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75" w:rsidRDefault="0047053E">
      <w:r>
        <w:rPr>
          <w:noProof/>
        </w:rPr>
        <w:drawing>
          <wp:inline distT="0" distB="0" distL="0" distR="0">
            <wp:extent cx="5276850" cy="5924550"/>
            <wp:effectExtent l="0" t="0" r="0" b="0"/>
            <wp:docPr id="3" name="Picture 3" descr="https://media.discordapp.net/attachments/180069417625845760/354850372818436098/6988592514cf4057e5d523b91bd3d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180069417625845760/354850372818436098/6988592514cf4057e5d523b91bd3de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75" w:rsidRDefault="00330075">
      <w:bookmarkStart w:id="0" w:name="_GoBack"/>
      <w:bookmarkEnd w:id="0"/>
    </w:p>
    <w:p w:rsidR="00330075" w:rsidRDefault="00330075"/>
    <w:p w:rsidR="00330075" w:rsidRDefault="00330075"/>
    <w:p w:rsidR="00330075" w:rsidRDefault="00330075"/>
    <w:p w:rsidR="00330075" w:rsidRDefault="00330075">
      <w:r>
        <w:t>Links for my own referencing in the future:</w:t>
      </w:r>
    </w:p>
    <w:p w:rsidR="00330075" w:rsidRDefault="0047053E">
      <w:hyperlink r:id="rId5" w:history="1">
        <w:r w:rsidR="00330075" w:rsidRPr="00B97292">
          <w:rPr>
            <w:rStyle w:val="Hyperlink"/>
          </w:rPr>
          <w:t>http://shitwefoundout.com/wiki/Win32_Thread_Environment_Block</w:t>
        </w:r>
      </w:hyperlink>
      <w:r w:rsidR="00330075">
        <w:br/>
      </w:r>
      <w:hyperlink r:id="rId6" w:history="1">
        <w:r w:rsidR="00330075" w:rsidRPr="00B97292">
          <w:rPr>
            <w:rStyle w:val="Hyperlink"/>
          </w:rPr>
          <w:t>https://en.wikipedia.org/wiki/Win32_Thread_Information_Block</w:t>
        </w:r>
      </w:hyperlink>
      <w:r w:rsidR="00330075">
        <w:br/>
      </w:r>
      <w:hyperlink r:id="rId7" w:history="1">
        <w:r w:rsidR="00330075" w:rsidRPr="00B97292">
          <w:rPr>
            <w:rStyle w:val="Hyperlink"/>
          </w:rPr>
          <w:t>https://msdn.microsoft.com/en-us/library/windows/desktop/aa813706(v=vs.85).aspx</w:t>
        </w:r>
      </w:hyperlink>
      <w:r w:rsidR="00330075">
        <w:br/>
      </w:r>
      <w:hyperlink r:id="rId8" w:history="1">
        <w:r w:rsidR="00330075" w:rsidRPr="00B97292">
          <w:rPr>
            <w:rStyle w:val="Hyperlink"/>
          </w:rPr>
          <w:t>https://msdn.microsoft.com/en-us/library/windows/desktop/aa813708(v=vs.85).aspx</w:t>
        </w:r>
      </w:hyperlink>
      <w:r w:rsidR="00330075">
        <w:br/>
      </w:r>
      <w:hyperlink r:id="rId9" w:history="1">
        <w:r w:rsidR="00330075" w:rsidRPr="00B97292">
          <w:rPr>
            <w:rStyle w:val="Hyperlink"/>
          </w:rPr>
          <w:t>https://msdn.microsoft.com/en-us/library/windows/hardware/ff554296(v=vs.85).aspx</w:t>
        </w:r>
      </w:hyperlink>
      <w:r w:rsidR="00330075">
        <w:br/>
      </w:r>
      <w:hyperlink r:id="rId10" w:history="1">
        <w:r w:rsidR="00330075" w:rsidRPr="00B97292">
          <w:rPr>
            <w:rStyle w:val="Hyperlink"/>
          </w:rPr>
          <w:t>https://docs.microsoft.com/en-us/windows-hardware/drivers/kernel/singly-and-doubly-linked-lists</w:t>
        </w:r>
      </w:hyperlink>
      <w:r w:rsidR="00330075">
        <w:br/>
      </w:r>
      <w:hyperlink r:id="rId11" w:history="1">
        <w:r w:rsidR="00330075" w:rsidRPr="00B97292">
          <w:rPr>
            <w:rStyle w:val="Hyperlink"/>
          </w:rPr>
          <w:t>https://en.wikipedia.org/wiki/X86_memory_segmentation</w:t>
        </w:r>
      </w:hyperlink>
      <w:r w:rsidR="00330075">
        <w:br/>
      </w:r>
      <w:hyperlink r:id="rId12" w:history="1">
        <w:r w:rsidR="00330075" w:rsidRPr="00B97292">
          <w:rPr>
            <w:rStyle w:val="Hyperlink"/>
          </w:rPr>
          <w:t>https://stackoverflow.com/questions/19739303/what-does-mean-in-x86</w:t>
        </w:r>
      </w:hyperlink>
    </w:p>
    <w:p w:rsidR="00330075" w:rsidRDefault="00330075"/>
    <w:p w:rsidR="00330075" w:rsidRDefault="00330075">
      <w:r>
        <w:br/>
      </w:r>
      <w:r>
        <w:br/>
      </w:r>
    </w:p>
    <w:p w:rsidR="00330075" w:rsidRDefault="00330075"/>
    <w:sectPr w:rsidR="0033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75"/>
    <w:rsid w:val="00330075"/>
    <w:rsid w:val="003D297B"/>
    <w:rsid w:val="0047053E"/>
    <w:rsid w:val="00B0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3E78"/>
  <w15:chartTrackingRefBased/>
  <w15:docId w15:val="{07DCA3CC-186D-4555-A869-270A14DB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0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aa813708(v=vs.85)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en-us/library/windows/desktop/aa813706(v=vs.85).aspx" TargetMode="External"/><Relationship Id="rId12" Type="http://schemas.openxmlformats.org/officeDocument/2006/relationships/hyperlink" Target="https://stackoverflow.com/questions/19739303/what-does-mean-in-x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n32_Thread_Information_Block" TargetMode="External"/><Relationship Id="rId11" Type="http://schemas.openxmlformats.org/officeDocument/2006/relationships/hyperlink" Target="https://en.wikipedia.org/wiki/X86_memory_segmentation" TargetMode="External"/><Relationship Id="rId5" Type="http://schemas.openxmlformats.org/officeDocument/2006/relationships/hyperlink" Target="http://shitwefoundout.com/wiki/Win32_Thread_Environment_Block" TargetMode="External"/><Relationship Id="rId10" Type="http://schemas.openxmlformats.org/officeDocument/2006/relationships/hyperlink" Target="https://docs.microsoft.com/en-us/windows-hardware/drivers/kernel/singly-and-doubly-linked-list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sdn.microsoft.com/en-us/library/windows/hardware/ff554296(v=vs.85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2017-09-05T05:13:00Z</dcterms:created>
  <dcterms:modified xsi:type="dcterms:W3CDTF">2017-09-06T05:33:00Z</dcterms:modified>
</cp:coreProperties>
</file>