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BFCB0" w14:textId="77777777" w:rsidR="00E959AD" w:rsidRDefault="00981110">
      <w:r>
        <w:rPr>
          <w:b/>
          <w:bCs/>
          <w:u w:val="single"/>
        </w:rPr>
        <w:t>Discovery</w:t>
      </w:r>
      <w:r>
        <w:rPr>
          <w:b/>
          <w:bCs/>
          <w:u w:val="single"/>
        </w:rPr>
        <w:br/>
      </w:r>
      <w:r>
        <w:t>save time looking through the code.</w:t>
      </w:r>
      <w:r>
        <w:br/>
      </w:r>
      <w:r>
        <w:rPr>
          <w:noProof/>
        </w:rPr>
        <w:drawing>
          <wp:inline distT="0" distB="0" distL="0" distR="0" wp14:anchorId="0346C108" wp14:editId="5689FE02">
            <wp:extent cx="5943600" cy="548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958964F" wp14:editId="39AAD65D">
            <wp:extent cx="2447925" cy="152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this </w:t>
      </w:r>
      <w:proofErr w:type="spellStart"/>
      <w:r>
        <w:t>printf</w:t>
      </w:r>
      <w:proofErr w:type="spellEnd"/>
      <w:r>
        <w:t xml:space="preserve">() </w:t>
      </w:r>
      <w:proofErr w:type="spellStart"/>
      <w:r>
        <w:t>interperets</w:t>
      </w:r>
      <w:proofErr w:type="spellEnd"/>
      <w:r>
        <w:t xml:space="preserve"> the </w:t>
      </w:r>
      <w:proofErr w:type="gramStart"/>
      <w:r>
        <w:t>user controlled</w:t>
      </w:r>
      <w:proofErr w:type="gramEnd"/>
      <w:r>
        <w:t xml:space="preserve"> variable “name” without feeding it into a format string literal.</w:t>
      </w:r>
    </w:p>
    <w:p w14:paraId="7BBDD079" w14:textId="4467B5C9" w:rsidR="00A31C56" w:rsidRDefault="00981110">
      <w:r w:rsidRPr="007519C3">
        <w:rPr>
          <w:b/>
          <w:bCs/>
          <w:u w:val="single"/>
        </w:rPr>
        <w:t>proof of vulnerability:</w:t>
      </w:r>
      <w:r w:rsidR="00E959AD">
        <w:rPr>
          <w:u w:val="single"/>
        </w:rPr>
        <w:br/>
      </w:r>
      <w:r w:rsidR="00E959AD">
        <w:t>printing garbage from the stack, no idea what’s what</w:t>
      </w:r>
      <w:r>
        <w:rPr>
          <w:u w:val="single"/>
        </w:rPr>
        <w:br/>
      </w:r>
      <w:r w:rsidR="002A01E9">
        <w:rPr>
          <w:noProof/>
        </w:rPr>
        <w:drawing>
          <wp:inline distT="0" distB="0" distL="0" distR="0" wp14:anchorId="621BE5B5" wp14:editId="593F38BA">
            <wp:extent cx="11356094" cy="638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6724" cy="6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59AD">
        <w:t>pulling up debug info to identify offsets of target variables</w:t>
      </w:r>
      <w:r w:rsidR="002A01E9">
        <w:br/>
      </w:r>
      <w:r w:rsidR="00056D77">
        <w:rPr>
          <w:noProof/>
        </w:rPr>
        <w:drawing>
          <wp:inline distT="0" distB="0" distL="0" distR="0" wp14:anchorId="4CA22DF8" wp14:editId="6FF17C72">
            <wp:extent cx="5943600" cy="1297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19C3">
        <w:br/>
      </w:r>
      <w:r w:rsidR="00F51A7F">
        <w:t xml:space="preserve">I was not able to </w:t>
      </w:r>
      <w:r w:rsidR="00F84A92">
        <w:t>gain control of the program</w:t>
      </w:r>
      <w:r w:rsidR="00F51A7F">
        <w:t xml:space="preserve">, however I understand that </w:t>
      </w:r>
      <w:proofErr w:type="spellStart"/>
      <w:r w:rsidR="00F51A7F">
        <w:t>secretNumber</w:t>
      </w:r>
      <w:proofErr w:type="spellEnd"/>
      <w:r w:rsidR="00F51A7F">
        <w:t xml:space="preserve"> can be written to by accessing the particular</w:t>
      </w:r>
      <w:r w:rsidR="00F84A92">
        <w:t xml:space="preserve"> offset in the stack using the argument specifier “$” paired with %n</w:t>
      </w:r>
      <w:r w:rsidR="00F51A7F">
        <w:t xml:space="preserve">, to </w:t>
      </w:r>
      <w:r w:rsidR="00F84A92">
        <w:t xml:space="preserve">write </w:t>
      </w:r>
      <w:r w:rsidR="00F51A7F">
        <w:t>a known value.</w:t>
      </w:r>
      <w:r w:rsidR="00E447E3">
        <w:t xml:space="preserve"> I didn’t compile it with all the fancy flags to remove security features though – so maybe th</w:t>
      </w:r>
      <w:r w:rsidR="00F84A92">
        <w:t>at’s the reason I can’t</w:t>
      </w:r>
      <w:r w:rsidR="00E447E3">
        <w:t>.</w:t>
      </w:r>
      <w:r w:rsidR="006573AE">
        <w:br/>
      </w:r>
      <w:r w:rsidR="006573AE">
        <w:br/>
        <w:t xml:space="preserve">Whenever I fed the command line a  “$” the script would break down, or I would get a </w:t>
      </w:r>
      <w:proofErr w:type="spellStart"/>
      <w:r w:rsidR="006573AE">
        <w:t>segfault</w:t>
      </w:r>
      <w:proofErr w:type="spellEnd"/>
      <w:r w:rsidR="006573AE">
        <w:t xml:space="preserve"> if I was typing it in manually to the program prompts.</w:t>
      </w:r>
    </w:p>
    <w:p w14:paraId="100F5F40" w14:textId="77777777" w:rsidR="00D33FE2" w:rsidRDefault="00E447E3">
      <w:r>
        <w:rPr>
          <w:noProof/>
        </w:rPr>
        <w:drawing>
          <wp:inline distT="0" distB="0" distL="0" distR="0" wp14:anchorId="5FBC6F58" wp14:editId="668A7E70">
            <wp:extent cx="5943600" cy="538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21D4F" w14:textId="5B4F1A9F" w:rsidR="00981110" w:rsidRDefault="00D33FE2">
      <w:r>
        <w:rPr>
          <w:b/>
          <w:bCs/>
          <w:u w:val="single"/>
        </w:rPr>
        <w:t>Fix:</w:t>
      </w:r>
      <w:r>
        <w:rPr>
          <w:b/>
          <w:bCs/>
          <w:u w:val="single"/>
        </w:rPr>
        <w:br/>
      </w:r>
      <w:r>
        <w:rPr>
          <w:noProof/>
        </w:rPr>
        <w:drawing>
          <wp:inline distT="0" distB="0" distL="0" distR="0" wp14:anchorId="7BF438AB" wp14:editId="6A618F20">
            <wp:extent cx="2714625" cy="228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A37026">
        <w:rPr>
          <w:noProof/>
        </w:rPr>
        <w:drawing>
          <wp:inline distT="0" distB="0" distL="0" distR="0" wp14:anchorId="2767B3E7" wp14:editId="4565B771">
            <wp:extent cx="5943600" cy="7156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026">
        <w:br/>
      </w:r>
      <w:r w:rsidR="00A37026">
        <w:t>substituting a string literal which interprets the variable as a string prevents interpretation of format specifiers in the user-provided string itself.</w:t>
      </w:r>
    </w:p>
    <w:p w14:paraId="2CB3F538" w14:textId="0ED327F5" w:rsidR="00D33FE2" w:rsidRDefault="00D33FE2"/>
    <w:p w14:paraId="55B0A7D6" w14:textId="7523A1AB" w:rsidR="00D33FE2" w:rsidRDefault="00D33FE2"/>
    <w:p w14:paraId="72FE10A8" w14:textId="77777777" w:rsidR="00D33FE2" w:rsidRPr="007519C3" w:rsidRDefault="00D33FE2"/>
    <w:sectPr w:rsidR="00D33FE2" w:rsidRPr="00751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C7F18"/>
    <w:multiLevelType w:val="multilevel"/>
    <w:tmpl w:val="1B74B93C"/>
    <w:styleLink w:val="Spanish101Format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Univers Condensed" w:hAnsi="Univers Condensed"/>
        <w:sz w:val="22"/>
      </w:r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  <w:rPr>
        <w:rFonts w:ascii="Univers Condensed" w:hAnsi="Univers Condensed"/>
        <w:sz w:val="22"/>
      </w:rPr>
    </w:lvl>
    <w:lvl w:ilvl="3">
      <w:start w:val="1"/>
      <w:numFmt w:val="none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none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none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none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none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none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83"/>
    <w:rsid w:val="00056D77"/>
    <w:rsid w:val="002A01E9"/>
    <w:rsid w:val="00307B40"/>
    <w:rsid w:val="003D5E0B"/>
    <w:rsid w:val="00480E35"/>
    <w:rsid w:val="006573AE"/>
    <w:rsid w:val="007519C3"/>
    <w:rsid w:val="00783A83"/>
    <w:rsid w:val="00981110"/>
    <w:rsid w:val="00A31C56"/>
    <w:rsid w:val="00A37026"/>
    <w:rsid w:val="00B63590"/>
    <w:rsid w:val="00D33FE2"/>
    <w:rsid w:val="00E447E3"/>
    <w:rsid w:val="00E959AD"/>
    <w:rsid w:val="00F51A7F"/>
    <w:rsid w:val="00F8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9A2CD"/>
  <w15:chartTrackingRefBased/>
  <w15:docId w15:val="{6702EB9B-8575-434F-ABBA-0F3B99AA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panish101Format">
    <w:name w:val="Spanish 101 Format"/>
    <w:uiPriority w:val="99"/>
    <w:rsid w:val="00B63590"/>
    <w:pPr>
      <w:numPr>
        <w:numId w:val="1"/>
      </w:numPr>
    </w:pPr>
  </w:style>
  <w:style w:type="character" w:styleId="Hyperlink">
    <w:name w:val="Hyperlink"/>
    <w:basedOn w:val="DefaultParagraphFont"/>
    <w:uiPriority w:val="99"/>
    <w:semiHidden/>
    <w:unhideWhenUsed/>
    <w:rsid w:val="009811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Ellrich</dc:creator>
  <cp:keywords/>
  <dc:description/>
  <cp:lastModifiedBy>Edward Ellrich</cp:lastModifiedBy>
  <cp:revision>7</cp:revision>
  <dcterms:created xsi:type="dcterms:W3CDTF">2020-09-18T13:29:00Z</dcterms:created>
  <dcterms:modified xsi:type="dcterms:W3CDTF">2020-09-18T15:45:00Z</dcterms:modified>
</cp:coreProperties>
</file>