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3D8C4" w14:textId="77777777" w:rsidR="00F75EFE" w:rsidRPr="00544827" w:rsidRDefault="00F75EFE">
      <w:pPr>
        <w:rPr>
          <w:b/>
          <w:sz w:val="36"/>
        </w:rPr>
      </w:pPr>
      <w:r w:rsidRPr="00544827">
        <w:rPr>
          <w:b/>
          <w:sz w:val="36"/>
        </w:rPr>
        <w:t>Running an Nmap scan</w:t>
      </w:r>
    </w:p>
    <w:p w14:paraId="01BFA06A" w14:textId="77777777" w:rsidR="00F75EFE" w:rsidRDefault="00F75EFE"/>
    <w:p w14:paraId="2F79A161" w14:textId="77777777" w:rsidR="00F75EFE" w:rsidRPr="00544827" w:rsidRDefault="00F75EFE">
      <w:pPr>
        <w:rPr>
          <w:i/>
          <w:sz w:val="32"/>
        </w:rPr>
      </w:pPr>
      <w:r w:rsidRPr="00544827">
        <w:rPr>
          <w:i/>
          <w:sz w:val="32"/>
        </w:rPr>
        <w:t>Instructions</w:t>
      </w:r>
    </w:p>
    <w:p w14:paraId="6830D9C9" w14:textId="77777777" w:rsidR="00F75EFE" w:rsidRDefault="00E71089" w:rsidP="00F75EFE">
      <w:r>
        <w:t>R</w:t>
      </w:r>
      <w:r w:rsidR="00F75EFE">
        <w:t>u</w:t>
      </w:r>
      <w:r w:rsidR="00544827">
        <w:t xml:space="preserve">n an Nmap scan against </w:t>
      </w:r>
      <w:r>
        <w:t>DVWA</w:t>
      </w:r>
      <w:r w:rsidR="00544827">
        <w:t xml:space="preserve"> that:</w:t>
      </w:r>
    </w:p>
    <w:p w14:paraId="351FD2CE" w14:textId="77777777" w:rsidR="00544827" w:rsidRDefault="00F75EFE" w:rsidP="00544827">
      <w:pPr>
        <w:pStyle w:val="ListParagraph"/>
        <w:numPr>
          <w:ilvl w:val="0"/>
          <w:numId w:val="1"/>
        </w:numPr>
      </w:pPr>
      <w:r>
        <w:t>Retrieves versioning information</w:t>
      </w:r>
    </w:p>
    <w:p w14:paraId="20E6FA0F" w14:textId="77777777" w:rsidR="00544827" w:rsidRDefault="00F75EFE" w:rsidP="00544827">
      <w:pPr>
        <w:pStyle w:val="ListParagraph"/>
        <w:numPr>
          <w:ilvl w:val="0"/>
          <w:numId w:val="1"/>
        </w:numPr>
      </w:pPr>
      <w:r>
        <w:t>Retrieves operating system information</w:t>
      </w:r>
    </w:p>
    <w:p w14:paraId="5813E764" w14:textId="77777777" w:rsidR="00087137" w:rsidRDefault="00F75EFE" w:rsidP="00087137">
      <w:pPr>
        <w:pStyle w:val="ListParagraph"/>
        <w:numPr>
          <w:ilvl w:val="0"/>
          <w:numId w:val="1"/>
        </w:numPr>
      </w:pPr>
      <w:r>
        <w:t>Scan all ports</w:t>
      </w:r>
    </w:p>
    <w:p w14:paraId="0EA0CE48" w14:textId="77777777" w:rsidR="00087137" w:rsidRDefault="00087137" w:rsidP="00087137">
      <w:pPr>
        <w:pStyle w:val="ListParagraph"/>
      </w:pPr>
    </w:p>
    <w:p w14:paraId="4A1669A9" w14:textId="77777777" w:rsidR="00087137" w:rsidRPr="00087137" w:rsidRDefault="00087137" w:rsidP="00087137">
      <w:pPr>
        <w:pStyle w:val="ListParagraph"/>
        <w:ind w:left="0"/>
        <w:rPr>
          <w:i/>
          <w:sz w:val="32"/>
          <w:szCs w:val="32"/>
        </w:rPr>
      </w:pPr>
      <w:r w:rsidRPr="00087137">
        <w:rPr>
          <w:i/>
          <w:sz w:val="32"/>
          <w:szCs w:val="32"/>
        </w:rPr>
        <w:t>Output</w:t>
      </w:r>
    </w:p>
    <w:p w14:paraId="58E05980" w14:textId="6D37FC3B" w:rsidR="00F75EFE" w:rsidRDefault="00381148" w:rsidP="00087137">
      <w:pPr>
        <w:pStyle w:val="ListParagraph"/>
        <w:numPr>
          <w:ilvl w:val="0"/>
          <w:numId w:val="2"/>
        </w:numPr>
      </w:pPr>
      <w:r>
        <w:t>Take a screen shot showing results</w:t>
      </w:r>
    </w:p>
    <w:p w14:paraId="17D44C1C" w14:textId="594D2BFC" w:rsidR="000A045E" w:rsidRDefault="000A045E" w:rsidP="000A045E">
      <w:pPr>
        <w:pStyle w:val="ListParagraph"/>
      </w:pPr>
      <w:r>
        <w:t>(Below)</w:t>
      </w:r>
    </w:p>
    <w:p w14:paraId="31D66CED" w14:textId="497D6724" w:rsidR="00087137" w:rsidRDefault="00087137" w:rsidP="00087137">
      <w:pPr>
        <w:pStyle w:val="ListParagraph"/>
        <w:numPr>
          <w:ilvl w:val="0"/>
          <w:numId w:val="2"/>
        </w:numPr>
      </w:pPr>
      <w:r>
        <w:t>What command did you use to get the results?</w:t>
      </w:r>
    </w:p>
    <w:p w14:paraId="6AEAB574" w14:textId="31282C4B" w:rsidR="000A045E" w:rsidRDefault="000A045E" w:rsidP="000A045E">
      <w:pPr>
        <w:pStyle w:val="ListParagraph"/>
      </w:pPr>
      <w:r>
        <w:t>Nmap -sV -O -p- 127.0.0.1</w:t>
      </w:r>
    </w:p>
    <w:p w14:paraId="0A1D8962" w14:textId="63763934" w:rsidR="00087137" w:rsidRDefault="00087137" w:rsidP="00087137">
      <w:pPr>
        <w:pStyle w:val="ListParagraph"/>
        <w:numPr>
          <w:ilvl w:val="0"/>
          <w:numId w:val="2"/>
        </w:numPr>
      </w:pPr>
      <w:r>
        <w:t>What version of nmap are you using?</w:t>
      </w:r>
      <w:r w:rsidR="000A045E">
        <w:br/>
        <w:t>7.7</w:t>
      </w:r>
    </w:p>
    <w:p w14:paraId="1BEC0F6A" w14:textId="77777777" w:rsidR="000A045E" w:rsidRDefault="00087137" w:rsidP="000A045E">
      <w:pPr>
        <w:pStyle w:val="ListParagraph"/>
        <w:numPr>
          <w:ilvl w:val="0"/>
          <w:numId w:val="2"/>
        </w:numPr>
      </w:pPr>
      <w:r>
        <w:t>Type of  OS and information ports running on your  system?</w:t>
      </w:r>
      <w:r w:rsidR="000A045E">
        <w:br/>
      </w:r>
    </w:p>
    <w:p w14:paraId="3657131C" w14:textId="2B48F933" w:rsidR="000A045E" w:rsidRDefault="000A045E" w:rsidP="000A045E">
      <w:pPr>
        <w:pStyle w:val="ListParagraph"/>
      </w:pPr>
      <w:r>
        <w:t>OS: Linux 3.x</w:t>
      </w:r>
      <w:r>
        <w:br/>
        <w:t xml:space="preserve">Open ports: </w:t>
      </w:r>
      <w:r>
        <w:br/>
      </w:r>
      <w:r>
        <w:tab/>
      </w:r>
      <w:r w:rsidR="007D0568">
        <w:t xml:space="preserve">webserver: </w:t>
      </w:r>
      <w:r>
        <w:t xml:space="preserve">80 – http – apache server 2.4.38 (Debian), </w:t>
      </w:r>
      <w:r>
        <w:br/>
      </w:r>
      <w:r>
        <w:tab/>
      </w:r>
      <w:r w:rsidR="007D0568">
        <w:t xml:space="preserve">Database: </w:t>
      </w:r>
      <w:bookmarkStart w:id="0" w:name="_GoBack"/>
      <w:bookmarkEnd w:id="0"/>
      <w:r>
        <w:t xml:space="preserve">3306 – mysql </w:t>
      </w:r>
    </w:p>
    <w:p w14:paraId="70B61A34" w14:textId="0714BCED" w:rsidR="000A045E" w:rsidRDefault="000A045E" w:rsidP="000A045E">
      <w:pPr>
        <w:ind w:left="360"/>
      </w:pPr>
      <w:r>
        <w:rPr>
          <w:noProof/>
        </w:rPr>
        <w:lastRenderedPageBreak/>
        <w:drawing>
          <wp:inline distT="0" distB="0" distL="0" distR="0" wp14:anchorId="7E06654C" wp14:editId="557657C1">
            <wp:extent cx="5943600" cy="4470400"/>
            <wp:effectExtent l="0" t="0" r="0" b="0"/>
            <wp:docPr id="2" name="Picture 2" descr="https://i.gyazo.com/a83839ff8dacf429c4886e22ab79b6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gyazo.com/a83839ff8dacf429c4886e22ab79b64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3079" w14:textId="77777777" w:rsidR="00087137" w:rsidRDefault="00087137"/>
    <w:sectPr w:rsidR="00087137" w:rsidSect="00F81D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A7641" w14:textId="77777777" w:rsidR="0002107F" w:rsidRDefault="0002107F" w:rsidP="00F75EFE">
      <w:pPr>
        <w:spacing w:after="0" w:line="240" w:lineRule="auto"/>
      </w:pPr>
      <w:r>
        <w:separator/>
      </w:r>
    </w:p>
  </w:endnote>
  <w:endnote w:type="continuationSeparator" w:id="0">
    <w:p w14:paraId="03D675A6" w14:textId="77777777" w:rsidR="0002107F" w:rsidRDefault="0002107F" w:rsidP="00F7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342BC" w14:textId="77777777" w:rsidR="0002107F" w:rsidRDefault="0002107F" w:rsidP="00F75EFE">
      <w:pPr>
        <w:spacing w:after="0" w:line="240" w:lineRule="auto"/>
      </w:pPr>
      <w:r>
        <w:separator/>
      </w:r>
    </w:p>
  </w:footnote>
  <w:footnote w:type="continuationSeparator" w:id="0">
    <w:p w14:paraId="27898DBF" w14:textId="77777777" w:rsidR="0002107F" w:rsidRDefault="0002107F" w:rsidP="00F75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DDD01" w14:textId="77777777" w:rsidR="00F75EFE" w:rsidRDefault="00F75EFE" w:rsidP="00F75EFE">
    <w:pPr>
      <w:tabs>
        <w:tab w:val="left" w:pos="7200"/>
      </w:tabs>
    </w:pPr>
    <w:r>
      <w:t>Chapter 2</w:t>
    </w:r>
    <w:r>
      <w:tab/>
      <w:t>Basics of Web Hacking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529E5"/>
    <w:multiLevelType w:val="hybridMultilevel"/>
    <w:tmpl w:val="037A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D4FBA"/>
    <w:multiLevelType w:val="hybridMultilevel"/>
    <w:tmpl w:val="B4D01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EFE"/>
    <w:rsid w:val="0002107F"/>
    <w:rsid w:val="00087137"/>
    <w:rsid w:val="000A045E"/>
    <w:rsid w:val="00236A62"/>
    <w:rsid w:val="00240487"/>
    <w:rsid w:val="002C3D21"/>
    <w:rsid w:val="00381148"/>
    <w:rsid w:val="00427937"/>
    <w:rsid w:val="00544827"/>
    <w:rsid w:val="00693BF1"/>
    <w:rsid w:val="007D0568"/>
    <w:rsid w:val="008D0954"/>
    <w:rsid w:val="009F0090"/>
    <w:rsid w:val="00BF0EA1"/>
    <w:rsid w:val="00E71089"/>
    <w:rsid w:val="00F75EFE"/>
    <w:rsid w:val="00F8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B2CB"/>
  <w15:docId w15:val="{26B1E694-0E66-4655-A28A-408E924E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EFE"/>
  </w:style>
  <w:style w:type="paragraph" w:styleId="Footer">
    <w:name w:val="footer"/>
    <w:basedOn w:val="Normal"/>
    <w:link w:val="FooterChar"/>
    <w:uiPriority w:val="99"/>
    <w:unhideWhenUsed/>
    <w:rsid w:val="00F75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EFE"/>
  </w:style>
  <w:style w:type="paragraph" w:styleId="ListParagraph">
    <w:name w:val="List Paragraph"/>
    <w:basedOn w:val="Normal"/>
    <w:uiPriority w:val="34"/>
    <w:qFormat/>
    <w:rsid w:val="0054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Edward Ellrich</cp:lastModifiedBy>
  <cp:revision>11</cp:revision>
  <dcterms:created xsi:type="dcterms:W3CDTF">2013-06-25T14:39:00Z</dcterms:created>
  <dcterms:modified xsi:type="dcterms:W3CDTF">2019-06-03T10:24:00Z</dcterms:modified>
</cp:coreProperties>
</file>