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D486" w14:textId="77777777" w:rsidR="003B1986" w:rsidRDefault="003B1986">
      <w:pPr>
        <w:rPr>
          <w:sz w:val="36"/>
          <w:szCs w:val="36"/>
        </w:rPr>
      </w:pPr>
    </w:p>
    <w:p w14:paraId="63345B5F" w14:textId="7D686698" w:rsidR="00DE5D6C" w:rsidRPr="003B1986" w:rsidRDefault="008A28E5">
      <w:pPr>
        <w:rPr>
          <w:sz w:val="28"/>
          <w:szCs w:val="28"/>
        </w:rPr>
      </w:pPr>
      <w:r w:rsidRPr="003B1986">
        <w:rPr>
          <w:sz w:val="28"/>
          <w:szCs w:val="28"/>
        </w:rPr>
        <w:t>2a)</w:t>
      </w:r>
    </w:p>
    <w:p w14:paraId="6BE3854E" w14:textId="4D3F963C" w:rsidR="008A28E5" w:rsidRDefault="003B1986">
      <w:pPr>
        <w:rPr>
          <w:sz w:val="36"/>
          <w:szCs w:val="36"/>
        </w:rPr>
      </w:pPr>
      <w:r>
        <w:t xml:space="preserve">Når brukeren logger seg inn vil serveren med XML-filen om personopplysninger til brukeren bli hentet, som så sender den til nettleseren. Nettleseren vil da vise brukerprofilen. </w:t>
      </w:r>
    </w:p>
    <w:p w14:paraId="537D6269" w14:textId="77777777" w:rsidR="008A28E5" w:rsidRDefault="008A28E5">
      <w:pPr>
        <w:rPr>
          <w:sz w:val="36"/>
          <w:szCs w:val="36"/>
        </w:rPr>
      </w:pPr>
    </w:p>
    <w:p w14:paraId="6E76341D" w14:textId="39C4595B" w:rsidR="008A28E5" w:rsidRPr="003B1986" w:rsidRDefault="008A28E5">
      <w:pPr>
        <w:rPr>
          <w:sz w:val="28"/>
          <w:szCs w:val="28"/>
        </w:rPr>
      </w:pPr>
      <w:r w:rsidRPr="003B1986">
        <w:rPr>
          <w:sz w:val="28"/>
          <w:szCs w:val="28"/>
        </w:rPr>
        <w:t>2b)</w:t>
      </w:r>
    </w:p>
    <w:p w14:paraId="5AD3B98B" w14:textId="19877A38" w:rsidR="008A28E5" w:rsidRPr="008A28E5" w:rsidRDefault="003B1986">
      <w:r>
        <w:t xml:space="preserve">Systemet lager et XML-dokument for løsningsforslaget til brukeren, om hvem som skrev forslaget og hva den inneholder.  </w:t>
      </w:r>
    </w:p>
    <w:sectPr w:rsidR="008A28E5" w:rsidRPr="008A28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BC8"/>
    <w:rsid w:val="0020260A"/>
    <w:rsid w:val="003B1986"/>
    <w:rsid w:val="004650E3"/>
    <w:rsid w:val="008A28E5"/>
    <w:rsid w:val="008D14E3"/>
    <w:rsid w:val="00AB057F"/>
    <w:rsid w:val="00B13F3B"/>
    <w:rsid w:val="00D35BC8"/>
    <w:rsid w:val="00DE5D6C"/>
    <w:rsid w:val="00F7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47A3C4"/>
  <w15:chartTrackingRefBased/>
  <w15:docId w15:val="{EFB41594-F3E9-EC48-9228-736152AAD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b-NO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D35B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35B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D35B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35B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35B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35BC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35BC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35BC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35BC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D35B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D35B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D35B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D35BC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D35BC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D35BC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D35BC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D35BC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D35BC8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D35BC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35B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D35BC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D35B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D35BC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D35BC8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D35BC8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D35BC8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D35B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D35BC8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D35BC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Ingrid Bolli Nepstad</dc:creator>
  <cp:keywords/>
  <dc:description/>
  <cp:lastModifiedBy>Ingrid Bolli Nepstad</cp:lastModifiedBy>
  <cp:revision>2</cp:revision>
  <dcterms:created xsi:type="dcterms:W3CDTF">2025-10-24T10:53:00Z</dcterms:created>
  <dcterms:modified xsi:type="dcterms:W3CDTF">2025-10-24T11:24:00Z</dcterms:modified>
</cp:coreProperties>
</file>