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2C0E4" w14:textId="1E8254B6" w:rsidR="00B84C5E" w:rsidRDefault="0029551A" w:rsidP="00B84C5E">
      <w:pPr>
        <w:pStyle w:val="1"/>
        <w:jc w:val="center"/>
      </w:pPr>
      <w:r>
        <w:rPr>
          <w:rFonts w:hint="eastAsia"/>
        </w:rPr>
        <w:t>说明</w:t>
      </w:r>
      <w:r w:rsidR="00B84C5E">
        <w:rPr>
          <w:rFonts w:hint="eastAsia"/>
        </w:rPr>
        <w:t>文档</w:t>
      </w:r>
    </w:p>
    <w:p w14:paraId="30482E97" w14:textId="67F7E90F" w:rsidR="00B84C5E" w:rsidRDefault="00B84C5E" w:rsidP="00B84C5E">
      <w:pPr>
        <w:pStyle w:val="3"/>
      </w:pPr>
      <w:r>
        <w:rPr>
          <w:rFonts w:hint="eastAsia"/>
        </w:rPr>
        <w:t>需求</w:t>
      </w:r>
    </w:p>
    <w:p w14:paraId="6F31E19C" w14:textId="1E6B75C3" w:rsidR="00B84C5E" w:rsidRDefault="00B84C5E">
      <w:r>
        <w:rPr>
          <w:noProof/>
        </w:rPr>
        <w:drawing>
          <wp:inline distT="0" distB="0" distL="0" distR="0" wp14:anchorId="14543EEA" wp14:editId="3F4FEDAD">
            <wp:extent cx="4081882" cy="11253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0954" cy="11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C3F0" w14:textId="1A3E40BD" w:rsidR="00B84C5E" w:rsidRDefault="00250E40" w:rsidP="00B84C5E">
      <w:pPr>
        <w:pStyle w:val="3"/>
      </w:pPr>
      <w:r>
        <w:rPr>
          <w:rFonts w:hint="eastAsia"/>
        </w:rPr>
        <w:t>项目</w:t>
      </w:r>
    </w:p>
    <w:p w14:paraId="70838BE2" w14:textId="77777777" w:rsidR="00B84C5E" w:rsidRDefault="00B84C5E" w:rsidP="00B84C5E">
      <w:r>
        <w:rPr>
          <w:rFonts w:hint="eastAsia"/>
        </w:rPr>
        <w:t>开发工具:</w:t>
      </w:r>
      <w:r>
        <w:t xml:space="preserve"> </w:t>
      </w:r>
      <w:r>
        <w:rPr>
          <w:rFonts w:hint="eastAsia"/>
        </w:rPr>
        <w:t>idea</w:t>
      </w:r>
    </w:p>
    <w:p w14:paraId="019A3E10" w14:textId="77777777" w:rsidR="00B84C5E" w:rsidRDefault="00B84C5E" w:rsidP="00B84C5E">
      <w:r>
        <w:rPr>
          <w:rFonts w:hint="eastAsia"/>
        </w:rPr>
        <w:t>构建工具:</w:t>
      </w:r>
      <w:r>
        <w:t xml:space="preserve"> </w:t>
      </w:r>
      <w:r>
        <w:rPr>
          <w:rFonts w:hint="eastAsia"/>
        </w:rPr>
        <w:t>maven</w:t>
      </w:r>
    </w:p>
    <w:p w14:paraId="154BA117" w14:textId="77777777" w:rsidR="00B84C5E" w:rsidRDefault="00B84C5E" w:rsidP="00B84C5E">
      <w:r>
        <w:rPr>
          <w:rFonts w:hint="eastAsia"/>
        </w:rPr>
        <w:t>数据库:</w:t>
      </w:r>
      <w:r>
        <w:t xml:space="preserve"> </w:t>
      </w:r>
      <w:r>
        <w:rPr>
          <w:rFonts w:hint="eastAsia"/>
        </w:rPr>
        <w:t>MySQL5.7</w:t>
      </w:r>
    </w:p>
    <w:p w14:paraId="783980EE" w14:textId="77777777" w:rsidR="00B84C5E" w:rsidRDefault="00B84C5E" w:rsidP="00B84C5E">
      <w:r>
        <w:t>T</w:t>
      </w:r>
      <w:r>
        <w:rPr>
          <w:rFonts w:hint="eastAsia"/>
        </w:rPr>
        <w:t>omcat版本:</w:t>
      </w:r>
      <w:r>
        <w:t xml:space="preserve"> </w:t>
      </w:r>
      <w:r>
        <w:rPr>
          <w:rFonts w:hint="eastAsia"/>
        </w:rPr>
        <w:t>8.5.50</w:t>
      </w:r>
    </w:p>
    <w:p w14:paraId="732EE968" w14:textId="51D32C1E" w:rsidR="00B84C5E" w:rsidRDefault="00B84C5E"/>
    <w:p w14:paraId="2D504A8C" w14:textId="64D0B5B0" w:rsidR="00E36A8E" w:rsidRDefault="00E36A8E">
      <w:r>
        <w:rPr>
          <w:rFonts w:hint="eastAsia"/>
        </w:rPr>
        <w:t>前端</w:t>
      </w:r>
    </w:p>
    <w:p w14:paraId="35D70C76" w14:textId="30BF46EE" w:rsidR="00E36A8E" w:rsidRDefault="00E36A8E">
      <w:r>
        <w:tab/>
        <w:t>J</w:t>
      </w:r>
      <w:r>
        <w:rPr>
          <w:rFonts w:hint="eastAsia"/>
        </w:rPr>
        <w:t>q</w:t>
      </w:r>
      <w:r w:rsidR="00885D54">
        <w:t>uery 3.4</w:t>
      </w:r>
    </w:p>
    <w:p w14:paraId="566A700A" w14:textId="54D946B7" w:rsidR="00E36A8E" w:rsidRDefault="00E36A8E">
      <w:r>
        <w:tab/>
        <w:t>B</w:t>
      </w:r>
      <w:r>
        <w:rPr>
          <w:rFonts w:hint="eastAsia"/>
        </w:rPr>
        <w:t>ootstrap</w:t>
      </w:r>
      <w:r w:rsidR="00885D54">
        <w:t xml:space="preserve"> 4.0</w:t>
      </w:r>
    </w:p>
    <w:p w14:paraId="1BB7C56E" w14:textId="7B447398" w:rsidR="00B84C5E" w:rsidRDefault="00B84C5E" w:rsidP="00B84C5E">
      <w:pPr>
        <w:pStyle w:val="3"/>
      </w:pPr>
      <w:r w:rsidRPr="00B84C5E">
        <w:rPr>
          <w:rFonts w:hint="eastAsia"/>
        </w:rPr>
        <w:t>数据库设计</w:t>
      </w:r>
    </w:p>
    <w:p w14:paraId="0C13770C" w14:textId="5FA34EA3" w:rsidR="00B84C5E" w:rsidRPr="009C13B4" w:rsidRDefault="00B84C5E" w:rsidP="00B84C5E">
      <w:pPr>
        <w:rPr>
          <w:b/>
          <w:bCs/>
          <w:sz w:val="24"/>
          <w:szCs w:val="24"/>
        </w:rPr>
      </w:pPr>
      <w:r w:rsidRPr="009C13B4">
        <w:rPr>
          <w:rFonts w:hint="eastAsia"/>
          <w:b/>
          <w:bCs/>
          <w:sz w:val="24"/>
          <w:szCs w:val="24"/>
        </w:rPr>
        <w:t>会员表</w:t>
      </w:r>
      <w:r w:rsidR="009C13B4" w:rsidRPr="009C13B4">
        <w:rPr>
          <w:rFonts w:hint="eastAsia"/>
          <w:b/>
          <w:bCs/>
          <w:sz w:val="24"/>
          <w:szCs w:val="24"/>
        </w:rPr>
        <w:t xml:space="preserve"> </w:t>
      </w:r>
      <w:r w:rsidR="009C13B4" w:rsidRPr="009C13B4">
        <w:rPr>
          <w:b/>
          <w:bCs/>
          <w:sz w:val="24"/>
          <w:szCs w:val="24"/>
        </w:rPr>
        <w:t>user</w:t>
      </w:r>
    </w:p>
    <w:p w14:paraId="09250670" w14:textId="6774FCB2" w:rsidR="009C13B4" w:rsidRPr="003609BF" w:rsidRDefault="00B84C5E" w:rsidP="00B84C5E">
      <w:pPr>
        <w:rPr>
          <w:sz w:val="20"/>
          <w:szCs w:val="21"/>
        </w:rPr>
      </w:pPr>
      <w:r w:rsidRPr="00BD3F79">
        <w:rPr>
          <w:sz w:val="20"/>
          <w:szCs w:val="21"/>
        </w:rPr>
        <w:tab/>
      </w:r>
      <w:r w:rsidR="003609BF">
        <w:rPr>
          <w:sz w:val="20"/>
          <w:szCs w:val="21"/>
        </w:rPr>
        <w:t>Id</w:t>
      </w:r>
      <w:r w:rsidR="003609BF">
        <w:rPr>
          <w:rFonts w:hint="eastAsia"/>
          <w:sz w:val="24"/>
          <w:szCs w:val="24"/>
        </w:rPr>
        <w:t>、</w:t>
      </w:r>
      <w:r w:rsidRPr="00BD3F79">
        <w:rPr>
          <w:rFonts w:hint="eastAsia"/>
          <w:sz w:val="20"/>
          <w:szCs w:val="21"/>
        </w:rPr>
        <w:t>姓名、性别、年龄、工作单位、联系方式</w:t>
      </w:r>
      <w:r w:rsidR="00E01FD5" w:rsidRPr="00BD3F79">
        <w:rPr>
          <w:rFonts w:hint="eastAsia"/>
          <w:sz w:val="20"/>
          <w:szCs w:val="21"/>
        </w:rPr>
        <w:t>、加入时间、积分</w:t>
      </w:r>
    </w:p>
    <w:p w14:paraId="0AECAD95" w14:textId="7272B84D" w:rsidR="00B84C5E" w:rsidRPr="009C13B4" w:rsidRDefault="00B84C5E" w:rsidP="00B84C5E">
      <w:pPr>
        <w:rPr>
          <w:b/>
          <w:bCs/>
          <w:sz w:val="24"/>
          <w:szCs w:val="24"/>
        </w:rPr>
      </w:pPr>
      <w:r w:rsidRPr="009C13B4">
        <w:rPr>
          <w:rFonts w:hint="eastAsia"/>
          <w:b/>
          <w:bCs/>
          <w:sz w:val="24"/>
          <w:szCs w:val="24"/>
        </w:rPr>
        <w:t>购物信息表</w:t>
      </w:r>
      <w:r w:rsidR="009C13B4" w:rsidRPr="009C13B4">
        <w:rPr>
          <w:rFonts w:hint="eastAsia"/>
          <w:b/>
          <w:bCs/>
          <w:sz w:val="24"/>
          <w:szCs w:val="24"/>
        </w:rPr>
        <w:t xml:space="preserve"> </w:t>
      </w:r>
      <w:r w:rsidR="009C13B4" w:rsidRPr="009C13B4">
        <w:rPr>
          <w:b/>
          <w:bCs/>
          <w:sz w:val="24"/>
          <w:szCs w:val="24"/>
        </w:rPr>
        <w:t>shopping_info</w:t>
      </w:r>
    </w:p>
    <w:p w14:paraId="099A0C4C" w14:textId="4AACEFB6" w:rsidR="002C0336" w:rsidRDefault="00B84C5E" w:rsidP="00B84C5E">
      <w:r>
        <w:tab/>
      </w:r>
      <w:r>
        <w:rPr>
          <w:rFonts w:hint="eastAsia"/>
        </w:rPr>
        <w:t>物品编号</w:t>
      </w:r>
      <w:r w:rsidR="0008659F">
        <w:rPr>
          <w:rFonts w:hint="eastAsia"/>
        </w:rPr>
        <w:t>,</w:t>
      </w:r>
      <w:r w:rsidR="0008659F">
        <w:t xml:space="preserve">  </w:t>
      </w:r>
      <w:r w:rsidR="0008659F">
        <w:rPr>
          <w:rFonts w:hint="eastAsia"/>
        </w:rPr>
        <w:t>会员id</w:t>
      </w:r>
      <w:r w:rsidR="0008659F">
        <w:t xml:space="preserve"> </w:t>
      </w:r>
      <w:r>
        <w:rPr>
          <w:rFonts w:hint="eastAsia"/>
        </w:rPr>
        <w:t>，物品名称、所属种类、</w:t>
      </w:r>
      <w:r w:rsidR="00E01FD5">
        <w:rPr>
          <w:rFonts w:hint="eastAsia"/>
        </w:rPr>
        <w:t>数量、价格</w:t>
      </w:r>
      <w:r w:rsidR="002C0336">
        <w:rPr>
          <w:rFonts w:hint="eastAsia"/>
        </w:rPr>
        <w:t>、时间</w:t>
      </w:r>
    </w:p>
    <w:p w14:paraId="41CFE4B9" w14:textId="2D6276FD" w:rsidR="002C0336" w:rsidRPr="009C13B4" w:rsidRDefault="002C0336" w:rsidP="00B84C5E">
      <w:pPr>
        <w:rPr>
          <w:b/>
          <w:bCs/>
          <w:sz w:val="24"/>
          <w:szCs w:val="24"/>
        </w:rPr>
      </w:pPr>
      <w:r w:rsidRPr="009C13B4">
        <w:rPr>
          <w:rFonts w:hint="eastAsia"/>
          <w:b/>
          <w:bCs/>
          <w:sz w:val="24"/>
          <w:szCs w:val="24"/>
        </w:rPr>
        <w:t>系统设置表</w:t>
      </w:r>
      <w:r w:rsidR="009C13B4" w:rsidRPr="009C13B4">
        <w:rPr>
          <w:rFonts w:hint="eastAsia"/>
          <w:b/>
          <w:bCs/>
          <w:sz w:val="24"/>
          <w:szCs w:val="24"/>
        </w:rPr>
        <w:t xml:space="preserve"> </w:t>
      </w:r>
      <w:r w:rsidR="009C13B4" w:rsidRPr="009C13B4">
        <w:rPr>
          <w:b/>
          <w:bCs/>
          <w:sz w:val="24"/>
          <w:szCs w:val="24"/>
        </w:rPr>
        <w:t>sys_cfg</w:t>
      </w:r>
    </w:p>
    <w:p w14:paraId="641A5C55" w14:textId="1D0973F2" w:rsidR="002C0336" w:rsidRDefault="002C0336" w:rsidP="00B84C5E">
      <w:r>
        <w:tab/>
      </w:r>
      <w:r>
        <w:rPr>
          <w:rFonts w:hint="eastAsia"/>
        </w:rPr>
        <w:t>类别， 名称， 值， 说明</w:t>
      </w:r>
    </w:p>
    <w:p w14:paraId="1B0D5B52" w14:textId="76455CB9" w:rsidR="0029551A" w:rsidRPr="00CD074F" w:rsidRDefault="0029551A" w:rsidP="00B84C5E"/>
    <w:p w14:paraId="2C27330B" w14:textId="4C1461E7" w:rsidR="0029551A" w:rsidRDefault="0029551A">
      <w:pPr>
        <w:widowControl/>
        <w:jc w:val="left"/>
      </w:pPr>
      <w:r>
        <w:br w:type="page"/>
      </w:r>
    </w:p>
    <w:p w14:paraId="44FCA612" w14:textId="77777777" w:rsidR="0029551A" w:rsidRPr="004837DF" w:rsidRDefault="0029551A" w:rsidP="00B84C5E"/>
    <w:p w14:paraId="4AB97270" w14:textId="0BE0E2DE" w:rsidR="00A842D3" w:rsidRDefault="007C4F2D" w:rsidP="004A3AD3">
      <w:pPr>
        <w:pStyle w:val="4"/>
      </w:pPr>
      <w:r>
        <w:t>功能测试和截图</w:t>
      </w:r>
    </w:p>
    <w:p w14:paraId="6EA7F4A9" w14:textId="4D650064" w:rsidR="00233495" w:rsidRPr="00233495" w:rsidRDefault="00233495" w:rsidP="007C4F2D">
      <w:pPr>
        <w:pStyle w:val="6"/>
      </w:pPr>
      <w:r w:rsidRPr="00233495">
        <w:rPr>
          <w:rFonts w:hint="eastAsia"/>
        </w:rPr>
        <w:t>搜索功能</w:t>
      </w:r>
    </w:p>
    <w:p w14:paraId="3EF1A4C7" w14:textId="6E23F7C7" w:rsidR="00E01FD5" w:rsidRDefault="005261AF" w:rsidP="00B84C5E">
      <w:r>
        <w:rPr>
          <w:rFonts w:hint="eastAsia"/>
        </w:rPr>
        <w:t>全局搜索，支持模糊搜索</w:t>
      </w:r>
    </w:p>
    <w:p w14:paraId="6F87E08E" w14:textId="48E6D6B7" w:rsidR="00233495" w:rsidRDefault="005261AF" w:rsidP="00B84C5E">
      <w:r>
        <w:rPr>
          <w:noProof/>
        </w:rPr>
        <w:drawing>
          <wp:inline distT="0" distB="0" distL="0" distR="0" wp14:anchorId="5AC7F9E7" wp14:editId="44CB0170">
            <wp:extent cx="387667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6B00" w14:textId="1E3A50FB" w:rsidR="00233495" w:rsidRDefault="00233495" w:rsidP="00B84C5E"/>
    <w:p w14:paraId="3E416528" w14:textId="2B5B4BFD" w:rsidR="00BD6CA4" w:rsidRDefault="00BD6CA4" w:rsidP="00B84C5E">
      <w:r>
        <w:rPr>
          <w:rFonts w:hint="eastAsia"/>
        </w:rPr>
        <w:t>搜索“123456“结果</w:t>
      </w:r>
    </w:p>
    <w:p w14:paraId="0F2AFD4A" w14:textId="73D7C0B7" w:rsidR="005261AF" w:rsidRDefault="00BD6CA4" w:rsidP="00B84C5E">
      <w:r>
        <w:rPr>
          <w:noProof/>
        </w:rPr>
        <w:drawing>
          <wp:inline distT="0" distB="0" distL="0" distR="0" wp14:anchorId="647120DE" wp14:editId="45610971">
            <wp:extent cx="5274310" cy="21094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BC5C" w14:textId="1E51CAB8" w:rsidR="00233495" w:rsidRPr="00233495" w:rsidRDefault="00233495" w:rsidP="007C4F2D">
      <w:pPr>
        <w:pStyle w:val="6"/>
      </w:pPr>
      <w:r w:rsidRPr="00233495">
        <w:rPr>
          <w:rFonts w:hint="eastAsia"/>
        </w:rPr>
        <w:t>填加会员功能</w:t>
      </w:r>
    </w:p>
    <w:p w14:paraId="10C7E3F3" w14:textId="00B01C7E" w:rsidR="00233495" w:rsidRDefault="00233495" w:rsidP="00B84C5E"/>
    <w:p w14:paraId="7F41AEBD" w14:textId="5BA10754" w:rsidR="00233495" w:rsidRDefault="00233495" w:rsidP="00B84C5E">
      <w:r>
        <w:rPr>
          <w:rFonts w:hint="eastAsia"/>
        </w:rPr>
        <w:t>添加前</w:t>
      </w:r>
    </w:p>
    <w:p w14:paraId="5B2D0FCD" w14:textId="4BA2F9DB" w:rsidR="00233495" w:rsidRDefault="00233495" w:rsidP="00B84C5E">
      <w:r>
        <w:rPr>
          <w:noProof/>
        </w:rPr>
        <w:drawing>
          <wp:inline distT="0" distB="0" distL="0" distR="0" wp14:anchorId="1879CE2F" wp14:editId="14C5CD77">
            <wp:extent cx="3709359" cy="1000357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403" cy="10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2651" w14:textId="62A93FE8" w:rsidR="00233495" w:rsidRDefault="00233495" w:rsidP="00B84C5E">
      <w:r>
        <w:rPr>
          <w:rFonts w:hint="eastAsia"/>
        </w:rPr>
        <w:t>添加面板</w:t>
      </w:r>
    </w:p>
    <w:p w14:paraId="120588D7" w14:textId="77777777" w:rsidR="00233495" w:rsidRDefault="00233495" w:rsidP="00B84C5E"/>
    <w:p w14:paraId="13412789" w14:textId="5289BF0E" w:rsidR="00233495" w:rsidRDefault="00233495" w:rsidP="00B84C5E">
      <w:r>
        <w:rPr>
          <w:noProof/>
        </w:rPr>
        <w:lastRenderedPageBreak/>
        <w:drawing>
          <wp:inline distT="0" distB="0" distL="0" distR="0" wp14:anchorId="770B9E9F" wp14:editId="3A1DE9BF">
            <wp:extent cx="2803585" cy="203166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993" cy="20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6563" w14:textId="57F046B5" w:rsidR="00E12BA5" w:rsidRPr="00E12BA5" w:rsidRDefault="00E12BA5" w:rsidP="00E12BA5">
      <w:pPr>
        <w:rPr>
          <w:b/>
          <w:bCs/>
        </w:rPr>
      </w:pPr>
      <w:r w:rsidRPr="00E12BA5">
        <w:rPr>
          <w:rFonts w:hint="eastAsia"/>
          <w:b/>
          <w:bCs/>
        </w:rPr>
        <w:t>注意</w:t>
      </w:r>
      <w:r w:rsidRPr="00E12BA5">
        <w:rPr>
          <w:b/>
          <w:bCs/>
        </w:rPr>
        <w:t>:</w:t>
      </w:r>
      <w:r w:rsidRPr="00E12BA5">
        <w:rPr>
          <w:rFonts w:hint="eastAsia"/>
          <w:b/>
          <w:bCs/>
        </w:rPr>
        <w:t>商品类别统计只有:</w:t>
      </w:r>
      <w:r w:rsidRPr="00E12BA5">
        <w:rPr>
          <w:b/>
          <w:bCs/>
        </w:rPr>
        <w:t xml:space="preserve">  </w:t>
      </w:r>
      <w:r w:rsidRPr="00E12BA5">
        <w:rPr>
          <w:rFonts w:hint="eastAsia"/>
          <w:b/>
          <w:bCs/>
        </w:rPr>
        <w:t>饮料</w:t>
      </w:r>
      <w:r w:rsidRPr="00E12BA5">
        <w:rPr>
          <w:b/>
          <w:bCs/>
        </w:rPr>
        <w:t>/</w:t>
      </w:r>
      <w:r w:rsidRPr="00E12BA5">
        <w:rPr>
          <w:rFonts w:hint="eastAsia"/>
          <w:b/>
          <w:bCs/>
        </w:rPr>
        <w:t xml:space="preserve">洗化/食品/厨具 </w:t>
      </w:r>
      <w:r w:rsidRPr="00E12BA5">
        <w:rPr>
          <w:b/>
          <w:bCs/>
        </w:rPr>
        <w:t xml:space="preserve"> </w:t>
      </w:r>
      <w:r w:rsidRPr="00E12BA5">
        <w:rPr>
          <w:rFonts w:hint="eastAsia"/>
          <w:b/>
          <w:bCs/>
        </w:rPr>
        <w:t>(简单分类</w:t>
      </w:r>
      <w:r w:rsidRPr="00E12BA5">
        <w:rPr>
          <w:b/>
          <w:bCs/>
        </w:rPr>
        <w:t xml:space="preserve"> </w:t>
      </w:r>
      <w:r w:rsidRPr="00E12BA5">
        <w:rPr>
          <w:rFonts w:hint="eastAsia"/>
          <w:b/>
          <w:bCs/>
        </w:rPr>
        <w:t>,</w:t>
      </w:r>
      <w:r w:rsidRPr="00E12BA5">
        <w:rPr>
          <w:b/>
          <w:bCs/>
        </w:rPr>
        <w:t xml:space="preserve"> </w:t>
      </w:r>
      <w:r w:rsidRPr="00E12BA5">
        <w:rPr>
          <w:rFonts w:hint="eastAsia"/>
          <w:b/>
          <w:bCs/>
        </w:rPr>
        <w:t>为了方便统计，输入时输入这几种的)</w:t>
      </w:r>
    </w:p>
    <w:p w14:paraId="09734D76" w14:textId="77777777" w:rsidR="00E12BA5" w:rsidRPr="00E12BA5" w:rsidRDefault="00E12BA5" w:rsidP="00B84C5E"/>
    <w:p w14:paraId="7D8EAD33" w14:textId="77777777" w:rsidR="00233495" w:rsidRDefault="00233495" w:rsidP="00B84C5E"/>
    <w:p w14:paraId="2E813BC1" w14:textId="6EB1401E" w:rsidR="00B84C5E" w:rsidRDefault="00233495" w:rsidP="00B84C5E">
      <w:r>
        <w:rPr>
          <w:rFonts w:hint="eastAsia"/>
        </w:rPr>
        <w:t>添加后</w:t>
      </w:r>
    </w:p>
    <w:p w14:paraId="63D06BA9" w14:textId="1E405B32" w:rsidR="00233495" w:rsidRDefault="00233495" w:rsidP="00B84C5E">
      <w:r>
        <w:rPr>
          <w:noProof/>
        </w:rPr>
        <w:drawing>
          <wp:inline distT="0" distB="0" distL="0" distR="0" wp14:anchorId="25F740A4" wp14:editId="60B21096">
            <wp:extent cx="5274310" cy="1553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698C" w14:textId="308FED30" w:rsidR="00B84C5E" w:rsidRDefault="00B84C5E" w:rsidP="00B84C5E"/>
    <w:p w14:paraId="1C8B0F4D" w14:textId="7F43B24E" w:rsidR="00B84C5E" w:rsidRDefault="00B84C5E" w:rsidP="00B84C5E"/>
    <w:p w14:paraId="631C63E7" w14:textId="124327D5" w:rsidR="005261AF" w:rsidRDefault="005261AF" w:rsidP="007C4F2D">
      <w:pPr>
        <w:pStyle w:val="6"/>
      </w:pPr>
      <w:r w:rsidRPr="005261AF">
        <w:rPr>
          <w:rFonts w:hint="eastAsia"/>
        </w:rPr>
        <w:t>修改用户测试</w:t>
      </w:r>
    </w:p>
    <w:p w14:paraId="355BC057" w14:textId="36B41A41" w:rsidR="005261AF" w:rsidRDefault="005261AF" w:rsidP="00B84C5E">
      <w:r w:rsidRPr="005261AF">
        <w:rPr>
          <w:rFonts w:hint="eastAsia"/>
        </w:rPr>
        <w:t>修改性别</w:t>
      </w:r>
    </w:p>
    <w:p w14:paraId="3660002A" w14:textId="77777777" w:rsidR="00BD6CA4" w:rsidRPr="005261AF" w:rsidRDefault="00BD6CA4" w:rsidP="00B84C5E"/>
    <w:p w14:paraId="59D372F8" w14:textId="28E0C9A2" w:rsidR="005261AF" w:rsidRDefault="005261AF" w:rsidP="00B84C5E">
      <w:r>
        <w:rPr>
          <w:noProof/>
        </w:rPr>
        <w:drawing>
          <wp:inline distT="0" distB="0" distL="0" distR="0" wp14:anchorId="52A41595" wp14:editId="39122A9C">
            <wp:extent cx="5274310" cy="2275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23C" w14:textId="08F978C5" w:rsidR="00B84C5E" w:rsidRDefault="00B84C5E" w:rsidP="00B84C5E"/>
    <w:p w14:paraId="659AC5BA" w14:textId="158F24F2" w:rsidR="005261AF" w:rsidRDefault="005261AF" w:rsidP="00B84C5E">
      <w:r>
        <w:rPr>
          <w:noProof/>
        </w:rPr>
        <w:lastRenderedPageBreak/>
        <w:drawing>
          <wp:inline distT="0" distB="0" distL="0" distR="0" wp14:anchorId="6FEE5344" wp14:editId="11B61B54">
            <wp:extent cx="5274310" cy="2230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02ED" w14:textId="244CC6A5" w:rsidR="005261AF" w:rsidRDefault="005261AF" w:rsidP="00B84C5E"/>
    <w:p w14:paraId="306D684E" w14:textId="7047534C" w:rsidR="005261AF" w:rsidRDefault="005261AF" w:rsidP="00B84C5E"/>
    <w:p w14:paraId="7B537814" w14:textId="02F8198D" w:rsidR="005261AF" w:rsidRDefault="005261AF" w:rsidP="007C4F2D">
      <w:pPr>
        <w:pStyle w:val="6"/>
      </w:pPr>
      <w:r w:rsidRPr="005261AF">
        <w:rPr>
          <w:rFonts w:hint="eastAsia"/>
        </w:rPr>
        <w:t>删除用户</w:t>
      </w:r>
    </w:p>
    <w:p w14:paraId="02F8F64A" w14:textId="609ABB46" w:rsidR="005261AF" w:rsidRDefault="005261AF" w:rsidP="00B84C5E">
      <w:r>
        <w:rPr>
          <w:noProof/>
        </w:rPr>
        <w:drawing>
          <wp:inline distT="0" distB="0" distL="0" distR="0" wp14:anchorId="2B0F540F" wp14:editId="13CD3BEE">
            <wp:extent cx="5274310" cy="2329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C60C" w14:textId="0BAD9075" w:rsidR="005261AF" w:rsidRDefault="005261AF" w:rsidP="00B84C5E"/>
    <w:p w14:paraId="1C8B80AB" w14:textId="2333150D" w:rsidR="005261AF" w:rsidRDefault="005261AF" w:rsidP="00B84C5E">
      <w:r>
        <w:rPr>
          <w:noProof/>
        </w:rPr>
        <w:drawing>
          <wp:inline distT="0" distB="0" distL="0" distR="0" wp14:anchorId="79BB4B9E" wp14:editId="19170100">
            <wp:extent cx="5274310" cy="2136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807D" w14:textId="4E2BC6C8" w:rsidR="00BD6CA4" w:rsidRDefault="00BD6CA4" w:rsidP="00BD6CA4"/>
    <w:p w14:paraId="0075CC90" w14:textId="77777777" w:rsidR="00BD6CA4" w:rsidRDefault="00BD6CA4" w:rsidP="00BD6CA4"/>
    <w:p w14:paraId="1831EBB2" w14:textId="7B7CA0E6" w:rsidR="00BD6CA4" w:rsidRPr="00BD6CA4" w:rsidRDefault="00BD6CA4" w:rsidP="007C4F2D">
      <w:pPr>
        <w:pStyle w:val="5"/>
      </w:pPr>
      <w:r>
        <w:lastRenderedPageBreak/>
        <w:t>商品管理</w:t>
      </w:r>
    </w:p>
    <w:p w14:paraId="7B594C6E" w14:textId="1F0EDC9B" w:rsidR="005261AF" w:rsidRPr="00BD6CA4" w:rsidRDefault="00BD6CA4" w:rsidP="007C4F2D">
      <w:pPr>
        <w:pStyle w:val="6"/>
      </w:pPr>
      <w:r w:rsidRPr="00BD6CA4">
        <w:rPr>
          <w:rFonts w:hint="eastAsia"/>
        </w:rPr>
        <w:t>添加商品</w:t>
      </w:r>
    </w:p>
    <w:p w14:paraId="5066C9A0" w14:textId="4ADC5031" w:rsidR="005261AF" w:rsidRDefault="005261AF" w:rsidP="00B84C5E"/>
    <w:p w14:paraId="00FD429E" w14:textId="697449EE" w:rsidR="00484FCE" w:rsidRDefault="00484FCE" w:rsidP="00B84C5E">
      <w:pPr>
        <w:rPr>
          <w:b/>
          <w:bCs/>
        </w:rPr>
      </w:pPr>
      <w:r>
        <w:rPr>
          <w:noProof/>
        </w:rPr>
        <w:drawing>
          <wp:inline distT="0" distB="0" distL="0" distR="0" wp14:anchorId="5C3DF7F4" wp14:editId="43A9F04B">
            <wp:extent cx="5274310" cy="8420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23C0" w14:textId="77777777" w:rsidR="00484FCE" w:rsidRPr="00484FCE" w:rsidRDefault="00484FCE" w:rsidP="00B84C5E">
      <w:pPr>
        <w:rPr>
          <w:b/>
          <w:bCs/>
        </w:rPr>
      </w:pPr>
    </w:p>
    <w:p w14:paraId="1D6FA59D" w14:textId="5F313A92" w:rsidR="00BD6CA4" w:rsidRDefault="00BD6CA4" w:rsidP="00B84C5E"/>
    <w:p w14:paraId="7EA0D844" w14:textId="0CA0737B" w:rsidR="00BD6CA4" w:rsidRDefault="00484FCE" w:rsidP="00B84C5E">
      <w:r>
        <w:rPr>
          <w:noProof/>
        </w:rPr>
        <w:drawing>
          <wp:inline distT="0" distB="0" distL="0" distR="0" wp14:anchorId="027ADCF3" wp14:editId="3E7B10A6">
            <wp:extent cx="5000625" cy="3695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6611" w14:textId="4E2962A2" w:rsidR="00BD6CA4" w:rsidRDefault="00BD6CA4" w:rsidP="00B84C5E"/>
    <w:p w14:paraId="24B9AD21" w14:textId="6A5F89FC" w:rsidR="00BD6CA4" w:rsidRDefault="00484FCE" w:rsidP="00B84C5E">
      <w:r>
        <w:rPr>
          <w:noProof/>
        </w:rPr>
        <w:drawing>
          <wp:inline distT="0" distB="0" distL="0" distR="0" wp14:anchorId="6E3D6BAD" wp14:editId="2B5C9C36">
            <wp:extent cx="5274310" cy="10477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F0A4" w14:textId="4DA1826E" w:rsidR="00BD6CA4" w:rsidRDefault="00484FCE" w:rsidP="00B84C5E">
      <w:r>
        <w:t>销售数据</w:t>
      </w:r>
    </w:p>
    <w:p w14:paraId="1212BB0F" w14:textId="331FA82F" w:rsidR="00484FCE" w:rsidRDefault="00484FCE" w:rsidP="00B84C5E">
      <w:r>
        <w:rPr>
          <w:noProof/>
        </w:rPr>
        <w:drawing>
          <wp:inline distT="0" distB="0" distL="0" distR="0" wp14:anchorId="6083DE4D" wp14:editId="7616D2C8">
            <wp:extent cx="5274310" cy="2152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82BC" w14:textId="77777777" w:rsidR="00484FCE" w:rsidRDefault="00484FCE" w:rsidP="00B84C5E"/>
    <w:p w14:paraId="6CFAC16A" w14:textId="1AE18735" w:rsidR="00BD6CA4" w:rsidRDefault="00BD6CA4" w:rsidP="00B84C5E"/>
    <w:p w14:paraId="590CA996" w14:textId="096611A1" w:rsidR="00484FCE" w:rsidRPr="00484FCE" w:rsidRDefault="00484FCE" w:rsidP="007C4F2D">
      <w:pPr>
        <w:pStyle w:val="6"/>
      </w:pPr>
      <w:r w:rsidRPr="00484FCE">
        <w:lastRenderedPageBreak/>
        <w:t>普通结账</w:t>
      </w:r>
    </w:p>
    <w:p w14:paraId="2BBF071C" w14:textId="3188AC00" w:rsidR="00484FCE" w:rsidRDefault="00484FCE" w:rsidP="00B84C5E">
      <w:r>
        <w:t>不需要输入会员信息</w:t>
      </w:r>
    </w:p>
    <w:p w14:paraId="633B5D08" w14:textId="3B0D5473" w:rsidR="00484FCE" w:rsidRDefault="00484FCE" w:rsidP="00B84C5E">
      <w:r>
        <w:rPr>
          <w:noProof/>
        </w:rPr>
        <w:drawing>
          <wp:inline distT="0" distB="0" distL="0" distR="0" wp14:anchorId="096DA289" wp14:editId="5321679A">
            <wp:extent cx="5274310" cy="28022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13F3" w14:textId="300151EE" w:rsidR="00BD6CA4" w:rsidRDefault="00BD6CA4" w:rsidP="00B84C5E"/>
    <w:p w14:paraId="3DB0ECA8" w14:textId="4773B0AA" w:rsidR="00BD6CA4" w:rsidRDefault="00BD6CA4" w:rsidP="00B84C5E"/>
    <w:p w14:paraId="3C4D361C" w14:textId="00A76137" w:rsidR="00BD6CA4" w:rsidRPr="00484FCE" w:rsidRDefault="00484FCE" w:rsidP="00B84C5E">
      <w:pPr>
        <w:rPr>
          <w:b/>
          <w:bCs/>
        </w:rPr>
      </w:pPr>
      <w:r>
        <w:rPr>
          <w:b/>
          <w:bCs/>
        </w:rPr>
        <w:t>会员结账</w:t>
      </w:r>
    </w:p>
    <w:p w14:paraId="1C0B20B0" w14:textId="2B68512C" w:rsidR="00BD6CA4" w:rsidRDefault="00484FCE" w:rsidP="00B84C5E">
      <w:r>
        <w:rPr>
          <w:noProof/>
        </w:rPr>
        <w:drawing>
          <wp:inline distT="0" distB="0" distL="0" distR="0" wp14:anchorId="5BFECD37" wp14:editId="3D496A3F">
            <wp:extent cx="5274310" cy="16897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7F0F" w14:textId="3FE54461" w:rsidR="00BD6CA4" w:rsidRDefault="00BD6CA4" w:rsidP="00B84C5E"/>
    <w:p w14:paraId="597D2696" w14:textId="434D2617" w:rsidR="00BD6CA4" w:rsidRDefault="00484FCE" w:rsidP="00B84C5E">
      <w:r>
        <w:rPr>
          <w:noProof/>
        </w:rPr>
        <w:drawing>
          <wp:inline distT="0" distB="0" distL="0" distR="0" wp14:anchorId="01BB242A" wp14:editId="036710A4">
            <wp:extent cx="4848225" cy="1819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0EF2" w14:textId="6FD728F6" w:rsidR="00BD6CA4" w:rsidRDefault="00BD6CA4" w:rsidP="00B84C5E"/>
    <w:p w14:paraId="2C4B5769" w14:textId="55E0CFEB" w:rsidR="00BD6CA4" w:rsidRDefault="00484FCE" w:rsidP="00B84C5E">
      <w:r>
        <w:t>销售记录</w:t>
      </w:r>
    </w:p>
    <w:p w14:paraId="2C953B08" w14:textId="4EE88DDC" w:rsidR="00484FCE" w:rsidRDefault="00484FCE" w:rsidP="00B84C5E">
      <w:r>
        <w:rPr>
          <w:noProof/>
        </w:rPr>
        <w:lastRenderedPageBreak/>
        <w:drawing>
          <wp:inline distT="0" distB="0" distL="0" distR="0" wp14:anchorId="4A9702E5" wp14:editId="14E03728">
            <wp:extent cx="5274310" cy="4692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A8E9" w14:textId="77777777" w:rsidR="00BD6CA4" w:rsidRDefault="00BD6CA4" w:rsidP="00B84C5E"/>
    <w:p w14:paraId="675C8027" w14:textId="62AD47A9" w:rsidR="005261AF" w:rsidRDefault="005261AF" w:rsidP="00B84C5E"/>
    <w:p w14:paraId="2CA30306" w14:textId="26903F45" w:rsidR="005261AF" w:rsidRDefault="00484FCE" w:rsidP="007C4F2D">
      <w:pPr>
        <w:pStyle w:val="6"/>
      </w:pPr>
      <w:r>
        <w:t>销售统计界面</w:t>
      </w:r>
    </w:p>
    <w:p w14:paraId="06D804D9" w14:textId="28180220" w:rsidR="00484FCE" w:rsidRPr="00484FCE" w:rsidRDefault="004A3AD3" w:rsidP="00B84C5E">
      <w:pPr>
        <w:rPr>
          <w:b/>
          <w:bCs/>
        </w:rPr>
      </w:pPr>
      <w:r>
        <w:rPr>
          <w:noProof/>
        </w:rPr>
        <w:drawing>
          <wp:inline distT="0" distB="0" distL="0" distR="0" wp14:anchorId="3C165413" wp14:editId="11E13FC4">
            <wp:extent cx="5274310" cy="25171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9A4F" w14:textId="035651CD" w:rsidR="004A3AD3" w:rsidRDefault="004A3AD3" w:rsidP="004A3AD3">
      <w:pPr>
        <w:widowControl/>
        <w:jc w:val="left"/>
      </w:pPr>
    </w:p>
    <w:p w14:paraId="4FF27FDF" w14:textId="19952842" w:rsidR="005261AF" w:rsidRDefault="007C4F2D" w:rsidP="007C4F2D">
      <w:pPr>
        <w:pStyle w:val="4"/>
      </w:pPr>
      <w:r>
        <w:t>各个</w:t>
      </w:r>
      <w:r>
        <w:rPr>
          <w:rFonts w:hint="eastAsia"/>
        </w:rPr>
        <w:t>页面截图</w:t>
      </w:r>
    </w:p>
    <w:p w14:paraId="0A36351C" w14:textId="78DE287D" w:rsidR="007C4F2D" w:rsidRDefault="007C4F2D" w:rsidP="007C4F2D">
      <w:pPr>
        <w:pStyle w:val="5"/>
      </w:pPr>
      <w:r>
        <w:t>欢迎页面</w:t>
      </w:r>
    </w:p>
    <w:p w14:paraId="20D9CB5C" w14:textId="3D1C579E" w:rsidR="007C4F2D" w:rsidRPr="007C4F2D" w:rsidRDefault="007C4F2D" w:rsidP="007C4F2D">
      <w:r>
        <w:rPr>
          <w:noProof/>
        </w:rPr>
        <w:drawing>
          <wp:inline distT="0" distB="0" distL="0" distR="0" wp14:anchorId="035A0B2A" wp14:editId="454DAFD9">
            <wp:extent cx="5274310" cy="25793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6D5B" w14:textId="77777777" w:rsidR="007C4F2D" w:rsidRPr="007C4F2D" w:rsidRDefault="007C4F2D" w:rsidP="007C4F2D"/>
    <w:p w14:paraId="61049732" w14:textId="73F34E94" w:rsidR="007C4F2D" w:rsidRPr="007C4F2D" w:rsidRDefault="007C4F2D" w:rsidP="007C4F2D">
      <w:pPr>
        <w:pStyle w:val="5"/>
      </w:pPr>
      <w:r>
        <w:rPr>
          <w:rFonts w:hint="eastAsia"/>
        </w:rPr>
        <w:lastRenderedPageBreak/>
        <w:t>商品销售页面</w:t>
      </w:r>
    </w:p>
    <w:p w14:paraId="6961EF2A" w14:textId="1CE8C05F" w:rsidR="005261AF" w:rsidRDefault="007C4F2D" w:rsidP="00B84C5E">
      <w:r>
        <w:rPr>
          <w:noProof/>
        </w:rPr>
        <w:drawing>
          <wp:inline distT="0" distB="0" distL="0" distR="0" wp14:anchorId="1D41CDFC" wp14:editId="480FB03C">
            <wp:extent cx="5274310" cy="26301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B66F" w14:textId="3CEB8376" w:rsidR="007C4F2D" w:rsidRDefault="007C4F2D" w:rsidP="00B84C5E"/>
    <w:p w14:paraId="321F161E" w14:textId="6DA044FA" w:rsidR="007C4F2D" w:rsidRDefault="007C4F2D" w:rsidP="00B84C5E"/>
    <w:p w14:paraId="388320FC" w14:textId="2FE544A7" w:rsidR="007C4F2D" w:rsidRDefault="004A3AD3" w:rsidP="007C4F2D">
      <w:pPr>
        <w:pStyle w:val="5"/>
      </w:pPr>
      <w:r>
        <w:rPr>
          <w:rFonts w:hint="eastAsia"/>
        </w:rPr>
        <w:t>会员管理页面</w:t>
      </w:r>
    </w:p>
    <w:p w14:paraId="098798DB" w14:textId="6EDBA37B" w:rsidR="004A3AD3" w:rsidRDefault="004A3AD3" w:rsidP="004A3AD3">
      <w:r>
        <w:rPr>
          <w:noProof/>
        </w:rPr>
        <w:drawing>
          <wp:inline distT="0" distB="0" distL="0" distR="0" wp14:anchorId="7408C483" wp14:editId="01A34005">
            <wp:extent cx="5274310" cy="25520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9134" w14:textId="7F9AB95E" w:rsidR="004A3AD3" w:rsidRDefault="004A3AD3" w:rsidP="004A3AD3"/>
    <w:p w14:paraId="6DC63A44" w14:textId="41170B80" w:rsidR="004A3AD3" w:rsidRDefault="004A3AD3" w:rsidP="004A3AD3">
      <w:r>
        <w:rPr>
          <w:rFonts w:hint="eastAsia"/>
        </w:rPr>
        <w:t>销售统计页面</w:t>
      </w:r>
    </w:p>
    <w:p w14:paraId="2C21173A" w14:textId="3D0F5F64" w:rsidR="004A3AD3" w:rsidRPr="004A3AD3" w:rsidRDefault="004A3AD3" w:rsidP="004A3AD3">
      <w:r>
        <w:rPr>
          <w:noProof/>
        </w:rPr>
        <w:lastRenderedPageBreak/>
        <w:drawing>
          <wp:inline distT="0" distB="0" distL="0" distR="0" wp14:anchorId="11CB5400" wp14:editId="71BE5B57">
            <wp:extent cx="5274310" cy="25571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6997" w14:textId="218CCD69" w:rsidR="005261AF" w:rsidRDefault="005261AF" w:rsidP="00B84C5E"/>
    <w:p w14:paraId="4FCBB0A8" w14:textId="57AD262F" w:rsidR="008C61D6" w:rsidRPr="005261AF" w:rsidRDefault="008C61D6" w:rsidP="0029551A">
      <w:pPr>
        <w:widowControl/>
        <w:jc w:val="left"/>
      </w:pPr>
    </w:p>
    <w:sectPr w:rsidR="008C61D6" w:rsidRPr="0052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0A"/>
    <w:rsid w:val="00051FF3"/>
    <w:rsid w:val="0008659F"/>
    <w:rsid w:val="0015097A"/>
    <w:rsid w:val="00233495"/>
    <w:rsid w:val="00250E40"/>
    <w:rsid w:val="002622A7"/>
    <w:rsid w:val="0029551A"/>
    <w:rsid w:val="002A4D60"/>
    <w:rsid w:val="002C01E6"/>
    <w:rsid w:val="002C0336"/>
    <w:rsid w:val="00303CC8"/>
    <w:rsid w:val="003609BF"/>
    <w:rsid w:val="00367BD7"/>
    <w:rsid w:val="00383E83"/>
    <w:rsid w:val="004837DF"/>
    <w:rsid w:val="00484FCE"/>
    <w:rsid w:val="004A3AD3"/>
    <w:rsid w:val="005058A6"/>
    <w:rsid w:val="005261AF"/>
    <w:rsid w:val="005C6475"/>
    <w:rsid w:val="006258D2"/>
    <w:rsid w:val="00735F30"/>
    <w:rsid w:val="007C4F2D"/>
    <w:rsid w:val="0080090F"/>
    <w:rsid w:val="00885D54"/>
    <w:rsid w:val="008C61D6"/>
    <w:rsid w:val="009C13B4"/>
    <w:rsid w:val="00A32525"/>
    <w:rsid w:val="00A842D3"/>
    <w:rsid w:val="00B84C5E"/>
    <w:rsid w:val="00BA0AD3"/>
    <w:rsid w:val="00BD3F79"/>
    <w:rsid w:val="00BD6CA4"/>
    <w:rsid w:val="00CD074F"/>
    <w:rsid w:val="00D169A8"/>
    <w:rsid w:val="00E01FD5"/>
    <w:rsid w:val="00E12BA5"/>
    <w:rsid w:val="00E36A8E"/>
    <w:rsid w:val="00E64C11"/>
    <w:rsid w:val="00EE0134"/>
    <w:rsid w:val="00F22F80"/>
    <w:rsid w:val="00F3213D"/>
    <w:rsid w:val="00FB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6D43"/>
  <w15:chartTrackingRefBased/>
  <w15:docId w15:val="{B71C33ED-15AA-41C8-8C08-43B2544E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C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C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C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4C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84C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C4F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C5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84C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4C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84C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4C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4C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B84C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84C5E"/>
    <w:rPr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B84C5E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32525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7C4F2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Qichun</dc:creator>
  <cp:keywords/>
  <dc:description/>
  <cp:lastModifiedBy>Liu Qichun</cp:lastModifiedBy>
  <cp:revision>39</cp:revision>
  <dcterms:created xsi:type="dcterms:W3CDTF">2020-06-11T03:29:00Z</dcterms:created>
  <dcterms:modified xsi:type="dcterms:W3CDTF">2020-10-25T11:00:00Z</dcterms:modified>
</cp:coreProperties>
</file>