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BDAA" w14:textId="460B0CF7" w:rsidR="000657A1" w:rsidRDefault="000657A1" w:rsidP="2D387C05">
      <w:pPr>
        <w:pStyle w:val="Otsikko1"/>
      </w:pPr>
      <w:r>
        <w:t>ks. Teemu + silhuetti…</w:t>
      </w:r>
    </w:p>
    <w:p w14:paraId="04069E24" w14:textId="77777777" w:rsidR="000657A1" w:rsidRDefault="000657A1" w:rsidP="2D387C05">
      <w:pPr>
        <w:pStyle w:val="Otsikko1"/>
      </w:pPr>
    </w:p>
    <w:p w14:paraId="494532EA" w14:textId="259FF1A9" w:rsidR="3EAF774A" w:rsidRDefault="776F6CCD" w:rsidP="2D387C05">
      <w:pPr>
        <w:pStyle w:val="Otsikko1"/>
      </w:pPr>
      <w:r>
        <w:t>Klusterointi useilla eri muuttujilla</w:t>
      </w:r>
      <w:r w:rsidR="3FDB0AD5">
        <w:t xml:space="preserve">. Valitse yksi seuraavista: </w:t>
      </w:r>
    </w:p>
    <w:p w14:paraId="4865757F" w14:textId="7500340A" w:rsidR="2D387C05" w:rsidRDefault="2D387C05" w:rsidP="2D387C05"/>
    <w:p w14:paraId="343FF524" w14:textId="6743369A" w:rsidR="7FD242DE" w:rsidRDefault="7FD242DE">
      <w:r>
        <w:t>1)</w:t>
      </w:r>
    </w:p>
    <w:p w14:paraId="0E11A86D" w14:textId="2E57C40F" w:rsidR="00EA2CCB" w:rsidRDefault="16385194">
      <w:r>
        <w:t>appreciation_v3.csv</w:t>
      </w:r>
    </w:p>
    <w:p w14:paraId="2DFA5E15" w14:textId="39A6D25D" w:rsidR="10DAAEDE" w:rsidRDefault="10DAAEDE" w:rsidP="743DF640">
      <w:r>
        <w:t>Ryhmittele kiinnostuksen kohteiden mukaan</w:t>
      </w:r>
    </w:p>
    <w:p w14:paraId="350C1756" w14:textId="32E0262B" w:rsidR="2D387C05" w:rsidRDefault="2D387C05" w:rsidP="2D387C05"/>
    <w:p w14:paraId="28774C5B" w14:textId="3A42079E" w:rsidR="063C3D1B" w:rsidRDefault="063C3D1B" w:rsidP="2D387C05">
      <w:r>
        <w:t>2)</w:t>
      </w:r>
    </w:p>
    <w:p w14:paraId="235A9B7C" w14:textId="737A1CCF" w:rsidR="10DAAEDE" w:rsidRDefault="10DAAEDE">
      <w:r>
        <w:t>Women Dresses Reviews Dataset.csv</w:t>
      </w:r>
    </w:p>
    <w:p w14:paraId="30F09CCA" w14:textId="5D813AE4" w:rsidR="10DAAEDE" w:rsidRDefault="10DAAEDE">
      <w:r>
        <w:t>Ryhmittele tuotteet ja asiakkaat yhteisten ominaisuuksien perusteella</w:t>
      </w:r>
    </w:p>
    <w:p w14:paraId="1C8D5778" w14:textId="0CB752BF" w:rsidR="6073A2F3" w:rsidRPr="00952FEA" w:rsidRDefault="00952FEA" w:rsidP="2D387C05">
      <w:pPr>
        <w:rPr>
          <w:rFonts w:ascii="Aptos" w:eastAsia="Aptos" w:hAnsi="Aptos" w:cs="Aptos"/>
          <w:lang w:val="en-US"/>
        </w:rPr>
      </w:pPr>
      <w:hyperlink r:id="rId7">
        <w:r w:rsidR="485AE604" w:rsidRPr="00952FEA">
          <w:rPr>
            <w:rStyle w:val="Hyperlinkki"/>
            <w:rFonts w:ascii="Aptos" w:eastAsia="Aptos" w:hAnsi="Aptos" w:cs="Aptos"/>
            <w:lang w:val="en-US"/>
          </w:rPr>
          <w:t>K-means Algorithm With Multiple features</w:t>
        </w:r>
      </w:hyperlink>
    </w:p>
    <w:p w14:paraId="02D23EEE" w14:textId="064A9230" w:rsidR="6073A2F3" w:rsidRPr="00952FEA" w:rsidRDefault="6073A2F3" w:rsidP="2D387C05">
      <w:pPr>
        <w:rPr>
          <w:rFonts w:ascii="Aptos" w:eastAsia="Aptos" w:hAnsi="Aptos" w:cs="Aptos"/>
          <w:lang w:val="en-US"/>
        </w:rPr>
      </w:pPr>
    </w:p>
    <w:p w14:paraId="57ADDE87" w14:textId="339883EB" w:rsidR="6073A2F3" w:rsidRPr="00952FEA" w:rsidRDefault="1C6B8391" w:rsidP="2D387C05">
      <w:pPr>
        <w:rPr>
          <w:rFonts w:ascii="Aptos" w:eastAsia="Aptos" w:hAnsi="Aptos" w:cs="Aptos"/>
          <w:lang w:val="en-US"/>
        </w:rPr>
      </w:pPr>
      <w:r w:rsidRPr="00952FEA">
        <w:rPr>
          <w:rFonts w:ascii="Aptos" w:eastAsia="Aptos" w:hAnsi="Aptos" w:cs="Aptos"/>
          <w:lang w:val="en-US"/>
        </w:rPr>
        <w:t>3)</w:t>
      </w:r>
    </w:p>
    <w:p w14:paraId="67C9AD35" w14:textId="06052E14" w:rsidR="6073A2F3" w:rsidRPr="00952FEA" w:rsidRDefault="6073A2F3" w:rsidP="2D387C05">
      <w:pPr>
        <w:rPr>
          <w:rFonts w:ascii="Aptos" w:eastAsia="Aptos" w:hAnsi="Aptos" w:cs="Aptos"/>
          <w:lang w:val="en-US"/>
        </w:rPr>
      </w:pPr>
    </w:p>
    <w:p w14:paraId="791D666A" w14:textId="68E69D75" w:rsidR="6073A2F3" w:rsidRPr="00952FEA" w:rsidRDefault="00952FEA" w:rsidP="2D387C05">
      <w:pPr>
        <w:rPr>
          <w:rFonts w:ascii="Aptos" w:eastAsia="Aptos" w:hAnsi="Aptos" w:cs="Aptos"/>
          <w:lang w:val="en-US"/>
        </w:rPr>
      </w:pPr>
      <w:hyperlink r:id="rId8">
        <w:r w:rsidR="1C6B8391" w:rsidRPr="00952FEA">
          <w:rPr>
            <w:rStyle w:val="Hyperlinkki"/>
            <w:rFonts w:ascii="Aptos" w:eastAsia="Aptos" w:hAnsi="Aptos" w:cs="Aptos"/>
            <w:lang w:val="en-US"/>
          </w:rPr>
          <w:t>Wholesale customers - UCI Machine Learning Repository</w:t>
        </w:r>
      </w:hyperlink>
    </w:p>
    <w:p w14:paraId="05AD9DA4" w14:textId="133D1211" w:rsidR="6073A2F3" w:rsidRPr="00952FEA" w:rsidRDefault="00952FEA" w:rsidP="2D387C05">
      <w:pPr>
        <w:rPr>
          <w:rFonts w:ascii="Aptos" w:eastAsia="Aptos" w:hAnsi="Aptos" w:cs="Aptos"/>
          <w:lang w:val="en-US"/>
        </w:rPr>
      </w:pPr>
      <w:hyperlink r:id="rId9">
        <w:r w:rsidR="50F699F4" w:rsidRPr="00952FEA">
          <w:rPr>
            <w:rStyle w:val="Hyperlinkki"/>
            <w:rFonts w:ascii="Aptos" w:eastAsia="Aptos" w:hAnsi="Aptos" w:cs="Aptos"/>
            <w:lang w:val="en-US"/>
          </w:rPr>
          <w:t>DBSCAN vs K-Means: visualizing the difference</w:t>
        </w:r>
      </w:hyperlink>
    </w:p>
    <w:p w14:paraId="2E702E20" w14:textId="7646D581" w:rsidR="6073A2F3" w:rsidRPr="00952FEA" w:rsidRDefault="6073A2F3" w:rsidP="2D387C05">
      <w:pPr>
        <w:rPr>
          <w:rFonts w:ascii="Aptos" w:eastAsia="Aptos" w:hAnsi="Aptos" w:cs="Aptos"/>
          <w:lang w:val="en-US"/>
        </w:rPr>
      </w:pPr>
    </w:p>
    <w:p w14:paraId="3DCC0302" w14:textId="6B928844" w:rsidR="6073A2F3" w:rsidRDefault="2A3F4512" w:rsidP="2D387C05">
      <w:pPr>
        <w:rPr>
          <w:rFonts w:ascii="Aptos" w:eastAsia="Aptos" w:hAnsi="Aptos" w:cs="Aptos"/>
        </w:rPr>
      </w:pPr>
      <w:r w:rsidRPr="2D387C05">
        <w:rPr>
          <w:rFonts w:ascii="Aptos" w:eastAsia="Aptos" w:hAnsi="Aptos" w:cs="Aptos"/>
        </w:rPr>
        <w:t>Ryhmittele tuotteet, kanavat ja alueet</w:t>
      </w:r>
    </w:p>
    <w:p w14:paraId="12141834" w14:textId="33ED3DC9" w:rsidR="6073A2F3" w:rsidRDefault="6073A2F3" w:rsidP="2D387C05">
      <w:pPr>
        <w:rPr>
          <w:rFonts w:ascii="Aptos" w:eastAsia="Aptos" w:hAnsi="Aptos" w:cs="Aptos"/>
        </w:rPr>
      </w:pPr>
    </w:p>
    <w:p w14:paraId="090A7816" w14:textId="296AEAAE" w:rsidR="6073A2F3" w:rsidRDefault="05DCF40D" w:rsidP="2D387C05">
      <w:pPr>
        <w:rPr>
          <w:rFonts w:ascii="Aptos" w:eastAsia="Aptos" w:hAnsi="Aptos" w:cs="Aptos"/>
        </w:rPr>
      </w:pPr>
      <w:r w:rsidRPr="1EBE3BE7">
        <w:rPr>
          <w:rFonts w:ascii="Aptos" w:eastAsia="Aptos" w:hAnsi="Aptos" w:cs="Aptos"/>
        </w:rPr>
        <w:t>H</w:t>
      </w:r>
      <w:r w:rsidR="4C85E6FE" w:rsidRPr="1EBE3BE7">
        <w:rPr>
          <w:rFonts w:ascii="Aptos" w:eastAsia="Aptos" w:hAnsi="Aptos" w:cs="Aptos"/>
        </w:rPr>
        <w:t>ae</w:t>
      </w:r>
      <w:r w:rsidRPr="1EBE3BE7">
        <w:rPr>
          <w:rFonts w:ascii="Aptos" w:eastAsia="Aptos" w:hAnsi="Aptos" w:cs="Aptos"/>
        </w:rPr>
        <w:t xml:space="preserve"> data itse.</w:t>
      </w:r>
    </w:p>
    <w:p w14:paraId="18550218" w14:textId="4AF1B6C2" w:rsidR="1EBE3BE7" w:rsidRDefault="1EBE3BE7" w:rsidP="1EBE3BE7">
      <w:pPr>
        <w:rPr>
          <w:rFonts w:ascii="Aptos" w:eastAsia="Aptos" w:hAnsi="Aptos" w:cs="Aptos"/>
        </w:rPr>
      </w:pPr>
    </w:p>
    <w:p w14:paraId="28E3F010" w14:textId="58F14914" w:rsidR="33CA250F" w:rsidRDefault="33CA250F" w:rsidP="1EBE3BE7">
      <w:pPr>
        <w:rPr>
          <w:rFonts w:ascii="Aptos" w:eastAsia="Aptos" w:hAnsi="Aptos" w:cs="Aptos"/>
        </w:rPr>
      </w:pPr>
      <w:r w:rsidRPr="1EBE3BE7">
        <w:rPr>
          <w:rFonts w:ascii="Aptos" w:eastAsia="Aptos" w:hAnsi="Aptos" w:cs="Aptos"/>
        </w:rPr>
        <w:t>4) Valitse oma data.</w:t>
      </w:r>
    </w:p>
    <w:p w14:paraId="1CD49826" w14:textId="104EF91E" w:rsidR="6073A2F3" w:rsidRDefault="6073A2F3" w:rsidP="2D387C05">
      <w:pPr>
        <w:rPr>
          <w:rFonts w:ascii="Aptos" w:eastAsia="Aptos" w:hAnsi="Aptos" w:cs="Aptos"/>
        </w:rPr>
      </w:pPr>
    </w:p>
    <w:p w14:paraId="4EEE83EE" w14:textId="170068E5" w:rsidR="6073A2F3" w:rsidRDefault="1C6B8391" w:rsidP="2D387C05">
      <w:pPr>
        <w:rPr>
          <w:rFonts w:ascii="Aptos" w:eastAsia="Aptos" w:hAnsi="Aptos" w:cs="Aptos"/>
        </w:rPr>
      </w:pPr>
      <w:r w:rsidRPr="2D387C05">
        <w:rPr>
          <w:rFonts w:ascii="Aptos" w:eastAsia="Aptos" w:hAnsi="Aptos" w:cs="Aptos"/>
        </w:rPr>
        <w:t>Huom! Nominaalimuuttujia (vaikka olisivat numeerisia) ei voi käyttää klusteroinnissa, koska ne vääristävät etäisyyksiä</w:t>
      </w:r>
    </w:p>
    <w:p w14:paraId="47E043EA" w14:textId="20B78233" w:rsidR="6073A2F3" w:rsidRDefault="6073A2F3" w:rsidP="2D387C05">
      <w:pPr>
        <w:rPr>
          <w:rFonts w:ascii="Aptos" w:eastAsia="Aptos" w:hAnsi="Aptos" w:cs="Aptos"/>
        </w:rPr>
      </w:pPr>
    </w:p>
    <w:p w14:paraId="2B4E676C" w14:textId="1C65E1A4" w:rsidR="6073A2F3" w:rsidRDefault="333E79F3" w:rsidP="2D387C05">
      <w:pPr>
        <w:rPr>
          <w:rFonts w:ascii="Aptos" w:eastAsia="Aptos" w:hAnsi="Aptos" w:cs="Aptos"/>
        </w:rPr>
      </w:pPr>
      <w:r w:rsidRPr="1EBE3BE7">
        <w:rPr>
          <w:rFonts w:ascii="Aptos" w:eastAsia="Aptos" w:hAnsi="Aptos" w:cs="Aptos"/>
        </w:rPr>
        <w:lastRenderedPageBreak/>
        <w:t>Kategoriset/nominaalimuuttujat voi joko jättää pois tai muokata niitä one-hot-encodingilla tai binary encodingilla  eli muuttamalla ne binaarisiksi (0,1).</w:t>
      </w:r>
    </w:p>
    <w:p w14:paraId="4A50BB9C" w14:textId="1C72DE2A" w:rsidR="389A1137" w:rsidRDefault="333E79F3" w:rsidP="2D387C05">
      <w:pPr>
        <w:rPr>
          <w:rFonts w:ascii="Aptos" w:eastAsia="Aptos" w:hAnsi="Aptos" w:cs="Aptos"/>
        </w:rPr>
      </w:pPr>
      <w:r w:rsidRPr="1EBE3BE7">
        <w:rPr>
          <w:rFonts w:ascii="Aptos" w:eastAsia="Aptos" w:hAnsi="Aptos" w:cs="Aptos"/>
        </w:rPr>
        <w:t>Muista skaalata aineisto!</w:t>
      </w:r>
    </w:p>
    <w:p w14:paraId="328CB521" w14:textId="30E3DC62" w:rsidR="2D396191" w:rsidRDefault="2D396191" w:rsidP="1EBE3BE7">
      <w:pPr>
        <w:rPr>
          <w:rFonts w:ascii="Aptos" w:eastAsia="Aptos" w:hAnsi="Aptos" w:cs="Aptos"/>
        </w:rPr>
      </w:pPr>
      <w:r w:rsidRPr="1EBE3BE7">
        <w:rPr>
          <w:rFonts w:ascii="Aptos" w:eastAsia="Aptos" w:hAnsi="Aptos" w:cs="Aptos"/>
        </w:rPr>
        <w:t xml:space="preserve">Tee 2-3 hengen ryhmissä. </w:t>
      </w:r>
    </w:p>
    <w:sectPr w:rsidR="2D39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D52488"/>
    <w:rsid w:val="000657A1"/>
    <w:rsid w:val="00952FEA"/>
    <w:rsid w:val="00EA2CCB"/>
    <w:rsid w:val="05DCF40D"/>
    <w:rsid w:val="063C3D1B"/>
    <w:rsid w:val="0D57903C"/>
    <w:rsid w:val="10DAAEDE"/>
    <w:rsid w:val="16385194"/>
    <w:rsid w:val="192E756C"/>
    <w:rsid w:val="1A3E9B87"/>
    <w:rsid w:val="1C6B8391"/>
    <w:rsid w:val="1EBE3BE7"/>
    <w:rsid w:val="1FD52488"/>
    <w:rsid w:val="2A3F4512"/>
    <w:rsid w:val="2D387C05"/>
    <w:rsid w:val="2D396191"/>
    <w:rsid w:val="30F06C3D"/>
    <w:rsid w:val="333E79F3"/>
    <w:rsid w:val="33CA250F"/>
    <w:rsid w:val="34820066"/>
    <w:rsid w:val="389A1137"/>
    <w:rsid w:val="3E1BF35F"/>
    <w:rsid w:val="3EAF774A"/>
    <w:rsid w:val="3FDB0AD5"/>
    <w:rsid w:val="431F3D58"/>
    <w:rsid w:val="43DFB237"/>
    <w:rsid w:val="485AE604"/>
    <w:rsid w:val="498A42FE"/>
    <w:rsid w:val="4C85E6FE"/>
    <w:rsid w:val="50F699F4"/>
    <w:rsid w:val="569818E1"/>
    <w:rsid w:val="5FF5940E"/>
    <w:rsid w:val="6073A2F3"/>
    <w:rsid w:val="63EF9862"/>
    <w:rsid w:val="65140F20"/>
    <w:rsid w:val="69B9CEC4"/>
    <w:rsid w:val="743DF640"/>
    <w:rsid w:val="748CF274"/>
    <w:rsid w:val="776F6CCD"/>
    <w:rsid w:val="78106237"/>
    <w:rsid w:val="7E6322A9"/>
    <w:rsid w:val="7FD2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A215"/>
  <w15:chartTrackingRefBased/>
  <w15:docId w15:val="{45A6E330-9D3B-426D-8BE4-9E05FA0E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292/wholesale+customer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kaggle.com/code/channaweerakoon/k-means-algorithm-with-multiple-featur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kaggle.com/code/ahmedmohameddawoud/dbscan-vs-k-means-visualizing-the-dif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39cdb8-2a58-4d89-9698-1e515bffcc34">
      <Terms xmlns="http://schemas.microsoft.com/office/infopath/2007/PartnerControls"/>
    </lcf76f155ced4ddcb4097134ff3c332f>
    <TaxCatchAll xmlns="a9630583-d283-4e2f-9207-454016bd05f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E6FC95E1384C74FBDB0417E9A821804" ma:contentTypeVersion="11" ma:contentTypeDescription="Luo uusi asiakirja." ma:contentTypeScope="" ma:versionID="4268dbc889e3687a401c2ce122f3c07a">
  <xsd:schema xmlns:xsd="http://www.w3.org/2001/XMLSchema" xmlns:xs="http://www.w3.org/2001/XMLSchema" xmlns:p="http://schemas.microsoft.com/office/2006/metadata/properties" xmlns:ns2="e539cdb8-2a58-4d89-9698-1e515bffcc34" xmlns:ns3="a9630583-d283-4e2f-9207-454016bd05f5" targetNamespace="http://schemas.microsoft.com/office/2006/metadata/properties" ma:root="true" ma:fieldsID="6b29426fe0bf7fc3757ef2456c35d158" ns2:_="" ns3:_="">
    <xsd:import namespace="e539cdb8-2a58-4d89-9698-1e515bffcc34"/>
    <xsd:import namespace="a9630583-d283-4e2f-9207-454016bd05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9cdb8-2a58-4d89-9698-1e515bffc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3fe90fce-fafb-4b11-b9ef-d54972cc7c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30583-d283-4e2f-9207-454016bd05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c2fd0c-17bb-45ec-af45-910373ab931a}" ma:internalName="TaxCatchAll" ma:showField="CatchAllData" ma:web="a9630583-d283-4e2f-9207-454016bd05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C80059-BF37-4819-AE7E-A5774400A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425A22-6B08-4916-8C65-AE8A2E3D7B55}">
  <ds:schemaRefs>
    <ds:schemaRef ds:uri="http://schemas.microsoft.com/office/2006/metadata/properties"/>
    <ds:schemaRef ds:uri="http://schemas.microsoft.com/office/infopath/2007/PartnerControls"/>
    <ds:schemaRef ds:uri="e539cdb8-2a58-4d89-9698-1e515bffcc34"/>
    <ds:schemaRef ds:uri="a9630583-d283-4e2f-9207-454016bd05f5"/>
  </ds:schemaRefs>
</ds:datastoreItem>
</file>

<file path=customXml/itemProps3.xml><?xml version="1.0" encoding="utf-8"?>
<ds:datastoreItem xmlns:ds="http://schemas.openxmlformats.org/officeDocument/2006/customXml" ds:itemID="{CBBD1AB5-64F7-4C2D-9994-52D2670A5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39cdb8-2a58-4d89-9698-1e515bffcc34"/>
    <ds:schemaRef ds:uri="a9630583-d283-4e2f-9207-454016bd0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988</Characters>
  <Application>Microsoft Office Word</Application>
  <DocSecurity>0</DocSecurity>
  <Lines>8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Ratilainen Kerttuli</dc:creator>
  <cp:keywords/>
  <dc:description/>
  <cp:lastModifiedBy>Kalm-Parantainen Oili</cp:lastModifiedBy>
  <cp:revision>3</cp:revision>
  <dcterms:created xsi:type="dcterms:W3CDTF">2024-12-04T08:26:00Z</dcterms:created>
  <dcterms:modified xsi:type="dcterms:W3CDTF">2024-12-04T08:41:00Z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0x0101009E6FC95E1384C74FBDB0417E9A821804</vt:lpwstr>
  </property>
  <property fmtid="{D5CDD505-2E9C-101B-9397-08002B2CF9AE}" pid="3" name="MediaServiceImageTags">
    <vt:lpwstr/>
  </property>
</Properties>
</file>