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D49A30"/>
          <w:spacing w:val="40"/>
          <w:sz w:val="24"/>
          <w:szCs w:val="24"/>
        </w:rPr>
        <w:t xml:space="preserve">TRAINING PORTAL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A5F"/>
          <w:sz w:val="48"/>
          <w:szCs w:val="48"/>
        </w:rPr>
        <w:t xml:space="preserve">Handover Checklist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06060"/>
          <w:sz w:val="24"/>
          <w:szCs w:val="24"/>
        </w:rPr>
        <w:t xml:space="preserve">What you do. What your colleague does. In order.</w:t>
      </w:r>
    </w:p>
    <w:p>
      <w:pPr>
        <w:spacing w:before="2400"/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Marketing Sweet  ·  training-portal-mauve.vercel.app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Read this 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training portal is fully set up. All the code, all the SOPs, the session publish workflow — everything is built and live on the site. What's left is human coordination: pick a colleague, give them access, get them running through their first session.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 is two ordered checklists. Do your bit. Then hand it (with the three SOPs) to your colleague and they do theirs. Total time: ~90 minutes across both of you (including a 30-minute joint session for their first publish).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Part 1 — Your action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 through these in order. Nothing here needs Cowork or the terminal — it's all coordination and email.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1. Pick your colleague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Someone who's comfortable enough with a laptop to install a couple of apps and follow simple written instructions. They don't need any coding experience — the SOPs walk them through every step. One person is enough to start; you can add more later if the load justifies it.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 Add them as a GitHub collaborator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github.com and open the training-portal repo.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 → Collaborators → Add people.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their GitHub username or email. Give them "Write"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They'll get an email invitation from GitHub. Tell them to accept it.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 Email them your .env.local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Their local clone of the code needs an Airtable API key to fetch trainee data. That key lives in your .env.local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your laptop, open Finder / Files and navigate to ~/training-portal/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the file called .env.local (it might be hidden — press Cmd+Shift+. on Mac to show hidden files).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Attach it to an email addressed to your colleague.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email body, say something like: "Save this file into ~/training-portal/ on your machine after you clone the repo. Keep it secret — treat it like a password."</w:t>
      </w:r>
    </w:p>
    <w:p>
      <w:pPr>
        <w:pBdr>
          <w:top w:val="single" w:color="B14545" w:sz="6"/>
          <w:bottom w:val="single" w:color="B14545" w:sz="6"/>
          <w:left w:val="single" w:color="B14545" w:sz="6"/>
          <w:right w:val="single" w:color="B14545" w:sz="6"/>
        </w:pBdr>
        <w:shd w:fill="FDECEC" w:color="auto" w:val="clear"/>
        <w:spacing w:after="160" w:before="160"/>
      </w:pPr>
      <w:r>
        <w:rPr>
          <w:rFonts w:ascii="Arial" w:cs="Arial" w:eastAsia="Arial" w:hAnsi="Arial"/>
          <w:sz w:val="21"/>
          <w:szCs w:val="21"/>
        </w:rPr>
        <w:t xml:space="preserve">The .env.local file contains a secret API key. Do NOT share it in a public Slack channel or via a shareable link. Email direct to them is fine.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 Send them the three SOPs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live in your training-portal folder. Attach all three to an email (or drop them in a shared Drive folder they can access):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Portal - Managing People.docx (staff management via Airtable)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Portal - Publishing Sessions.docx (session upload workflow)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(only those two — the older Colleague Playbook has been retired)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Their one-time setup is covered in Part 2 of this doc — they do not need a separate setup guide. The two SOPs are their ongoing reference for the actual work.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5. Book a 30-minute session with them for their first session publish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this for a day AFTER they've completed the one-time setup. Watch them do one end-to-end session publish while you're on a call together. This is your safety net — you're right there if anything's unclear.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they've done one successfully, they're autonomous. Second publish onwards should be them alone.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Part 2 — Your colleague's action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Give this section to your colleague. They work through it in order. Everything they need is in the Colleague Playbook — this is the summary.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A. Accept the GitHub invitation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your email for a message from GitHub inviting you to the training-portal repo. Click the link and accept.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B. Install Git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 is the tool that talks to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git-scm.com/downloads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and install the version for your operating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your terminal (Terminal on Mac, PowerShell on Windows) and set your identity — replace the name and email with your own: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git config --global user.name "Your Name"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git config --global user.email "you@marketingsweet.com.au"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C. Install Node.js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Node.js is the runtime the portal is built on. You need it locally to do the pre-push typecheck.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nodejs.org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the version labelled LTS (long-term support). Install it.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D. Install Cowork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Cowork is the app that lets you prompt Claude to make code changes for you. It's the interface between you and the portal.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Elly will point you at the current download link — she has the up-to-date URL.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E. Clone the training-portal repository to your laptop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downloads a copy of the code to your computer. In your terminal: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cd ~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https://github.com/[Elly's-username]/training-portal.git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cd training-portal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npm install command at the end downloads all the code dependencies — takes 1-2 minutes the first time.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F. Save the .env.local file Elly emailed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Elly sent you a file called .env.local — it holds the Airtable API key. Save it into your ~/training-portal/ folder. It goes at the root, not in a subfolder.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G. Open the training-portal folder in Cowork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Launch Cowork, click "Add folder" or similar, and point it at ~/training-portal on your laptop. This gives Claude access to make code changes on your behalf.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H. Verify your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Cowork, prompt Claude with something simple to confirm everything's connected:</w:t>
      </w:r>
    </w:p>
    <w:p>
      <w:pPr>
        <w:pBdr>
          <w:left w:val="single" w:color="D49A30" w:sz="12" w:space="4"/>
        </w:pBdr>
        <w:shd w:fill="F2F2F2" w:color="auto" w:val="clear"/>
        <w:spacing w:after="3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List the current trainees in the portal.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should return a list of names (Lucas, Dylan, Felipe, Cindy, etc.). If it returns an error about Airtable being unreachable, check the .env.local file is in the right place.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I. Read the two SOPs Elly sent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them once before you try to do anything real: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Portal - Managing People.docx — for adding / removing team members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Portal - Publishing Sessions.docx — for publishing new sessions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J. Book time with Elly for your first session publish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30 minutes on Elly's calendar. Do a real session publish end-to-end while she's on the call with you. From that point on, you're autonomous.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If you get stuck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your colleague — Elly is the first port of call. She built this system. Anything the SOPs don't cover, ask her.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Elly is unavailable and something urgent breaks: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site issue — check Vercel dashboard for the latest deploy status. If a recent push caused it, revert the commit (git revert HEAD &amp;&amp; git push) to roll back.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Airtable issue — try changing the affected value back to what it was before. If a field got deleted by accident, restore it from Airtable's revision history (Airtable keeps a full audit trail).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Something weirder — ping Claude via Cowork with a clear description of what's wrong and what you expected to happen. Claude can usually diagnose.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What "done" looks like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colleague has done the one-time setup (all of Part 2 A-H).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colleague has read the Managing People SOP and can add a test person to Airtable, see them appear on the site, and delete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colleague has done one full session publish with you watching.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You've given them your phone number for "in case something urgent happens while you're away."</w:t>
      </w:r>
    </w:p>
    <w:p>
      <w:pPr>
        <w:pBdr>
          <w:top w:val="single" w:color="0F8A8A" w:sz="6"/>
          <w:bottom w:val="single" w:color="0F8A8A" w:sz="6"/>
          <w:left w:val="single" w:color="0F8A8A" w:sz="6"/>
          <w:right w:val="single" w:color="0F8A8A" w:sz="6"/>
        </w:pBdr>
        <w:shd w:fill="E6F5F5" w:color="auto" w:val="clear"/>
        <w:spacing w:after="160" w:before="160"/>
      </w:pPr>
      <w:r>
        <w:rPr>
          <w:rFonts w:ascii="Arial" w:cs="Arial" w:eastAsia="Arial" w:hAnsi="Arial"/>
          <w:sz w:val="21"/>
          <w:szCs w:val="21"/>
        </w:rPr>
        <w:t xml:space="preserve">At that point you're done. The portal is fully self-serve. Enjoy your leave.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2026-07-18T05:38:57.960Z</dcterms:created>
  <dcterms:modified xsi:type="dcterms:W3CDTF">2026-07-18T05:38:57.960Z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