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9562" w14:textId="6A06E8FD" w:rsidR="004C1D33" w:rsidRDefault="00094840">
      <w:bookmarkStart w:id="0" w:name="_Hlk83395658"/>
      <w:bookmarkEnd w:id="0"/>
      <w:r>
        <w:rPr>
          <w:rFonts w:hint="eastAsia"/>
        </w:rPr>
        <w:t>C</w:t>
      </w:r>
      <w:r>
        <w:t xml:space="preserve">H2 </w:t>
      </w:r>
      <w:r>
        <w:rPr>
          <w:rFonts w:hint="eastAsia"/>
        </w:rPr>
        <w:t>과제</w:t>
      </w:r>
    </w:p>
    <w:p w14:paraId="2625223B" w14:textId="5E0F1028" w:rsidR="00094840" w:rsidRDefault="00094840">
      <w:r>
        <w:rPr>
          <w:rFonts w:hint="eastAsia"/>
        </w:rPr>
        <w:t>성신여자대학교</w:t>
      </w:r>
      <w:r>
        <w:t xml:space="preserve"> </w:t>
      </w:r>
      <w:r>
        <w:rPr>
          <w:rFonts w:hint="eastAsia"/>
        </w:rPr>
        <w:t>2</w:t>
      </w:r>
      <w:r>
        <w:t xml:space="preserve">0190937 </w:t>
      </w:r>
      <w:r>
        <w:rPr>
          <w:rFonts w:hint="eastAsia"/>
        </w:rPr>
        <w:t>이혜린</w:t>
      </w:r>
    </w:p>
    <w:p w14:paraId="1792E045" w14:textId="23E0C2AE" w:rsidR="00094840" w:rsidRPr="00094840" w:rsidRDefault="00094840"/>
    <w:p w14:paraId="1CC6C8B6" w14:textId="77777777" w:rsidR="00094840" w:rsidRDefault="00094840" w:rsidP="00094840">
      <w:r>
        <w:rPr>
          <w:rFonts w:hint="eastAsia"/>
        </w:rPr>
        <w:t>연습문제</w:t>
      </w:r>
      <w:r>
        <w:t xml:space="preserve"> 10</w:t>
      </w:r>
    </w:p>
    <w:p w14:paraId="110EBDD8" w14:textId="541392C7" w:rsidR="00094840" w:rsidRDefault="00094840" w:rsidP="000948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(주민등록번호,</w:t>
      </w:r>
      <w:r>
        <w:t xml:space="preserve"> </w:t>
      </w:r>
      <w:r>
        <w:rPr>
          <w:rFonts w:hint="eastAsia"/>
        </w:rPr>
        <w:t>주소)는 후보키가 아니다.</w:t>
      </w:r>
      <w:r>
        <w:t xml:space="preserve"> </w:t>
      </w:r>
      <w:r>
        <w:rPr>
          <w:rFonts w:hint="eastAsia"/>
        </w:rPr>
        <w:t xml:space="preserve">왜냐하면 후보키는 투플을 식별할 수 있는 속성의 최소 집합인데 </w:t>
      </w:r>
      <w:r>
        <w:t>(</w:t>
      </w:r>
      <w:r>
        <w:rPr>
          <w:rFonts w:hint="eastAsia"/>
        </w:rPr>
        <w:t>주민등록번호)가 대체키이므로 주민등록번호만으로 투플을 식별할 수 있기 때문이다.</w:t>
      </w:r>
      <w:r>
        <w:t xml:space="preserve"> </w:t>
      </w:r>
    </w:p>
    <w:p w14:paraId="0DF2BCA7" w14:textId="56D8EC0D" w:rsidR="00094840" w:rsidRDefault="00094840" w:rsidP="000948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사원번호는 </w:t>
      </w:r>
      <w:proofErr w:type="spellStart"/>
      <w:r>
        <w:rPr>
          <w:rFonts w:hint="eastAsia"/>
        </w:rPr>
        <w:t>수퍼키가</w:t>
      </w:r>
      <w:proofErr w:type="spellEnd"/>
      <w:r>
        <w:rPr>
          <w:rFonts w:hint="eastAsia"/>
        </w:rPr>
        <w:t xml:space="preserve"> 맞다.</w:t>
      </w:r>
      <w:r>
        <w:t xml:space="preserve"> </w:t>
      </w:r>
      <w:r>
        <w:rPr>
          <w:rFonts w:hint="eastAsia"/>
        </w:rPr>
        <w:t xml:space="preserve">왜냐하면 사원번호는 투플을 식별할 수 있는 속성의 최소집합인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하나인 </w:t>
      </w:r>
      <w:proofErr w:type="spellStart"/>
      <w:r>
        <w:rPr>
          <w:rFonts w:hint="eastAsia"/>
        </w:rPr>
        <w:t>대체키인데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수퍼키는</w:t>
      </w:r>
      <w:proofErr w:type="spellEnd"/>
      <w:r>
        <w:rPr>
          <w:rFonts w:hint="eastAsia"/>
        </w:rPr>
        <w:t xml:space="preserve"> 이를 포함하는,</w:t>
      </w:r>
      <w:r>
        <w:t xml:space="preserve"> </w:t>
      </w:r>
      <w:r>
        <w:rPr>
          <w:rFonts w:hint="eastAsia"/>
        </w:rPr>
        <w:t>릴레이션 내 투플을 식별할 수 있는 속성의 집합이기 때문이다.</w:t>
      </w:r>
    </w:p>
    <w:p w14:paraId="5AE483EA" w14:textId="0D1C5841" w:rsidR="00094840" w:rsidRDefault="00094840" w:rsidP="000948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값을 가질 수 없다.</w:t>
      </w:r>
      <w:r>
        <w:t xml:space="preserve"> </w:t>
      </w:r>
      <w:r>
        <w:rPr>
          <w:rFonts w:hint="eastAsia"/>
        </w:rPr>
        <w:t xml:space="preserve">예를 들어 생일이 </w:t>
      </w:r>
      <w:r>
        <w:t xml:space="preserve">NULL </w:t>
      </w:r>
      <w:r>
        <w:rPr>
          <w:rFonts w:hint="eastAsia"/>
        </w:rPr>
        <w:t>값이라면 이름이 똑같은 사원을 구분할 수 없기 때문이다.</w:t>
      </w:r>
      <w:r>
        <w:t xml:space="preserve"> </w:t>
      </w:r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 xml:space="preserve"> 값을 허용하지 않는다.</w:t>
      </w:r>
      <w:r>
        <w:t xml:space="preserve"> </w:t>
      </w:r>
    </w:p>
    <w:p w14:paraId="4941E44E" w14:textId="5AB8E260" w:rsidR="00094840" w:rsidRDefault="00067D16" w:rsidP="000948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값을 허가한 경우 가능하다.</w:t>
      </w:r>
    </w:p>
    <w:p w14:paraId="01D1675A" w14:textId="77777777" w:rsidR="00067D16" w:rsidRDefault="00067D16" w:rsidP="00067D16"/>
    <w:p w14:paraId="7D95C522" w14:textId="77777777" w:rsidR="00094840" w:rsidRDefault="00094840" w:rsidP="00094840">
      <w:r>
        <w:rPr>
          <w:rFonts w:hint="eastAsia"/>
        </w:rPr>
        <w:t>연습문제</w:t>
      </w:r>
      <w:r>
        <w:t xml:space="preserve"> 13</w:t>
      </w:r>
    </w:p>
    <w:p w14:paraId="75B895FF" w14:textId="19146AB0" w:rsidR="00094840" w:rsidRDefault="00067D16" w:rsidP="00067D16">
      <w:pPr>
        <w:pStyle w:val="a3"/>
        <w:numPr>
          <w:ilvl w:val="0"/>
          <w:numId w:val="3"/>
        </w:numPr>
        <w:ind w:leftChars="0"/>
      </w:pPr>
      <w:r w:rsidRPr="00067D16">
        <w:rPr>
          <w:rFonts w:hint="eastAsia"/>
        </w:rPr>
        <w:t>π</w:t>
      </w:r>
      <w:r>
        <w:rPr>
          <w:rFonts w:hint="eastAsia"/>
        </w:rPr>
        <w:t>학번</w:t>
      </w:r>
      <w:r w:rsidRPr="00067D16">
        <w:t xml:space="preserve"> (σ</w:t>
      </w:r>
      <w:r>
        <w:rPr>
          <w:rFonts w:hint="eastAsia"/>
        </w:rPr>
        <w:t>과목코드</w:t>
      </w:r>
      <w:r w:rsidRPr="00067D16">
        <w:t>=</w:t>
      </w:r>
      <w:r>
        <w:t>1234</w:t>
      </w:r>
      <w:r w:rsidRPr="00067D16">
        <w:t xml:space="preserve"> AND </w:t>
      </w:r>
      <w:r>
        <w:rPr>
          <w:rFonts w:hint="eastAsia"/>
        </w:rPr>
        <w:t>성적</w:t>
      </w:r>
      <w:r w:rsidRPr="00067D16">
        <w:t>=‘</w:t>
      </w:r>
      <w:r>
        <w:rPr>
          <w:rFonts w:hint="eastAsia"/>
        </w:rPr>
        <w:t>A</w:t>
      </w:r>
      <w:r w:rsidRPr="00067D16">
        <w:t>’</w:t>
      </w:r>
      <w:r w:rsidR="00D92A6A">
        <w:t xml:space="preserve"> (</w:t>
      </w:r>
      <w:r w:rsidR="00D92A6A">
        <w:rPr>
          <w:rFonts w:hint="eastAsia"/>
        </w:rPr>
        <w:t>수강)</w:t>
      </w:r>
      <w:r w:rsidRPr="00067D16">
        <w:t>)</w:t>
      </w:r>
    </w:p>
    <w:p w14:paraId="67897C0E" w14:textId="2007C28F" w:rsidR="001B7373" w:rsidRDefault="005E5629" w:rsidP="001B7373">
      <w:pPr>
        <w:pStyle w:val="a3"/>
        <w:numPr>
          <w:ilvl w:val="0"/>
          <w:numId w:val="3"/>
        </w:numPr>
        <w:ind w:leftChars="0"/>
      </w:pPr>
      <w:r w:rsidRPr="005E5629">
        <w:rPr>
          <w:rFonts w:hint="eastAsia"/>
        </w:rPr>
        <w:t>π이름</w:t>
      </w:r>
      <w:r w:rsidRPr="005E5629">
        <w:t>, 전공 (σ과목코드=1234 (학생</w:t>
      </w:r>
      <w:r w:rsidR="00EC41B5">
        <w:rPr>
          <w:rFonts w:hint="eastAsia"/>
        </w:rPr>
        <w:t xml:space="preserve"> </w:t>
      </w:r>
      <w:r w:rsidRPr="005E5629">
        <w:rPr>
          <w:rFonts w:ascii="MS Gothic" w:eastAsia="MS Gothic" w:hAnsi="MS Gothic" w:cs="MS Gothic" w:hint="eastAsia"/>
        </w:rPr>
        <w:t>⋈</w:t>
      </w:r>
      <w:r w:rsidR="00EC41B5">
        <w:rPr>
          <w:rFonts w:ascii="MS Gothic" w:hAnsi="MS Gothic" w:cs="MS Gothic" w:hint="eastAsia"/>
        </w:rPr>
        <w:t xml:space="preserve"> </w:t>
      </w:r>
      <w:r w:rsidRPr="005E5629">
        <w:t>학생.학번=수강.학번 (수강)))</w:t>
      </w:r>
    </w:p>
    <w:p w14:paraId="0FA0B04E" w14:textId="4CB12757" w:rsidR="00EC41B5" w:rsidRDefault="00EC41B5" w:rsidP="001B7373">
      <w:pPr>
        <w:pStyle w:val="a3"/>
        <w:numPr>
          <w:ilvl w:val="0"/>
          <w:numId w:val="3"/>
        </w:numPr>
        <w:ind w:leftChars="0"/>
      </w:pPr>
      <w:r w:rsidRPr="00EC41B5">
        <w:rPr>
          <w:rFonts w:hint="eastAsia"/>
        </w:rPr>
        <w:t>π이름</w:t>
      </w:r>
      <w:r w:rsidRPr="00EC41B5">
        <w:t xml:space="preserve"> (σ과목코드!=1234 (학생</w:t>
      </w:r>
      <w:r w:rsidRPr="00EC41B5">
        <w:rPr>
          <w:rFonts w:ascii="MS Gothic" w:eastAsia="MS Gothic" w:hAnsi="MS Gothic" w:cs="MS Gothic" w:hint="eastAsia"/>
        </w:rPr>
        <w:t>⋈</w:t>
      </w:r>
      <w:r w:rsidRPr="00EC41B5">
        <w:t>학생.학번=수강.학번 (수강)))</w:t>
      </w:r>
    </w:p>
    <w:p w14:paraId="433F10B1" w14:textId="76F1064C" w:rsidR="00164350" w:rsidRDefault="00164350" w:rsidP="00164350">
      <w:pPr>
        <w:rPr>
          <w:rFonts w:hint="eastAsia"/>
        </w:rPr>
      </w:pPr>
      <w:r w:rsidRPr="00164350">
        <w:t>π</w:t>
      </w:r>
      <w:r>
        <w:rPr>
          <w:rFonts w:hint="eastAsia"/>
        </w:rPr>
        <w:t>이름(</w:t>
      </w:r>
      <w:r w:rsidRPr="00164350">
        <w:t xml:space="preserve"> </w:t>
      </w:r>
      <w:r>
        <w:t>(</w:t>
      </w:r>
      <w:r w:rsidRPr="00164350">
        <w:t>π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이름(학생)</w:t>
      </w:r>
      <w:r>
        <w:t>-</w:t>
      </w:r>
      <w:r w:rsidRPr="00164350">
        <w:t xml:space="preserve"> </w:t>
      </w:r>
      <w:r w:rsidRPr="00164350">
        <w:t>π</w:t>
      </w:r>
      <w:r>
        <w:t xml:space="preserve"> </w:t>
      </w:r>
      <w:r>
        <w:rPr>
          <w:rFonts w:hint="eastAsia"/>
        </w:rPr>
        <w:t>학번,이름</w:t>
      </w:r>
      <w:r w:rsidRPr="00164350">
        <w:rPr>
          <w:rFonts w:hint="eastAsia"/>
        </w:rPr>
        <w:t xml:space="preserve"> </w:t>
      </w:r>
      <w:r>
        <w:t>(</w:t>
      </w:r>
      <w:proofErr w:type="spellStart"/>
      <w:r w:rsidRPr="00164350">
        <w:rPr>
          <w:rFonts w:hint="eastAsia"/>
        </w:rPr>
        <w:t>σ과목코드</w:t>
      </w:r>
      <w:proofErr w:type="spellEnd"/>
      <w:r w:rsidRPr="00164350">
        <w:t>=1234 (학생</w:t>
      </w:r>
      <w:r w:rsidRPr="00164350">
        <w:rPr>
          <w:rFonts w:ascii="MS Gothic" w:eastAsia="MS Gothic" w:hAnsi="MS Gothic" w:cs="MS Gothic" w:hint="eastAsia"/>
        </w:rPr>
        <w:t>⋈</w:t>
      </w:r>
      <w:r w:rsidRPr="00164350">
        <w:t>학생.학번=수강.학번 수강)</w:t>
      </w:r>
      <w:r>
        <w:t>)</w:t>
      </w:r>
      <w:r w:rsidRPr="00164350">
        <w:t>)</w:t>
      </w:r>
    </w:p>
    <w:p w14:paraId="6AE07B69" w14:textId="35B4680C" w:rsidR="001B7373" w:rsidRDefault="003649FE" w:rsidP="003649FE">
      <w:pPr>
        <w:pStyle w:val="a3"/>
        <w:numPr>
          <w:ilvl w:val="0"/>
          <w:numId w:val="3"/>
        </w:numPr>
        <w:ind w:leftChars="0"/>
      </w:pPr>
      <w:r w:rsidRPr="003649FE">
        <w:rPr>
          <w:rFonts w:hint="eastAsia"/>
        </w:rPr>
        <w:t>π이름</w:t>
      </w:r>
      <w:r w:rsidRPr="003649FE">
        <w:t>(수강 ÷ π과목코드(과목))</w:t>
      </w:r>
    </w:p>
    <w:p w14:paraId="65085612" w14:textId="50DC4F62" w:rsidR="00370B26" w:rsidRDefault="00370B26" w:rsidP="00370B26">
      <w:pPr>
        <w:ind w:left="40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정답:</w:t>
      </w:r>
      <w:r>
        <w:t xml:space="preserve"> </w:t>
      </w:r>
      <w:r w:rsidR="00B50DFE" w:rsidRPr="00B50DFE">
        <w:t>π</w:t>
      </w:r>
      <w:r w:rsidR="00B50DFE">
        <w:rPr>
          <w:rFonts w:hint="eastAsia"/>
        </w:rPr>
        <w:t>이름,</w:t>
      </w:r>
      <w:r w:rsidR="00B50DFE">
        <w:t xml:space="preserve"> </w:t>
      </w:r>
      <w:r w:rsidR="00B50DFE">
        <w:rPr>
          <w:rFonts w:hint="eastAsia"/>
        </w:rPr>
        <w:t>과목코드</w:t>
      </w:r>
      <w:r w:rsidRPr="00370B26">
        <w:t xml:space="preserve"> (학생 </w:t>
      </w:r>
      <w:r w:rsidRPr="00370B26">
        <w:rPr>
          <w:rFonts w:ascii="MS Gothic" w:eastAsia="MS Gothic" w:hAnsi="MS Gothic" w:cs="MS Gothic" w:hint="eastAsia"/>
        </w:rPr>
        <w:t>⋈</w:t>
      </w:r>
      <w:r w:rsidRPr="00370B26">
        <w:t xml:space="preserve"> 학생.학번=수강.학번 (수강)</w:t>
      </w:r>
      <w:r w:rsidR="00B50DFE">
        <w:t xml:space="preserve">) </w:t>
      </w:r>
      <w:r w:rsidR="00B50DFE" w:rsidRPr="00B50DFE">
        <w:rPr>
          <w:rFonts w:hint="eastAsia"/>
        </w:rPr>
        <w:t>÷</w:t>
      </w:r>
      <w:r w:rsidR="00B50DFE">
        <w:rPr>
          <w:rFonts w:hint="eastAsia"/>
        </w:rPr>
        <w:t xml:space="preserve"> </w:t>
      </w:r>
      <w:r w:rsidR="00B50DFE" w:rsidRPr="00B50DFE">
        <w:rPr>
          <w:rFonts w:hint="eastAsia"/>
        </w:rPr>
        <w:t>π과목코드</w:t>
      </w:r>
      <w:r w:rsidR="00B50DFE" w:rsidRPr="00B50DFE">
        <w:t>(과목))</w:t>
      </w:r>
    </w:p>
    <w:p w14:paraId="2EDE32B4" w14:textId="08A61FA5" w:rsidR="00837293" w:rsidRDefault="00837293" w:rsidP="00370B26">
      <w:pPr>
        <w:ind w:left="40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a</w:t>
      </w:r>
      <w:r>
        <w:t xml:space="preserve">nother </w:t>
      </w:r>
      <w:r>
        <w:rPr>
          <w:rFonts w:hint="eastAsia"/>
        </w:rPr>
        <w:t>정답</w:t>
      </w:r>
    </w:p>
    <w:p w14:paraId="6818A0FB" w14:textId="52A6DFBF" w:rsidR="00837293" w:rsidRDefault="00837293" w:rsidP="00370B26">
      <w:pPr>
        <w:ind w:left="400"/>
      </w:pPr>
      <w:r>
        <w:rPr>
          <w:rFonts w:hint="eastAsia"/>
        </w:rPr>
        <w:t>R</w:t>
      </w:r>
      <w:r>
        <w:t xml:space="preserve"> &lt;- </w:t>
      </w:r>
      <w:r w:rsidRPr="00837293">
        <w:rPr>
          <w:rFonts w:hint="eastAsia"/>
        </w:rPr>
        <w:t>π이름</w:t>
      </w:r>
      <w:r w:rsidRPr="00837293">
        <w:t xml:space="preserve">, 과목코드 (학생 </w:t>
      </w:r>
      <w:r w:rsidRPr="00837293">
        <w:rPr>
          <w:rFonts w:ascii="MS Gothic" w:eastAsia="MS Gothic" w:hAnsi="MS Gothic" w:cs="MS Gothic" w:hint="eastAsia"/>
        </w:rPr>
        <w:t>⋈</w:t>
      </w:r>
      <w:r w:rsidRPr="00837293">
        <w:t xml:space="preserve"> 학생.학번=수강.학번 (수강))</w:t>
      </w:r>
    </w:p>
    <w:p w14:paraId="66E296D3" w14:textId="72CAAA37" w:rsidR="00837293" w:rsidRDefault="00837293" w:rsidP="00370B26">
      <w:pPr>
        <w:ind w:left="400"/>
      </w:pPr>
      <w:r>
        <w:t>S &lt;-</w:t>
      </w:r>
      <w:r w:rsidRPr="00837293">
        <w:rPr>
          <w:rFonts w:hint="eastAsia"/>
        </w:rPr>
        <w:t xml:space="preserve"> π과목코드</w:t>
      </w:r>
      <w:r w:rsidRPr="00837293">
        <w:t>(과목)</w:t>
      </w:r>
    </w:p>
    <w:p w14:paraId="63F0F94A" w14:textId="100A1FE0" w:rsidR="00097D41" w:rsidRDefault="00097D41" w:rsidP="00370B26">
      <w:pPr>
        <w:ind w:left="400"/>
      </w:pPr>
      <w:r>
        <w:rPr>
          <w:rFonts w:hint="eastAsia"/>
        </w:rPr>
        <w:t>R</w:t>
      </w:r>
      <w:r>
        <w:t xml:space="preserve"> </w:t>
      </w:r>
      <w:r w:rsidRPr="00097D41">
        <w:rPr>
          <w:rFonts w:hint="eastAsia"/>
        </w:rPr>
        <w:t>÷</w:t>
      </w:r>
      <w:r>
        <w:rPr>
          <w:rFonts w:hint="eastAsia"/>
        </w:rPr>
        <w:t xml:space="preserve"> </w:t>
      </w:r>
      <w:r>
        <w:t xml:space="preserve">S = </w:t>
      </w:r>
      <w:r w:rsidRPr="00097D41">
        <w:rPr>
          <w:rFonts w:hint="eastAsia"/>
        </w:rPr>
        <w:t>π이름</w:t>
      </w:r>
      <w:r>
        <w:t>(R)-</w:t>
      </w:r>
      <w:r w:rsidRPr="00097D41">
        <w:rPr>
          <w:rFonts w:hint="eastAsia"/>
        </w:rPr>
        <w:t xml:space="preserve"> π이름</w:t>
      </w:r>
      <w:r w:rsidR="008F0819">
        <w:rPr>
          <w:rFonts w:hint="eastAsia"/>
        </w:rPr>
        <w:t>(</w:t>
      </w:r>
      <w:r w:rsidR="006F13A9">
        <w:t xml:space="preserve"> </w:t>
      </w:r>
      <w:r w:rsidR="00723A60">
        <w:t>(</w:t>
      </w:r>
      <w:r w:rsidR="008F0819" w:rsidRPr="008F0819">
        <w:rPr>
          <w:rFonts w:hint="eastAsia"/>
        </w:rPr>
        <w:t>π이름</w:t>
      </w:r>
      <w:r w:rsidR="008F0819">
        <w:rPr>
          <w:rFonts w:hint="eastAsia"/>
        </w:rPr>
        <w:t>(</w:t>
      </w:r>
      <w:r w:rsidR="008F0819">
        <w:t>R)</w:t>
      </w:r>
      <w:r w:rsidR="00FE7FB2">
        <w:t xml:space="preserve"> </w:t>
      </w:r>
      <w:r w:rsidR="008F0819">
        <w:t>x S</w:t>
      </w:r>
      <w:r w:rsidR="00723A60">
        <w:t>)</w:t>
      </w:r>
      <w:r w:rsidR="00FE7FB2">
        <w:t xml:space="preserve"> </w:t>
      </w:r>
      <w:r w:rsidR="00723A60">
        <w:t>-</w:t>
      </w:r>
      <w:r w:rsidR="00FE7FB2">
        <w:t xml:space="preserve"> </w:t>
      </w:r>
      <w:r w:rsidR="00723A60">
        <w:t>R</w:t>
      </w:r>
      <w:r w:rsidR="006F13A9">
        <w:t xml:space="preserve"> </w:t>
      </w:r>
      <w:r w:rsidR="00723A60">
        <w:t>)</w:t>
      </w:r>
    </w:p>
    <w:p w14:paraId="4B78C7B7" w14:textId="77777777" w:rsidR="003649FE" w:rsidRPr="001B7373" w:rsidRDefault="003649FE" w:rsidP="003649FE"/>
    <w:p w14:paraId="455F4029" w14:textId="206919E7" w:rsidR="00094840" w:rsidRDefault="00094840" w:rsidP="00094840">
      <w:r>
        <w:rPr>
          <w:rFonts w:hint="eastAsia"/>
        </w:rPr>
        <w:t>심화문제</w:t>
      </w:r>
      <w:r>
        <w:t xml:space="preserve"> 14</w:t>
      </w:r>
    </w:p>
    <w:p w14:paraId="55B8F43E" w14:textId="77777777" w:rsidR="00E92FC3" w:rsidRDefault="00E92FC3" w:rsidP="00E92FC3"/>
    <w:p w14:paraId="76BE18E0" w14:textId="66BC0281" w:rsidR="00FC4487" w:rsidRDefault="00ED3D62" w:rsidP="00E92FC3">
      <w:r>
        <w:t>(1)</w:t>
      </w:r>
    </w:p>
    <w:p w14:paraId="722D4DB7" w14:textId="51704A83" w:rsidR="00094840" w:rsidRDefault="00FC4487" w:rsidP="007829C2">
      <w:pPr>
        <w:ind w:firstLine="360"/>
      </w:pPr>
      <w:proofErr w:type="spellStart"/>
      <w:r>
        <w:rPr>
          <w:rFonts w:hint="eastAsia"/>
        </w:rPr>
        <w:t>상영장</w:t>
      </w:r>
      <w:proofErr w:type="spellEnd"/>
      <w:r w:rsidR="00E92FC3">
        <w:t>(</w:t>
      </w:r>
      <w:r>
        <w:rPr>
          <w:rFonts w:hint="eastAsia"/>
        </w:rPr>
        <w:t>극장번호</w:t>
      </w:r>
      <w:r w:rsidR="00E92FC3">
        <w:rPr>
          <w:rFonts w:hint="eastAsia"/>
        </w:rPr>
        <w:t>)</w:t>
      </w:r>
    </w:p>
    <w:p w14:paraId="11A5F539" w14:textId="4F6579F5" w:rsidR="00FC4487" w:rsidRDefault="00FC4487" w:rsidP="00C7765F">
      <w:pPr>
        <w:ind w:firstLine="360"/>
      </w:pPr>
      <w:r>
        <w:rPr>
          <w:rFonts w:hint="eastAsia"/>
        </w:rPr>
        <w:t>예약</w:t>
      </w:r>
      <w:r w:rsidR="00E92FC3">
        <w:t>(</w:t>
      </w:r>
      <w:r>
        <w:rPr>
          <w:rFonts w:hint="eastAsia"/>
        </w:rPr>
        <w:t>극장번호,</w:t>
      </w:r>
      <w:r>
        <w:t xml:space="preserve"> </w:t>
      </w:r>
      <w:r>
        <w:rPr>
          <w:rFonts w:hint="eastAsia"/>
        </w:rPr>
        <w:t>상영관번호,</w:t>
      </w:r>
      <w:r>
        <w:t xml:space="preserve"> </w:t>
      </w:r>
      <w:r>
        <w:rPr>
          <w:rFonts w:hint="eastAsia"/>
        </w:rPr>
        <w:t>고객번호</w:t>
      </w:r>
      <w:r w:rsidR="00E92FC3">
        <w:rPr>
          <w:rFonts w:hint="eastAsia"/>
        </w:rPr>
        <w:t>)</w:t>
      </w:r>
    </w:p>
    <w:p w14:paraId="203D3236" w14:textId="77777777" w:rsidR="00E92FC3" w:rsidRDefault="00E92FC3" w:rsidP="00FC4487"/>
    <w:p w14:paraId="32832360" w14:textId="675AC4CF" w:rsidR="00FC4487" w:rsidRDefault="00FC4487" w:rsidP="00FC4487">
      <w:r>
        <w:rPr>
          <w:rFonts w:hint="eastAsia"/>
        </w:rPr>
        <w:t>(</w:t>
      </w:r>
      <w:r>
        <w:t>2)</w:t>
      </w:r>
    </w:p>
    <w:p w14:paraId="7C5A7871" w14:textId="41F69158" w:rsidR="00D61C30" w:rsidRDefault="00D61C30" w:rsidP="00FC4487">
      <w:r>
        <w:rPr>
          <w:rFonts w:hint="eastAsia"/>
        </w:rPr>
        <w:t>극장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1C30" w14:paraId="73435000" w14:textId="77777777" w:rsidTr="00D61C30">
        <w:tc>
          <w:tcPr>
            <w:tcW w:w="3005" w:type="dxa"/>
          </w:tcPr>
          <w:p w14:paraId="6420294F" w14:textId="59860A42" w:rsidR="00D61C30" w:rsidRDefault="00D61C30" w:rsidP="00FC4487">
            <w:r>
              <w:rPr>
                <w:rFonts w:hint="eastAsia"/>
              </w:rPr>
              <w:t>극장번호</w:t>
            </w:r>
          </w:p>
        </w:tc>
        <w:tc>
          <w:tcPr>
            <w:tcW w:w="3005" w:type="dxa"/>
          </w:tcPr>
          <w:p w14:paraId="40DDACFE" w14:textId="445AA1AD" w:rsidR="00D61C30" w:rsidRDefault="00D61C30" w:rsidP="00FC4487">
            <w:r>
              <w:rPr>
                <w:rFonts w:hint="eastAsia"/>
              </w:rPr>
              <w:t>극장이름</w:t>
            </w:r>
          </w:p>
        </w:tc>
        <w:tc>
          <w:tcPr>
            <w:tcW w:w="3006" w:type="dxa"/>
          </w:tcPr>
          <w:p w14:paraId="13425854" w14:textId="27D79EF7" w:rsidR="00D61C30" w:rsidRDefault="00D61C30" w:rsidP="00FC4487">
            <w:r>
              <w:rPr>
                <w:rFonts w:hint="eastAsia"/>
              </w:rPr>
              <w:t>위치</w:t>
            </w:r>
          </w:p>
        </w:tc>
      </w:tr>
      <w:tr w:rsidR="00D61C30" w14:paraId="04DB5F47" w14:textId="77777777" w:rsidTr="00D61C30">
        <w:tc>
          <w:tcPr>
            <w:tcW w:w="3005" w:type="dxa"/>
          </w:tcPr>
          <w:p w14:paraId="7693953F" w14:textId="15FA32CA" w:rsidR="00D61C30" w:rsidRDefault="00D61C30" w:rsidP="00FC4487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16D197F0" w14:textId="6C089493" w:rsidR="00D61C30" w:rsidRDefault="002234E6" w:rsidP="00FC4487">
            <w:r>
              <w:rPr>
                <w:rFonts w:hint="eastAsia"/>
              </w:rPr>
              <w:t>C</w:t>
            </w:r>
            <w:r>
              <w:t>GV</w:t>
            </w:r>
          </w:p>
        </w:tc>
        <w:tc>
          <w:tcPr>
            <w:tcW w:w="3006" w:type="dxa"/>
          </w:tcPr>
          <w:p w14:paraId="01BE8405" w14:textId="1C6542B6" w:rsidR="00D61C30" w:rsidRDefault="00D61C30" w:rsidP="00FC4487">
            <w:r>
              <w:rPr>
                <w:rFonts w:hint="eastAsia"/>
              </w:rPr>
              <w:t>강남</w:t>
            </w:r>
          </w:p>
        </w:tc>
      </w:tr>
      <w:tr w:rsidR="00D61C30" w14:paraId="6052C68F" w14:textId="77777777" w:rsidTr="00D61C30">
        <w:tc>
          <w:tcPr>
            <w:tcW w:w="3005" w:type="dxa"/>
          </w:tcPr>
          <w:p w14:paraId="6EE2E7C1" w14:textId="3A7B26AE" w:rsidR="00D61C30" w:rsidRDefault="00D61C30" w:rsidP="00FC4487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14:paraId="11E1DA75" w14:textId="3ABF6656" w:rsidR="00D61C30" w:rsidRDefault="002234E6" w:rsidP="00FC4487">
            <w:r>
              <w:rPr>
                <w:rFonts w:hint="eastAsia"/>
              </w:rPr>
              <w:t>메가박스</w:t>
            </w:r>
          </w:p>
        </w:tc>
        <w:tc>
          <w:tcPr>
            <w:tcW w:w="3006" w:type="dxa"/>
          </w:tcPr>
          <w:p w14:paraId="20866EBB" w14:textId="043957EA" w:rsidR="00D61C30" w:rsidRDefault="0019412B" w:rsidP="00FC4487">
            <w:r>
              <w:rPr>
                <w:rFonts w:hint="eastAsia"/>
              </w:rPr>
              <w:t>잠실</w:t>
            </w:r>
          </w:p>
        </w:tc>
      </w:tr>
      <w:tr w:rsidR="00D61C30" w14:paraId="022CB772" w14:textId="77777777" w:rsidTr="00D61C30">
        <w:tc>
          <w:tcPr>
            <w:tcW w:w="3005" w:type="dxa"/>
          </w:tcPr>
          <w:p w14:paraId="629858DA" w14:textId="2187BD00" w:rsidR="00D61C30" w:rsidRDefault="00D61C30" w:rsidP="00FC4487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14:paraId="09959B89" w14:textId="30F8F421" w:rsidR="00D61C30" w:rsidRDefault="002234E6" w:rsidP="00FC4487">
            <w:r>
              <w:rPr>
                <w:rFonts w:hint="eastAsia"/>
              </w:rPr>
              <w:t>롯데시네마</w:t>
            </w:r>
          </w:p>
        </w:tc>
        <w:tc>
          <w:tcPr>
            <w:tcW w:w="3006" w:type="dxa"/>
          </w:tcPr>
          <w:p w14:paraId="4B7C7F4E" w14:textId="7BD05827" w:rsidR="00D61C30" w:rsidRDefault="002234E6" w:rsidP="00FC4487">
            <w:r>
              <w:rPr>
                <w:rFonts w:hint="eastAsia"/>
              </w:rPr>
              <w:t>홍대</w:t>
            </w:r>
          </w:p>
        </w:tc>
      </w:tr>
    </w:tbl>
    <w:p w14:paraId="712CD30A" w14:textId="40E8CD7F" w:rsidR="00FC4487" w:rsidRDefault="00D61C30" w:rsidP="00FC4487">
      <w:r>
        <w:rPr>
          <w:rFonts w:hint="eastAsia"/>
        </w:rPr>
        <w:t>상영</w:t>
      </w:r>
      <w:r w:rsidR="00555CC2">
        <w:rPr>
          <w:rFonts w:hint="eastAsia"/>
        </w:rPr>
        <w:t>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70102" w14:paraId="7BF9AC05" w14:textId="77777777" w:rsidTr="00470102">
        <w:tc>
          <w:tcPr>
            <w:tcW w:w="1803" w:type="dxa"/>
          </w:tcPr>
          <w:p w14:paraId="18FB591D" w14:textId="60AB6226" w:rsidR="00470102" w:rsidRDefault="00470102" w:rsidP="00FC4487">
            <w:r>
              <w:rPr>
                <w:rFonts w:hint="eastAsia"/>
              </w:rPr>
              <w:t>극장번호</w:t>
            </w:r>
          </w:p>
        </w:tc>
        <w:tc>
          <w:tcPr>
            <w:tcW w:w="1803" w:type="dxa"/>
          </w:tcPr>
          <w:p w14:paraId="7D966DF8" w14:textId="33782113" w:rsidR="00470102" w:rsidRDefault="00470102" w:rsidP="00FC4487">
            <w:r>
              <w:rPr>
                <w:rFonts w:hint="eastAsia"/>
              </w:rPr>
              <w:t>상영관번호</w:t>
            </w:r>
          </w:p>
        </w:tc>
        <w:tc>
          <w:tcPr>
            <w:tcW w:w="1803" w:type="dxa"/>
          </w:tcPr>
          <w:p w14:paraId="0F05CB64" w14:textId="1DD64378" w:rsidR="00470102" w:rsidRDefault="00470102" w:rsidP="00FC4487">
            <w:r>
              <w:rPr>
                <w:rFonts w:hint="eastAsia"/>
              </w:rPr>
              <w:t>영화제목</w:t>
            </w:r>
          </w:p>
        </w:tc>
        <w:tc>
          <w:tcPr>
            <w:tcW w:w="1803" w:type="dxa"/>
          </w:tcPr>
          <w:p w14:paraId="6C587E63" w14:textId="67B65175" w:rsidR="00470102" w:rsidRDefault="00470102" w:rsidP="00FC4487">
            <w:r>
              <w:rPr>
                <w:rFonts w:hint="eastAsia"/>
              </w:rPr>
              <w:t>가격</w:t>
            </w:r>
          </w:p>
        </w:tc>
        <w:tc>
          <w:tcPr>
            <w:tcW w:w="1804" w:type="dxa"/>
          </w:tcPr>
          <w:p w14:paraId="19F58B9C" w14:textId="11631EB6" w:rsidR="00470102" w:rsidRDefault="00470102" w:rsidP="00FC4487">
            <w:r>
              <w:rPr>
                <w:rFonts w:hint="eastAsia"/>
              </w:rPr>
              <w:t>좌석수</w:t>
            </w:r>
          </w:p>
        </w:tc>
      </w:tr>
      <w:tr w:rsidR="00470102" w14:paraId="5236FCC1" w14:textId="77777777" w:rsidTr="00470102">
        <w:tc>
          <w:tcPr>
            <w:tcW w:w="1803" w:type="dxa"/>
          </w:tcPr>
          <w:p w14:paraId="34493F8B" w14:textId="725FAC8A" w:rsidR="00470102" w:rsidRDefault="000A097B" w:rsidP="00FC4487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917778E" w14:textId="352F7C22" w:rsidR="00470102" w:rsidRDefault="000A097B" w:rsidP="00FC4487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4528E68" w14:textId="403BBE24" w:rsidR="00470102" w:rsidRDefault="000A097B" w:rsidP="00FC4487">
            <w:r>
              <w:rPr>
                <w:rFonts w:hint="eastAsia"/>
              </w:rPr>
              <w:t>해리포터</w:t>
            </w:r>
          </w:p>
        </w:tc>
        <w:tc>
          <w:tcPr>
            <w:tcW w:w="1803" w:type="dxa"/>
          </w:tcPr>
          <w:p w14:paraId="3E2DDD29" w14:textId="4FB2AFB2" w:rsidR="00470102" w:rsidRDefault="00207FE3" w:rsidP="00FC4487">
            <w:r>
              <w:t>9</w:t>
            </w:r>
            <w:r w:rsidR="000A097B">
              <w:t>000</w:t>
            </w:r>
          </w:p>
        </w:tc>
        <w:tc>
          <w:tcPr>
            <w:tcW w:w="1804" w:type="dxa"/>
          </w:tcPr>
          <w:p w14:paraId="008A3C46" w14:textId="69BB70FE" w:rsidR="00470102" w:rsidRDefault="00C90555" w:rsidP="00FC4487">
            <w:r>
              <w:t>50</w:t>
            </w:r>
          </w:p>
        </w:tc>
      </w:tr>
      <w:tr w:rsidR="00470102" w14:paraId="252D720D" w14:textId="77777777" w:rsidTr="00470102">
        <w:tc>
          <w:tcPr>
            <w:tcW w:w="1803" w:type="dxa"/>
          </w:tcPr>
          <w:p w14:paraId="228B6237" w14:textId="5B6B11C2" w:rsidR="00470102" w:rsidRDefault="000A097B" w:rsidP="00FC4487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58439EB6" w14:textId="79B9E6A9" w:rsidR="00470102" w:rsidRDefault="000A097B" w:rsidP="00FC4487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352C97F1" w14:textId="5E317E80" w:rsidR="00470102" w:rsidRDefault="000A097B" w:rsidP="00FC4487">
            <w:r>
              <w:rPr>
                <w:rFonts w:hint="eastAsia"/>
              </w:rPr>
              <w:t>아바타</w:t>
            </w:r>
          </w:p>
        </w:tc>
        <w:tc>
          <w:tcPr>
            <w:tcW w:w="1803" w:type="dxa"/>
          </w:tcPr>
          <w:p w14:paraId="0ACDBAA4" w14:textId="64404E28" w:rsidR="00470102" w:rsidRDefault="00207FE3" w:rsidP="00FC4487">
            <w:r>
              <w:t>8</w:t>
            </w:r>
            <w:r w:rsidR="00C90555">
              <w:t>000</w:t>
            </w:r>
          </w:p>
        </w:tc>
        <w:tc>
          <w:tcPr>
            <w:tcW w:w="1804" w:type="dxa"/>
          </w:tcPr>
          <w:p w14:paraId="117DE100" w14:textId="03C1FE35" w:rsidR="00470102" w:rsidRDefault="00C90555" w:rsidP="00FC4487">
            <w:r>
              <w:t>40</w:t>
            </w:r>
          </w:p>
        </w:tc>
      </w:tr>
      <w:tr w:rsidR="00470102" w14:paraId="6702514B" w14:textId="77777777" w:rsidTr="00470102">
        <w:tc>
          <w:tcPr>
            <w:tcW w:w="1803" w:type="dxa"/>
          </w:tcPr>
          <w:p w14:paraId="5B7D2746" w14:textId="35952169" w:rsidR="00470102" w:rsidRDefault="000A097B" w:rsidP="00FC4487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14:paraId="6B589E5D" w14:textId="6BD2D814" w:rsidR="00470102" w:rsidRDefault="000A097B" w:rsidP="00FC4487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14:paraId="41C0523E" w14:textId="12682913" w:rsidR="00470102" w:rsidRDefault="000A097B" w:rsidP="00FC4487">
            <w:proofErr w:type="spellStart"/>
            <w:r>
              <w:rPr>
                <w:rFonts w:hint="eastAsia"/>
              </w:rPr>
              <w:t>어벤져스</w:t>
            </w:r>
            <w:proofErr w:type="spellEnd"/>
          </w:p>
        </w:tc>
        <w:tc>
          <w:tcPr>
            <w:tcW w:w="1803" w:type="dxa"/>
          </w:tcPr>
          <w:p w14:paraId="0A1FE320" w14:textId="13CDE2E2" w:rsidR="00470102" w:rsidRDefault="00207FE3" w:rsidP="00FC4487">
            <w:r>
              <w:t>6</w:t>
            </w:r>
            <w:r w:rsidR="00555CC2">
              <w:t>00</w:t>
            </w:r>
            <w:r>
              <w:t>0</w:t>
            </w:r>
          </w:p>
        </w:tc>
        <w:tc>
          <w:tcPr>
            <w:tcW w:w="1804" w:type="dxa"/>
          </w:tcPr>
          <w:p w14:paraId="04590ADC" w14:textId="1DCB7EFC" w:rsidR="00470102" w:rsidRDefault="00C90555" w:rsidP="00FC4487"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2E272226" w14:textId="6428B6F0" w:rsidR="00C90555" w:rsidRDefault="00C90555" w:rsidP="00FC4487">
      <w:r>
        <w:rPr>
          <w:rFonts w:hint="eastAsia"/>
        </w:rPr>
        <w:t>예약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697C" w14:paraId="41C507CE" w14:textId="77777777" w:rsidTr="004C746C">
        <w:tc>
          <w:tcPr>
            <w:tcW w:w="1803" w:type="dxa"/>
          </w:tcPr>
          <w:p w14:paraId="439B4DF6" w14:textId="77777777" w:rsidR="0027697C" w:rsidRDefault="0027697C" w:rsidP="004C746C">
            <w:r>
              <w:rPr>
                <w:rFonts w:hint="eastAsia"/>
              </w:rPr>
              <w:t>극장번호</w:t>
            </w:r>
          </w:p>
        </w:tc>
        <w:tc>
          <w:tcPr>
            <w:tcW w:w="1803" w:type="dxa"/>
          </w:tcPr>
          <w:p w14:paraId="380ABD2B" w14:textId="77777777" w:rsidR="0027697C" w:rsidRDefault="0027697C" w:rsidP="004C746C">
            <w:r>
              <w:rPr>
                <w:rFonts w:hint="eastAsia"/>
              </w:rPr>
              <w:t>상영관번호</w:t>
            </w:r>
          </w:p>
        </w:tc>
        <w:tc>
          <w:tcPr>
            <w:tcW w:w="1803" w:type="dxa"/>
          </w:tcPr>
          <w:p w14:paraId="0F07FC8E" w14:textId="47C94A32" w:rsidR="0027697C" w:rsidRDefault="0027697C" w:rsidP="004C746C">
            <w:r>
              <w:rPr>
                <w:rFonts w:hint="eastAsia"/>
              </w:rPr>
              <w:t>고객번호</w:t>
            </w:r>
          </w:p>
        </w:tc>
        <w:tc>
          <w:tcPr>
            <w:tcW w:w="1803" w:type="dxa"/>
          </w:tcPr>
          <w:p w14:paraId="40709692" w14:textId="79D86A65" w:rsidR="0027697C" w:rsidRDefault="0027697C" w:rsidP="004C746C">
            <w:r>
              <w:rPr>
                <w:rFonts w:hint="eastAsia"/>
              </w:rPr>
              <w:t>좌석번호</w:t>
            </w:r>
          </w:p>
        </w:tc>
        <w:tc>
          <w:tcPr>
            <w:tcW w:w="1804" w:type="dxa"/>
          </w:tcPr>
          <w:p w14:paraId="3A4D47B7" w14:textId="4F72CB85" w:rsidR="0027697C" w:rsidRDefault="0027697C" w:rsidP="004C746C">
            <w:r>
              <w:rPr>
                <w:rFonts w:hint="eastAsia"/>
              </w:rPr>
              <w:t>날짜</w:t>
            </w:r>
          </w:p>
        </w:tc>
      </w:tr>
      <w:tr w:rsidR="0027697C" w14:paraId="7E7305A2" w14:textId="77777777" w:rsidTr="004C746C">
        <w:tc>
          <w:tcPr>
            <w:tcW w:w="1803" w:type="dxa"/>
          </w:tcPr>
          <w:p w14:paraId="3EC938E3" w14:textId="77777777" w:rsidR="0027697C" w:rsidRDefault="0027697C" w:rsidP="004C746C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8982824" w14:textId="77777777" w:rsidR="0027697C" w:rsidRDefault="0027697C" w:rsidP="004C746C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048D874" w14:textId="59AD01D9" w:rsidR="0027697C" w:rsidRDefault="00355179" w:rsidP="004C746C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5A498C8" w14:textId="65D51633" w:rsidR="0027697C" w:rsidRDefault="00355179" w:rsidP="004C746C"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1804" w:type="dxa"/>
          </w:tcPr>
          <w:p w14:paraId="268604CD" w14:textId="63D55CB2" w:rsidR="0027697C" w:rsidRDefault="009B155F" w:rsidP="004C746C">
            <w:r>
              <w:t>20140</w:t>
            </w:r>
            <w:r w:rsidR="009529B9">
              <w:t>105</w:t>
            </w:r>
          </w:p>
        </w:tc>
      </w:tr>
      <w:tr w:rsidR="0027697C" w14:paraId="34A5C781" w14:textId="77777777" w:rsidTr="004C746C">
        <w:tc>
          <w:tcPr>
            <w:tcW w:w="1803" w:type="dxa"/>
          </w:tcPr>
          <w:p w14:paraId="1DAC1DE7" w14:textId="77777777" w:rsidR="0027697C" w:rsidRDefault="0027697C" w:rsidP="004C746C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6F03D8BE" w14:textId="77777777" w:rsidR="0027697C" w:rsidRDefault="0027697C" w:rsidP="004C746C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019EE936" w14:textId="5D2CC795" w:rsidR="0027697C" w:rsidRDefault="00355179" w:rsidP="004C746C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48657D94" w14:textId="305D1887" w:rsidR="0027697C" w:rsidRDefault="00355179" w:rsidP="004C746C">
            <w:r>
              <w:rPr>
                <w:rFonts w:hint="eastAsia"/>
              </w:rPr>
              <w:t>E</w:t>
            </w:r>
            <w:r>
              <w:t>5</w:t>
            </w:r>
          </w:p>
        </w:tc>
        <w:tc>
          <w:tcPr>
            <w:tcW w:w="1804" w:type="dxa"/>
          </w:tcPr>
          <w:p w14:paraId="788F831C" w14:textId="38C7BEA8" w:rsidR="0027697C" w:rsidRDefault="009B155F" w:rsidP="004C746C">
            <w:r>
              <w:t>20140</w:t>
            </w:r>
            <w:r w:rsidR="009529B9">
              <w:t>104</w:t>
            </w:r>
          </w:p>
        </w:tc>
      </w:tr>
      <w:tr w:rsidR="0027697C" w14:paraId="1C8DDE77" w14:textId="77777777" w:rsidTr="004C746C">
        <w:tc>
          <w:tcPr>
            <w:tcW w:w="1803" w:type="dxa"/>
          </w:tcPr>
          <w:p w14:paraId="56E35CEE" w14:textId="77777777" w:rsidR="0027697C" w:rsidRDefault="0027697C" w:rsidP="004C746C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14:paraId="6B70F1B9" w14:textId="77777777" w:rsidR="0027697C" w:rsidRDefault="0027697C" w:rsidP="004C746C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14:paraId="66F6292F" w14:textId="19F19299" w:rsidR="0027697C" w:rsidRDefault="00355179" w:rsidP="004C746C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14:paraId="0C96EE55" w14:textId="79965BCE" w:rsidR="0027697C" w:rsidRDefault="00355179" w:rsidP="004C746C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804" w:type="dxa"/>
          </w:tcPr>
          <w:p w14:paraId="1541E8D5" w14:textId="2B9340C2" w:rsidR="0027697C" w:rsidRDefault="009B155F" w:rsidP="004C746C">
            <w:r>
              <w:t>201</w:t>
            </w:r>
            <w:r w:rsidR="009529B9">
              <w:t>31231</w:t>
            </w:r>
          </w:p>
        </w:tc>
      </w:tr>
    </w:tbl>
    <w:p w14:paraId="3ADCEA48" w14:textId="76F1D179" w:rsidR="0085471B" w:rsidRDefault="0085471B" w:rsidP="00FC4487">
      <w:r>
        <w:rPr>
          <w:rFonts w:hint="eastAsia"/>
        </w:rPr>
        <w:t>고객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4"/>
      </w:tblGrid>
      <w:tr w:rsidR="0085471B" w14:paraId="73C90F48" w14:textId="77777777" w:rsidTr="004C746C">
        <w:tc>
          <w:tcPr>
            <w:tcW w:w="1803" w:type="dxa"/>
          </w:tcPr>
          <w:p w14:paraId="30A6BF36" w14:textId="77777777" w:rsidR="0085471B" w:rsidRDefault="0085471B" w:rsidP="004C746C">
            <w:r>
              <w:rPr>
                <w:rFonts w:hint="eastAsia"/>
              </w:rPr>
              <w:t>고객번호</w:t>
            </w:r>
          </w:p>
        </w:tc>
        <w:tc>
          <w:tcPr>
            <w:tcW w:w="1803" w:type="dxa"/>
          </w:tcPr>
          <w:p w14:paraId="080237FD" w14:textId="2CDF2F25" w:rsidR="0085471B" w:rsidRDefault="0085471B" w:rsidP="004C746C">
            <w:r>
              <w:rPr>
                <w:rFonts w:hint="eastAsia"/>
              </w:rPr>
              <w:t>이름</w:t>
            </w:r>
          </w:p>
        </w:tc>
        <w:tc>
          <w:tcPr>
            <w:tcW w:w="1804" w:type="dxa"/>
          </w:tcPr>
          <w:p w14:paraId="582A8F52" w14:textId="06CD083D" w:rsidR="0085471B" w:rsidRDefault="0085471B" w:rsidP="004C746C">
            <w:r>
              <w:rPr>
                <w:rFonts w:hint="eastAsia"/>
              </w:rPr>
              <w:t>주소</w:t>
            </w:r>
          </w:p>
        </w:tc>
      </w:tr>
      <w:tr w:rsidR="0085471B" w14:paraId="42A81CFA" w14:textId="77777777" w:rsidTr="004C746C">
        <w:tc>
          <w:tcPr>
            <w:tcW w:w="1803" w:type="dxa"/>
          </w:tcPr>
          <w:p w14:paraId="035C3CD7" w14:textId="77777777" w:rsidR="0085471B" w:rsidRDefault="0085471B" w:rsidP="004C746C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496A501" w14:textId="48126EF2" w:rsidR="0085471B" w:rsidRDefault="0085471B" w:rsidP="004C746C">
            <w:r>
              <w:rPr>
                <w:rFonts w:hint="eastAsia"/>
              </w:rPr>
              <w:t>이혜린</w:t>
            </w:r>
          </w:p>
        </w:tc>
        <w:tc>
          <w:tcPr>
            <w:tcW w:w="1804" w:type="dxa"/>
          </w:tcPr>
          <w:p w14:paraId="2244C0E0" w14:textId="18D72CBD" w:rsidR="0085471B" w:rsidRDefault="0085471B" w:rsidP="004C746C">
            <w:r>
              <w:rPr>
                <w:rFonts w:hint="eastAsia"/>
              </w:rPr>
              <w:t>도곡</w:t>
            </w:r>
          </w:p>
        </w:tc>
      </w:tr>
      <w:tr w:rsidR="0085471B" w14:paraId="7402DF7D" w14:textId="77777777" w:rsidTr="004C746C">
        <w:tc>
          <w:tcPr>
            <w:tcW w:w="1803" w:type="dxa"/>
          </w:tcPr>
          <w:p w14:paraId="466C8739" w14:textId="77777777" w:rsidR="0085471B" w:rsidRDefault="0085471B" w:rsidP="004C746C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4C8C7ED5" w14:textId="20997FD3" w:rsidR="0085471B" w:rsidRDefault="0085471B" w:rsidP="004C746C">
            <w:r>
              <w:rPr>
                <w:rFonts w:hint="eastAsia"/>
              </w:rPr>
              <w:t>이혜진</w:t>
            </w:r>
          </w:p>
        </w:tc>
        <w:tc>
          <w:tcPr>
            <w:tcW w:w="1804" w:type="dxa"/>
          </w:tcPr>
          <w:p w14:paraId="44EA8526" w14:textId="12972FF9" w:rsidR="0085471B" w:rsidRDefault="0085471B" w:rsidP="004C746C">
            <w:r>
              <w:rPr>
                <w:rFonts w:hint="eastAsia"/>
              </w:rPr>
              <w:t>성수</w:t>
            </w:r>
          </w:p>
        </w:tc>
      </w:tr>
      <w:tr w:rsidR="0085471B" w14:paraId="5870CC6D" w14:textId="77777777" w:rsidTr="004C746C">
        <w:tc>
          <w:tcPr>
            <w:tcW w:w="1803" w:type="dxa"/>
          </w:tcPr>
          <w:p w14:paraId="2D44B2B3" w14:textId="77777777" w:rsidR="0085471B" w:rsidRDefault="0085471B" w:rsidP="004C746C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14:paraId="3F885345" w14:textId="25953AB8" w:rsidR="0085471B" w:rsidRDefault="0085471B" w:rsidP="004C746C">
            <w:r>
              <w:rPr>
                <w:rFonts w:hint="eastAsia"/>
              </w:rPr>
              <w:t>이혜란</w:t>
            </w:r>
          </w:p>
        </w:tc>
        <w:tc>
          <w:tcPr>
            <w:tcW w:w="1804" w:type="dxa"/>
          </w:tcPr>
          <w:p w14:paraId="6BEF5A87" w14:textId="1C6FE029" w:rsidR="0085471B" w:rsidRDefault="0085471B" w:rsidP="004C746C">
            <w:r>
              <w:rPr>
                <w:rFonts w:hint="eastAsia"/>
              </w:rPr>
              <w:t>마포</w:t>
            </w:r>
          </w:p>
        </w:tc>
      </w:tr>
    </w:tbl>
    <w:p w14:paraId="35FDFE60" w14:textId="2476ADE9" w:rsidR="0085471B" w:rsidRDefault="0085471B" w:rsidP="00FC4487"/>
    <w:p w14:paraId="556A6964" w14:textId="23318E30" w:rsidR="009B155F" w:rsidRDefault="009B155F" w:rsidP="00FC4487">
      <w:r>
        <w:rPr>
          <w:rFonts w:hint="eastAsia"/>
        </w:rPr>
        <w:t>(</w:t>
      </w:r>
      <w:r>
        <w:t>3)</w:t>
      </w:r>
    </w:p>
    <w:p w14:paraId="3F287F56" w14:textId="144D7FBB" w:rsidR="00207FE3" w:rsidRDefault="00207FE3" w:rsidP="00FC4487"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</w:tblGrid>
      <w:tr w:rsidR="00207FE3" w14:paraId="38733345" w14:textId="77777777" w:rsidTr="004C746C">
        <w:tc>
          <w:tcPr>
            <w:tcW w:w="1803" w:type="dxa"/>
          </w:tcPr>
          <w:p w14:paraId="1BC6E606" w14:textId="77777777" w:rsidR="00207FE3" w:rsidRDefault="00207FE3" w:rsidP="004C746C">
            <w:r>
              <w:rPr>
                <w:rFonts w:hint="eastAsia"/>
              </w:rPr>
              <w:t>극장번호</w:t>
            </w:r>
          </w:p>
        </w:tc>
      </w:tr>
      <w:tr w:rsidR="00207FE3" w14:paraId="4F7FD4D5" w14:textId="77777777" w:rsidTr="004C746C">
        <w:tc>
          <w:tcPr>
            <w:tcW w:w="1803" w:type="dxa"/>
          </w:tcPr>
          <w:p w14:paraId="3682B5A9" w14:textId="77777777" w:rsidR="00207FE3" w:rsidRDefault="00207FE3" w:rsidP="004C746C">
            <w:r>
              <w:rPr>
                <w:rFonts w:hint="eastAsia"/>
              </w:rPr>
              <w:t>1</w:t>
            </w:r>
          </w:p>
        </w:tc>
      </w:tr>
      <w:tr w:rsidR="00207FE3" w14:paraId="17AEAD0D" w14:textId="77777777" w:rsidTr="004C746C">
        <w:tc>
          <w:tcPr>
            <w:tcW w:w="1803" w:type="dxa"/>
          </w:tcPr>
          <w:p w14:paraId="7614D14F" w14:textId="77777777" w:rsidR="00207FE3" w:rsidRDefault="00207FE3" w:rsidP="004C746C">
            <w:r>
              <w:rPr>
                <w:rFonts w:hint="eastAsia"/>
              </w:rPr>
              <w:lastRenderedPageBreak/>
              <w:t>2</w:t>
            </w:r>
          </w:p>
        </w:tc>
      </w:tr>
    </w:tbl>
    <w:p w14:paraId="4076341E" w14:textId="77777777" w:rsidR="00726485" w:rsidRDefault="00726485" w:rsidP="00FC4487">
      <w:pPr>
        <w:rPr>
          <w:rFonts w:eastAsiaTheme="minorHAnsi"/>
        </w:rPr>
      </w:pPr>
    </w:p>
    <w:p w14:paraId="3B72EE22" w14:textId="23F31B97" w:rsidR="00207FE3" w:rsidRDefault="00207FE3" w:rsidP="00FC4487">
      <w:pPr>
        <w:rPr>
          <w:rFonts w:eastAsiaTheme="minorHAnsi"/>
        </w:rPr>
      </w:pPr>
      <w:r>
        <w:rPr>
          <w:rFonts w:eastAsiaTheme="minorHAnsi"/>
        </w:rPr>
        <w:t>②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140"/>
        <w:gridCol w:w="1333"/>
        <w:gridCol w:w="1203"/>
        <w:gridCol w:w="1068"/>
        <w:gridCol w:w="1347"/>
        <w:gridCol w:w="1134"/>
        <w:gridCol w:w="992"/>
        <w:gridCol w:w="1134"/>
      </w:tblGrid>
      <w:tr w:rsidR="00C44B18" w14:paraId="5A9172C5" w14:textId="77777777" w:rsidTr="006F7401">
        <w:tc>
          <w:tcPr>
            <w:tcW w:w="1140" w:type="dxa"/>
          </w:tcPr>
          <w:p w14:paraId="2CEFAEB1" w14:textId="28254FAC" w:rsidR="00C44B18" w:rsidRDefault="00C44B18" w:rsidP="00C44B18">
            <w:r>
              <w:rPr>
                <w:rFonts w:hint="eastAsia"/>
              </w:rPr>
              <w:t>극장번호</w:t>
            </w:r>
          </w:p>
        </w:tc>
        <w:tc>
          <w:tcPr>
            <w:tcW w:w="1333" w:type="dxa"/>
          </w:tcPr>
          <w:p w14:paraId="020D93AC" w14:textId="35122DBD" w:rsidR="00C44B18" w:rsidRDefault="00C44B18" w:rsidP="00C44B18">
            <w:r>
              <w:rPr>
                <w:rFonts w:hint="eastAsia"/>
              </w:rPr>
              <w:t>극장이름</w:t>
            </w:r>
          </w:p>
        </w:tc>
        <w:tc>
          <w:tcPr>
            <w:tcW w:w="1203" w:type="dxa"/>
          </w:tcPr>
          <w:p w14:paraId="5DE6D904" w14:textId="3F82CC84" w:rsidR="00C44B18" w:rsidRDefault="00C44B18" w:rsidP="00C44B18">
            <w:r>
              <w:rPr>
                <w:rFonts w:hint="eastAsia"/>
              </w:rPr>
              <w:t>위치</w:t>
            </w:r>
          </w:p>
        </w:tc>
        <w:tc>
          <w:tcPr>
            <w:tcW w:w="1068" w:type="dxa"/>
          </w:tcPr>
          <w:p w14:paraId="7C205CBF" w14:textId="0538CCFE" w:rsidR="00C44B18" w:rsidRDefault="00C44B18" w:rsidP="00C44B18">
            <w:r>
              <w:rPr>
                <w:rFonts w:hint="eastAsia"/>
              </w:rPr>
              <w:t>극장번호</w:t>
            </w:r>
          </w:p>
        </w:tc>
        <w:tc>
          <w:tcPr>
            <w:tcW w:w="1347" w:type="dxa"/>
          </w:tcPr>
          <w:p w14:paraId="00930A9F" w14:textId="6F1CE42B" w:rsidR="00C44B18" w:rsidRDefault="00C44B18" w:rsidP="00C44B18">
            <w:r>
              <w:rPr>
                <w:rFonts w:hint="eastAsia"/>
              </w:rPr>
              <w:t>상영관번호</w:t>
            </w:r>
          </w:p>
        </w:tc>
        <w:tc>
          <w:tcPr>
            <w:tcW w:w="1134" w:type="dxa"/>
          </w:tcPr>
          <w:p w14:paraId="240B135C" w14:textId="426A32CB" w:rsidR="00C44B18" w:rsidRDefault="00C44B18" w:rsidP="00C44B18">
            <w:r>
              <w:rPr>
                <w:rFonts w:hint="eastAsia"/>
              </w:rPr>
              <w:t>영화제목</w:t>
            </w:r>
          </w:p>
        </w:tc>
        <w:tc>
          <w:tcPr>
            <w:tcW w:w="992" w:type="dxa"/>
          </w:tcPr>
          <w:p w14:paraId="57F28098" w14:textId="7F2B623F" w:rsidR="00C44B18" w:rsidRDefault="00C44B18" w:rsidP="00C44B18">
            <w:r>
              <w:rPr>
                <w:rFonts w:hint="eastAsia"/>
              </w:rPr>
              <w:t>가격</w:t>
            </w:r>
          </w:p>
        </w:tc>
        <w:tc>
          <w:tcPr>
            <w:tcW w:w="1134" w:type="dxa"/>
          </w:tcPr>
          <w:p w14:paraId="0D3C3A33" w14:textId="3E64F62F" w:rsidR="00C44B18" w:rsidRDefault="00C44B18" w:rsidP="00C44B18">
            <w:r>
              <w:rPr>
                <w:rFonts w:hint="eastAsia"/>
              </w:rPr>
              <w:t>좌석수</w:t>
            </w:r>
          </w:p>
        </w:tc>
      </w:tr>
      <w:tr w:rsidR="006F7401" w14:paraId="0C48C8AF" w14:textId="774B635F" w:rsidTr="006F7401">
        <w:tc>
          <w:tcPr>
            <w:tcW w:w="1140" w:type="dxa"/>
          </w:tcPr>
          <w:p w14:paraId="1B5C6C64" w14:textId="77777777" w:rsidR="006F7401" w:rsidRDefault="006F7401" w:rsidP="006F7401">
            <w:r>
              <w:rPr>
                <w:rFonts w:hint="eastAsia"/>
              </w:rPr>
              <w:t>1</w:t>
            </w:r>
          </w:p>
        </w:tc>
        <w:tc>
          <w:tcPr>
            <w:tcW w:w="1333" w:type="dxa"/>
          </w:tcPr>
          <w:p w14:paraId="43B70A99" w14:textId="5F433B54" w:rsidR="006F7401" w:rsidRDefault="002234E6" w:rsidP="006F7401">
            <w:r>
              <w:rPr>
                <w:rFonts w:hint="eastAsia"/>
              </w:rPr>
              <w:t>C</w:t>
            </w:r>
            <w:r>
              <w:t>GV</w:t>
            </w:r>
          </w:p>
        </w:tc>
        <w:tc>
          <w:tcPr>
            <w:tcW w:w="1203" w:type="dxa"/>
          </w:tcPr>
          <w:p w14:paraId="601E7A5A" w14:textId="77777777" w:rsidR="006F7401" w:rsidRDefault="006F7401" w:rsidP="006F7401">
            <w:r>
              <w:rPr>
                <w:rFonts w:hint="eastAsia"/>
              </w:rPr>
              <w:t>강남</w:t>
            </w:r>
          </w:p>
        </w:tc>
        <w:tc>
          <w:tcPr>
            <w:tcW w:w="1068" w:type="dxa"/>
          </w:tcPr>
          <w:p w14:paraId="22303B0F" w14:textId="4245471C" w:rsidR="006F7401" w:rsidRDefault="006F7401" w:rsidP="006F7401">
            <w:r>
              <w:rPr>
                <w:rFonts w:hint="eastAsia"/>
              </w:rPr>
              <w:t>1</w:t>
            </w:r>
          </w:p>
        </w:tc>
        <w:tc>
          <w:tcPr>
            <w:tcW w:w="1347" w:type="dxa"/>
          </w:tcPr>
          <w:p w14:paraId="7B7F3FC9" w14:textId="76C5D56F" w:rsidR="006F7401" w:rsidRDefault="006F7401" w:rsidP="006F740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BF0EF5" w14:textId="1E9A027B" w:rsidR="006F7401" w:rsidRDefault="006F7401" w:rsidP="006F7401">
            <w:r>
              <w:rPr>
                <w:rFonts w:hint="eastAsia"/>
              </w:rPr>
              <w:t>해리포터</w:t>
            </w:r>
          </w:p>
        </w:tc>
        <w:tc>
          <w:tcPr>
            <w:tcW w:w="992" w:type="dxa"/>
          </w:tcPr>
          <w:p w14:paraId="2F56788E" w14:textId="155DE59A" w:rsidR="006F7401" w:rsidRDefault="006F7401" w:rsidP="006F7401">
            <w:r>
              <w:t>9000</w:t>
            </w:r>
          </w:p>
        </w:tc>
        <w:tc>
          <w:tcPr>
            <w:tcW w:w="1134" w:type="dxa"/>
          </w:tcPr>
          <w:p w14:paraId="235BABB7" w14:textId="4E3E1245" w:rsidR="006F7401" w:rsidRDefault="006F7401" w:rsidP="006F7401">
            <w:r>
              <w:t>50</w:t>
            </w:r>
          </w:p>
        </w:tc>
      </w:tr>
      <w:tr w:rsidR="006F7401" w14:paraId="2C9DEED9" w14:textId="451EAD9F" w:rsidTr="006F7401">
        <w:tc>
          <w:tcPr>
            <w:tcW w:w="1140" w:type="dxa"/>
          </w:tcPr>
          <w:p w14:paraId="5F4789F6" w14:textId="77777777" w:rsidR="006F7401" w:rsidRDefault="006F7401" w:rsidP="006F7401">
            <w:r>
              <w:rPr>
                <w:rFonts w:hint="eastAsia"/>
              </w:rPr>
              <w:t>2</w:t>
            </w:r>
          </w:p>
        </w:tc>
        <w:tc>
          <w:tcPr>
            <w:tcW w:w="1333" w:type="dxa"/>
          </w:tcPr>
          <w:p w14:paraId="56847889" w14:textId="3922F002" w:rsidR="006F7401" w:rsidRDefault="002234E6" w:rsidP="006F7401">
            <w:r>
              <w:rPr>
                <w:rFonts w:hint="eastAsia"/>
              </w:rPr>
              <w:t>메가박스</w:t>
            </w:r>
          </w:p>
        </w:tc>
        <w:tc>
          <w:tcPr>
            <w:tcW w:w="1203" w:type="dxa"/>
          </w:tcPr>
          <w:p w14:paraId="3310F544" w14:textId="4E4FBC4E" w:rsidR="006F7401" w:rsidRDefault="0019412B" w:rsidP="006F7401">
            <w:r>
              <w:rPr>
                <w:rFonts w:hint="eastAsia"/>
              </w:rPr>
              <w:t>잠실</w:t>
            </w:r>
          </w:p>
        </w:tc>
        <w:tc>
          <w:tcPr>
            <w:tcW w:w="1068" w:type="dxa"/>
          </w:tcPr>
          <w:p w14:paraId="44F7973C" w14:textId="3E4FCC4A" w:rsidR="006F7401" w:rsidRDefault="006F7401" w:rsidP="006F7401">
            <w:r>
              <w:rPr>
                <w:rFonts w:hint="eastAsia"/>
              </w:rPr>
              <w:t>2</w:t>
            </w:r>
          </w:p>
        </w:tc>
        <w:tc>
          <w:tcPr>
            <w:tcW w:w="1347" w:type="dxa"/>
          </w:tcPr>
          <w:p w14:paraId="06E5632B" w14:textId="165D09F4" w:rsidR="006F7401" w:rsidRDefault="006F7401" w:rsidP="006F740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91A2564" w14:textId="0A538BAB" w:rsidR="006F7401" w:rsidRDefault="006F7401" w:rsidP="006F7401">
            <w:r>
              <w:rPr>
                <w:rFonts w:hint="eastAsia"/>
              </w:rPr>
              <w:t>아바타</w:t>
            </w:r>
          </w:p>
        </w:tc>
        <w:tc>
          <w:tcPr>
            <w:tcW w:w="992" w:type="dxa"/>
          </w:tcPr>
          <w:p w14:paraId="6971B6E8" w14:textId="4221D12C" w:rsidR="006F7401" w:rsidRDefault="006F7401" w:rsidP="006F7401">
            <w:r>
              <w:t>8000</w:t>
            </w:r>
          </w:p>
        </w:tc>
        <w:tc>
          <w:tcPr>
            <w:tcW w:w="1134" w:type="dxa"/>
          </w:tcPr>
          <w:p w14:paraId="4A82C184" w14:textId="26626BB7" w:rsidR="006F7401" w:rsidRDefault="006F7401" w:rsidP="006F7401">
            <w:r>
              <w:t>40</w:t>
            </w:r>
          </w:p>
        </w:tc>
      </w:tr>
      <w:tr w:rsidR="006F7401" w14:paraId="783E71DA" w14:textId="5CB6AECE" w:rsidTr="006F7401">
        <w:tc>
          <w:tcPr>
            <w:tcW w:w="1140" w:type="dxa"/>
          </w:tcPr>
          <w:p w14:paraId="41E0B6B3" w14:textId="77777777" w:rsidR="006F7401" w:rsidRDefault="006F7401" w:rsidP="006F7401">
            <w:r>
              <w:rPr>
                <w:rFonts w:hint="eastAsia"/>
              </w:rPr>
              <w:t>3</w:t>
            </w:r>
          </w:p>
        </w:tc>
        <w:tc>
          <w:tcPr>
            <w:tcW w:w="1333" w:type="dxa"/>
          </w:tcPr>
          <w:p w14:paraId="64CDCFE2" w14:textId="449C63F6" w:rsidR="006F7401" w:rsidRDefault="002234E6" w:rsidP="006F7401">
            <w:r>
              <w:rPr>
                <w:rFonts w:hint="eastAsia"/>
              </w:rPr>
              <w:t>롯데시네마</w:t>
            </w:r>
          </w:p>
        </w:tc>
        <w:tc>
          <w:tcPr>
            <w:tcW w:w="1203" w:type="dxa"/>
          </w:tcPr>
          <w:p w14:paraId="46AD0FA8" w14:textId="18824510" w:rsidR="006F7401" w:rsidRDefault="002234E6" w:rsidP="006F7401">
            <w:r>
              <w:rPr>
                <w:rFonts w:hint="eastAsia"/>
              </w:rPr>
              <w:t>홍대</w:t>
            </w:r>
          </w:p>
        </w:tc>
        <w:tc>
          <w:tcPr>
            <w:tcW w:w="1068" w:type="dxa"/>
          </w:tcPr>
          <w:p w14:paraId="675CEF92" w14:textId="28CB0015" w:rsidR="006F7401" w:rsidRDefault="006F7401" w:rsidP="006F7401">
            <w:r>
              <w:rPr>
                <w:rFonts w:hint="eastAsia"/>
              </w:rPr>
              <w:t>3</w:t>
            </w:r>
          </w:p>
        </w:tc>
        <w:tc>
          <w:tcPr>
            <w:tcW w:w="1347" w:type="dxa"/>
          </w:tcPr>
          <w:p w14:paraId="4D7E7FBC" w14:textId="0ECEECBD" w:rsidR="006F7401" w:rsidRDefault="006F7401" w:rsidP="006F7401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8F72671" w14:textId="335CD099" w:rsidR="006F7401" w:rsidRDefault="006F7401" w:rsidP="006F7401">
            <w:proofErr w:type="spellStart"/>
            <w:r>
              <w:rPr>
                <w:rFonts w:hint="eastAsia"/>
              </w:rPr>
              <w:t>어벤져스</w:t>
            </w:r>
            <w:proofErr w:type="spellEnd"/>
          </w:p>
        </w:tc>
        <w:tc>
          <w:tcPr>
            <w:tcW w:w="992" w:type="dxa"/>
          </w:tcPr>
          <w:p w14:paraId="735FB2F7" w14:textId="0ABB516E" w:rsidR="006F7401" w:rsidRDefault="006F7401" w:rsidP="006F7401">
            <w:r>
              <w:t>6000</w:t>
            </w:r>
          </w:p>
        </w:tc>
        <w:tc>
          <w:tcPr>
            <w:tcW w:w="1134" w:type="dxa"/>
          </w:tcPr>
          <w:p w14:paraId="3961A265" w14:textId="4F2FA640" w:rsidR="006F7401" w:rsidRDefault="006F7401" w:rsidP="006F7401"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3E8C35A7" w14:textId="77777777" w:rsidR="00726485" w:rsidRDefault="00726485" w:rsidP="00FC4487"/>
    <w:p w14:paraId="2922A39D" w14:textId="2BDFAA12" w:rsidR="00C44B18" w:rsidRDefault="00C44B18" w:rsidP="00FC4487">
      <w:r w:rsidRPr="00C44B18">
        <w:rPr>
          <w:rFonts w:hint="eastAsia"/>
        </w:rPr>
        <w:t>③</w:t>
      </w:r>
    </w:p>
    <w:tbl>
      <w:tblPr>
        <w:tblStyle w:val="a5"/>
        <w:tblW w:w="1413" w:type="dxa"/>
        <w:tblLook w:val="04A0" w:firstRow="1" w:lastRow="0" w:firstColumn="1" w:lastColumn="0" w:noHBand="0" w:noVBand="1"/>
      </w:tblPr>
      <w:tblGrid>
        <w:gridCol w:w="1413"/>
      </w:tblGrid>
      <w:tr w:rsidR="00C44B18" w14:paraId="04A1C53A" w14:textId="77777777" w:rsidTr="00C44B18">
        <w:tc>
          <w:tcPr>
            <w:tcW w:w="1413" w:type="dxa"/>
          </w:tcPr>
          <w:p w14:paraId="1EC848E9" w14:textId="77777777" w:rsidR="00C44B18" w:rsidRDefault="00C44B18" w:rsidP="004C746C">
            <w:r>
              <w:rPr>
                <w:rFonts w:hint="eastAsia"/>
              </w:rPr>
              <w:t>극장이름</w:t>
            </w:r>
          </w:p>
        </w:tc>
      </w:tr>
      <w:tr w:rsidR="00C44B18" w14:paraId="28F20787" w14:textId="77777777" w:rsidTr="00C44B18">
        <w:tc>
          <w:tcPr>
            <w:tcW w:w="1413" w:type="dxa"/>
          </w:tcPr>
          <w:p w14:paraId="4D17E67C" w14:textId="60552993" w:rsidR="00C44B18" w:rsidRDefault="002234E6" w:rsidP="004C746C">
            <w:r>
              <w:rPr>
                <w:rFonts w:hint="eastAsia"/>
              </w:rPr>
              <w:t>C</w:t>
            </w:r>
            <w:r>
              <w:t>GV</w:t>
            </w:r>
          </w:p>
        </w:tc>
      </w:tr>
      <w:tr w:rsidR="00C44B18" w14:paraId="6AF36E93" w14:textId="77777777" w:rsidTr="00C44B18">
        <w:tc>
          <w:tcPr>
            <w:tcW w:w="1413" w:type="dxa"/>
          </w:tcPr>
          <w:p w14:paraId="68178FC5" w14:textId="409876F5" w:rsidR="00C44B18" w:rsidRDefault="002234E6" w:rsidP="004C746C">
            <w:r>
              <w:rPr>
                <w:rFonts w:hint="eastAsia"/>
              </w:rPr>
              <w:t>메가박스</w:t>
            </w:r>
          </w:p>
        </w:tc>
      </w:tr>
    </w:tbl>
    <w:p w14:paraId="2BC1BD78" w14:textId="7B0F3B2A" w:rsidR="00C44B18" w:rsidRDefault="00C44B18" w:rsidP="00FC4487"/>
    <w:p w14:paraId="125DC2A1" w14:textId="1213C52A" w:rsidR="009529B9" w:rsidRDefault="009529B9" w:rsidP="00FC4487">
      <w:r w:rsidRPr="009529B9">
        <w:rPr>
          <w:rFonts w:hint="eastAsia"/>
        </w:rPr>
        <w:t>④</w:t>
      </w:r>
    </w:p>
    <w:tbl>
      <w:tblPr>
        <w:tblStyle w:val="a5"/>
        <w:tblW w:w="8942" w:type="dxa"/>
        <w:tblLook w:val="04A0" w:firstRow="1" w:lastRow="0" w:firstColumn="1" w:lastColumn="0" w:noHBand="0" w:noVBand="1"/>
      </w:tblPr>
      <w:tblGrid>
        <w:gridCol w:w="1159"/>
        <w:gridCol w:w="1160"/>
        <w:gridCol w:w="1160"/>
        <w:gridCol w:w="1052"/>
        <w:gridCol w:w="1560"/>
        <w:gridCol w:w="1167"/>
        <w:gridCol w:w="1684"/>
      </w:tblGrid>
      <w:tr w:rsidR="00FE00E3" w14:paraId="45AA34C3" w14:textId="1DF2A40B" w:rsidTr="00FE00E3">
        <w:tc>
          <w:tcPr>
            <w:tcW w:w="1159" w:type="dxa"/>
          </w:tcPr>
          <w:p w14:paraId="1F85F158" w14:textId="77777777" w:rsidR="00FE00E3" w:rsidRDefault="00FE00E3" w:rsidP="00FE00E3">
            <w:r>
              <w:rPr>
                <w:rFonts w:hint="eastAsia"/>
              </w:rPr>
              <w:t>고객번호</w:t>
            </w:r>
          </w:p>
        </w:tc>
        <w:tc>
          <w:tcPr>
            <w:tcW w:w="1160" w:type="dxa"/>
          </w:tcPr>
          <w:p w14:paraId="7088820D" w14:textId="77777777" w:rsidR="00FE00E3" w:rsidRDefault="00FE00E3" w:rsidP="00FE00E3">
            <w:r>
              <w:rPr>
                <w:rFonts w:hint="eastAsia"/>
              </w:rPr>
              <w:t>이름</w:t>
            </w:r>
          </w:p>
        </w:tc>
        <w:tc>
          <w:tcPr>
            <w:tcW w:w="1160" w:type="dxa"/>
          </w:tcPr>
          <w:p w14:paraId="3FF218B2" w14:textId="77777777" w:rsidR="00FE00E3" w:rsidRDefault="00FE00E3" w:rsidP="00FE00E3">
            <w:r>
              <w:rPr>
                <w:rFonts w:hint="eastAsia"/>
              </w:rPr>
              <w:t>주소</w:t>
            </w:r>
          </w:p>
        </w:tc>
        <w:tc>
          <w:tcPr>
            <w:tcW w:w="1052" w:type="dxa"/>
          </w:tcPr>
          <w:p w14:paraId="66E943A8" w14:textId="588C19CC" w:rsidR="00FE00E3" w:rsidRDefault="00FE00E3" w:rsidP="00FE00E3">
            <w:r>
              <w:rPr>
                <w:rFonts w:hint="eastAsia"/>
              </w:rPr>
              <w:t>극장번호</w:t>
            </w:r>
          </w:p>
        </w:tc>
        <w:tc>
          <w:tcPr>
            <w:tcW w:w="1560" w:type="dxa"/>
          </w:tcPr>
          <w:p w14:paraId="1DD5734D" w14:textId="0B081104" w:rsidR="00FE00E3" w:rsidRDefault="00FE00E3" w:rsidP="00FE00E3">
            <w:r>
              <w:rPr>
                <w:rFonts w:hint="eastAsia"/>
              </w:rPr>
              <w:t>상영관번호</w:t>
            </w:r>
          </w:p>
        </w:tc>
        <w:tc>
          <w:tcPr>
            <w:tcW w:w="1167" w:type="dxa"/>
          </w:tcPr>
          <w:p w14:paraId="008BFAD0" w14:textId="559C8EE8" w:rsidR="00FE00E3" w:rsidRDefault="00FE00E3" w:rsidP="00FE00E3">
            <w:r>
              <w:rPr>
                <w:rFonts w:hint="eastAsia"/>
              </w:rPr>
              <w:t>좌석번호</w:t>
            </w:r>
          </w:p>
        </w:tc>
        <w:tc>
          <w:tcPr>
            <w:tcW w:w="1684" w:type="dxa"/>
          </w:tcPr>
          <w:p w14:paraId="1521B59D" w14:textId="4DDDC08D" w:rsidR="00FE00E3" w:rsidRDefault="00FE00E3" w:rsidP="00FE00E3">
            <w:r>
              <w:rPr>
                <w:rFonts w:hint="eastAsia"/>
              </w:rPr>
              <w:t>날짜</w:t>
            </w:r>
          </w:p>
        </w:tc>
      </w:tr>
      <w:tr w:rsidR="00FE00E3" w14:paraId="4A69DF0B" w14:textId="404BD947" w:rsidTr="00FE00E3">
        <w:tc>
          <w:tcPr>
            <w:tcW w:w="1159" w:type="dxa"/>
          </w:tcPr>
          <w:p w14:paraId="2DB6FD59" w14:textId="77777777" w:rsidR="00FE00E3" w:rsidRDefault="00FE00E3" w:rsidP="00FE00E3"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14:paraId="6022175F" w14:textId="77777777" w:rsidR="00FE00E3" w:rsidRDefault="00FE00E3" w:rsidP="00FE00E3">
            <w:r>
              <w:rPr>
                <w:rFonts w:hint="eastAsia"/>
              </w:rPr>
              <w:t>이혜린</w:t>
            </w:r>
          </w:p>
        </w:tc>
        <w:tc>
          <w:tcPr>
            <w:tcW w:w="1160" w:type="dxa"/>
          </w:tcPr>
          <w:p w14:paraId="16E781C3" w14:textId="77777777" w:rsidR="00FE00E3" w:rsidRDefault="00FE00E3" w:rsidP="00FE00E3">
            <w:r>
              <w:rPr>
                <w:rFonts w:hint="eastAsia"/>
              </w:rPr>
              <w:t>도곡</w:t>
            </w:r>
          </w:p>
        </w:tc>
        <w:tc>
          <w:tcPr>
            <w:tcW w:w="1052" w:type="dxa"/>
          </w:tcPr>
          <w:p w14:paraId="7BA45FB1" w14:textId="1BF82150" w:rsidR="00FE00E3" w:rsidRDefault="00FE00E3" w:rsidP="00FE00E3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BF80F32" w14:textId="6661EB05" w:rsidR="00FE00E3" w:rsidRDefault="00FE00E3" w:rsidP="00FE00E3"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8DB3DA7" w14:textId="351C7AB8" w:rsidR="00FE00E3" w:rsidRDefault="00FE00E3" w:rsidP="00FE00E3"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1684" w:type="dxa"/>
          </w:tcPr>
          <w:p w14:paraId="4DD906BC" w14:textId="36498865" w:rsidR="00FE00E3" w:rsidRDefault="00FE00E3" w:rsidP="00FE00E3">
            <w:r>
              <w:t>20140105</w:t>
            </w:r>
          </w:p>
        </w:tc>
      </w:tr>
      <w:tr w:rsidR="00FE00E3" w14:paraId="5D8539D6" w14:textId="5EF663A3" w:rsidTr="00FE00E3">
        <w:tc>
          <w:tcPr>
            <w:tcW w:w="1159" w:type="dxa"/>
          </w:tcPr>
          <w:p w14:paraId="5A9E9498" w14:textId="77777777" w:rsidR="00FE00E3" w:rsidRDefault="00FE00E3" w:rsidP="00FE00E3"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14:paraId="10B75EC4" w14:textId="77777777" w:rsidR="00FE00E3" w:rsidRDefault="00FE00E3" w:rsidP="00FE00E3">
            <w:r>
              <w:rPr>
                <w:rFonts w:hint="eastAsia"/>
              </w:rPr>
              <w:t>이혜진</w:t>
            </w:r>
          </w:p>
        </w:tc>
        <w:tc>
          <w:tcPr>
            <w:tcW w:w="1160" w:type="dxa"/>
          </w:tcPr>
          <w:p w14:paraId="65BB4CFC" w14:textId="77777777" w:rsidR="00FE00E3" w:rsidRDefault="00FE00E3" w:rsidP="00FE00E3">
            <w:r>
              <w:rPr>
                <w:rFonts w:hint="eastAsia"/>
              </w:rPr>
              <w:t>성수</w:t>
            </w:r>
          </w:p>
        </w:tc>
        <w:tc>
          <w:tcPr>
            <w:tcW w:w="1052" w:type="dxa"/>
          </w:tcPr>
          <w:p w14:paraId="37EE81E4" w14:textId="7E1698B8" w:rsidR="00FE00E3" w:rsidRDefault="00FE00E3" w:rsidP="00FE00E3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53F9EBDB" w14:textId="14F238C4" w:rsidR="00FE00E3" w:rsidRDefault="00FE00E3" w:rsidP="00FE00E3"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2D593F2E" w14:textId="44F45F07" w:rsidR="00FE00E3" w:rsidRDefault="00FE00E3" w:rsidP="00FE00E3">
            <w:r>
              <w:rPr>
                <w:rFonts w:hint="eastAsia"/>
              </w:rPr>
              <w:t>E</w:t>
            </w:r>
            <w:r>
              <w:t>5</w:t>
            </w:r>
          </w:p>
        </w:tc>
        <w:tc>
          <w:tcPr>
            <w:tcW w:w="1684" w:type="dxa"/>
          </w:tcPr>
          <w:p w14:paraId="53D98ED1" w14:textId="6D1FD3DA" w:rsidR="00FE00E3" w:rsidRDefault="00FE00E3" w:rsidP="00FE00E3">
            <w:r>
              <w:t>20140104</w:t>
            </w:r>
          </w:p>
        </w:tc>
      </w:tr>
      <w:tr w:rsidR="00FE00E3" w14:paraId="61D409E2" w14:textId="0A5438AB" w:rsidTr="00FE00E3">
        <w:tc>
          <w:tcPr>
            <w:tcW w:w="1159" w:type="dxa"/>
          </w:tcPr>
          <w:p w14:paraId="5B089BDC" w14:textId="77777777" w:rsidR="00FE00E3" w:rsidRDefault="00FE00E3" w:rsidP="00FE00E3"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14:paraId="74502DF2" w14:textId="77777777" w:rsidR="00FE00E3" w:rsidRDefault="00FE00E3" w:rsidP="00FE00E3">
            <w:r>
              <w:rPr>
                <w:rFonts w:hint="eastAsia"/>
              </w:rPr>
              <w:t>이혜란</w:t>
            </w:r>
          </w:p>
        </w:tc>
        <w:tc>
          <w:tcPr>
            <w:tcW w:w="1160" w:type="dxa"/>
          </w:tcPr>
          <w:p w14:paraId="42FF93C0" w14:textId="77777777" w:rsidR="00FE00E3" w:rsidRDefault="00FE00E3" w:rsidP="00FE00E3">
            <w:r>
              <w:rPr>
                <w:rFonts w:hint="eastAsia"/>
              </w:rPr>
              <w:t>마포</w:t>
            </w:r>
          </w:p>
        </w:tc>
        <w:tc>
          <w:tcPr>
            <w:tcW w:w="1052" w:type="dxa"/>
          </w:tcPr>
          <w:p w14:paraId="60F8FFAA" w14:textId="02E79803" w:rsidR="00FE00E3" w:rsidRDefault="00FE00E3" w:rsidP="00FE00E3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560" w:type="dxa"/>
          </w:tcPr>
          <w:p w14:paraId="4B74F6D2" w14:textId="4C415863" w:rsidR="00FE00E3" w:rsidRDefault="00FE00E3" w:rsidP="00FE00E3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67" w:type="dxa"/>
          </w:tcPr>
          <w:p w14:paraId="5C0E9BB6" w14:textId="009687BE" w:rsidR="00FE00E3" w:rsidRDefault="00A63CA2" w:rsidP="00FE00E3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84" w:type="dxa"/>
          </w:tcPr>
          <w:p w14:paraId="377879AC" w14:textId="2C7245FD" w:rsidR="00FE00E3" w:rsidRDefault="00A63CA2" w:rsidP="00FE00E3"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1B7F9A87" w14:textId="698F3CD5" w:rsidR="009529B9" w:rsidRDefault="009529B9" w:rsidP="00FC4487"/>
    <w:p w14:paraId="371DAAB2" w14:textId="75D51DB4" w:rsidR="00AE370C" w:rsidRDefault="00AE370C" w:rsidP="00FC4487">
      <w:r w:rsidRPr="00AE370C">
        <w:rPr>
          <w:rFonts w:hint="eastAsia"/>
        </w:rPr>
        <w:t>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A22EEC" w14:paraId="653A4B57" w14:textId="2D1C9102" w:rsidTr="006567B5">
        <w:tc>
          <w:tcPr>
            <w:tcW w:w="1271" w:type="dxa"/>
          </w:tcPr>
          <w:p w14:paraId="05AF76F8" w14:textId="77777777" w:rsidR="00A22EEC" w:rsidRDefault="00A22EEC" w:rsidP="005E4EE7">
            <w:r>
              <w:rPr>
                <w:rFonts w:hint="eastAsia"/>
              </w:rPr>
              <w:t>극장번호</w:t>
            </w:r>
          </w:p>
        </w:tc>
        <w:tc>
          <w:tcPr>
            <w:tcW w:w="1843" w:type="dxa"/>
          </w:tcPr>
          <w:p w14:paraId="1A867AFB" w14:textId="1732C5E2" w:rsidR="00A22EEC" w:rsidRDefault="00A22EEC" w:rsidP="005E4EE7">
            <w:r>
              <w:rPr>
                <w:rFonts w:hint="eastAsia"/>
              </w:rPr>
              <w:t>이름</w:t>
            </w:r>
          </w:p>
        </w:tc>
      </w:tr>
      <w:tr w:rsidR="00A22EEC" w14:paraId="4AA51C21" w14:textId="2277ECBC" w:rsidTr="006567B5">
        <w:tc>
          <w:tcPr>
            <w:tcW w:w="1271" w:type="dxa"/>
          </w:tcPr>
          <w:p w14:paraId="0869260B" w14:textId="77777777" w:rsidR="00A22EEC" w:rsidRDefault="00A22EEC" w:rsidP="005E4EE7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8FFD566" w14:textId="78F4EB5E" w:rsidR="00A22EEC" w:rsidRDefault="00A22EEC" w:rsidP="005E4EE7">
            <w:r>
              <w:rPr>
                <w:rFonts w:hint="eastAsia"/>
              </w:rPr>
              <w:t>이혜린</w:t>
            </w:r>
          </w:p>
        </w:tc>
      </w:tr>
    </w:tbl>
    <w:p w14:paraId="20505436" w14:textId="77777777" w:rsidR="005E4EE7" w:rsidRPr="00015C47" w:rsidRDefault="005E4EE7" w:rsidP="00FC4487"/>
    <w:p w14:paraId="73CD18B4" w14:textId="78CA0F0B" w:rsidR="00094840" w:rsidRDefault="007829C2" w:rsidP="00094840">
      <w:r>
        <w:rPr>
          <w:rFonts w:hint="eastAsia"/>
        </w:rPr>
        <w:t>(</w:t>
      </w:r>
      <w:r>
        <w:t>4)</w:t>
      </w:r>
    </w:p>
    <w:p w14:paraId="7D87A8CC" w14:textId="66051D58" w:rsidR="002B612D" w:rsidRDefault="00FF3932" w:rsidP="00FF3932">
      <w:r>
        <w:rPr>
          <w:rFonts w:hint="eastAsia"/>
        </w:rPr>
        <w:t>1</w:t>
      </w:r>
      <w:r>
        <w:t xml:space="preserve">. </w:t>
      </w:r>
      <w:r w:rsidRPr="00FF3932">
        <w:rPr>
          <w:rFonts w:hint="eastAsia"/>
        </w:rPr>
        <w:t>π극장이름</w:t>
      </w:r>
      <w:r w:rsidRPr="00FF3932">
        <w:t>, 위치 (극장)</w:t>
      </w:r>
    </w:p>
    <w:p w14:paraId="49F7EEF6" w14:textId="4D0AC8FD" w:rsidR="00CA0460" w:rsidRPr="007141F7" w:rsidRDefault="00FF3932" w:rsidP="00CA0460">
      <w:r>
        <w:rPr>
          <w:rFonts w:hint="eastAsia"/>
        </w:rPr>
        <w:t>2</w:t>
      </w:r>
      <w:r>
        <w:t xml:space="preserve">. </w:t>
      </w:r>
      <w:r w:rsidR="00963A60" w:rsidRPr="00963A60">
        <w:t>π</w:t>
      </w:r>
      <w:r w:rsidR="00963A60">
        <w:rPr>
          <w:rFonts w:hint="eastAsia"/>
        </w:rPr>
        <w:t xml:space="preserve">영화제목 </w:t>
      </w:r>
      <w:r w:rsidR="00963A60">
        <w:t>(</w:t>
      </w:r>
      <w:r w:rsidR="00CA0460" w:rsidRPr="001B7373">
        <w:t>σ</w:t>
      </w:r>
      <w:r w:rsidR="00963A60">
        <w:rPr>
          <w:rFonts w:hint="eastAsia"/>
        </w:rPr>
        <w:t>가격&lt;</w:t>
      </w:r>
      <w:r w:rsidR="00963A60">
        <w:t>=7000</w:t>
      </w:r>
      <w:r w:rsidR="00CA0460">
        <w:t xml:space="preserve"> </w:t>
      </w:r>
      <w:r w:rsidR="00CA0460" w:rsidRPr="001B7373">
        <w:t>(</w:t>
      </w:r>
      <w:r w:rsidR="00CA0460">
        <w:rPr>
          <w:rFonts w:hint="eastAsia"/>
        </w:rPr>
        <w:t>상영관</w:t>
      </w:r>
      <w:r w:rsidR="00CA0460" w:rsidRPr="001B7373">
        <w:t>)</w:t>
      </w:r>
      <w:r w:rsidR="00963A60">
        <w:t>)</w:t>
      </w:r>
    </w:p>
    <w:p w14:paraId="2AA32386" w14:textId="3A8DF21C" w:rsidR="00F90BF0" w:rsidRDefault="00955493" w:rsidP="00F90BF0">
      <w:r>
        <w:rPr>
          <w:rFonts w:hint="eastAsia"/>
        </w:rPr>
        <w:t>3</w:t>
      </w:r>
      <w:r>
        <w:t xml:space="preserve">. </w:t>
      </w:r>
      <w:r w:rsidR="00F90BF0" w:rsidRPr="00F90BF0">
        <w:rPr>
          <w:rFonts w:hint="eastAsia"/>
        </w:rPr>
        <w:t>π</w:t>
      </w:r>
      <w:r w:rsidR="00F90BF0">
        <w:rPr>
          <w:rFonts w:hint="eastAsia"/>
        </w:rPr>
        <w:t xml:space="preserve"> 이름,</w:t>
      </w:r>
      <w:r>
        <w:t xml:space="preserve"> </w:t>
      </w:r>
      <w:r w:rsidR="00F90BF0">
        <w:rPr>
          <w:rFonts w:hint="eastAsia"/>
        </w:rPr>
        <w:t xml:space="preserve">주소 </w:t>
      </w:r>
      <w:r w:rsidR="00F90BF0">
        <w:t>(</w:t>
      </w:r>
      <w:r w:rsidR="00F90BF0">
        <w:rPr>
          <w:rFonts w:hint="eastAsia"/>
        </w:rPr>
        <w:t>고객</w:t>
      </w:r>
      <w:r w:rsidR="00F90BF0">
        <w:t>)</w:t>
      </w:r>
    </w:p>
    <w:p w14:paraId="710D1F9B" w14:textId="4B42EE60" w:rsidR="002E0305" w:rsidRDefault="00955493" w:rsidP="004C35AE">
      <w:r>
        <w:t xml:space="preserve">4. </w:t>
      </w:r>
      <w:r w:rsidR="002E0305" w:rsidRPr="002E0305">
        <w:rPr>
          <w:rFonts w:hint="eastAsia"/>
        </w:rPr>
        <w:t>π영화제목</w:t>
      </w:r>
      <w:r w:rsidR="002E0305" w:rsidRPr="002E0305">
        <w:t xml:space="preserve"> ((σ위치=‘강남’ 극장) </w:t>
      </w:r>
      <w:r w:rsidR="002E0305" w:rsidRPr="002E0305">
        <w:rPr>
          <w:rFonts w:ascii="MS Gothic" w:eastAsia="MS Gothic" w:hAnsi="MS Gothic" w:cs="MS Gothic" w:hint="eastAsia"/>
        </w:rPr>
        <w:t>⋈</w:t>
      </w:r>
      <w:r w:rsidR="002E0305" w:rsidRPr="002E0305">
        <w:t xml:space="preserve"> 극장.극장번호=상영관.극장번호 상영관)</w:t>
      </w:r>
    </w:p>
    <w:p w14:paraId="61BFA659" w14:textId="2475C139" w:rsidR="00D519B8" w:rsidRDefault="00D519B8" w:rsidP="004C35AE">
      <w:r w:rsidRPr="00D519B8">
        <w:rPr>
          <w:rFonts w:hint="eastAsia"/>
        </w:rPr>
        <w:t>π영화제목</w:t>
      </w:r>
      <w:r w:rsidRPr="00D519B8">
        <w:t xml:space="preserve"> (σ위치=‘강남’ </w:t>
      </w:r>
      <w:r>
        <w:t>(</w:t>
      </w:r>
      <w:r w:rsidRPr="00D519B8">
        <w:t>극장</w:t>
      </w:r>
      <w:r w:rsidRPr="00D519B8">
        <w:rPr>
          <w:rFonts w:ascii="MS Gothic" w:eastAsia="MS Gothic" w:hAnsi="MS Gothic" w:cs="MS Gothic" w:hint="eastAsia"/>
        </w:rPr>
        <w:t>⋈</w:t>
      </w:r>
      <w:r w:rsidRPr="00D519B8">
        <w:t>극장.극장번호=상영관.극장번호 상영관)</w:t>
      </w:r>
      <w:r>
        <w:t xml:space="preserve"> )</w:t>
      </w:r>
    </w:p>
    <w:p w14:paraId="304C5F21" w14:textId="5628B7FD" w:rsidR="002E0305" w:rsidRDefault="00726485" w:rsidP="00B21B8D"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 w:rsidR="00753E75" w:rsidRPr="00753E75">
        <w:rPr>
          <w:rFonts w:hint="eastAsia"/>
        </w:rPr>
        <w:t>π고객이름</w:t>
      </w:r>
      <w:r w:rsidR="00753E75" w:rsidRPr="00753E75">
        <w:t xml:space="preserve"> (((σ위치=강남 (극장)) </w:t>
      </w:r>
      <w:r w:rsidR="00753E75" w:rsidRPr="00753E75">
        <w:rPr>
          <w:rFonts w:ascii="MS Gothic" w:eastAsia="MS Gothic" w:hAnsi="MS Gothic" w:cs="MS Gothic" w:hint="eastAsia"/>
        </w:rPr>
        <w:t>⋈</w:t>
      </w:r>
      <w:r w:rsidR="00753E75" w:rsidRPr="00753E75">
        <w:t xml:space="preserve">극장.극장번호=예약.극장번호 예약) </w:t>
      </w:r>
      <w:r w:rsidR="00753E75" w:rsidRPr="00753E75">
        <w:rPr>
          <w:rFonts w:ascii="MS Gothic" w:eastAsia="MS Gothic" w:hAnsi="MS Gothic" w:cs="MS Gothic" w:hint="eastAsia"/>
        </w:rPr>
        <w:t>⋈</w:t>
      </w:r>
      <w:r w:rsidR="00753E75" w:rsidRPr="00753E75">
        <w:t>예약.고객번호=고객.고객</w:t>
      </w:r>
      <w:r w:rsidR="00753E75" w:rsidRPr="00753E75">
        <w:lastRenderedPageBreak/>
        <w:t>번호 고객)</w:t>
      </w:r>
    </w:p>
    <w:p w14:paraId="2247C56B" w14:textId="6ABE93B0" w:rsidR="007829C2" w:rsidRDefault="009D7301" w:rsidP="00B21B8D">
      <w:proofErr w:type="spellStart"/>
      <w:r>
        <w:rPr>
          <w:rFonts w:hint="eastAsia"/>
        </w:rPr>
        <w:t>ㄴ정답</w:t>
      </w:r>
      <w:proofErr w:type="spellEnd"/>
      <w:r>
        <w:rPr>
          <w:rFonts w:hint="eastAsia"/>
        </w:rPr>
        <w:t>:</w:t>
      </w:r>
      <w:r>
        <w:t xml:space="preserve"> </w:t>
      </w:r>
      <w:r w:rsidRPr="009D7301">
        <w:rPr>
          <w:rFonts w:hint="eastAsia"/>
        </w:rPr>
        <w:t>π고객이름</w:t>
      </w:r>
      <w:r w:rsidRPr="009D7301">
        <w:t xml:space="preserve"> (((σ위치=</w:t>
      </w:r>
      <w:r w:rsidRPr="009D7301">
        <w:rPr>
          <w:color w:val="FF0000"/>
        </w:rPr>
        <w:t>’강남’</w:t>
      </w:r>
      <w:r w:rsidRPr="009D7301">
        <w:t xml:space="preserve"> (극장)) </w:t>
      </w:r>
      <w:r w:rsidRPr="009D7301">
        <w:rPr>
          <w:rFonts w:ascii="MS Gothic" w:eastAsia="MS Gothic" w:hAnsi="MS Gothic" w:cs="MS Gothic" w:hint="eastAsia"/>
        </w:rPr>
        <w:t>⋈</w:t>
      </w:r>
      <w:r w:rsidRPr="009D7301">
        <w:t xml:space="preserve">극장.극장번호=예약.극장번호 예약) </w:t>
      </w:r>
      <w:r w:rsidRPr="009D7301">
        <w:rPr>
          <w:rFonts w:ascii="MS Gothic" w:eastAsia="MS Gothic" w:hAnsi="MS Gothic" w:cs="MS Gothic" w:hint="eastAsia"/>
        </w:rPr>
        <w:t>⋈</w:t>
      </w:r>
      <w:r w:rsidRPr="009D7301">
        <w:t>예약.고객번호=고객.고객번호 고객)</w:t>
      </w:r>
    </w:p>
    <w:p w14:paraId="1B5C9413" w14:textId="6F704FAF" w:rsidR="007829C2" w:rsidRDefault="007829C2" w:rsidP="00B21B8D">
      <w:r>
        <w:rPr>
          <w:rFonts w:hint="eastAsia"/>
        </w:rPr>
        <w:t>심화문제</w:t>
      </w:r>
      <w:r>
        <w:t>15</w:t>
      </w:r>
    </w:p>
    <w:p w14:paraId="7BDAD70A" w14:textId="4D7ADA94" w:rsidR="00703604" w:rsidRDefault="00F655E7" w:rsidP="00B21B8D">
      <w:r>
        <w:rPr>
          <w:rFonts w:hint="eastAsia"/>
        </w:rPr>
        <w:t>(</w:t>
      </w:r>
      <w:r>
        <w:t>1)</w:t>
      </w:r>
      <w:r w:rsidR="00726485">
        <w:t xml:space="preserve"> </w:t>
      </w:r>
      <w:r w:rsidR="00714494" w:rsidRPr="00714494">
        <w:rPr>
          <w:rFonts w:hint="eastAsia"/>
        </w:rPr>
        <w:t>π</w:t>
      </w:r>
      <w:r w:rsidR="00714494">
        <w:t>name (Salesperson)</w:t>
      </w:r>
    </w:p>
    <w:p w14:paraId="1676B3E2" w14:textId="461FA4C5" w:rsidR="0017425C" w:rsidRDefault="00714494" w:rsidP="00D92ECC">
      <w:r>
        <w:rPr>
          <w:rFonts w:hint="eastAsia"/>
        </w:rPr>
        <w:t>(</w:t>
      </w:r>
      <w:r>
        <w:t>2)</w:t>
      </w:r>
      <w:r w:rsidR="00726485">
        <w:t xml:space="preserve"> </w:t>
      </w:r>
      <w:r w:rsidR="0017425C" w:rsidRPr="0017425C">
        <w:rPr>
          <w:rFonts w:hint="eastAsia"/>
        </w:rPr>
        <w:t>π</w:t>
      </w:r>
      <w:r w:rsidR="0017425C" w:rsidRPr="0017425C">
        <w:t>salesperson (</w:t>
      </w:r>
      <w:proofErr w:type="spellStart"/>
      <w:r w:rsidR="0017425C" w:rsidRPr="0017425C">
        <w:t>σcustname</w:t>
      </w:r>
      <w:proofErr w:type="spellEnd"/>
      <w:r w:rsidR="0017425C" w:rsidRPr="0017425C">
        <w:t>='홍길동' (Order))</w:t>
      </w:r>
      <w:r w:rsidR="0017425C" w:rsidRPr="0017425C">
        <w:rPr>
          <w:rFonts w:hint="eastAsia"/>
        </w:rPr>
        <w:t xml:space="preserve"> </w:t>
      </w:r>
    </w:p>
    <w:p w14:paraId="09AA3500" w14:textId="243F9F79" w:rsidR="0017425C" w:rsidRDefault="00D92ECC" w:rsidP="00D92ECC">
      <w:r>
        <w:rPr>
          <w:rFonts w:hint="eastAsia"/>
        </w:rPr>
        <w:t>(</w:t>
      </w:r>
      <w:r>
        <w:t>3)</w:t>
      </w:r>
      <w:r w:rsidR="00726485">
        <w:t xml:space="preserve"> </w:t>
      </w:r>
      <w:r w:rsidR="0017425C" w:rsidRPr="0017425C">
        <w:rPr>
          <w:rFonts w:hint="eastAsia"/>
        </w:rPr>
        <w:t>π</w:t>
      </w:r>
      <w:r w:rsidR="0017425C" w:rsidRPr="0017425C">
        <w:t>salesperson (Order)</w:t>
      </w:r>
    </w:p>
    <w:p w14:paraId="13F383B9" w14:textId="75955243" w:rsidR="006136DB" w:rsidRDefault="00703604" w:rsidP="00703604">
      <w:r>
        <w:rPr>
          <w:rFonts w:hint="eastAsia"/>
        </w:rPr>
        <w:t>(</w:t>
      </w:r>
      <w:r>
        <w:t>4)</w:t>
      </w:r>
      <w:r w:rsidR="00726485">
        <w:t xml:space="preserve"> </w:t>
      </w:r>
      <w:r w:rsidR="006136DB" w:rsidRPr="006136DB">
        <w:rPr>
          <w:rFonts w:hint="eastAsia"/>
        </w:rPr>
        <w:t>π</w:t>
      </w:r>
      <w:r w:rsidR="006136DB" w:rsidRPr="006136DB">
        <w:t xml:space="preserve">name (Salesperson) - πsalesperson (Order) </w:t>
      </w:r>
    </w:p>
    <w:p w14:paraId="4A712FC5" w14:textId="0C4ECF6F" w:rsidR="00F72890" w:rsidRDefault="00703604" w:rsidP="00703604">
      <w:r>
        <w:t>(5)</w:t>
      </w:r>
      <w:r w:rsidR="00726485">
        <w:t xml:space="preserve"> </w:t>
      </w:r>
      <w:r w:rsidR="006136DB" w:rsidRPr="006136DB">
        <w:rPr>
          <w:rFonts w:hint="eastAsia"/>
        </w:rPr>
        <w:t>π</w:t>
      </w:r>
      <w:r w:rsidR="006136DB" w:rsidRPr="006136DB">
        <w:t xml:space="preserve">age (Salesperson </w:t>
      </w:r>
      <w:r w:rsidR="006136DB" w:rsidRPr="006136DB">
        <w:rPr>
          <w:rFonts w:ascii="MS Gothic" w:eastAsia="MS Gothic" w:hAnsi="MS Gothic" w:cs="MS Gothic" w:hint="eastAsia"/>
        </w:rPr>
        <w:t>⋈</w:t>
      </w:r>
      <w:r w:rsidR="006136DB" w:rsidRPr="006136DB">
        <w:t>Salesperson.name=</w:t>
      </w:r>
      <w:proofErr w:type="spellStart"/>
      <w:r w:rsidR="006136DB" w:rsidRPr="006136DB">
        <w:t>Order.salesperson</w:t>
      </w:r>
      <w:proofErr w:type="spellEnd"/>
      <w:r w:rsidR="006136DB" w:rsidRPr="006136DB">
        <w:t xml:space="preserve"> (</w:t>
      </w:r>
      <w:proofErr w:type="spellStart"/>
      <w:r w:rsidR="006136DB" w:rsidRPr="006136DB">
        <w:rPr>
          <w:rFonts w:ascii="맑은 고딕" w:eastAsia="맑은 고딕" w:hAnsi="맑은 고딕" w:cs="맑은 고딕" w:hint="eastAsia"/>
        </w:rPr>
        <w:t>σ</w:t>
      </w:r>
      <w:r w:rsidR="006136DB" w:rsidRPr="006136DB">
        <w:t>custname</w:t>
      </w:r>
      <w:proofErr w:type="spellEnd"/>
      <w:r w:rsidR="006136DB" w:rsidRPr="006136DB">
        <w:t>='홍길동' (Order)))</w:t>
      </w:r>
    </w:p>
    <w:p w14:paraId="6D5DF1CA" w14:textId="53AB6B19" w:rsidR="00692DA6" w:rsidRDefault="00703604" w:rsidP="00703604">
      <w:r>
        <w:t>(6)</w:t>
      </w:r>
      <w:r w:rsidR="00726485">
        <w:t xml:space="preserve"> </w:t>
      </w:r>
      <w:r w:rsidR="00692DA6" w:rsidRPr="00692DA6">
        <w:rPr>
          <w:rFonts w:hint="eastAsia"/>
        </w:rPr>
        <w:t>π</w:t>
      </w:r>
      <w:r w:rsidR="00692DA6" w:rsidRPr="00692DA6">
        <w:t>city (((</w:t>
      </w:r>
      <w:proofErr w:type="spellStart"/>
      <w:r w:rsidR="00692DA6" w:rsidRPr="00692DA6">
        <w:t>σage</w:t>
      </w:r>
      <w:proofErr w:type="spellEnd"/>
      <w:r w:rsidR="00692DA6" w:rsidRPr="00692DA6">
        <w:t xml:space="preserve">=25 Salesperson) </w:t>
      </w:r>
      <w:r w:rsidR="00692DA6" w:rsidRPr="00692DA6">
        <w:rPr>
          <w:rFonts w:ascii="MS Gothic" w:eastAsia="MS Gothic" w:hAnsi="MS Gothic" w:cs="MS Gothic" w:hint="eastAsia"/>
        </w:rPr>
        <w:t>⋈</w:t>
      </w:r>
      <w:r w:rsidR="00692DA6" w:rsidRPr="00692DA6">
        <w:t xml:space="preserve"> Order) </w:t>
      </w:r>
      <w:r w:rsidR="00692DA6" w:rsidRPr="00692DA6">
        <w:rPr>
          <w:rFonts w:ascii="MS Gothic" w:eastAsia="MS Gothic" w:hAnsi="MS Gothic" w:cs="MS Gothic" w:hint="eastAsia"/>
        </w:rPr>
        <w:t>⋈</w:t>
      </w:r>
      <w:r w:rsidR="00692DA6" w:rsidRPr="00692DA6">
        <w:t xml:space="preserve"> Customer) </w:t>
      </w:r>
    </w:p>
    <w:p w14:paraId="723877EB" w14:textId="765BE19F" w:rsidR="001879D9" w:rsidRDefault="001879D9" w:rsidP="00703604">
      <w:proofErr w:type="spellStart"/>
      <w:r>
        <w:rPr>
          <w:rFonts w:hint="eastAsia"/>
        </w:rPr>
        <w:t>ㄴ정답</w:t>
      </w:r>
      <w:proofErr w:type="spellEnd"/>
      <w:r>
        <w:rPr>
          <w:rFonts w:hint="eastAsia"/>
        </w:rPr>
        <w:t>:</w:t>
      </w:r>
      <w:r>
        <w:t xml:space="preserve"> </w:t>
      </w:r>
      <w:r w:rsidRPr="001879D9">
        <w:rPr>
          <w:rFonts w:hint="eastAsia"/>
        </w:rPr>
        <w:t>π</w:t>
      </w:r>
      <w:r w:rsidRPr="001879D9">
        <w:t>city (((</w:t>
      </w:r>
      <w:proofErr w:type="spellStart"/>
      <w:r w:rsidRPr="001879D9">
        <w:t>σage</w:t>
      </w:r>
      <w:proofErr w:type="spellEnd"/>
      <w:r w:rsidRPr="001879D9">
        <w:t xml:space="preserve">=25 Salesperson) </w:t>
      </w:r>
      <w:r w:rsidRPr="001879D9">
        <w:rPr>
          <w:rFonts w:ascii="MS Gothic" w:eastAsia="MS Gothic" w:hAnsi="MS Gothic" w:cs="MS Gothic" w:hint="eastAsia"/>
        </w:rPr>
        <w:t>⋈</w:t>
      </w:r>
      <w:r w:rsidR="00A36CE1">
        <w:rPr>
          <w:rFonts w:ascii="MS Gothic" w:hAnsi="MS Gothic" w:cs="MS Gothic"/>
        </w:rPr>
        <w:t xml:space="preserve"> name=salesperson</w:t>
      </w:r>
      <w:r w:rsidRPr="001879D9">
        <w:t xml:space="preserve"> Order) </w:t>
      </w:r>
      <w:r w:rsidRPr="001879D9">
        <w:rPr>
          <w:rFonts w:ascii="MS Gothic" w:eastAsia="MS Gothic" w:hAnsi="MS Gothic" w:cs="MS Gothic" w:hint="eastAsia"/>
        </w:rPr>
        <w:t>⋈</w:t>
      </w:r>
      <w:r w:rsidR="00A36CE1">
        <w:rPr>
          <w:rFonts w:ascii="MS Gothic" w:hAnsi="MS Gothic" w:cs="MS Gothic" w:hint="eastAsia"/>
        </w:rPr>
        <w:t xml:space="preserve"> </w:t>
      </w:r>
      <w:proofErr w:type="spellStart"/>
      <w:r w:rsidR="00A36CE1">
        <w:rPr>
          <w:rFonts w:ascii="MS Gothic" w:hAnsi="MS Gothic" w:cs="MS Gothic"/>
        </w:rPr>
        <w:t>custname</w:t>
      </w:r>
      <w:proofErr w:type="spellEnd"/>
      <w:r w:rsidR="00A36CE1">
        <w:rPr>
          <w:rFonts w:ascii="MS Gothic" w:hAnsi="MS Gothic" w:cs="MS Gothic"/>
        </w:rPr>
        <w:t xml:space="preserve"> = name</w:t>
      </w:r>
      <w:r w:rsidRPr="001879D9">
        <w:t xml:space="preserve"> Customer)</w:t>
      </w:r>
      <w:r>
        <w:tab/>
      </w:r>
    </w:p>
    <w:p w14:paraId="0157C5D5" w14:textId="7A45CDC3" w:rsidR="00703604" w:rsidRDefault="00703604" w:rsidP="000F47A5">
      <w:r>
        <w:t xml:space="preserve">(7) </w:t>
      </w:r>
      <w:r w:rsidR="000F47A5" w:rsidRPr="000F47A5">
        <w:rPr>
          <w:rFonts w:hint="eastAsia"/>
        </w:rPr>
        <w:t>π</w:t>
      </w:r>
      <w:r w:rsidR="000F47A5" w:rsidRPr="000F47A5">
        <w:t xml:space="preserve">salesperson, </w:t>
      </w:r>
      <w:proofErr w:type="spellStart"/>
      <w:r w:rsidR="000F47A5" w:rsidRPr="000F47A5">
        <w:t>custname</w:t>
      </w:r>
      <w:proofErr w:type="spellEnd"/>
      <w:r w:rsidR="000F47A5" w:rsidRPr="000F47A5">
        <w:t xml:space="preserve"> (Salesperson </w:t>
      </w:r>
      <w:r w:rsidR="000F47A5" w:rsidRPr="000F47A5">
        <w:rPr>
          <w:rFonts w:ascii="Cambria" w:hAnsi="Cambria" w:cs="Cambria"/>
        </w:rPr>
        <w:t>⟕</w:t>
      </w:r>
      <w:r w:rsidR="000F47A5" w:rsidRPr="000F47A5">
        <w:t xml:space="preserve"> Order)</w:t>
      </w:r>
    </w:p>
    <w:p w14:paraId="62F3A4A1" w14:textId="7D501752" w:rsidR="002C68E9" w:rsidRPr="00B21B8D" w:rsidRDefault="002C68E9" w:rsidP="000F47A5">
      <w:proofErr w:type="spellStart"/>
      <w:r>
        <w:rPr>
          <w:rFonts w:hint="eastAsia"/>
        </w:rPr>
        <w:t>ㄴ정답</w:t>
      </w:r>
      <w:proofErr w:type="spellEnd"/>
      <w:r>
        <w:rPr>
          <w:rFonts w:hint="eastAsia"/>
        </w:rPr>
        <w:t>:</w:t>
      </w:r>
      <w:r>
        <w:t xml:space="preserve"> </w:t>
      </w:r>
      <w:r w:rsidRPr="002C68E9">
        <w:rPr>
          <w:rFonts w:hint="eastAsia"/>
        </w:rPr>
        <w:t>π</w:t>
      </w:r>
      <w:r>
        <w:t>name</w:t>
      </w:r>
      <w:r w:rsidRPr="002C68E9">
        <w:t xml:space="preserve">, </w:t>
      </w:r>
      <w:proofErr w:type="spellStart"/>
      <w:r w:rsidRPr="002C68E9">
        <w:t>custname</w:t>
      </w:r>
      <w:proofErr w:type="spellEnd"/>
      <w:r w:rsidRPr="002C68E9">
        <w:t xml:space="preserve"> (Salesperson </w:t>
      </w:r>
      <w:r w:rsidRPr="002C68E9">
        <w:rPr>
          <w:rFonts w:ascii="Cambria" w:hAnsi="Cambria" w:cs="Cambria"/>
        </w:rPr>
        <w:t>⟕</w:t>
      </w:r>
      <w:r>
        <w:rPr>
          <w:rFonts w:ascii="Cambria" w:hAnsi="Cambria" w:cs="Cambria"/>
        </w:rPr>
        <w:t xml:space="preserve"> name=salesperson</w:t>
      </w:r>
      <w:r w:rsidRPr="002C68E9">
        <w:t xml:space="preserve"> Order)</w:t>
      </w:r>
    </w:p>
    <w:sectPr w:rsidR="002C68E9" w:rsidRPr="00B21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84765" w14:textId="77777777" w:rsidR="006B4772" w:rsidRDefault="006B4772" w:rsidP="00370B26">
      <w:pPr>
        <w:spacing w:after="0" w:line="240" w:lineRule="auto"/>
      </w:pPr>
      <w:r>
        <w:separator/>
      </w:r>
    </w:p>
  </w:endnote>
  <w:endnote w:type="continuationSeparator" w:id="0">
    <w:p w14:paraId="4A77AA9F" w14:textId="77777777" w:rsidR="006B4772" w:rsidRDefault="006B4772" w:rsidP="0037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93C42" w14:textId="77777777" w:rsidR="006B4772" w:rsidRDefault="006B4772" w:rsidP="00370B26">
      <w:pPr>
        <w:spacing w:after="0" w:line="240" w:lineRule="auto"/>
      </w:pPr>
      <w:r>
        <w:separator/>
      </w:r>
    </w:p>
  </w:footnote>
  <w:footnote w:type="continuationSeparator" w:id="0">
    <w:p w14:paraId="7811EFC8" w14:textId="77777777" w:rsidR="006B4772" w:rsidRDefault="006B4772" w:rsidP="00370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4363"/>
    <w:multiLevelType w:val="hybridMultilevel"/>
    <w:tmpl w:val="71E858A8"/>
    <w:lvl w:ilvl="0" w:tplc="949CBD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012CE1"/>
    <w:multiLevelType w:val="hybridMultilevel"/>
    <w:tmpl w:val="3706405E"/>
    <w:lvl w:ilvl="0" w:tplc="84647E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CC02E556">
      <w:start w:val="1"/>
      <w:numFmt w:val="decimalEnclosedCircle"/>
      <w:lvlText w:val="%2"/>
      <w:lvlJc w:val="left"/>
      <w:pPr>
        <w:ind w:left="3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171E00"/>
    <w:multiLevelType w:val="hybridMultilevel"/>
    <w:tmpl w:val="3706405E"/>
    <w:lvl w:ilvl="0" w:tplc="84647E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CC02E556">
      <w:start w:val="1"/>
      <w:numFmt w:val="decimalEnclosedCircle"/>
      <w:lvlText w:val="%2"/>
      <w:lvlJc w:val="left"/>
      <w:pPr>
        <w:ind w:left="3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412571"/>
    <w:multiLevelType w:val="hybridMultilevel"/>
    <w:tmpl w:val="F9D4FE56"/>
    <w:lvl w:ilvl="0" w:tplc="CF94D9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C045FA4"/>
    <w:multiLevelType w:val="hybridMultilevel"/>
    <w:tmpl w:val="3706405E"/>
    <w:lvl w:ilvl="0" w:tplc="84647E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CC02E556">
      <w:start w:val="1"/>
      <w:numFmt w:val="decimalEnclosedCircle"/>
      <w:lvlText w:val="%2"/>
      <w:lvlJc w:val="left"/>
      <w:pPr>
        <w:ind w:left="3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9172F3"/>
    <w:multiLevelType w:val="hybridMultilevel"/>
    <w:tmpl w:val="7EF29FC4"/>
    <w:lvl w:ilvl="0" w:tplc="E8FCB3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40"/>
    <w:rsid w:val="00015C47"/>
    <w:rsid w:val="000668F3"/>
    <w:rsid w:val="00067D16"/>
    <w:rsid w:val="00094840"/>
    <w:rsid w:val="00097D41"/>
    <w:rsid w:val="000A097B"/>
    <w:rsid w:val="000C34B6"/>
    <w:rsid w:val="000D5AD1"/>
    <w:rsid w:val="000F47A5"/>
    <w:rsid w:val="00135A5A"/>
    <w:rsid w:val="001425D7"/>
    <w:rsid w:val="00164350"/>
    <w:rsid w:val="0017425C"/>
    <w:rsid w:val="001879D9"/>
    <w:rsid w:val="0019412B"/>
    <w:rsid w:val="001B7373"/>
    <w:rsid w:val="00207FE3"/>
    <w:rsid w:val="002234E6"/>
    <w:rsid w:val="0027697C"/>
    <w:rsid w:val="002958A7"/>
    <w:rsid w:val="002B612D"/>
    <w:rsid w:val="002C5FAC"/>
    <w:rsid w:val="002C68E9"/>
    <w:rsid w:val="002E0305"/>
    <w:rsid w:val="00341747"/>
    <w:rsid w:val="00347892"/>
    <w:rsid w:val="00355179"/>
    <w:rsid w:val="003649FE"/>
    <w:rsid w:val="00370B26"/>
    <w:rsid w:val="00374A99"/>
    <w:rsid w:val="003845AA"/>
    <w:rsid w:val="0039722D"/>
    <w:rsid w:val="00446F07"/>
    <w:rsid w:val="004633C1"/>
    <w:rsid w:val="00470102"/>
    <w:rsid w:val="004C1D33"/>
    <w:rsid w:val="004C35AE"/>
    <w:rsid w:val="00544629"/>
    <w:rsid w:val="00555CC2"/>
    <w:rsid w:val="005664B7"/>
    <w:rsid w:val="005D76F9"/>
    <w:rsid w:val="005E4EE7"/>
    <w:rsid w:val="005E5629"/>
    <w:rsid w:val="005F24AC"/>
    <w:rsid w:val="006136DB"/>
    <w:rsid w:val="00651EC4"/>
    <w:rsid w:val="006567B5"/>
    <w:rsid w:val="00670A4E"/>
    <w:rsid w:val="00682425"/>
    <w:rsid w:val="00692DA6"/>
    <w:rsid w:val="006935A9"/>
    <w:rsid w:val="006B4772"/>
    <w:rsid w:val="006F13A9"/>
    <w:rsid w:val="006F2BA6"/>
    <w:rsid w:val="006F7401"/>
    <w:rsid w:val="00703604"/>
    <w:rsid w:val="007141F7"/>
    <w:rsid w:val="00714494"/>
    <w:rsid w:val="00723A60"/>
    <w:rsid w:val="00726485"/>
    <w:rsid w:val="00737899"/>
    <w:rsid w:val="00737CF5"/>
    <w:rsid w:val="00745972"/>
    <w:rsid w:val="007513F3"/>
    <w:rsid w:val="00753E75"/>
    <w:rsid w:val="00781A9B"/>
    <w:rsid w:val="007829C2"/>
    <w:rsid w:val="007972C3"/>
    <w:rsid w:val="007A5710"/>
    <w:rsid w:val="00837293"/>
    <w:rsid w:val="0085471B"/>
    <w:rsid w:val="008627C5"/>
    <w:rsid w:val="008C0610"/>
    <w:rsid w:val="008D6403"/>
    <w:rsid w:val="008F0819"/>
    <w:rsid w:val="00903F8F"/>
    <w:rsid w:val="00923FAC"/>
    <w:rsid w:val="009529B9"/>
    <w:rsid w:val="00955493"/>
    <w:rsid w:val="00963A60"/>
    <w:rsid w:val="009B155F"/>
    <w:rsid w:val="009C6600"/>
    <w:rsid w:val="009D7301"/>
    <w:rsid w:val="00A22EEC"/>
    <w:rsid w:val="00A36CE1"/>
    <w:rsid w:val="00A63CA2"/>
    <w:rsid w:val="00A85233"/>
    <w:rsid w:val="00AB29FD"/>
    <w:rsid w:val="00AE370C"/>
    <w:rsid w:val="00B05D27"/>
    <w:rsid w:val="00B21B8D"/>
    <w:rsid w:val="00B50DFE"/>
    <w:rsid w:val="00BF415E"/>
    <w:rsid w:val="00C04B6A"/>
    <w:rsid w:val="00C44B18"/>
    <w:rsid w:val="00C75BD6"/>
    <w:rsid w:val="00C7765F"/>
    <w:rsid w:val="00C90555"/>
    <w:rsid w:val="00CA0460"/>
    <w:rsid w:val="00CF4876"/>
    <w:rsid w:val="00D31925"/>
    <w:rsid w:val="00D519B8"/>
    <w:rsid w:val="00D61C30"/>
    <w:rsid w:val="00D70F4A"/>
    <w:rsid w:val="00D92A6A"/>
    <w:rsid w:val="00D92ECC"/>
    <w:rsid w:val="00DA4F2B"/>
    <w:rsid w:val="00DE4753"/>
    <w:rsid w:val="00E51CA2"/>
    <w:rsid w:val="00E53B54"/>
    <w:rsid w:val="00E92FC3"/>
    <w:rsid w:val="00EC41B5"/>
    <w:rsid w:val="00ED3D62"/>
    <w:rsid w:val="00EF510F"/>
    <w:rsid w:val="00F368CE"/>
    <w:rsid w:val="00F5310C"/>
    <w:rsid w:val="00F655E7"/>
    <w:rsid w:val="00F72890"/>
    <w:rsid w:val="00F814B1"/>
    <w:rsid w:val="00F90BF0"/>
    <w:rsid w:val="00FB3AFE"/>
    <w:rsid w:val="00FC4487"/>
    <w:rsid w:val="00FE00E3"/>
    <w:rsid w:val="00FE7FB2"/>
    <w:rsid w:val="00F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0C70"/>
  <w15:chartTrackingRefBased/>
  <w15:docId w15:val="{25A745B0-6791-4827-A891-6CFCC7A5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E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840"/>
    <w:pPr>
      <w:ind w:leftChars="400" w:left="800"/>
    </w:pPr>
  </w:style>
  <w:style w:type="character" w:styleId="a4">
    <w:name w:val="Placeholder Text"/>
    <w:basedOn w:val="a0"/>
    <w:uiPriority w:val="99"/>
    <w:semiHidden/>
    <w:rsid w:val="00067D16"/>
    <w:rPr>
      <w:color w:val="808080"/>
    </w:rPr>
  </w:style>
  <w:style w:type="table" w:styleId="a5">
    <w:name w:val="Table Grid"/>
    <w:basedOn w:val="a1"/>
    <w:uiPriority w:val="39"/>
    <w:rsid w:val="00D61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70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70B26"/>
  </w:style>
  <w:style w:type="paragraph" w:styleId="a7">
    <w:name w:val="footer"/>
    <w:basedOn w:val="a"/>
    <w:link w:val="Char0"/>
    <w:uiPriority w:val="99"/>
    <w:unhideWhenUsed/>
    <w:rsid w:val="00370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7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혜린</dc:creator>
  <cp:keywords/>
  <dc:description/>
  <cp:lastModifiedBy>이 혜린</cp:lastModifiedBy>
  <cp:revision>121</cp:revision>
  <cp:lastPrinted>2021-09-24T10:26:00Z</cp:lastPrinted>
  <dcterms:created xsi:type="dcterms:W3CDTF">2021-09-23T20:49:00Z</dcterms:created>
  <dcterms:modified xsi:type="dcterms:W3CDTF">2021-10-21T09:42:00Z</dcterms:modified>
</cp:coreProperties>
</file>