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629D6" w14:textId="0E9E6BAB" w:rsidR="00B208A5" w:rsidRDefault="00AA42CA">
      <w:pPr>
        <w:rPr>
          <w:lang w:val="de-CH"/>
        </w:rPr>
      </w:pPr>
      <w:r>
        <w:rPr>
          <w:lang w:val="de-CH"/>
        </w:rPr>
        <w:t xml:space="preserve">Do, </w:t>
      </w:r>
      <w:r w:rsidR="00B208A5">
        <w:rPr>
          <w:lang w:val="de-CH"/>
        </w:rPr>
        <w:t>22</w:t>
      </w:r>
      <w:r>
        <w:rPr>
          <w:lang w:val="de-CH"/>
        </w:rPr>
        <w:t xml:space="preserve"> Oktober </w:t>
      </w:r>
      <w:r w:rsidR="00B208A5">
        <w:rPr>
          <w:lang w:val="de-CH"/>
        </w:rPr>
        <w:t>2020</w:t>
      </w:r>
    </w:p>
    <w:p w14:paraId="71FFE423" w14:textId="77777777" w:rsidR="00B208A5" w:rsidRDefault="00B208A5" w:rsidP="00AA42CA">
      <w:pPr>
        <w:spacing w:after="0"/>
        <w:rPr>
          <w:lang w:val="de-CH"/>
        </w:rPr>
      </w:pPr>
      <w:r w:rsidRPr="00B208A5">
        <w:rPr>
          <w:lang w:val="de-CH"/>
        </w:rPr>
        <w:t>Teilnehmer: Daniel, Georgiana, Norman, Roberto</w:t>
      </w:r>
    </w:p>
    <w:p w14:paraId="00E00B21" w14:textId="444FF693" w:rsidR="00B208A5" w:rsidRDefault="00B208A5" w:rsidP="00AA42CA">
      <w:pPr>
        <w:spacing w:after="0"/>
        <w:rPr>
          <w:lang w:val="de-CH"/>
        </w:rPr>
      </w:pPr>
      <w:r>
        <w:rPr>
          <w:lang w:val="de-CH"/>
        </w:rPr>
        <w:t>Uhrzeit: 10.20 – 14.20</w:t>
      </w:r>
    </w:p>
    <w:p w14:paraId="4AB33E7E" w14:textId="77777777" w:rsidR="00AA42CA" w:rsidRDefault="00AA42CA" w:rsidP="00AA42CA">
      <w:pPr>
        <w:spacing w:after="0"/>
        <w:rPr>
          <w:lang w:val="de-CH"/>
        </w:rPr>
      </w:pPr>
    </w:p>
    <w:p w14:paraId="2E17A092" w14:textId="77777777" w:rsidR="00B208A5" w:rsidRPr="00AA42CA" w:rsidRDefault="00B208A5" w:rsidP="00AA42CA">
      <w:pPr>
        <w:spacing w:after="0"/>
        <w:rPr>
          <w:lang w:val="de-CH"/>
        </w:rPr>
      </w:pPr>
      <w:r w:rsidRPr="00AA42CA">
        <w:rPr>
          <w:lang w:val="de-CH"/>
        </w:rPr>
        <w:t>Storyboards Besprechung</w:t>
      </w:r>
    </w:p>
    <w:p w14:paraId="5B77C1A1" w14:textId="77777777" w:rsidR="00B208A5" w:rsidRDefault="00B208A5" w:rsidP="00B208A5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Hauptakteuren: Arzt, Pflege </w:t>
      </w:r>
    </w:p>
    <w:p w14:paraId="1C4C127F" w14:textId="77777777" w:rsidR="00B208A5" w:rsidRDefault="00B208A5" w:rsidP="00B208A5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Sekundären Akteuren: Patient </w:t>
      </w:r>
    </w:p>
    <w:p w14:paraId="2D6E5B91" w14:textId="77777777" w:rsidR="00A75601" w:rsidRDefault="00A75601" w:rsidP="00AA42CA">
      <w:pPr>
        <w:spacing w:after="0"/>
        <w:rPr>
          <w:lang w:val="de-CH"/>
        </w:rPr>
      </w:pPr>
      <w:r>
        <w:rPr>
          <w:lang w:val="de-CH"/>
        </w:rPr>
        <w:t>Hierarchie zwischen Ärzte:</w:t>
      </w:r>
    </w:p>
    <w:p w14:paraId="7DBBA3D0" w14:textId="77777777" w:rsidR="00A75601" w:rsidRPr="00A75601" w:rsidRDefault="00A75601" w:rsidP="00A75601">
      <w:pPr>
        <w:pStyle w:val="ListParagraph"/>
        <w:numPr>
          <w:ilvl w:val="0"/>
          <w:numId w:val="2"/>
        </w:numPr>
        <w:rPr>
          <w:lang w:val="de-CH"/>
        </w:rPr>
      </w:pPr>
      <w:r w:rsidRPr="00A75601">
        <w:rPr>
          <w:lang w:val="de-CH"/>
        </w:rPr>
        <w:t>Besprechung von Medikamenten (</w:t>
      </w:r>
      <w:proofErr w:type="gramStart"/>
      <w:r w:rsidRPr="00A75601">
        <w:rPr>
          <w:lang w:val="de-CH"/>
        </w:rPr>
        <w:t>A,B</w:t>
      </w:r>
      <w:proofErr w:type="gramEnd"/>
      <w:r w:rsidRPr="00A75601">
        <w:rPr>
          <w:lang w:val="de-CH"/>
        </w:rPr>
        <w:t xml:space="preserve">) um die Hierarchie von Ärzte zu machen. </w:t>
      </w:r>
      <w:proofErr w:type="gramStart"/>
      <w:r w:rsidRPr="00A75601">
        <w:rPr>
          <w:lang w:val="de-CH"/>
        </w:rPr>
        <w:t>Eine Arzt</w:t>
      </w:r>
      <w:proofErr w:type="gramEnd"/>
      <w:r w:rsidRPr="00A75601">
        <w:rPr>
          <w:lang w:val="de-CH"/>
        </w:rPr>
        <w:t xml:space="preserve"> verschreibt B Medikament und ein anderen Arzt ein Medikament Typ A verschreibt</w:t>
      </w:r>
    </w:p>
    <w:p w14:paraId="65998DBB" w14:textId="77777777" w:rsidR="00A75601" w:rsidRDefault="00A75601" w:rsidP="00AA42CA">
      <w:pPr>
        <w:spacing w:after="0"/>
        <w:rPr>
          <w:lang w:val="de-CH"/>
        </w:rPr>
      </w:pPr>
      <w:r>
        <w:rPr>
          <w:lang w:val="de-CH"/>
        </w:rPr>
        <w:t>Tools für Prototyp:</w:t>
      </w:r>
    </w:p>
    <w:p w14:paraId="4EDF1AB8" w14:textId="77777777" w:rsidR="00A75601" w:rsidRDefault="00A75601" w:rsidP="00A75601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Visio</w:t>
      </w:r>
    </w:p>
    <w:p w14:paraId="6010F23D" w14:textId="77777777" w:rsidR="00A75601" w:rsidRDefault="00E20D4D" w:rsidP="00A75601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Jeder macht einen Prototyp mit erwünschtem Tool. Am Dienstag vergleichen wir die Varianten und die beste Lösung wählen</w:t>
      </w:r>
    </w:p>
    <w:p w14:paraId="0529EF7F" w14:textId="77777777" w:rsidR="00E20D4D" w:rsidRDefault="00E20D4D" w:rsidP="00AA42CA">
      <w:pPr>
        <w:spacing w:after="0"/>
        <w:rPr>
          <w:lang w:val="de-CH"/>
        </w:rPr>
      </w:pPr>
      <w:r>
        <w:rPr>
          <w:lang w:val="de-CH"/>
        </w:rPr>
        <w:t>Dokumentation:</w:t>
      </w:r>
    </w:p>
    <w:p w14:paraId="34D58CBE" w14:textId="77777777" w:rsidR="00E20D4D" w:rsidRDefault="00E20D4D" w:rsidP="00E20D4D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Vorlage definieren </w:t>
      </w:r>
    </w:p>
    <w:p w14:paraId="7F8511F0" w14:textId="77777777" w:rsidR="00E20D4D" w:rsidRDefault="00E20D4D" w:rsidP="00E20D4D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Daniel fand eine gute Vorlage für der Grunddokument</w:t>
      </w:r>
    </w:p>
    <w:p w14:paraId="2F0E17E1" w14:textId="18C55861" w:rsidR="00E20D4D" w:rsidRDefault="00E20D4D" w:rsidP="00AA42CA">
      <w:pPr>
        <w:spacing w:after="0"/>
        <w:rPr>
          <w:lang w:val="de-CH"/>
        </w:rPr>
      </w:pPr>
      <w:r>
        <w:rPr>
          <w:lang w:val="de-CH"/>
        </w:rPr>
        <w:t>Interview</w:t>
      </w:r>
      <w:r w:rsidR="00972961">
        <w:rPr>
          <w:lang w:val="de-CH"/>
        </w:rPr>
        <w:t>:</w:t>
      </w:r>
    </w:p>
    <w:p w14:paraId="65DC3EC1" w14:textId="14A70048" w:rsidR="00AA42CA" w:rsidRPr="00AA42CA" w:rsidRDefault="00AA42CA" w:rsidP="00AA42CA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Die Interviewpartnern per </w:t>
      </w:r>
      <w:proofErr w:type="gramStart"/>
      <w:r>
        <w:rPr>
          <w:lang w:val="de-CH"/>
        </w:rPr>
        <w:t>Email</w:t>
      </w:r>
      <w:proofErr w:type="gramEnd"/>
      <w:r>
        <w:rPr>
          <w:lang w:val="de-CH"/>
        </w:rPr>
        <w:t xml:space="preserve"> um einen Termin gebetet</w:t>
      </w:r>
    </w:p>
    <w:p w14:paraId="4AB6D799" w14:textId="77777777" w:rsidR="00972961" w:rsidRDefault="00972961" w:rsidP="00AA42CA">
      <w:pPr>
        <w:spacing w:after="0"/>
        <w:rPr>
          <w:lang w:val="de-CH"/>
        </w:rPr>
      </w:pPr>
      <w:r>
        <w:rPr>
          <w:lang w:val="de-CH"/>
        </w:rPr>
        <w:t>Konkurrenz anschauen:</w:t>
      </w:r>
    </w:p>
    <w:p w14:paraId="6379DFA6" w14:textId="77777777" w:rsidR="00972961" w:rsidRDefault="00972961" w:rsidP="00972961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Gibt es solche Apps?</w:t>
      </w:r>
    </w:p>
    <w:p w14:paraId="5585BFB1" w14:textId="77777777" w:rsidR="00972961" w:rsidRDefault="00972961" w:rsidP="00972961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Was könnten wir besser machen als die?</w:t>
      </w:r>
    </w:p>
    <w:p w14:paraId="0717C1B8" w14:textId="77777777" w:rsidR="00972961" w:rsidRDefault="00972961" w:rsidP="00972961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Kurz beschreiben was die mache</w:t>
      </w:r>
      <w:r w:rsidR="004B418B">
        <w:rPr>
          <w:lang w:val="de-CH"/>
        </w:rPr>
        <w:t>n</w:t>
      </w:r>
    </w:p>
    <w:p w14:paraId="356F7035" w14:textId="77777777" w:rsidR="004B418B" w:rsidRDefault="004B418B" w:rsidP="00972961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Es gibt schon viele, aber die sind mehr Patient orientiert</w:t>
      </w:r>
    </w:p>
    <w:p w14:paraId="0F307C38" w14:textId="77777777" w:rsidR="004B418B" w:rsidRDefault="004B418B" w:rsidP="004B418B">
      <w:pPr>
        <w:rPr>
          <w:lang w:val="de-CH"/>
        </w:rPr>
      </w:pPr>
    </w:p>
    <w:p w14:paraId="521A3773" w14:textId="3AAD6900" w:rsidR="004B418B" w:rsidRDefault="004B418B" w:rsidP="00AA42CA">
      <w:pPr>
        <w:spacing w:after="0"/>
        <w:rPr>
          <w:lang w:val="de-CH"/>
        </w:rPr>
      </w:pPr>
      <w:r>
        <w:rPr>
          <w:lang w:val="de-CH"/>
        </w:rPr>
        <w:t>Personas:</w:t>
      </w:r>
    </w:p>
    <w:p w14:paraId="29A1EC2F" w14:textId="10294414" w:rsidR="001E4358" w:rsidRDefault="001E4358" w:rsidP="001E4358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Personas bearbeitet</w:t>
      </w:r>
    </w:p>
    <w:p w14:paraId="1A255D14" w14:textId="20BF83ED" w:rsidR="00372F5C" w:rsidRDefault="00372F5C" w:rsidP="00372F5C">
      <w:pPr>
        <w:rPr>
          <w:lang w:val="de-CH"/>
        </w:rPr>
      </w:pPr>
      <w:r w:rsidRPr="00372F5C">
        <w:rPr>
          <w:lang w:val="de-CH"/>
        </w:rPr>
        <w:t>Individueller Arbeit an verschieden</w:t>
      </w:r>
      <w:r>
        <w:rPr>
          <w:lang w:val="de-CH"/>
        </w:rPr>
        <w:t>e Aufgaben</w:t>
      </w:r>
    </w:p>
    <w:p w14:paraId="6E34D34B" w14:textId="7B9AC6EC" w:rsidR="00AA42CA" w:rsidRDefault="00AA42CA" w:rsidP="00372F5C">
      <w:pPr>
        <w:rPr>
          <w:lang w:val="de-CH"/>
        </w:rPr>
      </w:pPr>
    </w:p>
    <w:p w14:paraId="190610F5" w14:textId="77777777" w:rsidR="00AA42CA" w:rsidRDefault="00AA42CA" w:rsidP="00AA42CA">
      <w:pPr>
        <w:rPr>
          <w:lang w:val="de-CH"/>
        </w:rPr>
      </w:pPr>
      <w:r>
        <w:rPr>
          <w:lang w:val="de-CH"/>
        </w:rPr>
        <w:t>TO Dos:</w:t>
      </w:r>
    </w:p>
    <w:p w14:paraId="6E78697D" w14:textId="5803AD86" w:rsidR="00AA42CA" w:rsidRDefault="00AA42CA" w:rsidP="00AA42CA">
      <w:pPr>
        <w:spacing w:after="0"/>
        <w:rPr>
          <w:lang w:val="de-CH"/>
        </w:rPr>
      </w:pPr>
      <w:r>
        <w:rPr>
          <w:lang w:val="de-CH"/>
        </w:rPr>
        <w:t xml:space="preserve">Bis </w:t>
      </w:r>
      <w:r>
        <w:rPr>
          <w:lang w:val="de-CH"/>
        </w:rPr>
        <w:t xml:space="preserve">Dienstag: </w:t>
      </w:r>
    </w:p>
    <w:p w14:paraId="3DCAADB4" w14:textId="4DC4FC00" w:rsidR="00AA42CA" w:rsidRDefault="00AA42CA" w:rsidP="00AA42CA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Storyboards fertigmachen </w:t>
      </w:r>
    </w:p>
    <w:p w14:paraId="4E2F7885" w14:textId="77777777" w:rsidR="00AA42CA" w:rsidRDefault="00AA42CA" w:rsidP="00AA42CA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Gedanken machen von </w:t>
      </w:r>
      <w:r>
        <w:rPr>
          <w:lang w:val="de-CH"/>
        </w:rPr>
        <w:t>Prototyp</w:t>
      </w:r>
      <w:r>
        <w:rPr>
          <w:lang w:val="de-CH"/>
        </w:rPr>
        <w:t xml:space="preserve"> Varianten</w:t>
      </w:r>
    </w:p>
    <w:p w14:paraId="32532CF3" w14:textId="77777777" w:rsidR="00AA42CA" w:rsidRDefault="00AA42CA" w:rsidP="00AA42CA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Literatur durchkämen </w:t>
      </w:r>
    </w:p>
    <w:p w14:paraId="1C73C7AA" w14:textId="45DD6F26" w:rsidR="00AA42CA" w:rsidRDefault="00AA42CA" w:rsidP="00AA42CA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Interview durchführen</w:t>
      </w:r>
      <w:bookmarkStart w:id="0" w:name="_GoBack"/>
      <w:bookmarkEnd w:id="0"/>
      <w:r>
        <w:rPr>
          <w:lang w:val="de-CH"/>
        </w:rPr>
        <w:t xml:space="preserve"> </w:t>
      </w:r>
      <w:r>
        <w:rPr>
          <w:lang w:val="de-CH"/>
        </w:rPr>
        <w:t xml:space="preserve"> </w:t>
      </w:r>
    </w:p>
    <w:p w14:paraId="2A334047" w14:textId="19E83564" w:rsidR="002C5DA2" w:rsidRPr="00C11AE2" w:rsidRDefault="002C5DA2" w:rsidP="004B418B">
      <w:pPr>
        <w:rPr>
          <w:lang w:val="de-CH"/>
        </w:rPr>
      </w:pPr>
    </w:p>
    <w:p w14:paraId="7C54F9DE" w14:textId="0868D102" w:rsidR="002C5DA2" w:rsidRDefault="002C5DA2" w:rsidP="004B418B">
      <w:pPr>
        <w:rPr>
          <w:lang w:val="de-CH"/>
        </w:rPr>
      </w:pPr>
      <w:r>
        <w:rPr>
          <w:lang w:val="de-CH"/>
        </w:rPr>
        <w:t xml:space="preserve">Präsentation: </w:t>
      </w:r>
    </w:p>
    <w:p w14:paraId="7BB01F6E" w14:textId="60502CE0" w:rsidR="002C5DA2" w:rsidRDefault="002C5DA2" w:rsidP="002C5DA2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Schrift auf Englisch</w:t>
      </w:r>
    </w:p>
    <w:p w14:paraId="7ED67945" w14:textId="382D5EDD" w:rsidR="002C5DA2" w:rsidRPr="002C5DA2" w:rsidRDefault="002C5DA2" w:rsidP="002C5DA2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 xml:space="preserve">Sprechen auf Deutsch </w:t>
      </w:r>
    </w:p>
    <w:sectPr w:rsidR="002C5DA2" w:rsidRPr="002C5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51007"/>
    <w:multiLevelType w:val="hybridMultilevel"/>
    <w:tmpl w:val="560A37A0"/>
    <w:lvl w:ilvl="0" w:tplc="D18A55E2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F6C62"/>
    <w:multiLevelType w:val="hybridMultilevel"/>
    <w:tmpl w:val="1DB60F3E"/>
    <w:lvl w:ilvl="0" w:tplc="179AE912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D08DF"/>
    <w:multiLevelType w:val="hybridMultilevel"/>
    <w:tmpl w:val="58D421C8"/>
    <w:lvl w:ilvl="0" w:tplc="B1105154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A5"/>
    <w:rsid w:val="001E4358"/>
    <w:rsid w:val="002C5DA2"/>
    <w:rsid w:val="00372F5C"/>
    <w:rsid w:val="004B418B"/>
    <w:rsid w:val="00705898"/>
    <w:rsid w:val="00972961"/>
    <w:rsid w:val="00A75601"/>
    <w:rsid w:val="00AA42CA"/>
    <w:rsid w:val="00B208A5"/>
    <w:rsid w:val="00C11AE2"/>
    <w:rsid w:val="00D359C8"/>
    <w:rsid w:val="00E20D4D"/>
    <w:rsid w:val="00ED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709C"/>
  <w15:chartTrackingRefBased/>
  <w15:docId w15:val="{9FE6E36C-14F3-41F3-8E9D-1FDB5D7F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Georgiana Geanina</dc:creator>
  <cp:keywords/>
  <dc:description/>
  <cp:lastModifiedBy>Dumitru Georgiana Geanina</cp:lastModifiedBy>
  <cp:revision>1</cp:revision>
  <dcterms:created xsi:type="dcterms:W3CDTF">2020-10-22T08:42:00Z</dcterms:created>
  <dcterms:modified xsi:type="dcterms:W3CDTF">2020-10-22T12:23:00Z</dcterms:modified>
</cp:coreProperties>
</file>