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E679" w14:textId="786D4A85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>CASE 00</w:t>
      </w:r>
      <w:r>
        <w:rPr>
          <w:rFonts w:hint="eastAsia"/>
          <w:b/>
          <w:bCs/>
        </w:rPr>
        <w:t>2</w:t>
      </w:r>
      <w:r w:rsidRPr="00C718B0">
        <w:rPr>
          <w:b/>
          <w:bCs/>
        </w:rPr>
        <w:t xml:space="preserve"> </w:t>
      </w:r>
      <w:r w:rsidR="00C51109">
        <w:rPr>
          <w:b/>
          <w:bCs/>
        </w:rPr>
        <w:t>–</w:t>
      </w:r>
      <w:r w:rsidRPr="00C718B0">
        <w:rPr>
          <w:b/>
          <w:bCs/>
        </w:rPr>
        <w:t xml:space="preserve"> </w:t>
      </w:r>
      <w:r w:rsidR="00303A07">
        <w:rPr>
          <w:rFonts w:hint="eastAsia"/>
          <w:b/>
          <w:bCs/>
        </w:rPr>
        <w:t>마지막</w:t>
      </w:r>
      <w:r w:rsidR="000943B1">
        <w:rPr>
          <w:rFonts w:hint="eastAsia"/>
          <w:b/>
          <w:bCs/>
        </w:rPr>
        <w:t xml:space="preserve"> 커피</w:t>
      </w:r>
      <w:r w:rsidR="00303A07">
        <w:rPr>
          <w:rFonts w:hint="eastAsia"/>
          <w:b/>
          <w:bCs/>
        </w:rPr>
        <w:t xml:space="preserve"> 한 잔</w:t>
      </w:r>
      <w:r w:rsidRPr="00C718B0">
        <w:rPr>
          <w:b/>
          <w:bCs/>
        </w:rPr>
        <w:t xml:space="preserve"> (초안 v1.0)</w:t>
      </w:r>
    </w:p>
    <w:p w14:paraId="6C44A0DF" w14:textId="77777777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>1. 사건 정보</w:t>
      </w:r>
    </w:p>
    <w:p w14:paraId="694BC085" w14:textId="6CDF1AFD" w:rsidR="00056F06" w:rsidRDefault="00056F06" w:rsidP="00056F06">
      <w:pPr>
        <w:rPr>
          <w:b/>
          <w:bCs/>
        </w:rPr>
      </w:pPr>
      <w:proofErr w:type="spellStart"/>
      <w:r w:rsidRPr="00C718B0">
        <w:rPr>
          <w:b/>
          <w:bCs/>
        </w:rPr>
        <w:t>사건명</w:t>
      </w:r>
      <w:proofErr w:type="spellEnd"/>
    </w:p>
    <w:p w14:paraId="1DAA6FE9" w14:textId="39124431" w:rsidR="0000676C" w:rsidRPr="0000676C" w:rsidRDefault="00303A07" w:rsidP="00056F06">
      <w:pPr>
        <w:rPr>
          <w:b/>
          <w:bCs/>
        </w:rPr>
      </w:pPr>
      <w:r>
        <w:rPr>
          <w:rFonts w:hint="eastAsia"/>
          <w:b/>
          <w:bCs/>
        </w:rPr>
        <w:t xml:space="preserve">마지막 </w:t>
      </w:r>
      <w:r w:rsidR="000943B1">
        <w:rPr>
          <w:rFonts w:hint="eastAsia"/>
          <w:b/>
          <w:bCs/>
        </w:rPr>
        <w:t xml:space="preserve">커피 </w:t>
      </w:r>
      <w:r>
        <w:rPr>
          <w:rFonts w:hint="eastAsia"/>
          <w:b/>
          <w:bCs/>
        </w:rPr>
        <w:t>한 잔</w:t>
      </w:r>
    </w:p>
    <w:p w14:paraId="1A258AC8" w14:textId="77777777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>난이도</w:t>
      </w:r>
    </w:p>
    <w:p w14:paraId="2D49D3AE" w14:textId="10BBAD56" w:rsidR="00056F06" w:rsidRPr="00C718B0" w:rsidRDefault="00056F06" w:rsidP="00056F06">
      <w:r w:rsidRPr="00C718B0">
        <w:rPr>
          <w:rFonts w:ascii="Segoe UI Emoji" w:hAnsi="Segoe UI Emoji" w:cs="Segoe UI Emoji"/>
        </w:rPr>
        <w:t>⭐⭐</w:t>
      </w:r>
      <w:r w:rsidRPr="00C718B0">
        <w:t xml:space="preserve"> (</w:t>
      </w:r>
      <w:r>
        <w:rPr>
          <w:rFonts w:hint="eastAsia"/>
        </w:rPr>
        <w:t>보통</w:t>
      </w:r>
      <w:r w:rsidRPr="00C718B0">
        <w:t>)</w:t>
      </w:r>
    </w:p>
    <w:p w14:paraId="044A7675" w14:textId="77777777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>핵심 추리 방식</w:t>
      </w:r>
    </w:p>
    <w:p w14:paraId="53BE0145" w14:textId="1524DD2C" w:rsidR="00056F06" w:rsidRPr="00C718B0" w:rsidRDefault="00DC3A62" w:rsidP="00056F06">
      <w:r w:rsidRPr="00DC3A62">
        <w:t>행동과 기회를 분석하여 범행 가능성을 추리하는 사건</w:t>
      </w:r>
      <w:r w:rsidR="00000000">
        <w:pict w14:anchorId="0F7C3E29">
          <v:rect id="_x0000_i1026" style="width:0;height:1.5pt" o:hralign="center" o:hrstd="t" o:hr="t" fillcolor="#a0a0a0" stroked="f"/>
        </w:pict>
      </w:r>
    </w:p>
    <w:p w14:paraId="3B4387C3" w14:textId="77777777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>2. 사건 개요</w:t>
      </w:r>
    </w:p>
    <w:p w14:paraId="001307D5" w14:textId="242E2DE5" w:rsidR="003515A2" w:rsidRDefault="00330343" w:rsidP="00330343">
      <w:r>
        <w:rPr>
          <w:rFonts w:hint="eastAsia"/>
        </w:rPr>
        <w:t>오후</w:t>
      </w:r>
      <w:r>
        <w:t xml:space="preserve"> 9시</w:t>
      </w:r>
      <w:r>
        <w:rPr>
          <w:rFonts w:hint="eastAsia"/>
        </w:rPr>
        <w:t xml:space="preserve"> 시립미술관</w:t>
      </w:r>
      <w:r>
        <w:t xml:space="preserve"> 특별전 준비실</w:t>
      </w:r>
      <w:r w:rsidR="003515A2">
        <w:rPr>
          <w:rFonts w:hint="eastAsia"/>
        </w:rPr>
        <w:t>.</w:t>
      </w:r>
    </w:p>
    <w:p w14:paraId="1E45FC8B" w14:textId="4CDAC70C" w:rsidR="00330343" w:rsidRPr="00330343" w:rsidRDefault="00330343" w:rsidP="00330343">
      <w:r>
        <w:rPr>
          <w:rFonts w:hint="eastAsia"/>
        </w:rPr>
        <w:t>관장</w:t>
      </w:r>
      <w:r>
        <w:t xml:space="preserve"> </w:t>
      </w:r>
      <w:proofErr w:type="spellStart"/>
      <w:r>
        <w:t>조자현이</w:t>
      </w:r>
      <w:proofErr w:type="spellEnd"/>
      <w:r>
        <w:t xml:space="preserve"> 의자에 앉은 채 숨진 상태로 발견된다.</w:t>
      </w:r>
    </w:p>
    <w:p w14:paraId="6BC61D5C" w14:textId="5D25F3D3" w:rsidR="00E210A7" w:rsidRDefault="00330343" w:rsidP="00330343">
      <w:r>
        <w:t>처음에는 과로로 인한 심정지로 여겨졌</w:t>
      </w:r>
      <w:r w:rsidR="004E284D">
        <w:rPr>
          <w:rFonts w:hint="eastAsia"/>
        </w:rPr>
        <w:t>지만</w:t>
      </w:r>
      <w:r w:rsidR="00DC3A62">
        <w:rPr>
          <w:rFonts w:hint="eastAsia"/>
        </w:rPr>
        <w:t>,</w:t>
      </w:r>
      <w:r w:rsidR="004E284D">
        <w:rPr>
          <w:rFonts w:hint="eastAsia"/>
        </w:rPr>
        <w:t xml:space="preserve"> </w:t>
      </w:r>
      <w:r>
        <w:t>부검 결과</w:t>
      </w:r>
      <w:r>
        <w:rPr>
          <w:rFonts w:hint="eastAsia"/>
        </w:rPr>
        <w:t xml:space="preserve"> </w:t>
      </w:r>
      <w:r w:rsidR="004E284D">
        <w:rPr>
          <w:rFonts w:hint="eastAsia"/>
        </w:rPr>
        <w:t xml:space="preserve">몸에서 </w:t>
      </w:r>
      <w:r>
        <w:t>치명적인 독성 물질이 검출된다.</w:t>
      </w:r>
    </w:p>
    <w:p w14:paraId="2A61515A" w14:textId="583582B2" w:rsidR="00E210A7" w:rsidRDefault="00E210A7" w:rsidP="00E210A7">
      <w:r>
        <w:rPr>
          <w:rFonts w:hint="eastAsia"/>
        </w:rPr>
        <w:t xml:space="preserve">범행 예상 시간 </w:t>
      </w:r>
      <w:r w:rsidR="00DC3A62">
        <w:rPr>
          <w:rFonts w:hint="eastAsia"/>
        </w:rPr>
        <w:t>폐관된</w:t>
      </w:r>
      <w:r w:rsidRPr="00C718B0">
        <w:t xml:space="preserve"> </w:t>
      </w:r>
      <w:r>
        <w:rPr>
          <w:rFonts w:hint="eastAsia"/>
        </w:rPr>
        <w:t>미술관</w:t>
      </w:r>
      <w:r w:rsidRPr="00C718B0">
        <w:t xml:space="preserve">에는 </w:t>
      </w:r>
      <w:r>
        <w:rPr>
          <w:rFonts w:hint="eastAsia"/>
        </w:rPr>
        <w:t>4명</w:t>
      </w:r>
      <w:r w:rsidR="00DC3A62">
        <w:rPr>
          <w:rFonts w:hint="eastAsia"/>
        </w:rPr>
        <w:t>만</w:t>
      </w:r>
      <w:r>
        <w:rPr>
          <w:rFonts w:hint="eastAsia"/>
        </w:rPr>
        <w:t xml:space="preserve"> 남아 있었다.</w:t>
      </w:r>
    </w:p>
    <w:p w14:paraId="27069669" w14:textId="05D5526B" w:rsidR="003515A2" w:rsidRPr="00C718B0" w:rsidRDefault="003515A2" w:rsidP="00E210A7">
      <w:r>
        <w:rPr>
          <w:rFonts w:hint="eastAsia"/>
        </w:rPr>
        <w:t xml:space="preserve">네 사람 모두 자신은 범행과 무관하다고 주장하지만, </w:t>
      </w:r>
      <w:r w:rsidR="00303A07">
        <w:rPr>
          <w:rFonts w:hint="eastAsia"/>
        </w:rPr>
        <w:t>범인은 반드시 이 중에 있다.</w:t>
      </w:r>
    </w:p>
    <w:p w14:paraId="020E84DA" w14:textId="1E70E321" w:rsidR="00056F06" w:rsidRPr="00C718B0" w:rsidRDefault="00000000" w:rsidP="00330343">
      <w:r>
        <w:pict w14:anchorId="2C696650">
          <v:rect id="_x0000_i1027" style="width:0;height:1.5pt" o:hralign="center" o:hrstd="t" o:hr="t" fillcolor="#a0a0a0" stroked="f"/>
        </w:pict>
      </w:r>
    </w:p>
    <w:p w14:paraId="020B4676" w14:textId="57040576" w:rsidR="00056F06" w:rsidRPr="00C718B0" w:rsidRDefault="00056F06" w:rsidP="00056F06">
      <w:pPr>
        <w:rPr>
          <w:b/>
          <w:bCs/>
        </w:rPr>
      </w:pPr>
      <w:r w:rsidRPr="00C718B0">
        <w:rPr>
          <w:b/>
          <w:bCs/>
        </w:rPr>
        <w:t xml:space="preserve">3. </w:t>
      </w:r>
      <w:r>
        <w:rPr>
          <w:rFonts w:hint="eastAsia"/>
          <w:b/>
          <w:bCs/>
        </w:rPr>
        <w:t>용의자</w:t>
      </w:r>
    </w:p>
    <w:p w14:paraId="059AD73E" w14:textId="0670B17F" w:rsidR="00056F06" w:rsidRPr="00C718B0" w:rsidRDefault="00056F06" w:rsidP="00056F06">
      <w:pPr>
        <w:rPr>
          <w:b/>
          <w:bCs/>
        </w:rPr>
      </w:pPr>
      <w:r>
        <w:rPr>
          <w:rFonts w:hint="eastAsia"/>
          <w:b/>
          <w:bCs/>
        </w:rPr>
        <w:t>최윤서</w:t>
      </w:r>
      <w:r w:rsidRPr="00C718B0">
        <w:rPr>
          <w:b/>
          <w:bCs/>
        </w:rPr>
        <w:t xml:space="preserve"> (</w:t>
      </w:r>
      <w:r>
        <w:rPr>
          <w:rFonts w:hint="eastAsia"/>
          <w:b/>
          <w:bCs/>
        </w:rPr>
        <w:t>수석 큐레이터</w:t>
      </w:r>
      <w:r w:rsidRPr="00C718B0">
        <w:rPr>
          <w:b/>
          <w:bCs/>
        </w:rPr>
        <w:t>)</w:t>
      </w:r>
    </w:p>
    <w:p w14:paraId="51B5A803" w14:textId="419B341C" w:rsidR="00056F06" w:rsidRPr="00056F06" w:rsidRDefault="00056F06" w:rsidP="00056F06">
      <w:pPr>
        <w:numPr>
          <w:ilvl w:val="0"/>
          <w:numId w:val="1"/>
        </w:numPr>
      </w:pPr>
      <w:r w:rsidRPr="00056F06">
        <w:t xml:space="preserve">관장의 오랜 후배 </w:t>
      </w:r>
    </w:p>
    <w:p w14:paraId="488AFC6F" w14:textId="1E603B6C" w:rsidR="00056F06" w:rsidRPr="0083430C" w:rsidRDefault="00056F06" w:rsidP="0083430C">
      <w:pPr>
        <w:numPr>
          <w:ilvl w:val="0"/>
          <w:numId w:val="1"/>
        </w:numPr>
      </w:pPr>
      <w:r w:rsidRPr="00056F06">
        <w:t xml:space="preserve">꼼꼼하고 침착한 </w:t>
      </w:r>
      <w:r>
        <w:rPr>
          <w:rFonts w:hint="eastAsia"/>
        </w:rPr>
        <w:t>성격</w:t>
      </w:r>
      <w:r w:rsidR="0083430C">
        <w:rPr>
          <w:rFonts w:hint="eastAsia"/>
        </w:rPr>
        <w:t>으로 이번 특별</w:t>
      </w:r>
      <w:r w:rsidR="0083430C" w:rsidRPr="00056F06">
        <w:t xml:space="preserve">전 기획 총괄 </w:t>
      </w:r>
    </w:p>
    <w:p w14:paraId="6ACFFFC1" w14:textId="458EBEDD" w:rsidR="00056F06" w:rsidRDefault="00056F06" w:rsidP="00056F06">
      <w:pPr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최근 특별전 기획을 두고 관장과 </w:t>
      </w:r>
      <w:r w:rsidR="0047504F">
        <w:rPr>
          <w:rFonts w:hint="eastAsia"/>
        </w:rPr>
        <w:t>의견 충돌</w:t>
      </w:r>
    </w:p>
    <w:p w14:paraId="62A8CBC1" w14:textId="6056E52A" w:rsidR="00056F06" w:rsidRPr="00056F06" w:rsidRDefault="00056F06" w:rsidP="00056F06">
      <w:pPr>
        <w:rPr>
          <w:b/>
          <w:bCs/>
        </w:rPr>
      </w:pPr>
      <w:r w:rsidRPr="00056F06">
        <w:rPr>
          <w:b/>
          <w:bCs/>
        </w:rPr>
        <w:t>이광민 (</w:t>
      </w:r>
      <w:proofErr w:type="spellStart"/>
      <w:r w:rsidRPr="00056F06">
        <w:rPr>
          <w:b/>
          <w:bCs/>
        </w:rPr>
        <w:t>보안팀</w:t>
      </w:r>
      <w:proofErr w:type="spellEnd"/>
      <w:r w:rsidRPr="00056F06">
        <w:rPr>
          <w:b/>
          <w:bCs/>
        </w:rPr>
        <w:t xml:space="preserve"> 직원)</w:t>
      </w:r>
    </w:p>
    <w:p w14:paraId="28005B8B" w14:textId="684E402D" w:rsidR="00056F06" w:rsidRPr="00056F06" w:rsidRDefault="00056F06" w:rsidP="00056F06">
      <w:pPr>
        <w:numPr>
          <w:ilvl w:val="0"/>
          <w:numId w:val="2"/>
        </w:numPr>
      </w:pPr>
      <w:r w:rsidRPr="00056F06">
        <w:t xml:space="preserve">폐관 후 </w:t>
      </w:r>
      <w:r w:rsidR="0047504F">
        <w:rPr>
          <w:rFonts w:hint="eastAsia"/>
        </w:rPr>
        <w:t>미술관</w:t>
      </w:r>
      <w:r w:rsidRPr="00056F06">
        <w:t xml:space="preserve"> </w:t>
      </w:r>
      <w:r w:rsidR="0047504F">
        <w:rPr>
          <w:rFonts w:hint="eastAsia"/>
        </w:rPr>
        <w:t xml:space="preserve">야간 </w:t>
      </w:r>
      <w:r w:rsidRPr="00056F06">
        <w:t xml:space="preserve">순찰 담당 </w:t>
      </w:r>
    </w:p>
    <w:p w14:paraId="30C4A210" w14:textId="747D5B88" w:rsidR="00056F06" w:rsidRPr="00056F06" w:rsidRDefault="00056F06" w:rsidP="00056F06">
      <w:pPr>
        <w:numPr>
          <w:ilvl w:val="0"/>
          <w:numId w:val="2"/>
        </w:numPr>
      </w:pPr>
      <w:r>
        <w:rPr>
          <w:rFonts w:hint="eastAsia"/>
        </w:rPr>
        <w:t>근</w:t>
      </w:r>
      <w:r w:rsidRPr="00056F06">
        <w:t xml:space="preserve">무 태만으로 </w:t>
      </w:r>
      <w:r>
        <w:rPr>
          <w:rFonts w:hint="eastAsia"/>
        </w:rPr>
        <w:t xml:space="preserve">관장에게 </w:t>
      </w:r>
      <w:r w:rsidRPr="00056F06">
        <w:t xml:space="preserve">몇 차례 주의를 받은 적 있음 </w:t>
      </w:r>
    </w:p>
    <w:p w14:paraId="028A0CFE" w14:textId="4A287990" w:rsidR="00056F06" w:rsidRPr="00056F06" w:rsidRDefault="004221E5" w:rsidP="00056F06">
      <w:pPr>
        <w:numPr>
          <w:ilvl w:val="0"/>
          <w:numId w:val="2"/>
        </w:numPr>
      </w:pPr>
      <w:r>
        <w:rPr>
          <w:rFonts w:hint="eastAsia"/>
        </w:rPr>
        <w:t>사건 당일도 계속 순찰을 돌고 있었다고 전달</w:t>
      </w:r>
    </w:p>
    <w:p w14:paraId="0B1EE116" w14:textId="0EC73FDC" w:rsidR="00056F06" w:rsidRPr="00C718B0" w:rsidRDefault="00056F06" w:rsidP="00056F06">
      <w:pPr>
        <w:rPr>
          <w:b/>
          <w:bCs/>
        </w:rPr>
      </w:pPr>
      <w:r w:rsidRPr="00056F06">
        <w:rPr>
          <w:b/>
          <w:bCs/>
        </w:rPr>
        <w:lastRenderedPageBreak/>
        <w:t>김승은 (신진 작가)</w:t>
      </w:r>
    </w:p>
    <w:p w14:paraId="01957966" w14:textId="3B58DB54" w:rsidR="00056F06" w:rsidRPr="00056F06" w:rsidRDefault="00056F06" w:rsidP="00056F06">
      <w:pPr>
        <w:numPr>
          <w:ilvl w:val="0"/>
          <w:numId w:val="3"/>
        </w:numPr>
      </w:pPr>
      <w:r w:rsidRPr="00056F06">
        <w:t xml:space="preserve">이번 특별전 참여 작가 </w:t>
      </w:r>
    </w:p>
    <w:p w14:paraId="5E5EDD60" w14:textId="16DD92D1" w:rsidR="00056F06" w:rsidRPr="00056F06" w:rsidRDefault="00056F06" w:rsidP="00056F06">
      <w:pPr>
        <w:numPr>
          <w:ilvl w:val="0"/>
          <w:numId w:val="3"/>
        </w:numPr>
      </w:pPr>
      <w:proofErr w:type="spellStart"/>
      <w:r w:rsidRPr="00056F06">
        <w:t>조자현</w:t>
      </w:r>
      <w:proofErr w:type="spellEnd"/>
      <w:r w:rsidRPr="00056F06">
        <w:t xml:space="preserve"> 관장과 계약 협의 중 </w:t>
      </w:r>
    </w:p>
    <w:p w14:paraId="785F82DD" w14:textId="0668A536" w:rsidR="00056F06" w:rsidRPr="00056F06" w:rsidRDefault="00056F06" w:rsidP="00056F06">
      <w:pPr>
        <w:numPr>
          <w:ilvl w:val="0"/>
          <w:numId w:val="3"/>
        </w:numPr>
      </w:pPr>
      <w:r w:rsidRPr="00056F06">
        <w:t xml:space="preserve">작품 평가에 민감함 </w:t>
      </w:r>
    </w:p>
    <w:p w14:paraId="2C11554E" w14:textId="77777777" w:rsidR="00056F06" w:rsidRDefault="00056F06" w:rsidP="00056F06">
      <w:pPr>
        <w:rPr>
          <w:b/>
          <w:bCs/>
        </w:rPr>
      </w:pPr>
      <w:r w:rsidRPr="00056F06">
        <w:rPr>
          <w:b/>
          <w:bCs/>
        </w:rPr>
        <w:t>박진호 (전시 설치 기사)</w:t>
      </w:r>
    </w:p>
    <w:p w14:paraId="6221093A" w14:textId="74FF7351" w:rsidR="00056F06" w:rsidRPr="00056F06" w:rsidRDefault="00056F06" w:rsidP="00056F06">
      <w:pPr>
        <w:numPr>
          <w:ilvl w:val="0"/>
          <w:numId w:val="4"/>
        </w:numPr>
      </w:pPr>
      <w:r w:rsidRPr="00056F06">
        <w:t xml:space="preserve">전시 작품 설치 및 운반 담당 </w:t>
      </w:r>
    </w:p>
    <w:p w14:paraId="4E0ACD2C" w14:textId="4C98D580" w:rsidR="00056F06" w:rsidRPr="00056F06" w:rsidRDefault="005058E6" w:rsidP="00056F06">
      <w:pPr>
        <w:numPr>
          <w:ilvl w:val="0"/>
          <w:numId w:val="4"/>
        </w:numPr>
      </w:pPr>
      <w:r>
        <w:rPr>
          <w:rFonts w:hint="eastAsia"/>
        </w:rPr>
        <w:t xml:space="preserve">특별전 </w:t>
      </w:r>
      <w:r w:rsidR="00841B51">
        <w:rPr>
          <w:rFonts w:hint="eastAsia"/>
        </w:rPr>
        <w:t>작품 설치 문제로 최근 잦은 야근</w:t>
      </w:r>
    </w:p>
    <w:p w14:paraId="4016F852" w14:textId="77777777" w:rsidR="00273966" w:rsidRPr="00C718B0" w:rsidRDefault="00000000" w:rsidP="00273966">
      <w:r>
        <w:pict w14:anchorId="2FB4A47C">
          <v:rect id="_x0000_i1028" style="width:0;height:1.5pt" o:hralign="center" o:hrstd="t" o:hr="t" fillcolor="#a0a0a0" stroked="f"/>
        </w:pict>
      </w:r>
    </w:p>
    <w:p w14:paraId="4C41425F" w14:textId="77777777" w:rsidR="00273966" w:rsidRPr="00C718B0" w:rsidRDefault="00273966" w:rsidP="00273966">
      <w:pPr>
        <w:rPr>
          <w:b/>
          <w:bCs/>
        </w:rPr>
      </w:pPr>
      <w:r w:rsidRPr="00C718B0">
        <w:rPr>
          <w:b/>
          <w:bCs/>
        </w:rPr>
        <w:t>4. 증거</w:t>
      </w:r>
    </w:p>
    <w:p w14:paraId="7E9C1584" w14:textId="77777777" w:rsidR="00273966" w:rsidRPr="00C718B0" w:rsidRDefault="00273966" w:rsidP="00273966">
      <w:pPr>
        <w:rPr>
          <w:b/>
          <w:bCs/>
        </w:rPr>
      </w:pPr>
      <w:r w:rsidRPr="00C718B0">
        <w:rPr>
          <w:b/>
          <w:bCs/>
        </w:rPr>
        <w:t>증거 1</w:t>
      </w:r>
    </w:p>
    <w:p w14:paraId="7300FC43" w14:textId="77777777" w:rsidR="00846ABD" w:rsidRPr="00C718B0" w:rsidRDefault="00846ABD" w:rsidP="00846ABD">
      <w:r w:rsidRPr="00C718B0">
        <w:t>사건 현장 사진</w:t>
      </w:r>
    </w:p>
    <w:p w14:paraId="79763A4F" w14:textId="7E94244D" w:rsidR="00B40C91" w:rsidRDefault="00B40C91" w:rsidP="00846ABD">
      <w:pPr>
        <w:numPr>
          <w:ilvl w:val="0"/>
          <w:numId w:val="6"/>
        </w:numPr>
      </w:pPr>
      <w:r w:rsidRPr="00B40C91">
        <w:t xml:space="preserve">관장은 준비실 의자에 앉은 채 </w:t>
      </w:r>
      <w:r>
        <w:rPr>
          <w:rFonts w:hint="eastAsia"/>
        </w:rPr>
        <w:t>엎드려 쓰러져 있다.</w:t>
      </w:r>
    </w:p>
    <w:p w14:paraId="295B07FD" w14:textId="77777777" w:rsidR="00B40C91" w:rsidRDefault="00B40C91" w:rsidP="00846ABD">
      <w:pPr>
        <w:numPr>
          <w:ilvl w:val="0"/>
          <w:numId w:val="6"/>
        </w:numPr>
      </w:pPr>
      <w:r w:rsidRPr="00B40C91">
        <w:t>책상 위에는 커피 한 잔이 절반 정도 남아 있다.</w:t>
      </w:r>
    </w:p>
    <w:p w14:paraId="5C37740A" w14:textId="77777777" w:rsidR="00B40C91" w:rsidRDefault="00B40C91" w:rsidP="00846ABD">
      <w:pPr>
        <w:numPr>
          <w:ilvl w:val="0"/>
          <w:numId w:val="6"/>
        </w:numPr>
      </w:pPr>
      <w:r w:rsidRPr="00B40C91">
        <w:t>책상 위에는 특별전 기획서가 펼쳐져 있다.</w:t>
      </w:r>
    </w:p>
    <w:p w14:paraId="1BB9CB5F" w14:textId="6B9BED91" w:rsidR="00846ABD" w:rsidRPr="00C718B0" w:rsidRDefault="002D10A4" w:rsidP="00846ABD">
      <w:pPr>
        <w:numPr>
          <w:ilvl w:val="0"/>
          <w:numId w:val="6"/>
        </w:numPr>
      </w:pPr>
      <w:r>
        <w:rPr>
          <w:rFonts w:hint="eastAsia"/>
        </w:rPr>
        <w:t>준비실에는 특별전 작품들과 세척용 용제 및 각종 잡동사니가 놓여있다.</w:t>
      </w:r>
    </w:p>
    <w:p w14:paraId="41BBAC37" w14:textId="77777777" w:rsidR="00846ABD" w:rsidRPr="00C718B0" w:rsidRDefault="00000000" w:rsidP="00846ABD">
      <w:r>
        <w:pict w14:anchorId="70908310">
          <v:rect id="_x0000_i1029" style="width:0;height:1.5pt" o:hralign="center" o:hrstd="t" o:hr="t" fillcolor="#a0a0a0" stroked="f"/>
        </w:pict>
      </w:r>
    </w:p>
    <w:p w14:paraId="57CA965E" w14:textId="77777777" w:rsidR="00846ABD" w:rsidRPr="00C718B0" w:rsidRDefault="00846ABD" w:rsidP="00846ABD">
      <w:pPr>
        <w:rPr>
          <w:b/>
          <w:bCs/>
        </w:rPr>
      </w:pPr>
      <w:r w:rsidRPr="00C718B0">
        <w:rPr>
          <w:b/>
          <w:bCs/>
        </w:rPr>
        <w:t>증거 2</w:t>
      </w:r>
    </w:p>
    <w:p w14:paraId="520394B2" w14:textId="73C52287" w:rsidR="00C02662" w:rsidRDefault="00A73335" w:rsidP="00C02662">
      <w:r>
        <w:rPr>
          <w:rFonts w:hint="eastAsia"/>
        </w:rPr>
        <w:t>부검 결과서</w:t>
      </w:r>
    </w:p>
    <w:p w14:paraId="7F357B87" w14:textId="41A0F822" w:rsidR="00A73335" w:rsidRDefault="00A73335" w:rsidP="00A73335">
      <w:pPr>
        <w:numPr>
          <w:ilvl w:val="0"/>
          <w:numId w:val="6"/>
        </w:numPr>
      </w:pPr>
      <w:r>
        <w:rPr>
          <w:rFonts w:hint="eastAsia"/>
        </w:rPr>
        <w:t xml:space="preserve">사망 원인 </w:t>
      </w:r>
      <w:r>
        <w:t>–</w:t>
      </w:r>
      <w:r>
        <w:rPr>
          <w:rFonts w:hint="eastAsia"/>
        </w:rPr>
        <w:t xml:space="preserve"> 독성 물질 </w:t>
      </w:r>
      <w:proofErr w:type="gramStart"/>
      <w:r>
        <w:rPr>
          <w:rFonts w:hint="eastAsia"/>
        </w:rPr>
        <w:t>중독</w:t>
      </w:r>
      <w:r w:rsidR="00DE5D80">
        <w:rPr>
          <w:rFonts w:hint="eastAsia"/>
        </w:rPr>
        <w:t xml:space="preserve"> &gt;</w:t>
      </w:r>
      <w:proofErr w:type="gramEnd"/>
      <w:r w:rsidR="00DE5D80">
        <w:rPr>
          <w:rFonts w:hint="eastAsia"/>
        </w:rPr>
        <w:t xml:space="preserve"> 작품 세척용 용제와 동일 </w:t>
      </w:r>
      <w:r w:rsidR="00C4590E">
        <w:rPr>
          <w:rFonts w:hint="eastAsia"/>
        </w:rPr>
        <w:t>계열</w:t>
      </w:r>
    </w:p>
    <w:p w14:paraId="32C9D321" w14:textId="07C29B41" w:rsidR="00A73335" w:rsidRDefault="00DE5D80" w:rsidP="00A73335">
      <w:pPr>
        <w:numPr>
          <w:ilvl w:val="0"/>
          <w:numId w:val="6"/>
        </w:numPr>
      </w:pPr>
      <w:r>
        <w:rPr>
          <w:rFonts w:hint="eastAsia"/>
        </w:rPr>
        <w:t>세척용 용제</w:t>
      </w:r>
      <w:r w:rsidR="00212EB0">
        <w:rPr>
          <w:rFonts w:hint="eastAsia"/>
        </w:rPr>
        <w:t xml:space="preserve"> 주의사항</w:t>
      </w:r>
      <w:r w:rsidR="00212EB0">
        <w:br/>
      </w:r>
      <w:proofErr w:type="spellStart"/>
      <w:r w:rsidR="00212EB0">
        <w:rPr>
          <w:rFonts w:hint="eastAsia"/>
        </w:rPr>
        <w:t>무향무취</w:t>
      </w:r>
      <w:r w:rsidR="003F3070">
        <w:rPr>
          <w:rFonts w:hint="eastAsia"/>
        </w:rPr>
        <w:t>이므로</w:t>
      </w:r>
      <w:proofErr w:type="spellEnd"/>
      <w:r w:rsidR="003F3070">
        <w:rPr>
          <w:rFonts w:hint="eastAsia"/>
        </w:rPr>
        <w:t xml:space="preserve"> </w:t>
      </w:r>
      <w:proofErr w:type="spellStart"/>
      <w:r w:rsidR="003F3070">
        <w:rPr>
          <w:rFonts w:hint="eastAsia"/>
        </w:rPr>
        <w:t>조심히</w:t>
      </w:r>
      <w:proofErr w:type="spellEnd"/>
      <w:r w:rsidR="003F3070">
        <w:rPr>
          <w:rFonts w:hint="eastAsia"/>
        </w:rPr>
        <w:t xml:space="preserve"> 사용할 것</w:t>
      </w:r>
      <w:r w:rsidR="003F3070">
        <w:br/>
      </w:r>
      <w:r w:rsidR="00E06315">
        <w:rPr>
          <w:rFonts w:hint="eastAsia"/>
        </w:rPr>
        <w:t>섭취</w:t>
      </w:r>
      <w:r>
        <w:rPr>
          <w:rFonts w:hint="eastAsia"/>
        </w:rPr>
        <w:t>할 시</w:t>
      </w:r>
      <w:r w:rsidR="00E06315">
        <w:rPr>
          <w:rFonts w:hint="eastAsia"/>
        </w:rPr>
        <w:t xml:space="preserve"> 약 5~10</w:t>
      </w:r>
      <w:r w:rsidR="00E06315">
        <w:t>분</w:t>
      </w:r>
      <w:r w:rsidR="00E06315">
        <w:rPr>
          <w:rFonts w:hint="eastAsia"/>
        </w:rPr>
        <w:t xml:space="preserve"> </w:t>
      </w:r>
      <w:r w:rsidR="00E06315">
        <w:t>뒤</w:t>
      </w:r>
      <w:r w:rsidR="00E06315">
        <w:rPr>
          <w:rFonts w:hint="eastAsia"/>
        </w:rPr>
        <w:t xml:space="preserve"> 마비가 시작되며 심하면 사망까지 이름</w:t>
      </w:r>
    </w:p>
    <w:p w14:paraId="40F99EF1" w14:textId="77777777" w:rsidR="00E06315" w:rsidRPr="00C718B0" w:rsidRDefault="00000000" w:rsidP="00E06315">
      <w:r>
        <w:pict w14:anchorId="51799944">
          <v:rect id="_x0000_i1030" style="width:0;height:1.5pt" o:hralign="center" o:hrstd="t" o:hr="t" fillcolor="#a0a0a0" stroked="f"/>
        </w:pict>
      </w:r>
    </w:p>
    <w:p w14:paraId="43536A34" w14:textId="2529C13A" w:rsidR="00E06315" w:rsidRPr="00C718B0" w:rsidRDefault="00E06315" w:rsidP="00E06315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3</w:t>
      </w:r>
    </w:p>
    <w:p w14:paraId="03C718A2" w14:textId="4E2F167E" w:rsidR="007A300A" w:rsidRDefault="00E06315" w:rsidP="00E06315">
      <w:r>
        <w:rPr>
          <w:rFonts w:hint="eastAsia"/>
        </w:rPr>
        <w:t>피해자 휴대폰</w:t>
      </w:r>
    </w:p>
    <w:p w14:paraId="3C693C55" w14:textId="403A1627" w:rsidR="00CB1952" w:rsidRDefault="00F867B2" w:rsidP="00E06315">
      <w:r>
        <w:rPr>
          <w:rFonts w:hint="eastAsia"/>
        </w:rPr>
        <w:t xml:space="preserve">20:20 </w:t>
      </w:r>
      <w:r w:rsidR="00215F8D">
        <w:rPr>
          <w:rFonts w:hint="eastAsia"/>
        </w:rPr>
        <w:t xml:space="preserve">문자 </w:t>
      </w:r>
      <w:r w:rsidR="00215F8D">
        <w:t>–</w:t>
      </w:r>
      <w:r w:rsidR="00215F8D">
        <w:rPr>
          <w:rFonts w:hint="eastAsia"/>
        </w:rPr>
        <w:t xml:space="preserve"> </w:t>
      </w:r>
      <w:proofErr w:type="spellStart"/>
      <w:r w:rsidR="00215F8D">
        <w:rPr>
          <w:rFonts w:hint="eastAsia"/>
        </w:rPr>
        <w:t>조자현</w:t>
      </w:r>
      <w:proofErr w:type="spellEnd"/>
      <w:r w:rsidR="00215F8D">
        <w:rPr>
          <w:rFonts w:hint="eastAsia"/>
        </w:rPr>
        <w:t xml:space="preserve">&gt;최윤서 </w:t>
      </w:r>
      <w:r w:rsidR="00215F8D">
        <w:t>“</w:t>
      </w:r>
      <w:proofErr w:type="spellStart"/>
      <w:r w:rsidR="00EE2904">
        <w:rPr>
          <w:rFonts w:hint="eastAsia"/>
        </w:rPr>
        <w:t>최큐레이터</w:t>
      </w:r>
      <w:proofErr w:type="spellEnd"/>
      <w:r w:rsidR="00FD33E5">
        <w:rPr>
          <w:rFonts w:hint="eastAsia"/>
        </w:rPr>
        <w:t xml:space="preserve">, </w:t>
      </w:r>
      <w:r w:rsidR="00EE2904">
        <w:rPr>
          <w:rFonts w:hint="eastAsia"/>
        </w:rPr>
        <w:t xml:space="preserve">지금 </w:t>
      </w:r>
      <w:r w:rsidR="00FD33E5">
        <w:rPr>
          <w:rFonts w:hint="eastAsia"/>
        </w:rPr>
        <w:t>준비실에 잠시 와봐.</w:t>
      </w:r>
      <w:r w:rsidR="00FD33E5">
        <w:t>”</w:t>
      </w:r>
    </w:p>
    <w:p w14:paraId="4C561AE4" w14:textId="1368E835" w:rsidR="00FD33E5" w:rsidRDefault="00FD33E5" w:rsidP="00E06315">
      <w:r>
        <w:rPr>
          <w:rFonts w:hint="eastAsia"/>
        </w:rPr>
        <w:lastRenderedPageBreak/>
        <w:t>20:</w:t>
      </w:r>
      <w:r w:rsidR="0091552E">
        <w:rPr>
          <w:rFonts w:hint="eastAsia"/>
        </w:rPr>
        <w:t xml:space="preserve">30 </w:t>
      </w:r>
      <w:r w:rsidR="0088069A">
        <w:rPr>
          <w:rFonts w:hint="eastAsia"/>
        </w:rPr>
        <w:t xml:space="preserve">부재중 전화 2번 </w:t>
      </w:r>
      <w:r w:rsidR="00720628">
        <w:t>–</w:t>
      </w:r>
      <w:r w:rsidR="0088069A">
        <w:rPr>
          <w:rFonts w:hint="eastAsia"/>
        </w:rPr>
        <w:t xml:space="preserve"> </w:t>
      </w:r>
      <w:r w:rsidR="00720628">
        <w:rPr>
          <w:rFonts w:hint="eastAsia"/>
        </w:rPr>
        <w:t>김승은&gt;</w:t>
      </w:r>
      <w:proofErr w:type="spellStart"/>
      <w:r w:rsidR="00925F55">
        <w:rPr>
          <w:rFonts w:hint="eastAsia"/>
        </w:rPr>
        <w:t>조자현</w:t>
      </w:r>
      <w:proofErr w:type="spellEnd"/>
    </w:p>
    <w:p w14:paraId="4D42713D" w14:textId="4E3C2441" w:rsidR="00720628" w:rsidRPr="004C1D29" w:rsidRDefault="00720628" w:rsidP="00E06315">
      <w:r>
        <w:rPr>
          <w:rFonts w:hint="eastAsia"/>
        </w:rPr>
        <w:t>20:</w:t>
      </w:r>
      <w:r w:rsidR="0091552E">
        <w:rPr>
          <w:rFonts w:hint="eastAsia"/>
        </w:rPr>
        <w:t>35</w:t>
      </w:r>
      <w:r>
        <w:rPr>
          <w:rFonts w:hint="eastAsia"/>
        </w:rPr>
        <w:t xml:space="preserve"> 문자</w:t>
      </w:r>
      <w:r w:rsidR="00925F55">
        <w:rPr>
          <w:rFonts w:hint="eastAsia"/>
        </w:rPr>
        <w:t xml:space="preserve"> </w:t>
      </w:r>
      <w:r w:rsidR="00925F55">
        <w:t>–</w:t>
      </w:r>
      <w:r>
        <w:rPr>
          <w:rFonts w:hint="eastAsia"/>
        </w:rPr>
        <w:t xml:space="preserve"> </w:t>
      </w:r>
      <w:r w:rsidR="00925F55">
        <w:rPr>
          <w:rFonts w:hint="eastAsia"/>
        </w:rPr>
        <w:t>김승은&gt;</w:t>
      </w:r>
      <w:proofErr w:type="spellStart"/>
      <w:r w:rsidR="00925F55">
        <w:rPr>
          <w:rFonts w:hint="eastAsia"/>
        </w:rPr>
        <w:t>조자현</w:t>
      </w:r>
      <w:proofErr w:type="spellEnd"/>
      <w:r w:rsidR="00925F55">
        <w:rPr>
          <w:rFonts w:hint="eastAsia"/>
        </w:rPr>
        <w:t xml:space="preserve"> </w:t>
      </w:r>
      <w:r w:rsidR="00A94647">
        <w:t>“</w:t>
      </w:r>
      <w:r w:rsidR="008C1D18">
        <w:rPr>
          <w:rFonts w:hint="eastAsia"/>
        </w:rPr>
        <w:t xml:space="preserve">관장님, </w:t>
      </w:r>
      <w:r w:rsidR="00623A3D">
        <w:rPr>
          <w:rFonts w:hint="eastAsia"/>
        </w:rPr>
        <w:t>오늘 결정은 너무 성급하신 것 같습니다</w:t>
      </w:r>
      <w:r w:rsidR="004C1D29">
        <w:t>”</w:t>
      </w:r>
    </w:p>
    <w:p w14:paraId="0C57FDA9" w14:textId="1A645B8E" w:rsidR="007C16BC" w:rsidRPr="00485598" w:rsidRDefault="007C16BC" w:rsidP="007A300A">
      <w:r>
        <w:rPr>
          <w:rFonts w:hint="eastAsia"/>
        </w:rPr>
        <w:t>20:</w:t>
      </w:r>
      <w:r w:rsidR="0091552E">
        <w:rPr>
          <w:rFonts w:hint="eastAsia"/>
        </w:rPr>
        <w:t>40</w:t>
      </w:r>
      <w:r w:rsidR="00FE0AA4">
        <w:rPr>
          <w:rFonts w:hint="eastAsia"/>
        </w:rPr>
        <w:t xml:space="preserve"> 문자 </w:t>
      </w:r>
      <w:r w:rsidR="00FE0AA4">
        <w:t>–</w:t>
      </w:r>
      <w:r w:rsidR="00FE0AA4">
        <w:rPr>
          <w:rFonts w:hint="eastAsia"/>
        </w:rPr>
        <w:t xml:space="preserve"> </w:t>
      </w:r>
      <w:r w:rsidR="00F16403">
        <w:rPr>
          <w:rFonts w:hint="eastAsia"/>
        </w:rPr>
        <w:t>시설관리팀</w:t>
      </w:r>
      <w:r w:rsidR="00FE0AA4">
        <w:rPr>
          <w:rFonts w:hint="eastAsia"/>
        </w:rPr>
        <w:t>&gt;</w:t>
      </w:r>
      <w:proofErr w:type="spellStart"/>
      <w:r w:rsidR="00FE0AA4">
        <w:rPr>
          <w:rFonts w:hint="eastAsia"/>
        </w:rPr>
        <w:t>조자현</w:t>
      </w:r>
      <w:proofErr w:type="spellEnd"/>
      <w:r w:rsidR="00FE0AA4">
        <w:rPr>
          <w:rFonts w:hint="eastAsia"/>
        </w:rPr>
        <w:t xml:space="preserve"> </w:t>
      </w:r>
      <w:r w:rsidR="00FE0AA4">
        <w:t>“</w:t>
      </w:r>
      <w:r w:rsidR="00485598">
        <w:rPr>
          <w:rFonts w:hint="eastAsia"/>
        </w:rPr>
        <w:t>관장님, 특별전 조명 설치 완료되었습니다. 오셔서 확인 한번 부탁드립니다</w:t>
      </w:r>
      <w:r w:rsidR="00F16403">
        <w:rPr>
          <w:rFonts w:hint="eastAsia"/>
        </w:rPr>
        <w:t>.</w:t>
      </w:r>
      <w:r w:rsidR="00485598">
        <w:t>”</w:t>
      </w:r>
    </w:p>
    <w:p w14:paraId="04EC8C3A" w14:textId="77777777" w:rsidR="003A225C" w:rsidRPr="00C718B0" w:rsidRDefault="00000000" w:rsidP="003A225C">
      <w:r>
        <w:pict w14:anchorId="6CE4A14E">
          <v:rect id="_x0000_i1031" style="width:0;height:1.5pt" o:hralign="center" o:hrstd="t" o:hr="t" fillcolor="#a0a0a0" stroked="f"/>
        </w:pict>
      </w:r>
    </w:p>
    <w:p w14:paraId="01CC4E43" w14:textId="7DF9C1D0" w:rsidR="003A225C" w:rsidRPr="00C718B0" w:rsidRDefault="003A225C" w:rsidP="003A225C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4</w:t>
      </w:r>
    </w:p>
    <w:p w14:paraId="15E314DE" w14:textId="167EEEEC" w:rsidR="003A225C" w:rsidRDefault="003A225C" w:rsidP="003A225C">
      <w:proofErr w:type="spellStart"/>
      <w:r>
        <w:rPr>
          <w:rFonts w:hint="eastAsia"/>
        </w:rPr>
        <w:t>탕비실</w:t>
      </w:r>
      <w:proofErr w:type="spellEnd"/>
      <w:r>
        <w:rPr>
          <w:rFonts w:hint="eastAsia"/>
        </w:rPr>
        <w:t xml:space="preserve"> CCTV</w:t>
      </w:r>
    </w:p>
    <w:p w14:paraId="7944455F" w14:textId="16848AC3" w:rsidR="0011345E" w:rsidRDefault="00CF659E" w:rsidP="00CF659E">
      <w:r>
        <w:rPr>
          <w:rFonts w:hint="eastAsia"/>
        </w:rPr>
        <w:t>20</w:t>
      </w:r>
      <w:r w:rsidRPr="00C718B0">
        <w:t>:</w:t>
      </w:r>
      <w:r w:rsidR="0011345E">
        <w:rPr>
          <w:rFonts w:hint="eastAsia"/>
        </w:rPr>
        <w:t>1</w:t>
      </w:r>
      <w:r w:rsidR="00583A8F">
        <w:rPr>
          <w:rFonts w:hint="eastAsia"/>
        </w:rPr>
        <w:t>7</w:t>
      </w:r>
      <w:r w:rsidR="0011345E">
        <w:rPr>
          <w:rFonts w:hint="eastAsia"/>
        </w:rPr>
        <w:t xml:space="preserve"> </w:t>
      </w:r>
      <w:proofErr w:type="spellStart"/>
      <w:r w:rsidR="00EC4EDE">
        <w:rPr>
          <w:rFonts w:hint="eastAsia"/>
        </w:rPr>
        <w:t>탕비실에</w:t>
      </w:r>
      <w:proofErr w:type="spellEnd"/>
      <w:r w:rsidR="00EC4EDE">
        <w:rPr>
          <w:rFonts w:hint="eastAsia"/>
        </w:rPr>
        <w:t xml:space="preserve"> 입장한 </w:t>
      </w:r>
      <w:r w:rsidR="0011345E">
        <w:rPr>
          <w:rFonts w:hint="eastAsia"/>
        </w:rPr>
        <w:t xml:space="preserve">관장이 커피를 </w:t>
      </w:r>
      <w:r w:rsidR="006265B6">
        <w:rPr>
          <w:rFonts w:hint="eastAsia"/>
        </w:rPr>
        <w:t xml:space="preserve">직접 </w:t>
      </w:r>
      <w:r w:rsidR="0011345E">
        <w:rPr>
          <w:rFonts w:hint="eastAsia"/>
        </w:rPr>
        <w:t>내린다</w:t>
      </w:r>
    </w:p>
    <w:p w14:paraId="4BE015A4" w14:textId="2102489B" w:rsidR="0011345E" w:rsidRDefault="0011345E" w:rsidP="00CF659E">
      <w:r>
        <w:rPr>
          <w:rFonts w:hint="eastAsia"/>
        </w:rPr>
        <w:t>20:</w:t>
      </w:r>
      <w:r w:rsidR="00583A8F">
        <w:rPr>
          <w:rFonts w:hint="eastAsia"/>
        </w:rPr>
        <w:t>19</w:t>
      </w:r>
      <w:r>
        <w:rPr>
          <w:rFonts w:hint="eastAsia"/>
        </w:rPr>
        <w:t xml:space="preserve"> </w:t>
      </w:r>
      <w:proofErr w:type="spellStart"/>
      <w:r w:rsidR="003768AB">
        <w:rPr>
          <w:rFonts w:hint="eastAsia"/>
        </w:rPr>
        <w:t>탕비실에서</w:t>
      </w:r>
      <w:proofErr w:type="spellEnd"/>
      <w:r w:rsidR="003768AB">
        <w:rPr>
          <w:rFonts w:hint="eastAsia"/>
        </w:rPr>
        <w:t xml:space="preserve"> 나가 </w:t>
      </w:r>
      <w:r>
        <w:rPr>
          <w:rFonts w:hint="eastAsia"/>
        </w:rPr>
        <w:t>준비실 방향으로 이동하는 관장</w:t>
      </w:r>
    </w:p>
    <w:p w14:paraId="6003987C" w14:textId="77777777" w:rsidR="00583A8F" w:rsidRPr="00C718B0" w:rsidRDefault="00000000" w:rsidP="00583A8F">
      <w:r>
        <w:pict w14:anchorId="4756979F">
          <v:rect id="_x0000_i1032" style="width:0;height:1.5pt" o:hralign="center" o:hrstd="t" o:hr="t" fillcolor="#a0a0a0" stroked="f"/>
        </w:pict>
      </w:r>
    </w:p>
    <w:p w14:paraId="04FDB234" w14:textId="0317A199" w:rsidR="00583A8F" w:rsidRPr="00C718B0" w:rsidRDefault="00583A8F" w:rsidP="00583A8F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5</w:t>
      </w:r>
    </w:p>
    <w:p w14:paraId="0E1E7D28" w14:textId="189C02DA" w:rsidR="003155FC" w:rsidRDefault="003155FC" w:rsidP="003155FC">
      <w:r>
        <w:rPr>
          <w:rFonts w:hint="eastAsia"/>
        </w:rPr>
        <w:t xml:space="preserve">보안 시스템 기록 </w:t>
      </w:r>
    </w:p>
    <w:p w14:paraId="42B42F2A" w14:textId="546ADC20" w:rsidR="003155FC" w:rsidRDefault="003155FC" w:rsidP="003155FC">
      <w:r>
        <w:rPr>
          <w:rFonts w:hint="eastAsia"/>
        </w:rPr>
        <w:t>20:2</w:t>
      </w:r>
      <w:r w:rsidR="00154519">
        <w:rPr>
          <w:rFonts w:hint="eastAsia"/>
        </w:rPr>
        <w:t>5</w:t>
      </w:r>
      <w:r>
        <w:rPr>
          <w:rFonts w:hint="eastAsia"/>
        </w:rPr>
        <w:t xml:space="preserve"> ~ 20:50 순찰 체크 기록 없음</w:t>
      </w:r>
    </w:p>
    <w:p w14:paraId="2F0A7AFC" w14:textId="77777777" w:rsidR="00C05BBC" w:rsidRPr="00C718B0" w:rsidRDefault="00000000" w:rsidP="00C05BBC">
      <w:r>
        <w:pict w14:anchorId="03A6BF6D">
          <v:rect id="_x0000_i1033" style="width:0;height:1.5pt" o:hralign="center" o:hrstd="t" o:hr="t" fillcolor="#a0a0a0" stroked="f"/>
        </w:pict>
      </w:r>
    </w:p>
    <w:p w14:paraId="401CECD7" w14:textId="343999A4" w:rsidR="00C05BBC" w:rsidRPr="00C718B0" w:rsidRDefault="00C05BBC" w:rsidP="00C05BBC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6</w:t>
      </w:r>
    </w:p>
    <w:p w14:paraId="44903533" w14:textId="30F126B8" w:rsidR="003155FC" w:rsidRDefault="003155FC" w:rsidP="003155FC">
      <w:r>
        <w:rPr>
          <w:rFonts w:hint="eastAsia"/>
        </w:rPr>
        <w:t>작업 일지</w:t>
      </w:r>
    </w:p>
    <w:p w14:paraId="7DA5CF45" w14:textId="77777777" w:rsidR="003155FC" w:rsidRDefault="003155FC" w:rsidP="003155FC">
      <w:r>
        <w:rPr>
          <w:rFonts w:hint="eastAsia"/>
        </w:rPr>
        <w:t xml:space="preserve">20:20 ~ 20:40 </w:t>
      </w:r>
    </w:p>
    <w:p w14:paraId="04F3A08D" w14:textId="77777777" w:rsidR="003938E0" w:rsidRDefault="003155FC" w:rsidP="003155FC">
      <w:r>
        <w:rPr>
          <w:rFonts w:hint="eastAsia"/>
        </w:rPr>
        <w:t xml:space="preserve">작업 담당자-박진호 </w:t>
      </w:r>
    </w:p>
    <w:p w14:paraId="1BC56F0A" w14:textId="0C7C7C80" w:rsidR="003938E0" w:rsidRDefault="003155FC" w:rsidP="003155FC">
      <w:r>
        <w:rPr>
          <w:rFonts w:hint="eastAsia"/>
        </w:rPr>
        <w:t>작업</w:t>
      </w:r>
      <w:r w:rsidR="003938E0">
        <w:rPr>
          <w:rFonts w:hint="eastAsia"/>
        </w:rPr>
        <w:t xml:space="preserve"> 내용</w:t>
      </w:r>
      <w:r>
        <w:rPr>
          <w:rFonts w:hint="eastAsia"/>
        </w:rPr>
        <w:t xml:space="preserve">-특별전 설치 작업 진행 </w:t>
      </w:r>
    </w:p>
    <w:p w14:paraId="6B55C32F" w14:textId="1162F108" w:rsidR="003155FC" w:rsidRPr="006C302D" w:rsidRDefault="003938E0" w:rsidP="003155FC">
      <w:r>
        <w:rPr>
          <w:rFonts w:hint="eastAsia"/>
        </w:rPr>
        <w:t>작성자-박진호</w:t>
      </w:r>
    </w:p>
    <w:p w14:paraId="633B4DDC" w14:textId="77777777" w:rsidR="009877E3" w:rsidRPr="00C718B0" w:rsidRDefault="00000000" w:rsidP="009877E3">
      <w:r>
        <w:pict w14:anchorId="362FCF95">
          <v:rect id="_x0000_i1034" style="width:0;height:1.5pt" o:hralign="center" o:hrstd="t" o:hr="t" fillcolor="#a0a0a0" stroked="f"/>
        </w:pict>
      </w:r>
    </w:p>
    <w:p w14:paraId="7526DCBE" w14:textId="6D7BFCE3" w:rsidR="009877E3" w:rsidRPr="00C718B0" w:rsidRDefault="009877E3" w:rsidP="009877E3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7</w:t>
      </w:r>
    </w:p>
    <w:p w14:paraId="44E75FF4" w14:textId="566B60BE" w:rsidR="006C302D" w:rsidRDefault="003155FC" w:rsidP="006C302D">
      <w:r>
        <w:rPr>
          <w:rFonts w:hint="eastAsia"/>
        </w:rPr>
        <w:t>프린터 출력 기록</w:t>
      </w:r>
    </w:p>
    <w:p w14:paraId="52BE0DA2" w14:textId="34044D32" w:rsidR="004E284D" w:rsidRPr="006C302D" w:rsidRDefault="00390B54" w:rsidP="006C302D">
      <w:r>
        <w:rPr>
          <w:rFonts w:hint="eastAsia"/>
        </w:rPr>
        <w:t>20:</w:t>
      </w:r>
      <w:r w:rsidR="003155FC">
        <w:rPr>
          <w:rFonts w:hint="eastAsia"/>
        </w:rPr>
        <w:t>36</w:t>
      </w:r>
      <w:r>
        <w:rPr>
          <w:rFonts w:hint="eastAsia"/>
        </w:rPr>
        <w:t xml:space="preserve"> </w:t>
      </w:r>
      <w:r w:rsidR="003E4589">
        <w:rPr>
          <w:rFonts w:hint="eastAsia"/>
        </w:rPr>
        <w:t>최윤서</w:t>
      </w:r>
      <w:r>
        <w:rPr>
          <w:rFonts w:hint="eastAsia"/>
        </w:rPr>
        <w:t xml:space="preserve"> </w:t>
      </w:r>
      <w:r w:rsidR="003E4589">
        <w:rPr>
          <w:rFonts w:hint="eastAsia"/>
        </w:rPr>
        <w:t xml:space="preserve">- </w:t>
      </w:r>
      <w:r>
        <w:rPr>
          <w:rFonts w:hint="eastAsia"/>
        </w:rPr>
        <w:t xml:space="preserve">특별전 </w:t>
      </w:r>
      <w:r w:rsidR="003E4589">
        <w:rPr>
          <w:rFonts w:hint="eastAsia"/>
        </w:rPr>
        <w:t>기획서 출력</w:t>
      </w:r>
    </w:p>
    <w:p w14:paraId="5135C72C" w14:textId="77777777" w:rsidR="0036280F" w:rsidRPr="00C718B0" w:rsidRDefault="00000000" w:rsidP="0036280F">
      <w:r>
        <w:pict w14:anchorId="441ABF9D">
          <v:rect id="_x0000_i1035" style="width:0;height:1.5pt" o:hralign="center" o:hrstd="t" o:hr="t" fillcolor="#a0a0a0" stroked="f"/>
        </w:pict>
      </w:r>
    </w:p>
    <w:p w14:paraId="1726B45C" w14:textId="0182328B" w:rsidR="0036280F" w:rsidRPr="00B61780" w:rsidRDefault="0036280F" w:rsidP="0036280F">
      <w:pPr>
        <w:rPr>
          <w:i/>
          <w:iCs/>
        </w:rPr>
      </w:pPr>
      <w:r w:rsidRPr="00C718B0">
        <w:rPr>
          <w:b/>
          <w:bCs/>
        </w:rPr>
        <w:lastRenderedPageBreak/>
        <w:t xml:space="preserve">증거 </w:t>
      </w:r>
      <w:r>
        <w:rPr>
          <w:rFonts w:hint="eastAsia"/>
          <w:b/>
          <w:bCs/>
        </w:rPr>
        <w:t>8</w:t>
      </w:r>
      <w:r w:rsidR="00B61780">
        <w:rPr>
          <w:rFonts w:hint="eastAsia"/>
          <w:b/>
          <w:bCs/>
        </w:rPr>
        <w:t xml:space="preserve"> </w:t>
      </w:r>
      <w:r w:rsidR="00B61780">
        <w:rPr>
          <w:b/>
          <w:bCs/>
        </w:rPr>
        <w:t>–</w:t>
      </w:r>
      <w:r w:rsidR="00B61780">
        <w:rPr>
          <w:rFonts w:hint="eastAsia"/>
          <w:b/>
          <w:bCs/>
        </w:rPr>
        <w:t xml:space="preserve"> </w:t>
      </w:r>
      <w:r w:rsidR="00B61780" w:rsidRPr="00B61780">
        <w:rPr>
          <w:rFonts w:hint="eastAsia"/>
          <w:i/>
          <w:iCs/>
        </w:rPr>
        <w:t>증거 5개 이상 확인 완료 시 해금</w:t>
      </w:r>
    </w:p>
    <w:p w14:paraId="72878B0F" w14:textId="0A739A7A" w:rsidR="007A300A" w:rsidRDefault="00241340" w:rsidP="00E06315">
      <w:r>
        <w:rPr>
          <w:rFonts w:hint="eastAsia"/>
        </w:rPr>
        <w:t>용의자 진술 요약</w:t>
      </w:r>
    </w:p>
    <w:p w14:paraId="7200023A" w14:textId="3027BD4C" w:rsidR="00434730" w:rsidRPr="00FE605F" w:rsidRDefault="00434730" w:rsidP="00E06315">
      <w:r>
        <w:rPr>
          <w:rFonts w:hint="eastAsia"/>
        </w:rPr>
        <w:t>최윤서</w:t>
      </w:r>
      <w:r w:rsidR="00490F57">
        <w:rPr>
          <w:rFonts w:hint="eastAsia"/>
        </w:rPr>
        <w:t xml:space="preserve"> - </w:t>
      </w:r>
      <w:r w:rsidR="00CB1952">
        <w:t>“</w:t>
      </w:r>
      <w:r w:rsidR="00FE605F">
        <w:rPr>
          <w:rFonts w:hint="eastAsia"/>
        </w:rPr>
        <w:t>관장님과</w:t>
      </w:r>
      <w:r w:rsidR="00BB46A7">
        <w:rPr>
          <w:rFonts w:hint="eastAsia"/>
        </w:rPr>
        <w:t xml:space="preserve"> 잠시 </w:t>
      </w:r>
      <w:r w:rsidR="001A0D43">
        <w:rPr>
          <w:rFonts w:hint="eastAsia"/>
        </w:rPr>
        <w:t xml:space="preserve">특별전 </w:t>
      </w:r>
      <w:r w:rsidR="00EC5B72">
        <w:rPr>
          <w:rFonts w:hint="eastAsia"/>
        </w:rPr>
        <w:t xml:space="preserve">관련 </w:t>
      </w:r>
      <w:r w:rsidR="001A0D43">
        <w:rPr>
          <w:rFonts w:hint="eastAsia"/>
        </w:rPr>
        <w:t>비용</w:t>
      </w:r>
      <w:r w:rsidR="00FE605F">
        <w:rPr>
          <w:rFonts w:hint="eastAsia"/>
        </w:rPr>
        <w:t xml:space="preserve"> </w:t>
      </w:r>
      <w:r w:rsidR="001A0D43">
        <w:rPr>
          <w:rFonts w:hint="eastAsia"/>
        </w:rPr>
        <w:t>문제에 대해 이야기</w:t>
      </w:r>
      <w:r w:rsidR="00FE605F">
        <w:rPr>
          <w:rFonts w:hint="eastAsia"/>
        </w:rPr>
        <w:t>를 나눴습니다. 이후 기획실로 바로 돌아가 자료를 정리했습니다</w:t>
      </w:r>
      <w:r w:rsidR="00DA3ACA">
        <w:rPr>
          <w:rFonts w:hint="eastAsia"/>
        </w:rPr>
        <w:t>.</w:t>
      </w:r>
      <w:r w:rsidR="00FE605F">
        <w:t>”</w:t>
      </w:r>
    </w:p>
    <w:p w14:paraId="495851C2" w14:textId="6C06128E" w:rsidR="00FE605F" w:rsidRDefault="00FE605F" w:rsidP="00E06315">
      <w:r>
        <w:rPr>
          <w:rFonts w:hint="eastAsia"/>
        </w:rPr>
        <w:t>이광민</w:t>
      </w:r>
      <w:r w:rsidR="00490F57">
        <w:rPr>
          <w:rFonts w:hint="eastAsia"/>
        </w:rPr>
        <w:t xml:space="preserve"> - </w:t>
      </w:r>
      <w:r>
        <w:t>“</w:t>
      </w:r>
      <w:r>
        <w:rPr>
          <w:rFonts w:hint="eastAsia"/>
        </w:rPr>
        <w:t>사건 당시 계속 미술관 내부를 순찰하고 있었습니다. 준비실 근처에는 가지 않았습니다.</w:t>
      </w:r>
      <w:r>
        <w:t>”</w:t>
      </w:r>
    </w:p>
    <w:p w14:paraId="36642B26" w14:textId="4A910CA5" w:rsidR="00FE605F" w:rsidRDefault="00FE605F" w:rsidP="00E06315">
      <w:r>
        <w:rPr>
          <w:rFonts w:hint="eastAsia"/>
        </w:rPr>
        <w:t>박진호</w:t>
      </w:r>
      <w:r w:rsidR="00490F57">
        <w:rPr>
          <w:rFonts w:hint="eastAsia"/>
        </w:rPr>
        <w:t xml:space="preserve"> - </w:t>
      </w:r>
      <w:r>
        <w:t>“</w:t>
      </w:r>
      <w:r>
        <w:rPr>
          <w:rFonts w:hint="eastAsia"/>
        </w:rPr>
        <w:t>설치 작업</w:t>
      </w:r>
      <w:r w:rsidR="00DA3ACA">
        <w:rPr>
          <w:rFonts w:hint="eastAsia"/>
        </w:rPr>
        <w:t>이 바빠 계속 전시장에 있었습니다</w:t>
      </w:r>
      <w:r w:rsidR="00623A3D">
        <w:rPr>
          <w:rFonts w:hint="eastAsia"/>
        </w:rPr>
        <w:t>.</w:t>
      </w:r>
      <w:r w:rsidR="00DA3ACA">
        <w:t>”</w:t>
      </w:r>
    </w:p>
    <w:p w14:paraId="57AEA0BF" w14:textId="25438662" w:rsidR="00DA3ACA" w:rsidRDefault="00DA3ACA" w:rsidP="00E06315">
      <w:r>
        <w:rPr>
          <w:rFonts w:hint="eastAsia"/>
        </w:rPr>
        <w:t>김승은</w:t>
      </w:r>
      <w:r w:rsidR="00490F57">
        <w:rPr>
          <w:rFonts w:hint="eastAsia"/>
        </w:rPr>
        <w:t xml:space="preserve"> - </w:t>
      </w:r>
      <w:r>
        <w:t>“</w:t>
      </w:r>
      <w:r>
        <w:rPr>
          <w:rFonts w:hint="eastAsia"/>
        </w:rPr>
        <w:t>관장님과 계약 이야기</w:t>
      </w:r>
      <w:r w:rsidR="00D44991">
        <w:rPr>
          <w:rFonts w:hint="eastAsia"/>
        </w:rPr>
        <w:t xml:space="preserve">를 하고 싶었지만 연락을 </w:t>
      </w:r>
      <w:proofErr w:type="spellStart"/>
      <w:r w:rsidR="00D44991">
        <w:rPr>
          <w:rFonts w:hint="eastAsia"/>
        </w:rPr>
        <w:t>안받으셔서</w:t>
      </w:r>
      <w:proofErr w:type="spellEnd"/>
      <w:r>
        <w:rPr>
          <w:rFonts w:hint="eastAsia"/>
        </w:rPr>
        <w:t xml:space="preserve"> </w:t>
      </w:r>
      <w:r w:rsidR="00D44991">
        <w:rPr>
          <w:rFonts w:hint="eastAsia"/>
        </w:rPr>
        <w:t xml:space="preserve">문자 후 </w:t>
      </w:r>
      <w:r>
        <w:rPr>
          <w:rFonts w:hint="eastAsia"/>
        </w:rPr>
        <w:t>미술관을 나왔습니다.</w:t>
      </w:r>
      <w:r>
        <w:t>”</w:t>
      </w:r>
    </w:p>
    <w:p w14:paraId="0ED1EF74" w14:textId="177A6B38" w:rsidR="008B2DD7" w:rsidRDefault="008B2DD7" w:rsidP="008B2DD7">
      <w:pPr>
        <w:rPr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 xml:space="preserve"> </w:t>
      </w:r>
    </w:p>
    <w:p w14:paraId="389EC4FD" w14:textId="48E734FF" w:rsidR="008B2DD7" w:rsidRPr="008B2DD7" w:rsidRDefault="008B2DD7" w:rsidP="008B2DD7">
      <w:pPr>
        <w:rPr>
          <w:rFonts w:hint="eastAsia"/>
          <w:i/>
          <w:iCs/>
        </w:rPr>
      </w:pPr>
      <w:r w:rsidRPr="008B2DD7">
        <w:rPr>
          <w:rFonts w:hint="eastAsia"/>
        </w:rPr>
        <w:t>준비실 메모지</w:t>
      </w:r>
    </w:p>
    <w:p w14:paraId="36A88C5A" w14:textId="25A9D48D" w:rsidR="004A40AD" w:rsidRDefault="004A40AD" w:rsidP="004A40AD">
      <w:r w:rsidRPr="00C643A7">
        <w:t>특별전 끝나면 정산 다시 확인할 것</w:t>
      </w:r>
      <w:r>
        <w:rPr>
          <w:rFonts w:hint="eastAsia"/>
        </w:rPr>
        <w:t>!!</w:t>
      </w:r>
    </w:p>
    <w:p w14:paraId="1D9D01A9" w14:textId="5D2B286E" w:rsidR="004A40AD" w:rsidRDefault="00D777F7" w:rsidP="004A40AD">
      <w:pPr>
        <w:rPr>
          <w:rFonts w:hint="eastAsia"/>
        </w:rPr>
      </w:pPr>
      <w:r>
        <w:rPr>
          <w:rFonts w:hint="eastAsia"/>
        </w:rPr>
        <w:t>선처XXX</w:t>
      </w:r>
    </w:p>
    <w:p w14:paraId="500CC751" w14:textId="192EE140" w:rsidR="00895DCB" w:rsidRDefault="00895DCB" w:rsidP="00895DCB">
      <w:pPr>
        <w:rPr>
          <w:rFonts w:hint="eastAsia"/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10</w:t>
      </w:r>
    </w:p>
    <w:p w14:paraId="15474B57" w14:textId="34D8BA25" w:rsidR="00895DCB" w:rsidRPr="008B2DD7" w:rsidRDefault="00895DCB" w:rsidP="00895DCB">
      <w:pPr>
        <w:rPr>
          <w:rFonts w:hint="eastAsia"/>
          <w:i/>
          <w:iCs/>
        </w:rPr>
      </w:pPr>
      <w:r w:rsidRPr="008B2DD7">
        <w:rPr>
          <w:rFonts w:hint="eastAsia"/>
        </w:rPr>
        <w:t xml:space="preserve">준비실 </w:t>
      </w:r>
      <w:r w:rsidR="00217C56">
        <w:rPr>
          <w:rFonts w:hint="eastAsia"/>
        </w:rPr>
        <w:t>출입문</w:t>
      </w:r>
    </w:p>
    <w:p w14:paraId="1EC48193" w14:textId="0DD77637" w:rsidR="004245E1" w:rsidRDefault="004245E1" w:rsidP="00895DCB">
      <w:r w:rsidRPr="004245E1">
        <w:t>자동 잠금 기능이 비활성화</w:t>
      </w:r>
    </w:p>
    <w:p w14:paraId="132973C9" w14:textId="3BCC1167" w:rsidR="00895DCB" w:rsidRPr="004A40AD" w:rsidRDefault="00217C56" w:rsidP="00895DCB">
      <w:pPr>
        <w:rPr>
          <w:rFonts w:hint="eastAsia"/>
        </w:rPr>
      </w:pPr>
      <w:r>
        <w:rPr>
          <w:rFonts w:hint="eastAsia"/>
        </w:rPr>
        <w:t xml:space="preserve">특별전 준비 기간 동안 잦은 </w:t>
      </w:r>
      <w:r w:rsidR="004245E1">
        <w:rPr>
          <w:rFonts w:hint="eastAsia"/>
        </w:rPr>
        <w:t xml:space="preserve">출입으로 </w:t>
      </w:r>
      <w:r w:rsidR="004245E1" w:rsidRPr="004245E1">
        <w:t>인해 임시 개방 상태로 운영 중</w:t>
      </w:r>
    </w:p>
    <w:p w14:paraId="4067ECFE" w14:textId="77777777" w:rsidR="007E33EC" w:rsidRDefault="007E33EC" w:rsidP="007E33EC">
      <w:pPr>
        <w:rPr>
          <w:rFonts w:hint="eastAsia"/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11</w:t>
      </w:r>
    </w:p>
    <w:p w14:paraId="78026066" w14:textId="77777777" w:rsidR="008069A9" w:rsidRPr="00C718B0" w:rsidRDefault="008069A9" w:rsidP="008069A9">
      <w:r w:rsidRPr="00C718B0">
        <w:t>목격자 진술</w:t>
      </w:r>
    </w:p>
    <w:p w14:paraId="0E391F5F" w14:textId="77777777" w:rsidR="008069A9" w:rsidRPr="00C718B0" w:rsidRDefault="008069A9" w:rsidP="008069A9">
      <w:r w:rsidRPr="00C718B0">
        <w:t>청소 직원</w:t>
      </w:r>
    </w:p>
    <w:p w14:paraId="5E402196" w14:textId="0D5C799D" w:rsidR="00460430" w:rsidRDefault="00460430" w:rsidP="004245E1">
      <w:r w:rsidRPr="00460430">
        <w:t>"</w:t>
      </w:r>
      <w:r>
        <w:rPr>
          <w:rFonts w:hint="eastAsia"/>
        </w:rPr>
        <w:t>청소</w:t>
      </w:r>
      <w:r w:rsidRPr="00460430">
        <w:t xml:space="preserve"> 준비를 하면서 준비실 근처를 지나갔습니다."</w:t>
      </w:r>
    </w:p>
    <w:p w14:paraId="285D3ABD" w14:textId="6E5AD1EF" w:rsidR="00460430" w:rsidRDefault="00460430" w:rsidP="004245E1">
      <w:r w:rsidRPr="00460430">
        <w:t xml:space="preserve">"최윤서 </w:t>
      </w:r>
      <w:proofErr w:type="spellStart"/>
      <w:r w:rsidRPr="00460430">
        <w:t>큐레이터님과</w:t>
      </w:r>
      <w:proofErr w:type="spellEnd"/>
      <w:r w:rsidRPr="00460430">
        <w:t xml:space="preserve"> 박진호 기사님은 몇 번 본 기억이 있고, 김승은 작가님도 통화를 하며 이동하고 있었습니다."</w:t>
      </w:r>
      <w:r w:rsidRPr="00460430">
        <w:t xml:space="preserve"> </w:t>
      </w:r>
    </w:p>
    <w:p w14:paraId="4C3F55D8" w14:textId="77777777" w:rsidR="00790C15" w:rsidRDefault="00790C15" w:rsidP="007E33EC">
      <w:r w:rsidRPr="00790C15">
        <w:t>"다들 바빠 보여서 특별히 신경 쓰진 않았습니다."</w:t>
      </w:r>
    </w:p>
    <w:p w14:paraId="67ED118E" w14:textId="36E6B876" w:rsidR="007E33EC" w:rsidRDefault="007E33EC" w:rsidP="007E33EC">
      <w:pPr>
        <w:rPr>
          <w:rFonts w:hint="eastAsia"/>
          <w:b/>
          <w:bCs/>
        </w:rPr>
      </w:pPr>
      <w:r w:rsidRPr="00C718B0">
        <w:rPr>
          <w:b/>
          <w:bCs/>
        </w:rPr>
        <w:t xml:space="preserve">증거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2</w:t>
      </w:r>
    </w:p>
    <w:p w14:paraId="5532751C" w14:textId="6EB91322" w:rsidR="007E33EC" w:rsidRDefault="00C45B81" w:rsidP="004245E1">
      <w:r>
        <w:rPr>
          <w:rFonts w:hint="eastAsia"/>
        </w:rPr>
        <w:t xml:space="preserve">분실물 </w:t>
      </w:r>
      <w:r w:rsidR="00A368BB">
        <w:rPr>
          <w:rFonts w:hint="eastAsia"/>
        </w:rPr>
        <w:t>기록</w:t>
      </w:r>
    </w:p>
    <w:p w14:paraId="5BE16744" w14:textId="3611C577" w:rsidR="00A368BB" w:rsidRDefault="00A368BB" w:rsidP="004245E1">
      <w:r>
        <w:rPr>
          <w:rFonts w:hint="eastAsia"/>
        </w:rPr>
        <w:lastRenderedPageBreak/>
        <w:t xml:space="preserve">사건 당일 </w:t>
      </w:r>
      <w:r w:rsidR="00251D2E">
        <w:rPr>
          <w:rFonts w:hint="eastAsia"/>
        </w:rPr>
        <w:t xml:space="preserve">미술관 </w:t>
      </w:r>
      <w:r w:rsidR="00020683">
        <w:rPr>
          <w:rFonts w:hint="eastAsia"/>
        </w:rPr>
        <w:t>분실물 접수 현황</w:t>
      </w:r>
    </w:p>
    <w:p w14:paraId="456CD9BD" w14:textId="77777777" w:rsidR="00020683" w:rsidRDefault="00996CFA" w:rsidP="004245E1">
      <w:r>
        <w:rPr>
          <w:rFonts w:hint="eastAsia"/>
        </w:rPr>
        <w:t>검정색 지갑</w:t>
      </w:r>
      <w:r w:rsidR="003C309F">
        <w:rPr>
          <w:rFonts w:hint="eastAsia"/>
        </w:rPr>
        <w:t xml:space="preserve"> 1개</w:t>
      </w:r>
      <w:r>
        <w:rPr>
          <w:rFonts w:hint="eastAsia"/>
        </w:rPr>
        <w:t xml:space="preserve"> </w:t>
      </w:r>
    </w:p>
    <w:p w14:paraId="292DF4A8" w14:textId="77777777" w:rsidR="00020683" w:rsidRDefault="003C309F" w:rsidP="004245E1">
      <w:r>
        <w:rPr>
          <w:rFonts w:hint="eastAsia"/>
        </w:rPr>
        <w:t xml:space="preserve">신용카드 </w:t>
      </w:r>
      <w:r w:rsidR="00AB40DA">
        <w:rPr>
          <w:rFonts w:hint="eastAsia"/>
        </w:rPr>
        <w:t>2</w:t>
      </w:r>
      <w:r>
        <w:rPr>
          <w:rFonts w:hint="eastAsia"/>
        </w:rPr>
        <w:t>개</w:t>
      </w:r>
      <w:r w:rsidR="00996CFA">
        <w:rPr>
          <w:rFonts w:hint="eastAsia"/>
        </w:rPr>
        <w:t xml:space="preserve"> </w:t>
      </w:r>
    </w:p>
    <w:p w14:paraId="2FA46B57" w14:textId="77777777" w:rsidR="00020683" w:rsidRDefault="00A368BB" w:rsidP="004245E1">
      <w:r>
        <w:rPr>
          <w:rFonts w:hint="eastAsia"/>
        </w:rPr>
        <w:t>작업용 장갑</w:t>
      </w:r>
      <w:r w:rsidR="00996CFA">
        <w:rPr>
          <w:rFonts w:hint="eastAsia"/>
        </w:rPr>
        <w:t xml:space="preserve"> </w:t>
      </w:r>
      <w:r w:rsidR="003C309F">
        <w:rPr>
          <w:rFonts w:hint="eastAsia"/>
        </w:rPr>
        <w:t xml:space="preserve">1개 </w:t>
      </w:r>
    </w:p>
    <w:p w14:paraId="3B62F581" w14:textId="4DE69E38" w:rsidR="00A368BB" w:rsidRPr="007E33EC" w:rsidRDefault="00020683" w:rsidP="004245E1">
      <w:pPr>
        <w:rPr>
          <w:rFonts w:hint="eastAsia"/>
        </w:rPr>
      </w:pPr>
      <w:proofErr w:type="spellStart"/>
      <w:r>
        <w:rPr>
          <w:rFonts w:hint="eastAsia"/>
        </w:rPr>
        <w:t>파랑색</w:t>
      </w:r>
      <w:proofErr w:type="spellEnd"/>
      <w:r>
        <w:rPr>
          <w:rFonts w:hint="eastAsia"/>
        </w:rPr>
        <w:t xml:space="preserve"> </w:t>
      </w:r>
      <w:proofErr w:type="spellStart"/>
      <w:r w:rsidR="00AB40DA">
        <w:rPr>
          <w:rFonts w:hint="eastAsia"/>
        </w:rPr>
        <w:t>캡모자</w:t>
      </w:r>
      <w:proofErr w:type="spellEnd"/>
      <w:r w:rsidR="00AB40DA">
        <w:rPr>
          <w:rFonts w:hint="eastAsia"/>
        </w:rPr>
        <w:t xml:space="preserve"> 1개</w:t>
      </w:r>
    </w:p>
    <w:p w14:paraId="09BDC3CA" w14:textId="77777777" w:rsidR="00895DCB" w:rsidRPr="004245E1" w:rsidRDefault="00895DCB" w:rsidP="004A40AD">
      <w:pPr>
        <w:rPr>
          <w:rFonts w:hint="eastAsia"/>
        </w:rPr>
      </w:pPr>
    </w:p>
    <w:p w14:paraId="22E6C78E" w14:textId="77777777" w:rsidR="00843526" w:rsidRPr="00C718B0" w:rsidRDefault="00000000" w:rsidP="00843526">
      <w:r>
        <w:pict w14:anchorId="76FEAAAE">
          <v:rect id="_x0000_i1036" style="width:0;height:1.5pt" o:hralign="center" o:hrstd="t" o:hr="t" fillcolor="#a0a0a0" stroked="f"/>
        </w:pict>
      </w:r>
    </w:p>
    <w:p w14:paraId="0A824D42" w14:textId="77777777" w:rsidR="00843526" w:rsidRDefault="00843526" w:rsidP="00843526">
      <w:pPr>
        <w:rPr>
          <w:b/>
          <w:bCs/>
        </w:rPr>
      </w:pPr>
      <w:r w:rsidRPr="00C718B0">
        <w:rPr>
          <w:b/>
          <w:bCs/>
        </w:rPr>
        <w:t>5. 정답</w:t>
      </w:r>
    </w:p>
    <w:p w14:paraId="7BBA4FDB" w14:textId="416B1BA0" w:rsidR="00BA2C4B" w:rsidRPr="00232B66" w:rsidRDefault="006928C4" w:rsidP="00843526">
      <w:proofErr w:type="gramStart"/>
      <w:r w:rsidRPr="00232B66">
        <w:rPr>
          <w:rFonts w:hint="eastAsia"/>
        </w:rPr>
        <w:t>범인 :</w:t>
      </w:r>
      <w:proofErr w:type="gramEnd"/>
      <w:r w:rsidRPr="00232B66">
        <w:rPr>
          <w:rFonts w:hint="eastAsia"/>
        </w:rPr>
        <w:t xml:space="preserve"> </w:t>
      </w:r>
      <w:r w:rsidR="007A004E">
        <w:rPr>
          <w:rFonts w:hint="eastAsia"/>
        </w:rPr>
        <w:t>박진호</w:t>
      </w:r>
    </w:p>
    <w:p w14:paraId="4C3C7B0E" w14:textId="77777777" w:rsidR="00AC0CE1" w:rsidRPr="00C718B0" w:rsidRDefault="00000000" w:rsidP="00AC0CE1">
      <w:r>
        <w:pict w14:anchorId="0844A361">
          <v:rect id="_x0000_i1037" style="width:0;height:1.5pt" o:hralign="center" o:hrstd="t" o:hr="t" fillcolor="#a0a0a0" stroked="f"/>
        </w:pict>
      </w:r>
    </w:p>
    <w:p w14:paraId="4749B87A" w14:textId="77777777" w:rsidR="00AC0CE1" w:rsidRDefault="00AC0CE1" w:rsidP="00AC0CE1">
      <w:pPr>
        <w:rPr>
          <w:b/>
          <w:bCs/>
        </w:rPr>
      </w:pPr>
      <w:r w:rsidRPr="00C718B0">
        <w:rPr>
          <w:b/>
          <w:bCs/>
        </w:rPr>
        <w:t>6. 범행 동기</w:t>
      </w:r>
    </w:p>
    <w:p w14:paraId="17210837" w14:textId="6944F421" w:rsidR="006D1BCE" w:rsidRDefault="00F232B6" w:rsidP="006D1BCE">
      <w:r w:rsidRPr="00F232B6">
        <w:t xml:space="preserve">박진호는 설치 비용 일부를 </w:t>
      </w:r>
      <w:r w:rsidR="006D1BCE">
        <w:rPr>
          <w:rFonts w:hint="eastAsia"/>
        </w:rPr>
        <w:t xml:space="preserve">미술관에 </w:t>
      </w:r>
      <w:r w:rsidR="007A6B8F">
        <w:rPr>
          <w:rFonts w:hint="eastAsia"/>
        </w:rPr>
        <w:t xml:space="preserve">꾸준히 </w:t>
      </w:r>
      <w:r w:rsidRPr="00F232B6">
        <w:t>허위 청구</w:t>
      </w:r>
      <w:r w:rsidR="006D1BCE">
        <w:rPr>
          <w:rFonts w:hint="eastAsia"/>
        </w:rPr>
        <w:t xml:space="preserve">하며 </w:t>
      </w:r>
      <w:proofErr w:type="spellStart"/>
      <w:r w:rsidR="006D1BCE">
        <w:rPr>
          <w:rFonts w:hint="eastAsia"/>
        </w:rPr>
        <w:t>수억원의</w:t>
      </w:r>
      <w:proofErr w:type="spellEnd"/>
      <w:r w:rsidR="006D1BCE">
        <w:rPr>
          <w:rFonts w:hint="eastAsia"/>
        </w:rPr>
        <w:t xml:space="preserve"> 이득을 취득했다.</w:t>
      </w:r>
    </w:p>
    <w:p w14:paraId="01E01A18" w14:textId="75DC1510" w:rsidR="00F232B6" w:rsidRPr="00F232B6" w:rsidRDefault="006D1BCE" w:rsidP="006D1BCE">
      <w:r>
        <w:rPr>
          <w:rFonts w:hint="eastAsia"/>
        </w:rPr>
        <w:t xml:space="preserve">사건 당일 준비실을 지나다가 관장이 이 사실을 알게 되었다는 것을 </w:t>
      </w:r>
      <w:r w:rsidR="00F232B6">
        <w:rPr>
          <w:rFonts w:hint="eastAsia"/>
        </w:rPr>
        <w:t>엿</w:t>
      </w:r>
      <w:r w:rsidR="00F232B6" w:rsidRPr="00F232B6">
        <w:t>듣게 된다.</w:t>
      </w:r>
    </w:p>
    <w:p w14:paraId="0D55B7D4" w14:textId="3B429D3C" w:rsidR="00F232B6" w:rsidRPr="00F232B6" w:rsidRDefault="00F232B6" w:rsidP="00F232B6">
      <w:r w:rsidRPr="00F232B6">
        <w:t xml:space="preserve">관장은 </w:t>
      </w:r>
      <w:r w:rsidR="006D1BCE">
        <w:rPr>
          <w:rFonts w:hint="eastAsia"/>
        </w:rPr>
        <w:t xml:space="preserve">최윤서 </w:t>
      </w:r>
      <w:proofErr w:type="spellStart"/>
      <w:r w:rsidR="006D1BCE">
        <w:rPr>
          <w:rFonts w:hint="eastAsia"/>
        </w:rPr>
        <w:t>큐레이터와</w:t>
      </w:r>
      <w:proofErr w:type="spellEnd"/>
      <w:r w:rsidR="006D1BCE">
        <w:rPr>
          <w:rFonts w:hint="eastAsia"/>
        </w:rPr>
        <w:t xml:space="preserve"> </w:t>
      </w:r>
      <w:r w:rsidRPr="00F232B6">
        <w:t>특별전 종료 후 내부 감사를 진행하</w:t>
      </w:r>
      <w:r w:rsidR="006D1BCE">
        <w:rPr>
          <w:rFonts w:hint="eastAsia"/>
        </w:rPr>
        <w:t>여</w:t>
      </w:r>
      <w:r w:rsidR="001D3327">
        <w:rPr>
          <w:rFonts w:hint="eastAsia"/>
        </w:rPr>
        <w:t xml:space="preserve"> </w:t>
      </w:r>
      <w:r w:rsidR="00FD4BCE">
        <w:rPr>
          <w:rFonts w:hint="eastAsia"/>
        </w:rPr>
        <w:t>허위 청구자에게</w:t>
      </w:r>
      <w:r w:rsidR="006D1BCE">
        <w:rPr>
          <w:rFonts w:hint="eastAsia"/>
        </w:rPr>
        <w:t xml:space="preserve"> 손해</w:t>
      </w:r>
      <w:r w:rsidR="00FB3973">
        <w:rPr>
          <w:rFonts w:hint="eastAsia"/>
        </w:rPr>
        <w:t>금액을 3배로</w:t>
      </w:r>
      <w:r w:rsidR="006D1BCE">
        <w:rPr>
          <w:rFonts w:hint="eastAsia"/>
        </w:rPr>
        <w:t xml:space="preserve"> 청구하겠다며</w:t>
      </w:r>
      <w:r w:rsidR="007A6B8F">
        <w:rPr>
          <w:rFonts w:hint="eastAsia"/>
        </w:rPr>
        <w:t xml:space="preserve"> </w:t>
      </w:r>
      <w:r w:rsidR="00FB3973">
        <w:rPr>
          <w:rFonts w:hint="eastAsia"/>
        </w:rPr>
        <w:t>대화를 나눈다.</w:t>
      </w:r>
    </w:p>
    <w:p w14:paraId="2C7A00D5" w14:textId="77777777" w:rsidR="00F232B6" w:rsidRPr="00F232B6" w:rsidRDefault="00F232B6" w:rsidP="00F232B6">
      <w:r w:rsidRPr="00F232B6">
        <w:t>모든 것이 끝났다고 생각한 박진호는 우발적으로 범행을 결심한다.</w:t>
      </w:r>
    </w:p>
    <w:p w14:paraId="5F7EBA6B" w14:textId="17AE9938" w:rsidR="00F232B6" w:rsidRPr="00F232B6" w:rsidRDefault="00F232B6" w:rsidP="00F232B6">
      <w:r w:rsidRPr="00F232B6">
        <w:t xml:space="preserve">관장이 잠시 준비실을 비운 사이 </w:t>
      </w:r>
      <w:r w:rsidR="00FB3973">
        <w:rPr>
          <w:rFonts w:hint="eastAsia"/>
        </w:rPr>
        <w:t xml:space="preserve">준비실에 비치되어 있던 </w:t>
      </w:r>
      <w:r w:rsidR="007A6B8F">
        <w:rPr>
          <w:rFonts w:hint="eastAsia"/>
        </w:rPr>
        <w:t xml:space="preserve">관장의 </w:t>
      </w:r>
      <w:r w:rsidRPr="00F232B6">
        <w:t xml:space="preserve">커피에 </w:t>
      </w:r>
      <w:r w:rsidR="007A6B8F">
        <w:rPr>
          <w:rFonts w:hint="eastAsia"/>
        </w:rPr>
        <w:t>작품 세척용 용제를</w:t>
      </w:r>
      <w:r w:rsidRPr="00F232B6">
        <w:t xml:space="preserve"> 넣</w:t>
      </w:r>
      <w:r w:rsidR="006D1BCE">
        <w:rPr>
          <w:rFonts w:hint="eastAsia"/>
        </w:rPr>
        <w:t>고 나온다.</w:t>
      </w:r>
    </w:p>
    <w:p w14:paraId="43D98E11" w14:textId="77777777" w:rsidR="007A2A64" w:rsidRPr="00C718B0" w:rsidRDefault="00000000" w:rsidP="007A2A64">
      <w:r>
        <w:pict w14:anchorId="6BA213AC">
          <v:rect id="_x0000_i1038" style="width:0;height:1.5pt" o:hralign="center" o:hrstd="t" o:hr="t" fillcolor="#a0a0a0" stroked="f"/>
        </w:pict>
      </w:r>
    </w:p>
    <w:p w14:paraId="0C2C0143" w14:textId="77777777" w:rsidR="007A2A64" w:rsidRPr="00C718B0" w:rsidRDefault="007A2A64" w:rsidP="007A2A64">
      <w:pPr>
        <w:rPr>
          <w:b/>
          <w:bCs/>
        </w:rPr>
      </w:pPr>
      <w:r w:rsidRPr="00C718B0">
        <w:rPr>
          <w:b/>
          <w:bCs/>
        </w:rPr>
        <w:t>7. 사건 해설</w:t>
      </w:r>
    </w:p>
    <w:p w14:paraId="232E1A72" w14:textId="4DEA79C4" w:rsidR="00A05AE6" w:rsidRDefault="004B03F9" w:rsidP="00A05AE6">
      <w:pPr>
        <w:numPr>
          <w:ilvl w:val="0"/>
          <w:numId w:val="7"/>
        </w:numPr>
      </w:pPr>
      <w:proofErr w:type="spellStart"/>
      <w:r w:rsidRPr="004B03F9">
        <w:t>조자현</w:t>
      </w:r>
      <w:proofErr w:type="spellEnd"/>
      <w:r w:rsidRPr="004B03F9">
        <w:t xml:space="preserve"> 관장은 </w:t>
      </w:r>
      <w:proofErr w:type="spellStart"/>
      <w:r w:rsidRPr="004B03F9">
        <w:t>탕비실에서</w:t>
      </w:r>
      <w:proofErr w:type="spellEnd"/>
      <w:r w:rsidRPr="004B03F9">
        <w:t xml:space="preserve"> 직접 커피를 내려 준비실로 </w:t>
      </w:r>
      <w:r>
        <w:rPr>
          <w:rFonts w:hint="eastAsia"/>
        </w:rPr>
        <w:t>간다.</w:t>
      </w:r>
    </w:p>
    <w:p w14:paraId="64364538" w14:textId="679001F4" w:rsidR="001D3327" w:rsidRDefault="001D3327" w:rsidP="00A05AE6">
      <w:pPr>
        <w:numPr>
          <w:ilvl w:val="0"/>
          <w:numId w:val="7"/>
        </w:numPr>
      </w:pPr>
      <w:r w:rsidRPr="001D3327">
        <w:t xml:space="preserve">최윤서는 관장의 호출을 받고 준비실에서 </w:t>
      </w:r>
      <w:r w:rsidR="00FD4BCE">
        <w:rPr>
          <w:rFonts w:hint="eastAsia"/>
        </w:rPr>
        <w:t xml:space="preserve">미술관 </w:t>
      </w:r>
      <w:r w:rsidR="002B6292">
        <w:rPr>
          <w:rFonts w:hint="eastAsia"/>
        </w:rPr>
        <w:t>비용 허위 청구자에 관한 이야기를</w:t>
      </w:r>
      <w:r w:rsidRPr="001D3327">
        <w:t xml:space="preserve"> 나눈 뒤 기획실로 돌아가</w:t>
      </w:r>
      <w:r w:rsidR="002B6292">
        <w:rPr>
          <w:rFonts w:hint="eastAsia"/>
        </w:rPr>
        <w:t xml:space="preserve"> 프린터 사용 및</w:t>
      </w:r>
      <w:r w:rsidRPr="001D3327">
        <w:t xml:space="preserve"> 자료를 정리한다.</w:t>
      </w:r>
    </w:p>
    <w:p w14:paraId="735F1D18" w14:textId="457D10DB" w:rsidR="00A05AE6" w:rsidRPr="00C718B0" w:rsidRDefault="007C7C51" w:rsidP="00A05AE6">
      <w:pPr>
        <w:numPr>
          <w:ilvl w:val="0"/>
          <w:numId w:val="7"/>
        </w:numPr>
      </w:pPr>
      <w:proofErr w:type="spellStart"/>
      <w:r>
        <w:rPr>
          <w:rFonts w:hint="eastAsia"/>
        </w:rPr>
        <w:t>준비실를</w:t>
      </w:r>
      <w:proofErr w:type="spellEnd"/>
      <w:r>
        <w:rPr>
          <w:rFonts w:hint="eastAsia"/>
        </w:rPr>
        <w:t xml:space="preserve"> 지나던 박진호는 관장과 최윤서의 대화를 우연히 </w:t>
      </w:r>
      <w:r w:rsidR="00660D82" w:rsidRPr="00660D82">
        <w:t>듣게 되고, 자신의 설치 비용 허위 청구 사실이 발각되어 특별전 종료 후 내부 감사가 진행될 것이라는 사실을 알게 된다.</w:t>
      </w:r>
    </w:p>
    <w:p w14:paraId="2717FE2C" w14:textId="77777777" w:rsidR="00660D82" w:rsidRDefault="00660D82" w:rsidP="00A05AE6">
      <w:pPr>
        <w:numPr>
          <w:ilvl w:val="0"/>
          <w:numId w:val="7"/>
        </w:numPr>
      </w:pPr>
      <w:r w:rsidRPr="00660D82">
        <w:t>모든 것이 끝났다고 생각한 박진호는 순간적으로 범행을 결심</w:t>
      </w:r>
    </w:p>
    <w:p w14:paraId="2636603F" w14:textId="57FA0613" w:rsidR="00660D82" w:rsidRDefault="00660D82" w:rsidP="00A05AE6">
      <w:pPr>
        <w:numPr>
          <w:ilvl w:val="0"/>
          <w:numId w:val="7"/>
        </w:numPr>
      </w:pPr>
      <w:r w:rsidRPr="00660D82">
        <w:lastRenderedPageBreak/>
        <w:t>잠시 후 시설관리팀의 연락을 받은 관장은 조명 상태를 확인하기 위해 준비실을 비운다.</w:t>
      </w:r>
    </w:p>
    <w:p w14:paraId="67B94BF0" w14:textId="77777777" w:rsidR="00E822F1" w:rsidRDefault="00E822F1" w:rsidP="00E06315">
      <w:pPr>
        <w:numPr>
          <w:ilvl w:val="0"/>
          <w:numId w:val="7"/>
        </w:numPr>
      </w:pPr>
      <w:r w:rsidRPr="00E822F1">
        <w:t>박진호는 관장이 자리를 비운 틈을 이용해 준비실에 들어가 책상 위 커피에 작품 세척용 용제를 넣고 곧바로 전시장으로 돌아가 설치 작업을 이어간다.</w:t>
      </w:r>
    </w:p>
    <w:p w14:paraId="015865F8" w14:textId="32F47856" w:rsidR="00241340" w:rsidRDefault="00E822F1" w:rsidP="00E06315">
      <w:pPr>
        <w:numPr>
          <w:ilvl w:val="0"/>
          <w:numId w:val="7"/>
        </w:numPr>
      </w:pPr>
      <w:proofErr w:type="spellStart"/>
      <w:r>
        <w:t>조자현</w:t>
      </w:r>
      <w:proofErr w:type="spellEnd"/>
      <w:r>
        <w:t xml:space="preserve"> 관장은 준비실로 돌아와 아무 의심 없이 커피를 마시고 업무를 계속한다.</w:t>
      </w:r>
    </w:p>
    <w:p w14:paraId="7C20082A" w14:textId="07A61AD7" w:rsidR="00591719" w:rsidRPr="00591719" w:rsidRDefault="00591719" w:rsidP="00591719">
      <w:pPr>
        <w:numPr>
          <w:ilvl w:val="0"/>
          <w:numId w:val="7"/>
        </w:numPr>
      </w:pPr>
      <w:r w:rsidRPr="001A6DF2">
        <w:t xml:space="preserve">약 5~10분 후 독성 물질이 퍼지기 시작하고, </w:t>
      </w:r>
      <w:proofErr w:type="spellStart"/>
      <w:r w:rsidRPr="001A6DF2">
        <w:t>조자현</w:t>
      </w:r>
      <w:proofErr w:type="spellEnd"/>
      <w:r w:rsidRPr="001A6DF2">
        <w:t xml:space="preserve"> 관장은 의자에 앉은 채 사망한다.</w:t>
      </w:r>
    </w:p>
    <w:p w14:paraId="73FAE786" w14:textId="438AE757" w:rsidR="001A6DF2" w:rsidRDefault="001A6DF2" w:rsidP="00E06315">
      <w:pPr>
        <w:numPr>
          <w:ilvl w:val="0"/>
          <w:numId w:val="7"/>
        </w:numPr>
      </w:pPr>
      <w:r w:rsidRPr="001A6DF2">
        <w:t xml:space="preserve">이광민은 사건 당시 순찰을 돌지 않았지만 </w:t>
      </w:r>
      <w:r>
        <w:rPr>
          <w:rFonts w:hint="eastAsia"/>
        </w:rPr>
        <w:t xml:space="preserve">본인의 </w:t>
      </w:r>
      <w:r w:rsidRPr="001A6DF2">
        <w:t>근무 태만이 드러날 것을 우려해 "계속 순찰 중이었다."고 거짓 진술한다.</w:t>
      </w:r>
    </w:p>
    <w:p w14:paraId="7146A788" w14:textId="1FBFECD2" w:rsidR="005873C6" w:rsidRDefault="001A6DF2" w:rsidP="005873C6">
      <w:pPr>
        <w:numPr>
          <w:ilvl w:val="0"/>
          <w:numId w:val="7"/>
        </w:numPr>
      </w:pPr>
      <w:r w:rsidRPr="001A6DF2">
        <w:t xml:space="preserve">김승은은 계약 파기로 인해 관장에게 여러 차례 연락했지만 만나지 못했고, </w:t>
      </w:r>
      <w:r w:rsidR="005873C6">
        <w:rPr>
          <w:rFonts w:hint="eastAsia"/>
        </w:rPr>
        <w:t>문자를 남기고 집으로 돌아간다.</w:t>
      </w:r>
    </w:p>
    <w:p w14:paraId="36049142" w14:textId="03D93716" w:rsidR="003B414C" w:rsidRDefault="003B414C" w:rsidP="005873C6">
      <w:pPr>
        <w:numPr>
          <w:ilvl w:val="0"/>
          <w:numId w:val="7"/>
        </w:numPr>
      </w:pPr>
      <w:r w:rsidRPr="003B414C">
        <w:t>플레이어는 여러 용의자의 동기와 거짓 진술에 흔들리지 않고, 범행이 가능했던 시간과 행동, 그리고 준비실에 접근할 수 있었던 기회를 종합하여 박진호를 범인으로 특정해야 한다.</w:t>
      </w:r>
    </w:p>
    <w:p w14:paraId="2C12D577" w14:textId="77777777" w:rsidR="005873C6" w:rsidRPr="00A05AE6" w:rsidRDefault="005873C6" w:rsidP="005873C6"/>
    <w:p w14:paraId="57003F57" w14:textId="77777777" w:rsidR="00E06315" w:rsidRDefault="00E06315" w:rsidP="00E06315"/>
    <w:p w14:paraId="33A11A11" w14:textId="77777777" w:rsidR="00A73335" w:rsidRPr="00A73335" w:rsidRDefault="00A73335" w:rsidP="00C02662"/>
    <w:sectPr w:rsidR="00A73335" w:rsidRPr="00A733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7A4C54"/>
    <w:multiLevelType w:val="hybridMultilevel"/>
    <w:tmpl w:val="EB66535E"/>
    <w:lvl w:ilvl="0" w:tplc="BE10E100">
      <w:start w:val="1"/>
      <w:numFmt w:val="bullet"/>
      <w:lvlText w:val=""/>
      <w:lvlPicBulletId w:val="0"/>
      <w:lvlJc w:val="left"/>
      <w:pPr>
        <w:tabs>
          <w:tab w:val="num" w:pos="880"/>
        </w:tabs>
        <w:ind w:left="880" w:hanging="440"/>
      </w:pPr>
      <w:rPr>
        <w:rFonts w:ascii="Symbol" w:hAnsi="Symbol" w:hint="default"/>
      </w:rPr>
    </w:lvl>
    <w:lvl w:ilvl="1" w:tplc="6AF81276" w:tentative="1">
      <w:start w:val="1"/>
      <w:numFmt w:val="bullet"/>
      <w:lvlText w:val=""/>
      <w:lvlJc w:val="left"/>
      <w:pPr>
        <w:tabs>
          <w:tab w:val="num" w:pos="1760"/>
        </w:tabs>
        <w:ind w:left="1760" w:hanging="440"/>
      </w:pPr>
      <w:rPr>
        <w:rFonts w:ascii="Symbol" w:hAnsi="Symbol" w:hint="default"/>
      </w:rPr>
    </w:lvl>
    <w:lvl w:ilvl="2" w:tplc="AEBCD058" w:tentative="1">
      <w:start w:val="1"/>
      <w:numFmt w:val="bullet"/>
      <w:lvlText w:val=""/>
      <w:lvlJc w:val="left"/>
      <w:pPr>
        <w:tabs>
          <w:tab w:val="num" w:pos="2640"/>
        </w:tabs>
        <w:ind w:left="2640" w:hanging="440"/>
      </w:pPr>
      <w:rPr>
        <w:rFonts w:ascii="Symbol" w:hAnsi="Symbol" w:hint="default"/>
      </w:rPr>
    </w:lvl>
    <w:lvl w:ilvl="3" w:tplc="4EB6335E" w:tentative="1">
      <w:start w:val="1"/>
      <w:numFmt w:val="bullet"/>
      <w:lvlText w:val=""/>
      <w:lvlJc w:val="left"/>
      <w:pPr>
        <w:tabs>
          <w:tab w:val="num" w:pos="3520"/>
        </w:tabs>
        <w:ind w:left="3520" w:hanging="440"/>
      </w:pPr>
      <w:rPr>
        <w:rFonts w:ascii="Symbol" w:hAnsi="Symbol" w:hint="default"/>
      </w:rPr>
    </w:lvl>
    <w:lvl w:ilvl="4" w:tplc="F2AA0598" w:tentative="1">
      <w:start w:val="1"/>
      <w:numFmt w:val="bullet"/>
      <w:lvlText w:val=""/>
      <w:lvlJc w:val="left"/>
      <w:pPr>
        <w:tabs>
          <w:tab w:val="num" w:pos="4400"/>
        </w:tabs>
        <w:ind w:left="4400" w:hanging="440"/>
      </w:pPr>
      <w:rPr>
        <w:rFonts w:ascii="Symbol" w:hAnsi="Symbol" w:hint="default"/>
      </w:rPr>
    </w:lvl>
    <w:lvl w:ilvl="5" w:tplc="0E8A2F68" w:tentative="1">
      <w:start w:val="1"/>
      <w:numFmt w:val="bullet"/>
      <w:lvlText w:val=""/>
      <w:lvlJc w:val="left"/>
      <w:pPr>
        <w:tabs>
          <w:tab w:val="num" w:pos="5280"/>
        </w:tabs>
        <w:ind w:left="5280" w:hanging="440"/>
      </w:pPr>
      <w:rPr>
        <w:rFonts w:ascii="Symbol" w:hAnsi="Symbol" w:hint="default"/>
      </w:rPr>
    </w:lvl>
    <w:lvl w:ilvl="6" w:tplc="F0EC2764" w:tentative="1">
      <w:start w:val="1"/>
      <w:numFmt w:val="bullet"/>
      <w:lvlText w:val=""/>
      <w:lvlJc w:val="left"/>
      <w:pPr>
        <w:tabs>
          <w:tab w:val="num" w:pos="6160"/>
        </w:tabs>
        <w:ind w:left="6160" w:hanging="440"/>
      </w:pPr>
      <w:rPr>
        <w:rFonts w:ascii="Symbol" w:hAnsi="Symbol" w:hint="default"/>
      </w:rPr>
    </w:lvl>
    <w:lvl w:ilvl="7" w:tplc="88D4C064" w:tentative="1">
      <w:start w:val="1"/>
      <w:numFmt w:val="bullet"/>
      <w:lvlText w:val=""/>
      <w:lvlJc w:val="left"/>
      <w:pPr>
        <w:tabs>
          <w:tab w:val="num" w:pos="7040"/>
        </w:tabs>
        <w:ind w:left="7040" w:hanging="440"/>
      </w:pPr>
      <w:rPr>
        <w:rFonts w:ascii="Symbol" w:hAnsi="Symbol" w:hint="default"/>
      </w:rPr>
    </w:lvl>
    <w:lvl w:ilvl="8" w:tplc="347496AC" w:tentative="1">
      <w:start w:val="1"/>
      <w:numFmt w:val="bullet"/>
      <w:lvlText w:val=""/>
      <w:lvlJc w:val="left"/>
      <w:pPr>
        <w:tabs>
          <w:tab w:val="num" w:pos="7920"/>
        </w:tabs>
        <w:ind w:left="7920" w:hanging="440"/>
      </w:pPr>
      <w:rPr>
        <w:rFonts w:ascii="Symbol" w:hAnsi="Symbol" w:hint="default"/>
      </w:rPr>
    </w:lvl>
  </w:abstractNum>
  <w:abstractNum w:abstractNumId="1" w15:restartNumberingAfterBreak="0">
    <w:nsid w:val="30334C65"/>
    <w:multiLevelType w:val="multilevel"/>
    <w:tmpl w:val="073E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900F9"/>
    <w:multiLevelType w:val="multilevel"/>
    <w:tmpl w:val="19C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47D58"/>
    <w:multiLevelType w:val="multilevel"/>
    <w:tmpl w:val="C9A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A430E"/>
    <w:multiLevelType w:val="multilevel"/>
    <w:tmpl w:val="8B2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53FAB"/>
    <w:multiLevelType w:val="multilevel"/>
    <w:tmpl w:val="AAD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30ECE"/>
    <w:multiLevelType w:val="multilevel"/>
    <w:tmpl w:val="370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02155">
    <w:abstractNumId w:val="6"/>
  </w:num>
  <w:num w:numId="2" w16cid:durableId="541407853">
    <w:abstractNumId w:val="4"/>
  </w:num>
  <w:num w:numId="3" w16cid:durableId="447940760">
    <w:abstractNumId w:val="2"/>
  </w:num>
  <w:num w:numId="4" w16cid:durableId="1146044608">
    <w:abstractNumId w:val="5"/>
  </w:num>
  <w:num w:numId="5" w16cid:durableId="1434935677">
    <w:abstractNumId w:val="0"/>
  </w:num>
  <w:num w:numId="6" w16cid:durableId="56708232">
    <w:abstractNumId w:val="3"/>
  </w:num>
  <w:num w:numId="7" w16cid:durableId="33310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06"/>
    <w:rsid w:val="0000676C"/>
    <w:rsid w:val="00020683"/>
    <w:rsid w:val="00056F06"/>
    <w:rsid w:val="000943B1"/>
    <w:rsid w:val="0011345E"/>
    <w:rsid w:val="00122F0F"/>
    <w:rsid w:val="00154519"/>
    <w:rsid w:val="001A0D43"/>
    <w:rsid w:val="001A6DF2"/>
    <w:rsid w:val="001D3327"/>
    <w:rsid w:val="00206412"/>
    <w:rsid w:val="00212EB0"/>
    <w:rsid w:val="00213620"/>
    <w:rsid w:val="00215F8D"/>
    <w:rsid w:val="00217C56"/>
    <w:rsid w:val="00232B66"/>
    <w:rsid w:val="00234ECC"/>
    <w:rsid w:val="00241340"/>
    <w:rsid w:val="00251D2E"/>
    <w:rsid w:val="00273966"/>
    <w:rsid w:val="002B6292"/>
    <w:rsid w:val="002D10A4"/>
    <w:rsid w:val="00303A07"/>
    <w:rsid w:val="003155FC"/>
    <w:rsid w:val="00321520"/>
    <w:rsid w:val="00330343"/>
    <w:rsid w:val="003515A2"/>
    <w:rsid w:val="00356508"/>
    <w:rsid w:val="0036280F"/>
    <w:rsid w:val="003768AB"/>
    <w:rsid w:val="00390B54"/>
    <w:rsid w:val="003938E0"/>
    <w:rsid w:val="003A225C"/>
    <w:rsid w:val="003B414C"/>
    <w:rsid w:val="003C309F"/>
    <w:rsid w:val="003E4589"/>
    <w:rsid w:val="003F3070"/>
    <w:rsid w:val="004221E5"/>
    <w:rsid w:val="004245E1"/>
    <w:rsid w:val="00434730"/>
    <w:rsid w:val="00460430"/>
    <w:rsid w:val="0047504F"/>
    <w:rsid w:val="00485598"/>
    <w:rsid w:val="00490F57"/>
    <w:rsid w:val="004A40AD"/>
    <w:rsid w:val="004B03F9"/>
    <w:rsid w:val="004C1D29"/>
    <w:rsid w:val="004C3D6C"/>
    <w:rsid w:val="004E284D"/>
    <w:rsid w:val="00502242"/>
    <w:rsid w:val="005058E6"/>
    <w:rsid w:val="00583A8F"/>
    <w:rsid w:val="005873C6"/>
    <w:rsid w:val="00591719"/>
    <w:rsid w:val="005C62F0"/>
    <w:rsid w:val="00615691"/>
    <w:rsid w:val="00623A3D"/>
    <w:rsid w:val="006265B6"/>
    <w:rsid w:val="00660D82"/>
    <w:rsid w:val="006928C4"/>
    <w:rsid w:val="006C302D"/>
    <w:rsid w:val="006D1BCE"/>
    <w:rsid w:val="00720628"/>
    <w:rsid w:val="00790C15"/>
    <w:rsid w:val="007A004E"/>
    <w:rsid w:val="007A2A64"/>
    <w:rsid w:val="007A300A"/>
    <w:rsid w:val="007A6B8F"/>
    <w:rsid w:val="007B31A0"/>
    <w:rsid w:val="007C16BC"/>
    <w:rsid w:val="007C7C51"/>
    <w:rsid w:val="007E33EC"/>
    <w:rsid w:val="007F61DA"/>
    <w:rsid w:val="008069A9"/>
    <w:rsid w:val="00827571"/>
    <w:rsid w:val="0083430C"/>
    <w:rsid w:val="00841B51"/>
    <w:rsid w:val="00843526"/>
    <w:rsid w:val="00846ABD"/>
    <w:rsid w:val="008742C3"/>
    <w:rsid w:val="0088069A"/>
    <w:rsid w:val="00895DCB"/>
    <w:rsid w:val="008B2DD7"/>
    <w:rsid w:val="008C1D18"/>
    <w:rsid w:val="008D7B53"/>
    <w:rsid w:val="0091552E"/>
    <w:rsid w:val="00925F55"/>
    <w:rsid w:val="009265EB"/>
    <w:rsid w:val="009866C1"/>
    <w:rsid w:val="009877E3"/>
    <w:rsid w:val="00996CFA"/>
    <w:rsid w:val="00A05AE6"/>
    <w:rsid w:val="00A24A20"/>
    <w:rsid w:val="00A368BB"/>
    <w:rsid w:val="00A73335"/>
    <w:rsid w:val="00A94647"/>
    <w:rsid w:val="00A96F2B"/>
    <w:rsid w:val="00AB40DA"/>
    <w:rsid w:val="00AC0CE1"/>
    <w:rsid w:val="00B40C91"/>
    <w:rsid w:val="00B519E2"/>
    <w:rsid w:val="00B61780"/>
    <w:rsid w:val="00BA2C4B"/>
    <w:rsid w:val="00BB46A7"/>
    <w:rsid w:val="00BE2362"/>
    <w:rsid w:val="00C02662"/>
    <w:rsid w:val="00C0447E"/>
    <w:rsid w:val="00C05BBC"/>
    <w:rsid w:val="00C26FDE"/>
    <w:rsid w:val="00C4590E"/>
    <w:rsid w:val="00C45B81"/>
    <w:rsid w:val="00C51109"/>
    <w:rsid w:val="00C643A7"/>
    <w:rsid w:val="00C8602A"/>
    <w:rsid w:val="00CB1952"/>
    <w:rsid w:val="00CF659E"/>
    <w:rsid w:val="00D44991"/>
    <w:rsid w:val="00D54FCC"/>
    <w:rsid w:val="00D777F7"/>
    <w:rsid w:val="00DA3ACA"/>
    <w:rsid w:val="00DC3A62"/>
    <w:rsid w:val="00DD79AC"/>
    <w:rsid w:val="00DE5D80"/>
    <w:rsid w:val="00DE5F8A"/>
    <w:rsid w:val="00E06315"/>
    <w:rsid w:val="00E210A7"/>
    <w:rsid w:val="00E822F1"/>
    <w:rsid w:val="00EC3BC4"/>
    <w:rsid w:val="00EC4EDE"/>
    <w:rsid w:val="00EC5B72"/>
    <w:rsid w:val="00EE2904"/>
    <w:rsid w:val="00F16403"/>
    <w:rsid w:val="00F232B6"/>
    <w:rsid w:val="00F867B2"/>
    <w:rsid w:val="00FB3973"/>
    <w:rsid w:val="00FD33E5"/>
    <w:rsid w:val="00FD4BCE"/>
    <w:rsid w:val="00FE0AA4"/>
    <w:rsid w:val="00FE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6B94"/>
  <w15:chartTrackingRefBased/>
  <w15:docId w15:val="{6F23F842-2314-4C0E-8FA8-879EBA05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F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6F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6F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6F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6F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6F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6F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6F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6F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6F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6F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6F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6F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6F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6F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6F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6F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6F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6F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6F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6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김채영</dc:creator>
  <cp:keywords/>
  <dc:description/>
  <cp:lastModifiedBy>김채영</cp:lastModifiedBy>
  <cp:revision>131</cp:revision>
  <dcterms:created xsi:type="dcterms:W3CDTF">2026-06-25T16:43:00Z</dcterms:created>
  <dcterms:modified xsi:type="dcterms:W3CDTF">2026-06-30T10:17:00Z</dcterms:modified>
</cp:coreProperties>
</file>