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Batch Log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`5.3.0.1-pre-alpha`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`BATCH_LOG.md`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REGULATORY - chronological batch index.</w:t>
            </w:r>
          </w:p>
        </w:tc>
      </w:tr>
    </w:tbl>
    <w:p/>
    <w:p>
      <w:pPr>
        <w:pStyle w:val="Heading1"/>
      </w:pPr>
      <w:r>
        <w:t>Batch log</w:t>
      </w:r>
    </w:p>
    <w:p/>
    <w:p>
      <w:r>
        <w:t>The chronological index of the append-only batch sequence. Together with the</w:t>
      </w:r>
    </w:p>
    <w:p>
      <w:r>
        <w:t>records under `Batches/`, the decision registry, and the findings ledger, this</w:t>
      </w:r>
    </w:p>
    <w:p>
      <w:r>
        <w:t>is the project's portable history; it does not depend on a particular Git host.</w:t>
      </w:r>
    </w:p>
    <w:p>
      <w:r>
        <w:t>Batch identifiers share one alphanumeric namespace across letter eras; a letter</w:t>
      </w:r>
    </w:p>
    <w:p>
      <w:r>
        <w:t>change does not create another history tree. The A sequence closes at `A29`,</w:t>
      </w:r>
    </w:p>
    <w:p>
      <w:r>
        <w:t>the B sequence closes at `B52`, and the chronology continues in the C era;</w:t>
      </w:r>
    </w:p>
    <w:p>
      <w:r>
        <w:t>the last row below is the tip.</w:t>
      </w:r>
    </w:p>
    <w:p/>
    <w:p>
      <w:r>
        <w:t>This catalog was recatalogued at the seam. The raw sequence - written at the</w:t>
      </w:r>
    </w:p>
    <w:p>
      <w:r>
        <w:t>rate of a diary, several notes to a single piece of work - was consolidated</w:t>
      </w:r>
    </w:p>
    <w:p>
      <w:r>
        <w:t>into units by adjacency and content; [`Batches/FORMER_LABELS.md`](Batches/FORMER_LABELS.md)</w:t>
      </w:r>
    </w:p>
    <w:p>
      <w:r>
        <w:t>maps every former identifier to its destination with the treatment applied.</w:t>
      </w:r>
    </w:p>
    <w:p>
      <w:r>
        <w:t>The assistant that produced the raw sequence fragmented the work; that is the</w:t>
      </w:r>
    </w:p>
    <w:p>
      <w:r>
        <w:t>attribution for every merged entry, stated here rather than in a branch name.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Batch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Threads</w:t>
            </w:r>
          </w:p>
        </w:tc>
      </w:tr>
      <w:tr>
        <w:tc>
          <w:tcPr>
            <w:tcW w:type="dxa" w:w="2160"/>
          </w:tcPr>
          <w:p>
            <w:r>
              <w:t>[A1](Batches/A1-2026-08-26-repository-and-governance-surface.md)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Repository and governance surface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[A2](Batches/A2-2026-08-26-engine-control-surface-verification.md)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control-surface verification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[A3](Batches/A3-2026-08-26-first-survivor-in-the-world.md)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First survivor in the world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[A4](Batches/A4-2026-08-26-java-agent-and-engine-comprehension-contract.md)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Java agent and engine-comprehension contract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[A5](Batches/A5-2026-08-26-four-pillar-substrates-live.md)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Four-pillar substrates live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[A6](Batches/A6-2026-08-26-combat-transplant-perception-depth-persistent-world.md)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Combat transplant, perception depth, persistent world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[A7](Batches/A7-2026-08-26-world-origin-genesis-standing-emerges-in-play.md)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World-origin genesis; standing emerges in play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[A8](Batches/A8-2026-08-25-needs-via-engine-timed-actions-grudges-testimony-gear.md)</w:t>
            </w:r>
          </w:p>
        </w:tc>
        <w:tc>
          <w:tcPr>
            <w:tcW w:type="dxa" w:w="2160"/>
          </w:tcPr>
          <w:p>
            <w:r>
              <w:t>2026-08-25</w:t>
            </w:r>
          </w:p>
        </w:tc>
        <w:tc>
          <w:tcPr>
            <w:tcW w:type="dxa" w:w="2160"/>
          </w:tcPr>
          <w:p>
            <w:r>
              <w:t>Needs via engine timed actions; grudges, testimony, gear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[A9](Batches/A9-2026-08-25-canonical-keys-voice-surface-claims-first-aid-sharing.md)</w:t>
            </w:r>
          </w:p>
        </w:tc>
        <w:tc>
          <w:tcPr>
            <w:tcW w:type="dxa" w:w="2160"/>
          </w:tcPr>
          <w:p>
            <w:r>
              <w:t>2026-08-25</w:t>
            </w:r>
          </w:p>
        </w:tc>
        <w:tc>
          <w:tcPr>
            <w:tcW w:type="dxa" w:w="2160"/>
          </w:tcPr>
          <w:p>
            <w:r>
              <w:t>Canonical keys, voice surface, claims, first aid, sharing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[A10](Batches/A10-2026-08-26-multi-floor-work-ranged-doctrine-audit-alternation.md)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Multi-floor work, ranged doctrine, audit alternation</w:t>
            </w:r>
          </w:p>
        </w:tc>
        <w:tc>
          <w:tcPr>
            <w:tcW w:type="dxa" w:w="2160"/>
          </w:tcPr>
          <w:p>
            <w:r>
              <w:t>[`T-002`](Batches/THREADS.md#t-002), [`T-003`](Batches/THREADS.md#t-003)</w:t>
            </w:r>
          </w:p>
        </w:tc>
      </w:tr>
      <w:tr>
        <w:tc>
          <w:tcPr>
            <w:tcW w:type="dxa" w:w="2160"/>
          </w:tcPr>
          <w:p>
            <w:r>
              <w:t>[A11](Batches/A11-2026-08-26-hibernation-persistence-dormant-drift-estates-sleep.md)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Hibernation persistence, dormant drift, estates, sleep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[A12](Batches/A12-2026-08-26-property-enforcement-completed-policy-screen-gifts-barter.md)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Property enforcement, completed policy screen, gifts, barter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[A13](Batches/A13-2026-08-26-attribution-debts-coordinated-flight-companionship.md)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Attribution, debts, coordinated flight, companionship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[A14](Batches/A14-2026-08-26-society-arc-claims-and-lessons-leaders-settlement-membership-hab.md)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Society arc: claims and lessons, leaders, settlement, membership, habits, bonds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[A15](Batches/A15-2026-08-26-belief-gated-permission-and-first-offense-innocence.md)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Belief-gated permission and first-offense innocence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[A16](Batches/A16-2026-08-26-approval-chain-repair-first-live-witness-county-scale-coexistenc.md)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Approval-chain repair, first live witness, county scale, coexistence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[A17](Batches/A17-2026-08-26-inhabitant-adoption-and-the-passive-social-economy.md)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Inhabitant adoption and the passive social economy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[A18](Batches/A18-2026-08-26-registry-census-and-profession-keyed-origins.md)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Registry census and profession-keyed origins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[A19](Batches/A19-2026-08-26-the-workday-taxonomy-elections-and-one-death-law.md)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The workday taxonomy, elections, and one death law</w:t>
            </w:r>
          </w:p>
        </w:tc>
        <w:tc>
          <w:tcPr>
            <w:tcW w:type="dxa" w:w="2160"/>
          </w:tcPr>
          <w:p>
            <w:r>
              <w:t>[`T-004`](Batches/THREADS.md#t-004), [`T-007`](Batches/THREADS.md#t-007)</w:t>
            </w:r>
          </w:p>
        </w:tc>
      </w:tr>
      <w:tr>
        <w:tc>
          <w:tcPr>
            <w:tcW w:type="dxa" w:w="2160"/>
          </w:tcPr>
          <w:p>
            <w:r>
              <w:t>[A20](Batches/A20-2026-08-26-feuds-full-person-talk-dormant-attrition.md)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Feuds, full-person talk, dormant attrition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[A21](Batches/A21-2026-08-26-hardening-rotation-bulkheads-the-ledger-peace.md)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Hardening rotation: bulkheads, the ledger, peace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[A22](Batches/A22-2026-08-26-schism-the-war-chronicle-the-invariant-sweep.md)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Schism, the war chronicle, the invariant sweep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[A23](Batches/A23-2026-08-26-era-boundary-0-5-offline-equilibrium-verification.md)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Era boundary 0.5; offline equilibrium verification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[A24](Batches/A24-2026-08-26-engine-rotation-pack-v2-full-names-per-person-texture.md)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rotation, pack v2, full names, per-person texture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[A25](Batches/A25-2026-08-26-counsel-verb-ration-policy-and-the-governance-chronicle.md)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Counsel verb; ration policy and the governance chronicle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[A26](Batches/A26-2026-08-26-the-county-wire-both-directions-pacts-calls-debts.md)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The county wire, both directions, pacts, calls, debts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[A27](Batches/A27-2026-08-26-player-chairmanship-arrival-draw-war-parties-temperament-correct.md)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chairmanship; arrival draw; war parties; temperament corrections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[A28](Batches/A28-2026-08-26-derived-possessions-the-economy-loop-presumption-and-reunion-ven.md)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Derived possessions, the economy loop, presumption and reunion, venture worry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</w:t>
            </w:r>
          </w:p>
        </w:tc>
      </w:tr>
      <w:tr>
        <w:tc>
          <w:tcPr>
            <w:tcW w:type="dxa" w:w="2160"/>
          </w:tcPr>
          <w:p>
            <w:r>
              <w:t>[A29](Batches/A29-2026-08-26-day-zero-innocent-county-mode.md)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Day-zero innocent-county mode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[B1](Batches/B1-2026-08-26-venture-machinery-departures-terms-crews-briefings.md)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Venture machinery: departures, terms, crews, briefings</w:t>
            </w:r>
          </w:p>
        </w:tc>
        <w:tc>
          <w:tcPr>
            <w:tcW w:type="dxa" w:w="2160"/>
          </w:tcPr>
          <w:p>
            <w:r>
              <w:t>[`T-001`](Batches/THREADS.md#t-001)</w:t>
            </w:r>
          </w:p>
        </w:tc>
      </w:tr>
      <w:tr>
        <w:tc>
          <w:tcPr>
            <w:tcW w:type="dxa" w:w="2160"/>
          </w:tcPr>
          <w:p>
            <w:r>
              <w:t>[B2](Batches/B2-2026-08-26-skill-levels-drive-assignment-and-rates.md)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Skill levels drive assignment and rates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[B3](Batches/B3-2026-08-26-bite-visibility-house-response-turning-recognition-promises-kept.md)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Bite visibility, house response, turning recognition, promises kept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[B4](Batches/B4-2026-08-26-farming-through-vanilla-actions.md)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Farming through vanilla actions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[B5](Batches/B5-2026-08-26-performance-and-sensor-audits-three-borders-born.md)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Performance and sensor audits; three borders born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[B6](Batches/B6-2026-08-26-water-stores-and-runs-shutoff-event-hearth-tending-and-lighting.md)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Water stores and runs, shutoff event; hearth tending and lighting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[B7](Batches/B7-2026-08-26-council-abandonment-wound-infection-treatment.md)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Council abandonment; wound infection treatment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[B8](Batches/B8-2026-08-26-reputation-endorsement-standing-decay-and-lapse.md)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Reputation endorsement; standing decay and lapse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[B9](Batches/B9-2026-08-26-moodle-colored-meetings-bulletins-as-told-knowledge.md)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Moodle-colored meetings; bulletins as told knowledge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[B10](Batches/B10-2026-08-26-foreign-key-domain-wound-persistence-player-death-release.md)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Foreign key domain; wound persistence; player-death release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[B11](Batches/B11-2026-08-26-housemate-teaching-player-barter.md)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Housemate teaching; player barter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[B12](Batches/B12-2026-08-26-native-menu-restructure-version-0-6-index-completion.md)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Native menu restructure; version 0.6; index completion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[B13](Batches/B13-2026-08-26-need-driven-promotion-at-election.md)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Need-driven promotion at election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[B14](Batches/B14-2026-08-26-repository-gate-and-pre-commit-hook.md)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Repository gate and pre-commit hook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[B15](Batches/B15-2026-08-26-corpse-looting-with-dignity-rules.md)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Corpse looting with dignity rules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[B16](Batches/B16-2026-08-26-undeclared-identifier-audit-edit-verification-law.md)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Undeclared-identifier audit; edit-verification law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[B17](Batches/B17-2026-08-26-night-light-gating-weather-effects.md)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Night-light gating; weather effects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[B18](Batches/B18-2026-08-26-ledger-window-player-claims-and-household.md)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Ledger window; player claims and household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[B19](Batches/B19-2026-08-26-player-teaching-vehicle-crews-venture-staffing-scout-reports-nig.md)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teaching; vehicle crews; venture staffing; scout reports; night watch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</w:t>
            </w:r>
          </w:p>
        </w:tc>
      </w:tr>
      <w:tr>
        <w:tc>
          <w:tcPr>
            <w:tcW w:type="dxa" w:w="2160"/>
          </w:tcPr>
          <w:p>
            <w:r>
              <w:t>[B20](Batches/B20-2026-08-26-severity-first-aid-the-distress-cry-and-its-cost-the-cook-design.md)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Severity-first aid; the distress cry and its cost; the cook designation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[B21](Batches/B21-2026-08-26-population-exchange-with-the-zombie-pool-music-gathering-capabil.md)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Population exchange with the zombie pool; music gathering; capability survey; evidence-based judging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[B22](Batches/B22-2026-08-26-keepsakes-and-reading-derived-work-stations-skill-book-study.md)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Keepsakes and reading; derived work stations; skill-book study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[B23](Batches/B23-2026-08-26-government-forms-scarcity-asks-division-driven-schism.md)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Government forms; scarcity asks; division-driven schism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[B24](Batches/B24-2026-08-26-dead-pact-layer-found-and-mirrored-county-normalized-creeds.md)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Dead pact layer found and mirrored; county-normalized creeds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[B25](Batches/B25-2026-08-26-work-judgment-probing-quarrel-drivers-identity-gate-corrections.md)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Work-judgment probing; quarrel drivers; identity-gate corrections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[B26](Batches/B26-2026-08-26-engine-item-vocabulary-corrections.md)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item-vocabulary corrections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[B27](Batches/B27-2026-08-26-player-as-channel-participant-inbound-and-outbound.md)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as channel participant, inbound and outbound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[B28](Batches/B28-2026-08-26-newcomer-reach-arrival-rates-registers-trespass-teaching.md)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Newcomer reach, arrival rates, registers, trespass teaching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[B29](Batches/B29-2026-08-26-road-frequency-display-ledger-paging-window-sizing.md)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Road-frequency display; ledger paging; window sizing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[B30](Batches/B30-2026-08-26-publishing-metadata-and-false-description-repair.md)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Publishing metadata and false-description repair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[B31](Batches/B31-2026-08-27-duplication-border-fuel-accounting-protocol-borders.md)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Duplication border; fuel accounting; protocol borders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[B32](Batches/B32-2026-08-27-between-time-chain-repair-mirror-coverage-analysis-discipline-tr.md)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Between-time chain repair; mirror coverage; analysis discipline; trait correlations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[B33](Batches/B33-2026-08-27-radius-reconciliation-shipped-jar-currency-failure-visibility.md)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Radius reconciliation; shipped-jar currency; failure visibility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[B34](Batches/B34-2026-08-27-menu-gating-measured-claim-extents-queue-drop-detection-ledger-a.md)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Menu gating; measured claim extents; queue-drop detection; ledger and trade audits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[B35](Batches/B35-2026-08-27-claim-unlearning-and-protection-voice-reachability-carry-light-w.md)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Claim unlearning and protection; voice reachability; carry-light wiring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[B36](Batches/B36-2026-08-27-save-field-guard-deploy-survival-catch-audit-governance-clauses.md)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Save-field guard; deploy survival; catch audit; governance clauses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[B37](Batches/B37-2026-08-27-band-constant-claim-visibility-age-arithmetic-death-causes-shuto.md)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Band constant; claim visibility; age arithmetic; death causes; shutoff belief revision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[B38](Batches/B38-2026-08-27-map-derived-scale-1990-grounding-arrival-units-telemetry-age-roo.md)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Map-derived scale; 1990 grounding; arrival units; telemetry; age; room offers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[B39](Batches/B39-2026-08-27-acquisition-provenance-place-depletion-dormant-option-parity.md)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Acquisition provenance; place depletion; dormant option parity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[B40](Batches/B40-2026-08-27-named-constants-lived-provenance-at-genesis-perk-vocabulary-map.md)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Named constants; lived provenance at genesis; perk vocabulary map</w:t>
            </w:r>
          </w:p>
        </w:tc>
        <w:tc>
          <w:tcPr>
            <w:tcW w:type="dxa" w:w="2160"/>
          </w:tcPr>
          <w:p>
            <w:r>
              <w:t>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[B41](Batches/B41-2026-08-27-book-routing-constant-enforcement-mirror-run-coverage-player-per.md)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Book routing; constant enforcement; mirror-run coverage; player perception repair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[B42](Batches/B42-2026-08-27-silent-surface-repairs-and-census-authority-dr-012.md)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Silent-surface repairs and census authority (DR-012)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[B43](Batches/B43-2026-08-27-jar-version-stamping-session-state-truth-dormant-economic-parity.md)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Jar version stamping; session-state truth; dormant economic parity; reach census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[B44](Batches/B44-2026-08-28-legible-option-labels-the-kahlua-runtime-boundary.md)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Legible option labels; the Kahlua runtime boundary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[B45](Batches/B45-2026-08-28-distance-naming-kahlua-gated-compilation-nil-name-repair-neighbo.md)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Distance naming; Kahlua-gated compilation; nil-name repair; neighbor narration hold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[B46](Batches/B46-2026-08-28-player-reply-channel-repair.md)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Player-reply channel repair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[B47](Batches/B47-2026-08-28-log-reading-defect-pass-census-repair-instrumentation-noise-visi.md)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Log-reading defect pass: census repair, instrumentation, noise, visibility, boot truth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[B48](Batches/B48-2026-08-28-distribution-arc-lesson-instrumentation-hash-pathology-fix-verif.md)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Distribution arc: lesson instrumentation, hash-pathology fix, verified ranges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[B49](Batches/B49-2026-08-28-frame-time-pacing-disclosure-standing-decay-verification.md)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Frame-time pacing disclosure; standing-decay verification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[B50](Batches/B50-2026-08-28-engine-behavior-facts-bridge-throw-graph.md)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Engine behavior facts; bridge throw graph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[B51](Batches/B51-2026-08-28-death-time-cleanup-derived-art-dead-relation-rows-save-protocol.md)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Death-time cleanup; derived art; dead-relation rows; save-protocol border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[B52](Batches/B52-2026-08-28-derived-counts-distance-naming-scout-completeness-answer-domain.md)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Derived counts; distance naming; scout completeness; answer-domain closure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[C1](Batches/C1-2026-08-28-catalog-consistency-and-the-three-maps.md)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Catalog consistency and the three maps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[C2](Batches/C2-2026-08-28-the-version-machine.md)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The version machine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[C3](Batches/C3-2026-08-28-one-person-one-name-the-neighbour-folded.md)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One person, one name; the neighbour folded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[C4](Batches/C4-2026-08-28-follow-through-the-crossing-the-wheels-fold-in.md)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Follow through the crossing; the wheels fold in</w:t>
            </w:r>
          </w:p>
        </w:tc>
        <w:tc>
          <w:tcPr>
            <w:tcW w:type="dxa" w:w="2160"/>
          </w:tcPr>
          <w:p>
            <w:r>
              <w:t>[`T-001`](Batches/THREADS.md#t-001), [`T-006`](Batches/THREADS.md#t-006)</w:t>
            </w:r>
          </w:p>
        </w:tc>
      </w:tr>
      <w:tr>
        <w:tc>
          <w:tcPr>
            <w:tcW w:type="dxa" w:w="2160"/>
          </w:tcPr>
          <w:p>
            <w:r>
              <w:t>[C5](Batches/C5-2026-08-29-the-spoken-word-and-the-swallowed-functions.md)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spoken word, and the swallowed functions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[C6](Batches/C6-2026-08-29-the-inspect-harness.md)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inspect harness</w:t>
            </w:r>
          </w:p>
        </w:tc>
        <w:tc>
          <w:tcPr>
            <w:tcW w:type="dxa" w:w="2160"/>
          </w:tcPr>
          <w:p>
            <w:r>
              <w:t>[`T-009`](Batches/THREADS.md#t-009)</w:t>
            </w:r>
          </w:p>
        </w:tc>
      </w:tr>
      <w:tr>
        <w:tc>
          <w:tcPr>
            <w:tcW w:type="dxa" w:w="2160"/>
          </w:tcPr>
          <w:p>
            <w:r>
              <w:t>[C7](Batches/C7-2026-08-29-superimposed-not-beside.md)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Superimposed, not beside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[C8](Batches/C8-2026-08-29-the-turn-is-real.md)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turn is real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[C9](Batches/C9-2026-08-29-the-pool-is-only-the-fungible-crowd.md)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pool is only the fungible crowd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[C10](Batches/C10-2026-08-29-the-promise-swings-at-the-body.md)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promise swings at the body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[C11](Batches/C11-2026-08-29-the-bite-kills-on-the-engines-clock.md)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bite kills on the engine's clock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[C12](Batches/C12-2026-08-29-the-front-end-speaks-player.md)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front end speaks player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[C13](Batches/C13-2026-08-29-no-claudeisms-in-the-copy.md)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No Claude-isms in the copy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[C14](Batches/C14-2026-08-29-the-sweep-round-one.md)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sweep, round one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[C15](Batches/C15-2026-08-29-whole-minds-survive-the-reload.md)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Whole minds survive the reload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[C16](Batches/C16-2026-08-29-the-dead-census.md)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dead census</w:t>
            </w:r>
          </w:p>
        </w:tc>
        <w:tc>
          <w:tcPr>
            <w:tcW w:type="dxa" w:w="2160"/>
          </w:tcPr>
          <w:p>
            <w:r>
              <w:t>[`T-007`](Batches/THREADS.md#t-007), [`T-009`](Batches/THREADS.md#t-009)</w:t>
            </w:r>
          </w:p>
        </w:tc>
      </w:tr>
      <w:tr>
        <w:tc>
          <w:tcPr>
            <w:tcW w:type="dxa" w:w="2160"/>
          </w:tcPr>
          <w:p>
            <w:r>
              <w:t>[C17](Batches/C17-2026-08-29-the-crowd-ledger.md)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crowd ledger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[C18](Batches/C18-2026-08-29-the-first-play-receipts.md)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first play receipts</w:t>
            </w:r>
          </w:p>
        </w:tc>
        <w:tc>
          <w:tcPr>
            <w:tcW w:type="dxa" w:w="2160"/>
          </w:tcPr>
          <w:p>
            <w:r>
              <w:t>[`T-001`](Batches/THREADS.md#t-001), [`T-008`](Batches/THREADS.md#t-008)</w:t>
            </w:r>
          </w:p>
        </w:tc>
      </w:tr>
      <w:tr>
        <w:tc>
          <w:tcPr>
            <w:tcW w:type="dxa" w:w="2160"/>
          </w:tcPr>
          <w:p>
            <w:r>
              <w:t>[C19](Batches/C19-2026-08-29-partial-receipts-are-receipts.md)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Partial receipts are receipts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[C20](Batches/C20-2026-08-29-the-county-takes-them-whole.md)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county takes them whole</w:t>
            </w:r>
          </w:p>
        </w:tc>
        <w:tc>
          <w:tcPr>
            <w:tcW w:type="dxa" w:w="2160"/>
          </w:tcPr>
          <w:p>
            <w:r>
              <w:t>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[C21](Batches/C21-2026-08-29-fail-completely-never-his-way.md)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Fail completely, never his way</w:t>
            </w:r>
          </w:p>
        </w:tc>
        <w:tc>
          <w:tcPr>
            <w:tcW w:type="dxa" w:w="2160"/>
          </w:tcPr>
          <w:p>
            <w:r>
              <w:t>[`T-007`](Batches/THREADS.md#t-007), [`T-030`](Batches/THREADS.md#t-030)</w:t>
            </w:r>
          </w:p>
        </w:tc>
      </w:tr>
      <w:tr>
        <w:tc>
          <w:tcPr>
            <w:tcW w:type="dxa" w:w="2160"/>
          </w:tcPr>
          <w:p>
            <w:r>
              <w:t>[C22](Batches/C22-2026-08-29-the-switch-gates-the-field.md)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switch gates the field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[C23](Batches/C23-2026-08-29-deleted-not-greyed.md)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Deleted, not greyed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[C24](Batches/C24-2026-08-29-the-anchor-was-never-there.md)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anchor was never there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[C25](Batches/C25-2026-08-29-need-reaches-for-what-they-know.md)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Need reaches for what they know</w:t>
            </w:r>
          </w:p>
        </w:tc>
        <w:tc>
          <w:tcPr>
            <w:tcW w:type="dxa" w:w="2160"/>
          </w:tcPr>
          <w:p>
            <w:r>
              <w:t>[`T-003`](Batches/THREADS.md#t-003), [`T-001`](Batches/THREADS.md#t-001)</w:t>
            </w:r>
          </w:p>
        </w:tc>
      </w:tr>
      <w:tr>
        <w:tc>
          <w:tcPr>
            <w:tcW w:type="dxa" w:w="2160"/>
          </w:tcPr>
          <w:p>
            <w:r>
              <w:t>[C26](Batches/C26-2026-08-29-the-click-lands-and-the-line-holds.md)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click lands and the line holds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[C27](Batches/C27-2026-08-30-what-one-person-knows-as-one-surface.md)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What one person knows, as one surface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[C28](Batches/C28-2026-08-30-the-inference-budget-instrument.md)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The inference budget instrument</w:t>
            </w:r>
          </w:p>
        </w:tc>
        <w:tc>
          <w:tcPr>
            <w:tcW w:type="dxa" w:w="2160"/>
          </w:tcPr>
          <w:p>
            <w:r>
              <w:t>[`T-005`](Batches/THREADS.md#t-005), [`T-008`](Batches/THREADS.md#t-008)</w:t>
            </w:r>
          </w:p>
        </w:tc>
      </w:tr>
      <w:tr>
        <w:tc>
          <w:tcPr>
            <w:tcW w:type="dxa" w:w="2160"/>
          </w:tcPr>
          <w:p>
            <w:r>
              <w:t>[C29](Batches/C29-2026-09-06-the-body-is-scaled-from-inside-the-animation-player.md)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body is scaled from inside the animation player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[C30](Batches/C30-2026-09-06-age-is-a-system-on-the-countys-people.md)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Age is a system on the county's people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[C31](Batches/C31-2026-09-06-the-childs-day.md)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child's day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[C32](Batches/C32-2026-09-06-conditions-are-facts-about-a-person.md)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Conditions are facts about a person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[C33](Batches/C33-2026-09-06-habits-are-facts-about-a-person.md)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Habits are facts about a person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[C34](Batches/C34-2026-09-06-the-moment-carries-the-strain.md)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moment carries the strain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[C35](Batches/C35-2026-09-07-the-countys-gestures.md)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county's gestures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[C36](Batches/C36-2026-09-07-the-record-on-the-countys-calendar.md)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record on the county's calendar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[C37](Batches/C37-2026-09-07-an-order-lands-through-standing.md)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An order lands through standing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[C38](Batches/C38-2026-09-07-the-era-remembered.md)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era remembered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[C39](Batches/C39-2026-09-07-the-conditions-are-saos-own.md)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conditions are SAO's own</w:t>
            </w:r>
          </w:p>
        </w:tc>
        <w:tc>
          <w:tcPr>
            <w:tcW w:type="dxa" w:w="2160"/>
          </w:tcPr>
          <w:p>
            <w:r>
              <w:t>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[C40](Batches/C40-2026-09-07-the-county-stands-on-its-own.md)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county stands on its own</w:t>
            </w:r>
          </w:p>
        </w:tc>
        <w:tc>
          <w:tcPr>
            <w:tcW w:type="dxa" w:w="2160"/>
          </w:tcPr>
          <w:p>
            <w:r>
              <w:t>[`T-030`](Batches/THREADS.md#t-030), [`T-007`](Batches/THREADS.md#t-007)</w:t>
            </w:r>
          </w:p>
        </w:tc>
      </w:tr>
      <w:tr>
        <w:tc>
          <w:tcPr>
            <w:tcW w:type="dxa" w:w="2160"/>
          </w:tcPr>
          <w:p>
            <w:r>
              <w:t>[C41](Batches/C41-2026-09-07-the-world-before-the-spawn.md)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world before the spawn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[C42](Batches/C42-2026-09-07-before-the-fall-an-ordinary-life.md)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Before the fall, an ordinary life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</w:t>
            </w:r>
          </w:p>
        </w:tc>
      </w:tr>
      <w:tr>
        <w:tc>
          <w:tcPr>
            <w:tcW w:type="dxa" w:w="2160"/>
          </w:tcPr>
          <w:p>
            <w:r>
              <w:t>[C43](Batches/C43-2026-09-07-the-records-timeline-shifts-to-the-game.md)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record's timeline moves onto the start date</w:t>
            </w:r>
          </w:p>
        </w:tc>
        <w:tc>
          <w:tcPr>
            <w:tcW w:type="dxa" w:w="2160"/>
          </w:tcPr>
          <w:p>
            <w:r>
              <w:t>[`T-002`](Batches/THREADS.md#t-002), [`T-005`](Batches/THREADS.md#t-005)</w:t>
            </w:r>
          </w:p>
        </w:tc>
      </w:tr>
      <w:tr>
        <w:tc>
          <w:tcPr>
            <w:tcW w:type="dxa" w:w="2160"/>
          </w:tcPr>
          <w:p>
            <w:r>
              <w:t>[C44](Batches/C44-2026-09-07-they-either-build-or-they-do-not.md)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They either build or they do not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[C45](Batches/C45-2026-09-07-the-years-between.md)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years between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[C46](Batches/C46-2026-09-07-the-ground-is-read-during-the-years.md)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ground is read during the years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[C47](Batches/C47-2026-09-07-the-fence.md)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fence</w:t>
            </w:r>
          </w:p>
        </w:tc>
        <w:tc>
          <w:tcPr>
            <w:tcW w:type="dxa" w:w="2160"/>
          </w:tcPr>
          <w:p>
            <w:r>
              <w:t>[`T-006`](Batches/THREADS.md#t-006), [`T-002`](Batches/THREADS.md#t-002)</w:t>
            </w:r>
          </w:p>
        </w:tc>
      </w:tr>
      <w:tr>
        <w:tc>
          <w:tcPr>
            <w:tcW w:type="dxa" w:w="2160"/>
          </w:tcPr>
          <w:p>
            <w:r>
              <w:t>[C48](Batches/C48-2026-09-07-how-hard-a-place-is-to-get-into.md)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How hard a place is to get into</w:t>
            </w:r>
          </w:p>
        </w:tc>
        <w:tc>
          <w:tcPr>
            <w:tcW w:type="dxa" w:w="2160"/>
          </w:tcPr>
          <w:p>
            <w:r>
              <w:t>[`T-004`](Batches/THREADS.md#t-004), [`T-003`](Batches/THREADS.md#t-003)</w:t>
            </w:r>
          </w:p>
        </w:tc>
      </w:tr>
      <w:tr>
        <w:tc>
          <w:tcPr>
            <w:tcW w:type="dxa" w:w="2160"/>
          </w:tcPr>
          <w:p>
            <w:r>
              <w:t>[C49](Batches/C49-2026-09-07-survivor-orders-use-the-command-check.md)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Survivor orders use the command check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[C50](Batches/C50-2026-09-07-what-a-survivor-says-follows-what-they-have-learned.md)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What a survivor says follows what they have learned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[C51](Batches/C51-2026-09-07-the-habits-are-the-players-too.md)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habits are the player's too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[C52](Batches/C52-2026-09-08-psychosis-and-insomnia-get-their-figures.md)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Psychosis and insomnia get their figures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[C53](Batches/C53-2026-09-08-who-goes-along-weighs-who-is-asking.md)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Who goes along weighs who is asking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</w:t>
            </w:r>
          </w:p>
        </w:tc>
      </w:tr>
      <w:tr>
        <w:tc>
          <w:tcPr>
            <w:tcW w:type="dxa" w:w="2160"/>
          </w:tcPr>
          <w:p>
            <w:r>
              <w:t>[C54](Batches/C54-2026-09-08-the-objection-picks-the-car.md)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objection picks the car</w:t>
            </w:r>
          </w:p>
        </w:tc>
        <w:tc>
          <w:tcPr>
            <w:tcW w:type="dxa" w:w="2160"/>
          </w:tcPr>
          <w:p>
            <w:r>
              <w:t>[`T-003`](Batches/THREADS.md#t-003), [`T-002`](Batches/THREADS.md#t-002)</w:t>
            </w:r>
          </w:p>
        </w:tc>
      </w:tr>
      <w:tr>
        <w:tc>
          <w:tcPr>
            <w:tcW w:type="dxa" w:w="2160"/>
          </w:tcPr>
          <w:p>
            <w:r>
              <w:t>[C55](Batches/C55-2026-09-08-seeing-a-death-is-not-seeing-who-did-it.md)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Seeing a death is not seeing who did it</w:t>
            </w:r>
          </w:p>
        </w:tc>
        <w:tc>
          <w:tcPr>
            <w:tcW w:type="dxa" w:w="2160"/>
          </w:tcPr>
          <w:p>
            <w:r>
              <w:t>[`T-001`](Batches/THREADS.md#t-001), [`T-007`](Batches/THREADS.md#t-007)</w:t>
            </w:r>
          </w:p>
        </w:tc>
      </w:tr>
      <w:tr>
        <w:tc>
          <w:tcPr>
            <w:tcW w:type="dxa" w:w="2160"/>
          </w:tcPr>
          <w:p>
            <w:r>
              <w:t>[C56](Batches/C56-2026-09-08-borders-skip-when-the-game-is-absent.md)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Borders skip when the game is absent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[C57](Batches/C57-2026-09-08-a-skip-is-not-a-vacuous-pass.md)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skip is not a vacuous pass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[C58](Batches/C58-2026-09-08-the-codeql-action-halves-travel-together.md)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codeql-action halves travel together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[C59](Batches/C59-2026-09-08-main-is-protected-and-batches-arrive-by-pull-request.md)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Main is protected and batches arrive by pull request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[C60](Batches/C60-2026-09-08-the-players-looting-spends-a-place.md)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player's looting spends a place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[C61](Batches/C61-2026-09-08-one-clock-for-how-long-this-has-been-going-on.md)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One clock for how long this has been going on</w:t>
            </w:r>
          </w:p>
        </w:tc>
        <w:tc>
          <w:tcPr>
            <w:tcW w:type="dxa" w:w="2160"/>
          </w:tcPr>
          <w:p>
            <w:r>
              <w:t>[`T-002`](Batches/THREADS.md#t-002), [`T-005`](Batches/THREADS.md#t-005)</w:t>
            </w:r>
          </w:p>
        </w:tc>
      </w:tr>
      <w:tr>
        <w:tc>
          <w:tcPr>
            <w:tcW w:type="dxa" w:w="2160"/>
          </w:tcPr>
          <w:p>
            <w:r>
              <w:t>[C62](Batches/C62-2026-09-08-one-clock-for-the-county-and-the-years-pass-moves-it.md)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One clock for the county, and the years pass moves it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[C63](Batches/C63-2026-09-08-a-day-zero-start-owes-no-years.md)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day-zero start owes no years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[C64](Batches/C64-2026-09-08-the-blanket-claim-is-gone-from-every-document-that-carried-it.md)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blanket claim is gone from every document that carried it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[C65](Batches/C65-2026-09-08-the-years-pass-leaves-a-trajectory.md)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years pass leaves a trajectory</w:t>
            </w:r>
          </w:p>
        </w:tc>
        <w:tc>
          <w:tcPr>
            <w:tcW w:type="dxa" w:w="2160"/>
          </w:tcPr>
          <w:p>
            <w:r>
              <w:t>[`T-009`](Batches/THREADS.md#t-009), [`T-007`](Batches/THREADS.md#t-007)</w:t>
            </w:r>
          </w:p>
        </w:tc>
      </w:tr>
      <w:tr>
        <w:tc>
          <w:tcPr>
            <w:tcW w:type="dxa" w:w="2160"/>
          </w:tcPr>
          <w:p>
            <w:r>
              <w:t>[C66](Batches/C66-2026-09-08-the-county-carries-its-own-randomness.md)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county carries its own randomness</w:t>
            </w:r>
          </w:p>
        </w:tc>
        <w:tc>
          <w:tcPr>
            <w:tcW w:type="dxa" w:w="2160"/>
          </w:tcPr>
          <w:p>
            <w:r>
              <w:t>[`T-007`](Batches/THREADS.md#t-007), [`T-009`](Batches/THREADS.md#t-009)</w:t>
            </w:r>
          </w:p>
        </w:tc>
      </w:tr>
      <w:tr>
        <w:tc>
          <w:tcPr>
            <w:tcW w:type="dxa" w:w="2160"/>
          </w:tcPr>
          <w:p>
            <w:r>
              <w:t>[C67](Batches/C67-2026-09-08-founding-a-company-dissolved-it.md)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Founding a company dissolved it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[C68](Batches/C68-2026-09-08-a-death-leaves-the-company.md)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death leaves the company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[C69](Batches/C69-2026-09-08-the-county-sweep-is-a-tool-in-the-tree.md)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county sweep is a tool in the tree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[C70](Batches/C70-2026-09-08-every-death-path-settles-the-house-in-one-place.md)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Every death path settles the house in one place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[C71](Batches/C71-2026-09-08-every-person-has-their-own-belief-key.md)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Every person has their own belief key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[C72](Batches/C72-2026-09-08-the-dormant-day-can-go-to-a-person.md)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dormant day can go to a person</w:t>
            </w:r>
          </w:p>
        </w:tc>
        <w:tc>
          <w:tcPr>
            <w:tcW w:type="dxa" w:w="2160"/>
          </w:tcPr>
          <w:p>
            <w:r>
              <w:t>[`T-006`](Batches/THREADS.md#t-006), [`T-004`](Batches/THREADS.md#t-004)</w:t>
            </w:r>
          </w:p>
        </w:tc>
      </w:tr>
      <w:tr>
        <w:tc>
          <w:tcPr>
            <w:tcW w:type="dxa" w:w="2160"/>
          </w:tcPr>
          <w:p>
            <w:r>
              <w:t>[C73](Batches/C73-2026-09-08-a-person-is-named-when-they-are-made.md)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person is named when they are made</w:t>
            </w:r>
          </w:p>
        </w:tc>
        <w:tc>
          <w:tcPr>
            <w:tcW w:type="dxa" w:w="2160"/>
          </w:tcPr>
          <w:p>
            <w:r>
              <w:t>[`T-006`](Batches/THREADS.md#t-006), [`T-007`](Batches/THREADS.md#t-007)</w:t>
            </w:r>
          </w:p>
        </w:tc>
      </w:tr>
      <w:tr>
        <w:tc>
          <w:tcPr>
            <w:tcW w:type="dxa" w:w="2160"/>
          </w:tcPr>
          <w:p>
            <w:r>
              <w:t>[C74](Batches/C74-2026-09-09-the-three-projects-and-what-each-owns.md)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three projects and what each owns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[C75](Batches/C75-2026-09-09-a-day-of-walking-is-a-day-of-walking.md)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day of walking is a day of walking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[C76](Batches/C76-2026-09-09-a-house-takes-ground-where-its-people-already-go.md)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house takes ground where its people already go</w:t>
            </w:r>
          </w:p>
        </w:tc>
        <w:tc>
          <w:tcPr>
            <w:tcW w:type="dxa" w:w="2160"/>
          </w:tcPr>
          <w:p>
            <w:r>
              <w:t>[`T-004`](Batches/THREADS.md#t-004), [`T-003`](Batches/THREADS.md#t-003)</w:t>
            </w:r>
          </w:p>
        </w:tc>
      </w:tr>
      <w:tr>
        <w:tc>
          <w:tcPr>
            <w:tcW w:type="dxa" w:w="2160"/>
          </w:tcPr>
          <w:p>
            <w:r>
              <w:t>[C77](Batches/C77-2026-09-09-what-the-walking-costs.md)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What the walking costs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[C78](Batches/C78-2026-09-09-the-body-fights-the-infection.md)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body fights the infection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[C79](Batches/C79-2026-09-09-the-unwatched-county-can-catch-it.md)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unwatched county can catch it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[C80](Batches/C80-2026-09-09-what-an-examiner-can-tell.md)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What an examiner can tell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[C81](Batches/C81-2026-09-09-another-controller-holds-them.md)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Another controller holds them</w:t>
            </w:r>
          </w:p>
        </w:tc>
        <w:tc>
          <w:tcPr>
            <w:tcW w:type="dxa" w:w="2160"/>
          </w:tcPr>
          <w:p>
            <w:r>
              <w:t>[`T-002`](Batches/THREADS.md#t-002), [`T-001`](Batches/THREADS.md#t-001)</w:t>
            </w:r>
          </w:p>
        </w:tc>
      </w:tr>
      <w:tr>
        <w:tc>
          <w:tcPr>
            <w:tcW w:type="dxa" w:w="2160"/>
          </w:tcPr>
          <w:p>
            <w:r>
              <w:t>[C82](Batches/C82-2026-09-09-no-player-at-the-wheel.md)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No player at the wheel</w:t>
            </w:r>
          </w:p>
        </w:tc>
        <w:tc>
          <w:tcPr>
            <w:tcW w:type="dxa" w:w="2160"/>
          </w:tcPr>
          <w:p>
            <w:r>
              <w:t>[`T-001`](Batches/THREADS.md#t-001), [`T-008`](Batches/THREADS.md#t-008)</w:t>
            </w:r>
          </w:p>
        </w:tc>
      </w:tr>
      <w:tr>
        <w:tc>
          <w:tcPr>
            <w:tcW w:type="dxa" w:w="2160"/>
          </w:tcPr>
          <w:p>
            <w:r>
              <w:t>[C83](Batches/C83-2026-09-09-a-decision-moment-dump-beside-the-county-sweep.md)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decision-moment dump beside the county sweep</w:t>
            </w:r>
          </w:p>
        </w:tc>
        <w:tc>
          <w:tcPr>
            <w:tcW w:type="dxa" w:w="2160"/>
          </w:tcPr>
          <w:p>
            <w:r>
              <w:t>[`T-008`](Batches/THREADS.md#t-008), [`T-004`](Batches/THREADS.md#t-004)</w:t>
            </w:r>
          </w:p>
        </w:tc>
      </w:tr>
      <w:tr>
        <w:tc>
          <w:tcPr>
            <w:tcW w:type="dxa" w:w="2160"/>
          </w:tcPr>
          <w:p>
            <w:r>
              <w:t>[C84](Batches/C84-2026-09-09-the-sister-s-first-rows-are-in.md)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sister's first rows are in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[C85](Batches/C85-2026-09-09-the-sister-s-rows-are-ratified.md)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sister's rows are ratified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[C86](Batches/C86-2026-09-10-the-engine-s-own-names-and-trades-by-mode.md)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engine's own names and trades, by mode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[C87](Batches/C87-2026-09-10-what-a-belief-carries.md)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a belief carries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[C88](Batches/C88-2026-09-10-what-decided-a-moment.md)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decided a moment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[C89](Batches/C89-2026-09-10-what-the-county-represents.md)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the county represents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[C90](Batches/C90-2026-09-10-organization-and-deference.md)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Organization and deference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[C91](Batches/C91-2026-09-10-claims-and-recognition.md)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Claims and recognition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[C92](Batches/C92-2026-09-10-the-branching-system.md)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branching system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[C93](Batches/C93-2026-09-10-the-dependency-substrate.md)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dependency substrate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[C94](Batches/C94-2026-09-10-isolation-becomes-a-live-state.md)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Isolation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[C95](Batches/C95-2026-09-10-place-attachment-becomes-a-live-state.md)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Place attachment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[C96](Batches/C96-2026-09-10-world-development-becomes-a-live-state.md)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World development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[C97](Batches/C97-2026-09-11-the-pathogens-forms-enter-the-branching-graph.md)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pathogen's forms enter the branching graph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[C98](Batches/C98-2026-09-11-the-cross-module-row-exporter.md)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cross-module row exporter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[C99](Batches/C99-2026-09-11-the-first-cross-module-rows.md)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first cross-module rows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[C100](Batches/C100-2026-09-11-the-zao-state-producer.md)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ZAO state producer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[C101](Batches/C101-2026-09-11-the-state-surface.md)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state surface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[C102](Batches/C102-2026-09-11-the-form-registry-and-the-pathogen-roll.md)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form registry and the pathogen roll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[C103](Batches/C103-2026-09-11-the-form-overlay.md)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form overlay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[C104](Batches/C104-2026-09-11-perception-carries-the-form.md)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Perception carries the form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[C105](Batches/C105-2026-09-12-the-recognition-bridge.md)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recognition bridge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[C106](Batches/C106-2026-09-12-the-player-verbs-of-the-house.md)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player verbs of the house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[C107](Batches/C107-2026-09-12-what-a-settled-house-does-with-its-ground.md)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What a settled house does with its ground</w:t>
            </w:r>
          </w:p>
        </w:tc>
        <w:tc>
          <w:tcPr>
            <w:tcW w:type="dxa" w:w="2160"/>
          </w:tcPr>
          <w:p>
            <w:r>
              <w:t>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[C108](Batches/C108-2026-09-12-the-place-ontology.md)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place ontology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[C109](Batches/C109-2026-09-12-beside-this-tree-corrected.md)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Beside this tree, corrected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[C110](Batches/C110-2026-09-12-the-rulings-land.md)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rulings land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[C111](Batches/C111-2026-09-12-need-stands-alongside-trust.md)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Need stands alongside trust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[C112](Batches/C112-2026-09-12-the-tick-is-the-countys-clock.md)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tick is the county's clock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[C113](Batches/C113-2026-09-13-the-street-hour-and-the-trade-s-ground.md)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street hour and the trade's ground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[C114](Batches/C114-2026-09-13-a-real-person-at-the-wheel.md)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A real person at the wheel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</w:t>
            </w:r>
          </w:p>
        </w:tc>
      </w:tr>
      <w:tr>
        <w:tc>
          <w:tcPr>
            <w:tcW w:type="dxa" w:w="2160"/>
          </w:tcPr>
          <w:p>
            <w:r>
              <w:t>[C115](Batches/C115-2026-09-13-the-dials-the-rulings-named.md)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dials the rulings named</w:t>
            </w:r>
          </w:p>
        </w:tc>
        <w:tc>
          <w:tcPr>
            <w:tcW w:type="dxa" w:w="2160"/>
          </w:tcPr>
          <w:p>
            <w:r>
              <w:t>[`T-001`](Batches/THREADS.md#t-001), [`T-004`](Batches/THREADS.md#t-004)</w:t>
            </w:r>
          </w:p>
        </w:tc>
      </w:tr>
      <w:tr>
        <w:tc>
          <w:tcPr>
            <w:tcW w:type="dxa" w:w="2160"/>
          </w:tcPr>
          <w:p>
            <w:r>
              <w:t>[C116](Batches/C116-2026-09-13-the-afflicted-come-back.md)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afflicted come back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[C117](Batches/C117-2026-09-13-the-afflicted-among-the-living.md)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afflicted among the living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[C118](Batches/C118-2026-09-14-the-demand-the-break-in-and-the-haul.md)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demand, the break-in, and the haul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[C119](Batches/C119-2026-09-14-week-ones-moments-and-the-governments-answer.md)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Week One's moments and the government's answer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[`T-007`](Batches/THREADS.md#t-007)</w:t>
            </w:r>
          </w:p>
        </w:tc>
      </w:tr>
      <w:tr>
        <w:tc>
          <w:tcPr>
            <w:tcW w:type="dxa" w:w="2160"/>
          </w:tcPr>
          <w:p>
            <w:r>
              <w:t>[C120](Batches/C120-2026-09-14-a-child-at-the-wheel-a-ball-in-the-street.md)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A child at the wheel, a ball in the street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</w:t>
            </w:r>
          </w:p>
        </w:tc>
      </w:tr>
      <w:tr>
        <w:tc>
          <w:tcPr>
            <w:tcW w:type="dxa" w:w="2160"/>
          </w:tcPr>
          <w:p>
            <w:r>
              <w:t>[C121](Batches/C121-2026-09-14-the-carry-the-ladder-and-the-smoke-break.md)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carry, the ladder, and the smoke break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[C122](Batches/C122-2026-09-14-vehicles-keys-and-containers.md)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Vehicles, keys, and containers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[C123](Batches/C123-2026-09-14-the-countys-animals.md)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county's animals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[`T-003`](Batches/THREADS.md#t-003), 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[C124](Batches/C124-2026-09-14-combat-perception-compatibility.md)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Combat perception compatibility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[C125](Batches/C125-2026-09-14-the-neuroinflammation-knot.md)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neuroinflammation knot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[C126](Batches/C126-2026-09-14-learned-trajectory-and-headless-simulation-for-post-1993-starts.md)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Learned trajectory and headless simulation for post-1993 starts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[C130](Batches/C130-2026-09-18-causal-simulation-and-evidence.md)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Causal simulation and evidence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[`T-008`](Batches/THREADS.md#t-008), [`T-009`](Batches/THREADS.md#t-009)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