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Plan Group 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Design and Setup: Mysql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Design the database schema considering entities such as products, purchases, sales, users, etc.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a suitable database management system (MySQL) and set up the database.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scripts or migrations to create tables, define relationships, and populate initial data if necessary.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 Module: (Python)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functionalities to add, update, and delete products.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features for product categorization, attributes, and inventory levels tracking.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Design a user-friendly interface for managing products.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Management Module:(Python)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features to manage the purchase process including creating purchase orders, receiving goods, and updating inventory levels.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functionalities to track supplier information, purchase history, and payment details.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the product management module to update inventory upon receiving goods.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Management Module:(python)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functionalities for creating sales orders, invoicing, and processing payments.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features for managing customer information, sales history, and order status tracking.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the product management module to update inventory upon sales.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Module:(python)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features for adding, updating, and deleting users/staff.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user roles and permissions to control access to different modules and functionalities.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Design authentication and authorization mechanisms to secure the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