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E4" w:rsidRDefault="001707E4">
      <w:pPr>
        <w:rPr>
          <w:b/>
        </w:rPr>
      </w:pPr>
      <w:r>
        <w:rPr>
          <w:b/>
        </w:rPr>
        <w:t>MOBILE COMPUTING GROUP MEMBERS</w:t>
      </w:r>
      <w:bookmarkStart w:id="0" w:name="_GoBack"/>
      <w:bookmarkEnd w:id="0"/>
    </w:p>
    <w:p w:rsidR="00C9017F" w:rsidRPr="00C9017F" w:rsidRDefault="00C9017F">
      <w:pPr>
        <w:rPr>
          <w:b/>
        </w:rPr>
      </w:pPr>
      <w:r w:rsidRPr="00C9017F">
        <w:rPr>
          <w:b/>
        </w:rPr>
        <w:t>GROUP 1</w:t>
      </w:r>
    </w:p>
    <w:p w:rsidR="00131D82" w:rsidRDefault="00C9017F">
      <w:r>
        <w:t xml:space="preserve">DANIEL KIPKOSGEI </w:t>
      </w:r>
      <w:r>
        <w:tab/>
        <w:t>BTIT/028J/2013</w:t>
      </w:r>
    </w:p>
    <w:p w:rsidR="00C9017F" w:rsidRDefault="00C9017F">
      <w:r>
        <w:t xml:space="preserve">JAMES MURIITHI </w:t>
      </w:r>
      <w:r>
        <w:tab/>
        <w:t>BTIT/011J/2013</w:t>
      </w:r>
    </w:p>
    <w:p w:rsidR="00C9017F" w:rsidRDefault="00C9017F">
      <w:r>
        <w:t xml:space="preserve">KENNEDY MAIYENGA </w:t>
      </w:r>
      <w:r>
        <w:tab/>
        <w:t>BTIT/006/2012</w:t>
      </w:r>
    </w:p>
    <w:p w:rsidR="00C9017F" w:rsidRDefault="00C9017F">
      <w:r>
        <w:t xml:space="preserve">NELSON ROP </w:t>
      </w:r>
      <w:r>
        <w:tab/>
      </w:r>
      <w:r>
        <w:tab/>
        <w:t>BTIT/0054/2013</w:t>
      </w:r>
    </w:p>
    <w:p w:rsidR="00C9017F" w:rsidRDefault="00C9017F">
      <w:r>
        <w:t xml:space="preserve">BRIAN RONO </w:t>
      </w:r>
      <w:r>
        <w:tab/>
      </w:r>
      <w:r>
        <w:tab/>
        <w:t>BTIT/025J/2013</w:t>
      </w:r>
    </w:p>
    <w:p w:rsidR="00C9017F" w:rsidRDefault="00C9017F">
      <w:pPr>
        <w:rPr>
          <w:b/>
        </w:rPr>
      </w:pPr>
      <w:r w:rsidRPr="00C9017F">
        <w:rPr>
          <w:b/>
        </w:rPr>
        <w:t>GROUP 2</w:t>
      </w:r>
    </w:p>
    <w:p w:rsidR="00C9017F" w:rsidRDefault="00C9017F">
      <w:r>
        <w:t>ALEX MWAILU KYALO</w:t>
      </w:r>
      <w:r w:rsidR="00E219B1">
        <w:t xml:space="preserve"> </w:t>
      </w:r>
      <w:r w:rsidR="00E219B1">
        <w:tab/>
        <w:t>BTIT/015J/2013</w:t>
      </w:r>
    </w:p>
    <w:p w:rsidR="00C9017F" w:rsidRDefault="00C9017F">
      <w:r>
        <w:t>MEJAH JOHN ONYANGO</w:t>
      </w:r>
      <w:r w:rsidR="00E219B1">
        <w:t xml:space="preserve">  </w:t>
      </w:r>
      <w:r w:rsidR="001707E4">
        <w:t xml:space="preserve"> </w:t>
      </w:r>
      <w:r w:rsidR="00E219B1">
        <w:t>BTIT/041J/2013</w:t>
      </w:r>
    </w:p>
    <w:p w:rsidR="00C9017F" w:rsidRDefault="00C9017F">
      <w:r>
        <w:t>MERCY CHERUTO</w:t>
      </w:r>
      <w:r w:rsidR="00E219B1">
        <w:t xml:space="preserve"> </w:t>
      </w:r>
      <w:r w:rsidR="00E219B1">
        <w:tab/>
        <w:t>BTIT/027J/2013</w:t>
      </w:r>
    </w:p>
    <w:p w:rsidR="00C9017F" w:rsidRDefault="00C9017F">
      <w:r>
        <w:t>AMOS KIBET</w:t>
      </w:r>
      <w:r w:rsidR="00E219B1">
        <w:t xml:space="preserve"> </w:t>
      </w:r>
      <w:r w:rsidR="00E219B1">
        <w:tab/>
        <w:t xml:space="preserve">               BTIT/022J/2013</w:t>
      </w:r>
    </w:p>
    <w:p w:rsidR="00C9017F" w:rsidRDefault="00C9017F">
      <w:r>
        <w:t>STELLA LETTING</w:t>
      </w:r>
      <w:r w:rsidR="00E219B1">
        <w:t xml:space="preserve"> </w:t>
      </w:r>
      <w:r w:rsidR="00E219B1">
        <w:tab/>
        <w:t>BTIT/</w:t>
      </w:r>
      <w:r w:rsidR="001707E4">
        <w:t>5833/2014</w:t>
      </w:r>
    </w:p>
    <w:p w:rsidR="00C9017F" w:rsidRDefault="00C9017F">
      <w:pPr>
        <w:rPr>
          <w:b/>
        </w:rPr>
      </w:pPr>
      <w:r>
        <w:rPr>
          <w:b/>
        </w:rPr>
        <w:t>GROUP 3</w:t>
      </w:r>
    </w:p>
    <w:p w:rsidR="00C9017F" w:rsidRDefault="00C9017F">
      <w:r>
        <w:t>EDWIN MUNENE</w:t>
      </w:r>
      <w:r>
        <w:tab/>
        <w:t xml:space="preserve"> BTIT/016J/2013</w:t>
      </w:r>
    </w:p>
    <w:p w:rsidR="00C9017F" w:rsidRDefault="00C9017F">
      <w:r>
        <w:t>CHARLES KIHARA</w:t>
      </w:r>
      <w:r>
        <w:tab/>
        <w:t xml:space="preserve"> BTIT/008J/2013</w:t>
      </w:r>
    </w:p>
    <w:p w:rsidR="00C9017F" w:rsidRDefault="00C9017F">
      <w:r>
        <w:t xml:space="preserve">DENNIS NJIRAINI </w:t>
      </w:r>
      <w:r>
        <w:tab/>
        <w:t>BTIT/009J/2013</w:t>
      </w:r>
    </w:p>
    <w:p w:rsidR="00C9017F" w:rsidRDefault="00C9017F">
      <w:r>
        <w:t xml:space="preserve">NZEKI JANUARIES </w:t>
      </w:r>
      <w:r>
        <w:tab/>
        <w:t>BTIT/013J/2013</w:t>
      </w:r>
    </w:p>
    <w:p w:rsidR="00C9017F" w:rsidRDefault="00C9017F">
      <w:r>
        <w:t xml:space="preserve">RAPHAEL NJENGA </w:t>
      </w:r>
      <w:r>
        <w:tab/>
        <w:t>BTIT/002J/2013</w:t>
      </w:r>
    </w:p>
    <w:p w:rsidR="00C9017F" w:rsidRDefault="00C9017F">
      <w:pPr>
        <w:rPr>
          <w:b/>
        </w:rPr>
      </w:pPr>
      <w:r>
        <w:rPr>
          <w:b/>
        </w:rPr>
        <w:t>GROUP 4</w:t>
      </w:r>
    </w:p>
    <w:p w:rsidR="00C9017F" w:rsidRDefault="00C9017F">
      <w:r>
        <w:t xml:space="preserve">MARK GETONTO </w:t>
      </w:r>
      <w:r>
        <w:tab/>
        <w:t>BTIT/039J/2013</w:t>
      </w:r>
    </w:p>
    <w:p w:rsidR="00C9017F" w:rsidRDefault="00C9017F">
      <w:r>
        <w:t xml:space="preserve">MARTIN KAVOO </w:t>
      </w:r>
      <w:r>
        <w:tab/>
        <w:t>BTIT/018J/2013</w:t>
      </w:r>
    </w:p>
    <w:p w:rsidR="00C9017F" w:rsidRDefault="00C9017F">
      <w:r>
        <w:t xml:space="preserve">ALI GAKURYA </w:t>
      </w:r>
      <w:r>
        <w:tab/>
      </w:r>
      <w:r>
        <w:tab/>
        <w:t>BTIT/0029/2013</w:t>
      </w:r>
    </w:p>
    <w:p w:rsidR="00C9017F" w:rsidRDefault="00C9017F">
      <w:r>
        <w:t xml:space="preserve">MUNENE NYAGA </w:t>
      </w:r>
      <w:r>
        <w:tab/>
        <w:t>BTIT/019J/2013</w:t>
      </w:r>
    </w:p>
    <w:p w:rsidR="00C9017F" w:rsidRDefault="00C9017F">
      <w:r>
        <w:t xml:space="preserve">CAROLYNE CHEGUGU </w:t>
      </w:r>
      <w:r>
        <w:tab/>
        <w:t>BTIT/039J/2013</w:t>
      </w:r>
    </w:p>
    <w:p w:rsidR="00C9017F" w:rsidRPr="00C9017F" w:rsidRDefault="00C9017F">
      <w:pPr>
        <w:rPr>
          <w:b/>
        </w:rPr>
      </w:pPr>
      <w:r>
        <w:rPr>
          <w:b/>
        </w:rPr>
        <w:t>GROUP 5</w:t>
      </w:r>
    </w:p>
    <w:p w:rsidR="00C9017F" w:rsidRDefault="00C9017F">
      <w:r>
        <w:t xml:space="preserve">ELLY KITOTO NANDI </w:t>
      </w:r>
      <w:r>
        <w:tab/>
        <w:t>BTIT/037J/2013</w:t>
      </w:r>
    </w:p>
    <w:p w:rsidR="00C9017F" w:rsidRDefault="00C9017F">
      <w:r>
        <w:t xml:space="preserve">MIKE ROTICH </w:t>
      </w:r>
      <w:r>
        <w:tab/>
        <w:t xml:space="preserve"> </w:t>
      </w:r>
      <w:r>
        <w:tab/>
        <w:t>BTIT/073J/2012</w:t>
      </w:r>
    </w:p>
    <w:p w:rsidR="002E1622" w:rsidRDefault="002E1622">
      <w:r>
        <w:t xml:space="preserve">HAMZA TWALIB </w:t>
      </w:r>
      <w:r>
        <w:tab/>
        <w:t>BTIT/045J/2013</w:t>
      </w:r>
    </w:p>
    <w:p w:rsidR="002E1622" w:rsidRDefault="002E1622">
      <w:r>
        <w:lastRenderedPageBreak/>
        <w:t xml:space="preserve">VALENTINE MATHAI </w:t>
      </w:r>
      <w:r>
        <w:tab/>
        <w:t>BTIT/0011/2012</w:t>
      </w:r>
    </w:p>
    <w:p w:rsidR="002E1622" w:rsidRDefault="002E1622">
      <w:r>
        <w:t xml:space="preserve">COLLINS KOSGEI BENEDICT </w:t>
      </w:r>
      <w:r>
        <w:tab/>
        <w:t>BTIT/021J/2013</w:t>
      </w:r>
    </w:p>
    <w:p w:rsidR="00E219B1" w:rsidRDefault="00E219B1" w:rsidP="00E219B1">
      <w:r>
        <w:t xml:space="preserve">MAXWEL OMONDI </w:t>
      </w:r>
      <w:r>
        <w:tab/>
        <w:t>BTIT/</w:t>
      </w:r>
      <w:r>
        <w:t>014J/2013</w:t>
      </w:r>
    </w:p>
    <w:p w:rsidR="00E219B1" w:rsidRDefault="00E219B1"/>
    <w:p w:rsidR="00C9017F" w:rsidRDefault="002E1622">
      <w:pPr>
        <w:rPr>
          <w:b/>
        </w:rPr>
      </w:pPr>
      <w:r>
        <w:rPr>
          <w:b/>
        </w:rPr>
        <w:t>GROUP 6</w:t>
      </w:r>
    </w:p>
    <w:p w:rsidR="002E1622" w:rsidRDefault="002E1622">
      <w:r>
        <w:t xml:space="preserve">ENOCK KALAMA </w:t>
      </w:r>
      <w:r>
        <w:tab/>
        <w:t>BTIT/0059/2013</w:t>
      </w:r>
    </w:p>
    <w:p w:rsidR="002E1622" w:rsidRDefault="002E1622">
      <w:r>
        <w:t xml:space="preserve">DOUGLAS OTINYA </w:t>
      </w:r>
      <w:r>
        <w:tab/>
        <w:t>BTIT/039J/2013</w:t>
      </w:r>
    </w:p>
    <w:p w:rsidR="002E1622" w:rsidRDefault="002E1622">
      <w:r>
        <w:t xml:space="preserve">SAMUEL KARISA </w:t>
      </w:r>
      <w:r>
        <w:tab/>
        <w:t>BTIT/007J/2013</w:t>
      </w:r>
    </w:p>
    <w:p w:rsidR="002E1622" w:rsidRDefault="002E1622">
      <w:r>
        <w:t xml:space="preserve">CELVIN WEKESA </w:t>
      </w:r>
      <w:r>
        <w:tab/>
        <w:t>BTIT/076J/2012</w:t>
      </w:r>
    </w:p>
    <w:p w:rsidR="002E1622" w:rsidRDefault="002E1622">
      <w:r>
        <w:t xml:space="preserve">CEDRICK KISAKA </w:t>
      </w:r>
      <w:r>
        <w:tab/>
        <w:t>BTIT/033J/2013</w:t>
      </w:r>
    </w:p>
    <w:p w:rsidR="002E1622" w:rsidRDefault="002E1622">
      <w:pPr>
        <w:rPr>
          <w:b/>
        </w:rPr>
      </w:pPr>
      <w:r>
        <w:rPr>
          <w:b/>
        </w:rPr>
        <w:t>GROUP 7</w:t>
      </w:r>
    </w:p>
    <w:p w:rsidR="002E1622" w:rsidRDefault="002E1622">
      <w:r>
        <w:t xml:space="preserve">MORRIS NJOROGE </w:t>
      </w:r>
      <w:r>
        <w:tab/>
        <w:t>BTIT/012J/2013</w:t>
      </w:r>
    </w:p>
    <w:p w:rsidR="002E1622" w:rsidRDefault="002E1622">
      <w:r>
        <w:t xml:space="preserve">AREBA FRED MOSOTI </w:t>
      </w:r>
      <w:r>
        <w:tab/>
        <w:t>BTIT/044J/2013</w:t>
      </w:r>
    </w:p>
    <w:p w:rsidR="002E1622" w:rsidRDefault="002E1622">
      <w:r>
        <w:t xml:space="preserve">WACHIRA JACKLINE </w:t>
      </w:r>
      <w:r>
        <w:tab/>
        <w:t>BTIT/079J/2012</w:t>
      </w:r>
    </w:p>
    <w:p w:rsidR="00E219B1" w:rsidRPr="009A02F1" w:rsidRDefault="00E219B1" w:rsidP="00E219B1">
      <w:r>
        <w:t xml:space="preserve">PHILLIP KITAMURA </w:t>
      </w:r>
      <w:r>
        <w:tab/>
        <w:t>BTIT/</w:t>
      </w:r>
      <w:r>
        <w:t>032J/2013</w:t>
      </w:r>
    </w:p>
    <w:p w:rsidR="009A02F1" w:rsidRDefault="009A02F1">
      <w:r>
        <w:t xml:space="preserve">JOE MIANO </w:t>
      </w:r>
      <w:r>
        <w:tab/>
      </w:r>
      <w:r>
        <w:tab/>
        <w:t>BTIT/001J/2013</w:t>
      </w:r>
    </w:p>
    <w:p w:rsidR="009A02F1" w:rsidRDefault="009A02F1">
      <w:pPr>
        <w:rPr>
          <w:b/>
        </w:rPr>
      </w:pPr>
    </w:p>
    <w:sectPr w:rsidR="009A0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C0"/>
    <w:rsid w:val="00131D82"/>
    <w:rsid w:val="001707E4"/>
    <w:rsid w:val="001830C0"/>
    <w:rsid w:val="002E1622"/>
    <w:rsid w:val="009A02F1"/>
    <w:rsid w:val="00C9017F"/>
    <w:rsid w:val="00E2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A6A2"/>
  <w15:chartTrackingRefBased/>
  <w15:docId w15:val="{DDFFAF34-9B04-4DF6-9482-085E633C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KYALO</dc:creator>
  <cp:keywords/>
  <dc:description/>
  <cp:lastModifiedBy>ALEX KYALO</cp:lastModifiedBy>
  <cp:revision>2</cp:revision>
  <dcterms:created xsi:type="dcterms:W3CDTF">2016-11-17T15:22:00Z</dcterms:created>
  <dcterms:modified xsi:type="dcterms:W3CDTF">2016-11-17T16:05:00Z</dcterms:modified>
</cp:coreProperties>
</file>