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3D22" w14:textId="77777777" w:rsidR="006F289C" w:rsidRDefault="006F289C">
      <w:pPr>
        <w:spacing w:after="80"/>
      </w:pPr>
    </w:p>
    <w:p w14:paraId="7D010515" w14:textId="77777777" w:rsidR="006F289C" w:rsidRDefault="006F289C">
      <w:pPr>
        <w:spacing w:after="80"/>
      </w:pPr>
    </w:p>
    <w:p w14:paraId="2B2CFEA0" w14:textId="77777777" w:rsidR="006F289C" w:rsidRDefault="006F289C">
      <w:pPr>
        <w:spacing w:after="80"/>
      </w:pPr>
    </w:p>
    <w:p w14:paraId="78310DAC" w14:textId="77777777" w:rsidR="006F289C" w:rsidRDefault="006F289C">
      <w:pPr>
        <w:spacing w:after="80"/>
      </w:pPr>
    </w:p>
    <w:p w14:paraId="0CE67F9D" w14:textId="77777777" w:rsidR="006F289C" w:rsidRDefault="006F289C">
      <w:pPr>
        <w:spacing w:after="80"/>
      </w:pPr>
    </w:p>
    <w:p w14:paraId="01BA74E5" w14:textId="77777777" w:rsidR="006F289C" w:rsidRDefault="00000000">
      <w:pPr>
        <w:spacing w:after="20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📖</w:t>
      </w:r>
    </w:p>
    <w:p w14:paraId="692313E9" w14:textId="77777777" w:rsidR="006F289C" w:rsidRDefault="006F289C">
      <w:pPr>
        <w:spacing w:after="80"/>
      </w:pPr>
    </w:p>
    <w:p w14:paraId="01BFBD9F" w14:textId="77777777" w:rsidR="006F289C" w:rsidRDefault="00000000">
      <w:pPr>
        <w:spacing w:after="120"/>
        <w:jc w:val="center"/>
      </w:pPr>
      <w:r>
        <w:rPr>
          <w:b/>
          <w:bCs/>
          <w:color w:val="4A3F35"/>
          <w:sz w:val="56"/>
          <w:szCs w:val="56"/>
        </w:rPr>
        <w:t>서점 관찰 일지</w:t>
      </w:r>
    </w:p>
    <w:p w14:paraId="33DA3D6D" w14:textId="77777777" w:rsidR="006F289C" w:rsidRDefault="00000000">
      <w:pPr>
        <w:spacing w:after="400"/>
        <w:jc w:val="center"/>
      </w:pPr>
      <w:r>
        <w:rPr>
          <w:color w:val="8A7E6E"/>
          <w:sz w:val="32"/>
          <w:szCs w:val="32"/>
        </w:rPr>
        <w:t>설치 및 이용 가이드</w:t>
      </w:r>
    </w:p>
    <w:p w14:paraId="56734F12" w14:textId="77777777" w:rsidR="006F289C" w:rsidRDefault="006F289C">
      <w:pPr>
        <w:spacing w:after="80"/>
      </w:pPr>
    </w:p>
    <w:p w14:paraId="20AD5988" w14:textId="77777777" w:rsidR="006F289C" w:rsidRDefault="006F289C">
      <w:pPr>
        <w:spacing w:after="80"/>
      </w:pPr>
    </w:p>
    <w:p w14:paraId="355070C7" w14:textId="77777777" w:rsidR="006F289C" w:rsidRDefault="00000000">
      <w:pPr>
        <w:jc w:val="center"/>
      </w:pPr>
      <w:r>
        <w:rPr>
          <w:i/>
          <w:iCs/>
          <w:color w:val="A08C6E"/>
          <w:sz w:val="24"/>
          <w:szCs w:val="24"/>
        </w:rPr>
        <w:t>서점에 찾아오는 이야기를 기록합니다</w:t>
      </w:r>
    </w:p>
    <w:p w14:paraId="6A0348E0" w14:textId="77777777" w:rsidR="006F289C" w:rsidRDefault="006F289C">
      <w:pPr>
        <w:spacing w:after="80"/>
      </w:pPr>
    </w:p>
    <w:p w14:paraId="1B0F9743" w14:textId="77777777" w:rsidR="006F289C" w:rsidRDefault="006F289C">
      <w:pPr>
        <w:spacing w:after="80"/>
      </w:pPr>
    </w:p>
    <w:p w14:paraId="402AAFAB" w14:textId="77777777" w:rsidR="006F289C" w:rsidRDefault="006F289C">
      <w:pPr>
        <w:spacing w:after="80"/>
      </w:pPr>
    </w:p>
    <w:p w14:paraId="40A21427" w14:textId="77777777" w:rsidR="006F289C" w:rsidRDefault="006F289C">
      <w:pPr>
        <w:spacing w:after="80"/>
      </w:pPr>
    </w:p>
    <w:p w14:paraId="24EBFEA0" w14:textId="77777777" w:rsidR="006F289C" w:rsidRDefault="006F289C">
      <w:pPr>
        <w:spacing w:after="80"/>
      </w:pPr>
    </w:p>
    <w:p w14:paraId="0C940D88" w14:textId="77777777" w:rsidR="006F289C" w:rsidRDefault="006F289C">
      <w:pPr>
        <w:spacing w:after="80"/>
      </w:pPr>
    </w:p>
    <w:p w14:paraId="26D7BFDF" w14:textId="77777777" w:rsidR="006F289C" w:rsidRDefault="006F289C">
      <w:pPr>
        <w:spacing w:after="80"/>
      </w:pPr>
    </w:p>
    <w:p w14:paraId="3DE8A0F5" w14:textId="77777777" w:rsidR="006F289C" w:rsidRDefault="00000000">
      <w:pPr>
        <w:spacing w:after="80"/>
        <w:jc w:val="center"/>
      </w:pPr>
      <w:r>
        <w:rPr>
          <w:color w:val="8A7E6E"/>
        </w:rPr>
        <w:t>버전 1.0</w:t>
      </w:r>
    </w:p>
    <w:p w14:paraId="2073B3C4" w14:textId="77777777" w:rsidR="006F289C" w:rsidRDefault="00000000">
      <w:pPr>
        <w:jc w:val="center"/>
      </w:pPr>
      <w:r>
        <w:rPr>
          <w:color w:val="8A7E6E"/>
        </w:rPr>
        <w:t>2025년 2월</w:t>
      </w:r>
    </w:p>
    <w:p w14:paraId="11C43B1A" w14:textId="77777777" w:rsidR="006F289C" w:rsidRDefault="006F289C">
      <w:pPr>
        <w:sectPr w:rsidR="006F289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01C0034" w14:textId="77777777" w:rsidR="006F289C" w:rsidRDefault="00000000">
      <w:pPr>
        <w:pStyle w:val="1"/>
      </w:pPr>
      <w:r>
        <w:lastRenderedPageBreak/>
        <w:t>이 프로그램은 무엇인가요?</w:t>
      </w:r>
    </w:p>
    <w:p w14:paraId="3D40A7BA" w14:textId="77777777" w:rsidR="006F289C" w:rsidRDefault="00000000">
      <w:pPr>
        <w:spacing w:after="160"/>
      </w:pPr>
      <w:r>
        <w:rPr>
          <w:color w:val="4A3F35"/>
        </w:rPr>
        <w:t xml:space="preserve">서점에 방문하는 고객에 대한 서점 주인의 주관적인 관찰 메모를 기록하고 관리하는 폐쇄형 웹사이트입니다. 고객의 이름, 전화번호 등 개인정보는 </w:t>
      </w:r>
      <w:proofErr w:type="spellStart"/>
      <w:r>
        <w:rPr>
          <w:color w:val="4A3F35"/>
        </w:rPr>
        <w:t>일츈</w:t>
      </w:r>
      <w:proofErr w:type="spellEnd"/>
      <w:r>
        <w:rPr>
          <w:color w:val="4A3F35"/>
        </w:rPr>
        <w:t xml:space="preserve"> 수집하지 않습니다. 오직 주인의 느낌과 관찰만 기록합니다.</w:t>
      </w:r>
    </w:p>
    <w:p w14:paraId="746F666E" w14:textId="77777777" w:rsidR="006F289C" w:rsidRDefault="00000000">
      <w:pPr>
        <w:spacing w:after="160"/>
      </w:pPr>
      <w:r>
        <w:rPr>
          <w:b/>
          <w:bCs/>
          <w:color w:val="4A3F35"/>
        </w:rPr>
        <w:t>예를 들어 이런 것을 기록합니다:</w:t>
      </w:r>
    </w:p>
    <w:p w14:paraId="70B97E52" w14:textId="77777777" w:rsidR="006F289C" w:rsidRDefault="00000000">
      <w:pPr>
        <w:spacing w:after="160"/>
      </w:pPr>
      <w:r>
        <w:rPr>
          <w:i/>
          <w:iCs/>
          <w:color w:val="6B5E4E"/>
        </w:rPr>
        <w:t xml:space="preserve">“40대로 보이는 여성이 2025년 12월 1일 오후 3시경 방문. 날씨는 매우 춥고 구름이 많았음. 박경리의 토지를 구매함. 젖을 때 읽었는데 다시 읽고 </w:t>
      </w:r>
      <w:proofErr w:type="spellStart"/>
      <w:r>
        <w:rPr>
          <w:i/>
          <w:iCs/>
          <w:color w:val="6B5E4E"/>
        </w:rPr>
        <w:t>싶어졌다고</w:t>
      </w:r>
      <w:proofErr w:type="spellEnd"/>
      <w:r>
        <w:rPr>
          <w:i/>
          <w:iCs/>
          <w:color w:val="6B5E4E"/>
        </w:rPr>
        <w:t xml:space="preserve"> 함.”</w:t>
      </w:r>
    </w:p>
    <w:p w14:paraId="17301371" w14:textId="77777777" w:rsidR="006F289C" w:rsidRDefault="006F289C">
      <w:pPr>
        <w:spacing w:after="80"/>
      </w:pPr>
    </w:p>
    <w:p w14:paraId="2A668F13" w14:textId="77777777" w:rsidR="006F289C" w:rsidRDefault="00000000">
      <w:pPr>
        <w:pStyle w:val="2"/>
      </w:pPr>
      <w:r>
        <w:t>주요 기능</w:t>
      </w:r>
    </w:p>
    <w:p w14:paraId="3B8B8825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관찰 메모 기록</w:t>
      </w:r>
      <w:r>
        <w:t xml:space="preserve"> — 날짜, 시간대, 날씨, 고객 인상, 구매 도서, 주인 메모를 한 화면에서 기록합니다.</w:t>
      </w:r>
    </w:p>
    <w:p w14:paraId="72F2CEC7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날씨 자동 입력</w:t>
      </w:r>
      <w:r>
        <w:t xml:space="preserve"> — 새 메모 작성 시 서점 위치의 현재 날씨가 자동으로 채워집니다. (기온, 습도 포함)</w:t>
      </w:r>
    </w:p>
    <w:p w14:paraId="67F3923D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고객 별명 시스템</w:t>
      </w:r>
      <w:r>
        <w:t xml:space="preserve"> — “토지 아주머니” 같은 별명으로 재방문 고객을 추적합니다.</w:t>
      </w:r>
    </w:p>
    <w:p w14:paraId="063E285F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태그 및 검색</w:t>
      </w:r>
      <w:r>
        <w:t xml:space="preserve"> — 자유 태그로 분류하고, 태그/문자열로 검색할 수 있습니다.</w:t>
      </w:r>
    </w:p>
    <w:p w14:paraId="199F81CE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AI 분석</w:t>
      </w:r>
      <w:r>
        <w:t xml:space="preserve"> — 축적된 메모를 AI가 분석하여 고객 패턴, 판매 트렌드, 운영 제안을 제공합니다.</w:t>
      </w:r>
    </w:p>
    <w:p w14:paraId="174385A5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대시보드</w:t>
      </w:r>
      <w:r>
        <w:t xml:space="preserve"> — 장르별 판매, 시간대별 방문, 요일별 통계를 차트로 보여줍니다.</w:t>
      </w:r>
    </w:p>
    <w:p w14:paraId="146ABB33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PC + 모바일 대응</w:t>
      </w:r>
      <w:r>
        <w:t xml:space="preserve"> — 컴퓨터와 스마트폰 모두에서 사용할 수 있습니다.</w:t>
      </w:r>
    </w:p>
    <w:p w14:paraId="5D9C461A" w14:textId="77777777" w:rsidR="006F289C" w:rsidRDefault="006F28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289C" w14:paraId="2BF2A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3A4496" w14:textId="77777777" w:rsidR="006F289C" w:rsidRDefault="00000000">
            <w:pPr>
              <w:spacing w:after="60"/>
            </w:pPr>
            <w:r>
              <w:rPr>
                <w:b/>
                <w:bCs/>
                <w:color w:val="D97706"/>
                <w:sz w:val="20"/>
                <w:szCs w:val="20"/>
              </w:rPr>
              <w:t>⚠️ 중요</w:t>
            </w:r>
          </w:p>
          <w:p w14:paraId="096612FA" w14:textId="77777777" w:rsidR="006F289C" w:rsidRDefault="00000000">
            <w:r>
              <w:rPr>
                <w:color w:val="374151"/>
                <w:sz w:val="20"/>
                <w:szCs w:val="20"/>
              </w:rPr>
              <w:t>이 프로그램은 비공개(폐쇄형) 웹사이트입니다. 로그인한 사람만 접속할 수 있으며, 외부에 공개되지 않습니다.</w:t>
            </w:r>
          </w:p>
        </w:tc>
      </w:tr>
    </w:tbl>
    <w:p w14:paraId="16919517" w14:textId="77777777" w:rsidR="006F289C" w:rsidRDefault="006F289C">
      <w:pPr>
        <w:spacing w:after="80"/>
      </w:pPr>
    </w:p>
    <w:p w14:paraId="6A114A0D" w14:textId="77777777" w:rsidR="006F289C" w:rsidRDefault="00000000">
      <w:r>
        <w:br w:type="page"/>
      </w:r>
    </w:p>
    <w:p w14:paraId="3452C57E" w14:textId="77777777" w:rsidR="006F289C" w:rsidRDefault="00000000">
      <w:pPr>
        <w:pStyle w:val="1"/>
      </w:pPr>
      <w:r>
        <w:lastRenderedPageBreak/>
        <w:t>파트 1: 설치 절차 (최초 1회만)</w:t>
      </w:r>
    </w:p>
    <w:p w14:paraId="666F3469" w14:textId="77777777" w:rsidR="006F289C" w:rsidRDefault="00000000">
      <w:pPr>
        <w:spacing w:after="160"/>
      </w:pPr>
      <w:r>
        <w:rPr>
          <w:color w:val="4A3F35"/>
        </w:rPr>
        <w:t>아래 절차는 처음 한 번만 진행하면 됩니다. 설치 후에는 파트 2의 이용 방법만 보시면 됩니다.</w:t>
      </w:r>
    </w:p>
    <w:p w14:paraId="533A7E7A" w14:textId="77777777" w:rsidR="006F289C" w:rsidRDefault="006F289C">
      <w:pPr>
        <w:spacing w:after="80"/>
      </w:pPr>
    </w:p>
    <w:p w14:paraId="06130277" w14:textId="77777777" w:rsidR="006F289C" w:rsidRDefault="00000000">
      <w:pPr>
        <w:spacing w:before="240" w:after="120"/>
      </w:pPr>
      <w:r>
        <w:rPr>
          <w:b/>
          <w:bCs/>
          <w:color w:val="A08C6E"/>
          <w:sz w:val="26"/>
          <w:szCs w:val="26"/>
        </w:rPr>
        <w:t xml:space="preserve">STEP </w:t>
      </w:r>
      <w:proofErr w:type="gramStart"/>
      <w:r>
        <w:rPr>
          <w:b/>
          <w:bCs/>
          <w:color w:val="A08C6E"/>
          <w:sz w:val="26"/>
          <w:szCs w:val="26"/>
        </w:rPr>
        <w:t xml:space="preserve">1  </w:t>
      </w:r>
      <w:r>
        <w:rPr>
          <w:b/>
          <w:bCs/>
          <w:color w:val="4A3F35"/>
          <w:sz w:val="26"/>
          <w:szCs w:val="26"/>
        </w:rPr>
        <w:t>필요한</w:t>
      </w:r>
      <w:proofErr w:type="gramEnd"/>
      <w:r>
        <w:rPr>
          <w:b/>
          <w:bCs/>
          <w:color w:val="4A3F35"/>
          <w:sz w:val="26"/>
          <w:szCs w:val="26"/>
        </w:rPr>
        <w:t xml:space="preserve"> 것 준비</w:t>
      </w:r>
    </w:p>
    <w:p w14:paraId="2252312D" w14:textId="77777777" w:rsidR="006F289C" w:rsidRDefault="00000000">
      <w:pPr>
        <w:spacing w:after="160"/>
      </w:pPr>
      <w:r>
        <w:rPr>
          <w:color w:val="4A3F35"/>
        </w:rPr>
        <w:t>설치를 시작하기 전에 아래 3가지를 준비해주세요.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289C" w14:paraId="586EBB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49B0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C393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설명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A1B0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비용</w:t>
            </w:r>
          </w:p>
        </w:tc>
      </w:tr>
      <w:tr w:rsidR="006F289C" w14:paraId="431263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7A77" w14:textId="77777777" w:rsidR="006F289C" w:rsidRDefault="00000000">
            <w:r>
              <w:rPr>
                <w:color w:val="4A3F35"/>
                <w:sz w:val="20"/>
                <w:szCs w:val="20"/>
              </w:rPr>
              <w:t>컴퓨터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F7C7" w14:textId="77777777" w:rsidR="006F289C" w:rsidRDefault="00000000">
            <w:r>
              <w:rPr>
                <w:color w:val="4A3F35"/>
                <w:sz w:val="20"/>
                <w:szCs w:val="20"/>
              </w:rPr>
              <w:t>Windows, Mac 모두 가능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713F" w14:textId="77777777" w:rsidR="006F289C" w:rsidRDefault="00000000">
            <w:r>
              <w:rPr>
                <w:color w:val="4A3F35"/>
                <w:sz w:val="20"/>
                <w:szCs w:val="20"/>
              </w:rPr>
              <w:t>이미 있음</w:t>
            </w:r>
          </w:p>
        </w:tc>
      </w:tr>
      <w:tr w:rsidR="006F289C" w14:paraId="1F1EAF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77CF" w14:textId="77777777" w:rsidR="006F289C" w:rsidRDefault="00000000">
            <w:r>
              <w:rPr>
                <w:color w:val="4A3F35"/>
                <w:sz w:val="20"/>
                <w:szCs w:val="20"/>
              </w:rPr>
              <w:t>이메일 계정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1AA4" w14:textId="77777777" w:rsidR="006F289C" w:rsidRDefault="00000000">
            <w:r>
              <w:rPr>
                <w:color w:val="4A3F35"/>
                <w:sz w:val="20"/>
                <w:szCs w:val="20"/>
              </w:rPr>
              <w:t>Gmail, 네이버 등 아무거나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C246" w14:textId="77777777" w:rsidR="006F289C" w:rsidRDefault="00000000">
            <w:r>
              <w:rPr>
                <w:color w:val="4A3F35"/>
                <w:sz w:val="20"/>
                <w:szCs w:val="20"/>
              </w:rPr>
              <w:t>무료</w:t>
            </w:r>
          </w:p>
        </w:tc>
      </w:tr>
      <w:tr w:rsidR="006F289C" w14:paraId="259B94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0F6A" w14:textId="77777777" w:rsidR="006F289C" w:rsidRDefault="00000000">
            <w:r>
              <w:rPr>
                <w:color w:val="4A3F35"/>
                <w:sz w:val="20"/>
                <w:szCs w:val="20"/>
              </w:rPr>
              <w:t>인터넷 브라우저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51D0" w14:textId="77777777" w:rsidR="006F289C" w:rsidRDefault="00000000">
            <w:r>
              <w:rPr>
                <w:color w:val="4A3F35"/>
                <w:sz w:val="20"/>
                <w:szCs w:val="20"/>
              </w:rPr>
              <w:t>Chrome 권장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7F96" w14:textId="77777777" w:rsidR="006F289C" w:rsidRDefault="00000000">
            <w:r>
              <w:rPr>
                <w:color w:val="4A3F35"/>
                <w:sz w:val="20"/>
                <w:szCs w:val="20"/>
              </w:rPr>
              <w:t>무료</w:t>
            </w:r>
          </w:p>
        </w:tc>
      </w:tr>
    </w:tbl>
    <w:p w14:paraId="5C9637A6" w14:textId="77777777" w:rsidR="006F289C" w:rsidRDefault="006F289C">
      <w:pPr>
        <w:spacing w:after="80"/>
      </w:pPr>
    </w:p>
    <w:p w14:paraId="09E1D30B" w14:textId="77777777" w:rsidR="006F289C" w:rsidRDefault="00000000">
      <w:pPr>
        <w:spacing w:before="240" w:after="120"/>
      </w:pPr>
      <w:r>
        <w:rPr>
          <w:b/>
          <w:bCs/>
          <w:color w:val="A08C6E"/>
          <w:sz w:val="26"/>
          <w:szCs w:val="26"/>
        </w:rPr>
        <w:t xml:space="preserve">STEP </w:t>
      </w:r>
      <w:proofErr w:type="gramStart"/>
      <w:r>
        <w:rPr>
          <w:b/>
          <w:bCs/>
          <w:color w:val="A08C6E"/>
          <w:sz w:val="26"/>
          <w:szCs w:val="26"/>
        </w:rPr>
        <w:t xml:space="preserve">2  </w:t>
      </w:r>
      <w:proofErr w:type="spellStart"/>
      <w:r>
        <w:rPr>
          <w:b/>
          <w:bCs/>
          <w:color w:val="4A3F35"/>
          <w:sz w:val="26"/>
          <w:szCs w:val="26"/>
        </w:rPr>
        <w:t>Supabase</w:t>
      </w:r>
      <w:proofErr w:type="spellEnd"/>
      <w:proofErr w:type="gramEnd"/>
      <w:r>
        <w:rPr>
          <w:b/>
          <w:bCs/>
          <w:color w:val="4A3F35"/>
          <w:sz w:val="26"/>
          <w:szCs w:val="26"/>
        </w:rPr>
        <w:t xml:space="preserve"> 가입 (데이터 저장소)</w:t>
      </w:r>
    </w:p>
    <w:p w14:paraId="376A0A83" w14:textId="77777777" w:rsidR="006F289C" w:rsidRDefault="00000000">
      <w:pPr>
        <w:spacing w:after="160"/>
      </w:pPr>
      <w:proofErr w:type="spellStart"/>
      <w:r>
        <w:rPr>
          <w:color w:val="4A3F35"/>
        </w:rPr>
        <w:t>Supabase</w:t>
      </w:r>
      <w:proofErr w:type="spellEnd"/>
      <w:r>
        <w:rPr>
          <w:color w:val="4A3F35"/>
        </w:rPr>
        <w:t>는 메모 데이터를 저장하는 무료 서비스입니다.</w:t>
      </w:r>
    </w:p>
    <w:p w14:paraId="7A22224C" w14:textId="77777777" w:rsidR="006F289C" w:rsidRDefault="00000000">
      <w:pPr>
        <w:pStyle w:val="a4"/>
        <w:numPr>
          <w:ilvl w:val="0"/>
          <w:numId w:val="3"/>
        </w:numPr>
        <w:spacing w:after="100"/>
      </w:pPr>
      <w:r>
        <w:t>브라우저에서 supabase.com 접속</w:t>
      </w:r>
    </w:p>
    <w:p w14:paraId="0A8AAE3B" w14:textId="77777777" w:rsidR="006F289C" w:rsidRDefault="00000000">
      <w:pPr>
        <w:pStyle w:val="a4"/>
        <w:numPr>
          <w:ilvl w:val="0"/>
          <w:numId w:val="3"/>
        </w:numPr>
        <w:spacing w:after="100"/>
      </w:pPr>
      <w:r>
        <w:t>Start your project 버튼 클릭</w:t>
      </w:r>
    </w:p>
    <w:p w14:paraId="054AC137" w14:textId="77777777" w:rsidR="006F289C" w:rsidRDefault="00000000">
      <w:pPr>
        <w:pStyle w:val="a4"/>
        <w:numPr>
          <w:ilvl w:val="0"/>
          <w:numId w:val="3"/>
        </w:numPr>
        <w:spacing w:after="100"/>
      </w:pPr>
      <w:r>
        <w:t>GitHub 계정으로 가입 (없으면 GitHub 먼저 가입)</w:t>
      </w:r>
    </w:p>
    <w:p w14:paraId="1FE2FBCD" w14:textId="77777777" w:rsidR="006F289C" w:rsidRDefault="00000000">
      <w:pPr>
        <w:pStyle w:val="a4"/>
        <w:numPr>
          <w:ilvl w:val="0"/>
          <w:numId w:val="3"/>
        </w:numPr>
        <w:spacing w:after="100"/>
      </w:pPr>
      <w:r>
        <w:t>New Project 클릭</w:t>
      </w:r>
    </w:p>
    <w:p w14:paraId="61E2B060" w14:textId="77777777" w:rsidR="006F289C" w:rsidRDefault="00000000">
      <w:pPr>
        <w:pStyle w:val="a4"/>
        <w:numPr>
          <w:ilvl w:val="0"/>
          <w:numId w:val="3"/>
        </w:numPr>
        <w:spacing w:after="100"/>
      </w:pPr>
      <w:r>
        <w:t>Project name: bookstore-journal 입력</w:t>
      </w:r>
    </w:p>
    <w:p w14:paraId="509548F6" w14:textId="77777777" w:rsidR="006F289C" w:rsidRDefault="00000000">
      <w:pPr>
        <w:pStyle w:val="a4"/>
        <w:numPr>
          <w:ilvl w:val="0"/>
          <w:numId w:val="3"/>
        </w:numPr>
        <w:spacing w:after="100"/>
      </w:pPr>
      <w:r>
        <w:t>Database Password: 비밀번호 설정 (메모해두세요!)</w:t>
      </w:r>
    </w:p>
    <w:p w14:paraId="0A1CE966" w14:textId="77777777" w:rsidR="006F289C" w:rsidRDefault="00000000">
      <w:pPr>
        <w:pStyle w:val="a4"/>
        <w:numPr>
          <w:ilvl w:val="0"/>
          <w:numId w:val="3"/>
        </w:numPr>
        <w:spacing w:after="100"/>
      </w:pPr>
      <w:r>
        <w:t>Region: Northeast Asia (Seoul) 선택</w:t>
      </w:r>
    </w:p>
    <w:p w14:paraId="1232B457" w14:textId="77777777" w:rsidR="006F289C" w:rsidRDefault="00000000">
      <w:pPr>
        <w:pStyle w:val="a4"/>
        <w:numPr>
          <w:ilvl w:val="0"/>
          <w:numId w:val="3"/>
        </w:numPr>
        <w:spacing w:after="100"/>
      </w:pPr>
      <w:r>
        <w:t>Create new project 클릭 → 1~2분 대기</w:t>
      </w:r>
    </w:p>
    <w:p w14:paraId="3E3D2F9E" w14:textId="77777777" w:rsidR="006F289C" w:rsidRDefault="006F28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289C" w14:paraId="0F5B10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589B36" w14:textId="77777777" w:rsidR="006F289C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💡 API 키 메모</w:t>
            </w:r>
          </w:p>
          <w:p w14:paraId="7E474626" w14:textId="77777777" w:rsidR="006F289C" w:rsidRDefault="00000000">
            <w:r>
              <w:rPr>
                <w:color w:val="374151"/>
                <w:sz w:val="20"/>
                <w:szCs w:val="20"/>
              </w:rPr>
              <w:t>프로젝트가 만들어지면 Settings → API 페이지에서 Project URL과 anon public 키를 메모장에 복사해두세요. 나중에 필요합니다.</w:t>
            </w:r>
          </w:p>
        </w:tc>
      </w:tr>
    </w:tbl>
    <w:p w14:paraId="338EF994" w14:textId="77777777" w:rsidR="006F289C" w:rsidRDefault="006F289C">
      <w:pPr>
        <w:spacing w:after="80"/>
      </w:pPr>
    </w:p>
    <w:p w14:paraId="0F09750A" w14:textId="77777777" w:rsidR="006F289C" w:rsidRDefault="00000000">
      <w:pPr>
        <w:spacing w:before="240" w:after="120"/>
      </w:pPr>
      <w:r>
        <w:rPr>
          <w:b/>
          <w:bCs/>
          <w:color w:val="A08C6E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A08C6E"/>
          <w:sz w:val="26"/>
          <w:szCs w:val="26"/>
        </w:rPr>
        <w:t xml:space="preserve">3  </w:t>
      </w:r>
      <w:r>
        <w:rPr>
          <w:b/>
          <w:bCs/>
          <w:color w:val="4A3F35"/>
          <w:sz w:val="26"/>
          <w:szCs w:val="26"/>
        </w:rPr>
        <w:t>데이터베이스</w:t>
      </w:r>
      <w:proofErr w:type="gramEnd"/>
      <w:r>
        <w:rPr>
          <w:b/>
          <w:bCs/>
          <w:color w:val="4A3F35"/>
          <w:sz w:val="26"/>
          <w:szCs w:val="26"/>
        </w:rPr>
        <w:t xml:space="preserve"> 만들기</w:t>
      </w:r>
    </w:p>
    <w:p w14:paraId="78DBC50A" w14:textId="77777777" w:rsidR="006F289C" w:rsidRDefault="00000000">
      <w:pPr>
        <w:spacing w:after="160"/>
      </w:pPr>
      <w:r>
        <w:rPr>
          <w:color w:val="4A3F35"/>
        </w:rPr>
        <w:t>메모를 저장할 공간을 만듭니다. SQL이라는 명령어를 복사·붙여넣기 하면 됩니다.</w:t>
      </w:r>
    </w:p>
    <w:p w14:paraId="22230A9E" w14:textId="77777777" w:rsidR="006F289C" w:rsidRDefault="00000000">
      <w:pPr>
        <w:pStyle w:val="a4"/>
        <w:numPr>
          <w:ilvl w:val="0"/>
          <w:numId w:val="4"/>
        </w:numPr>
        <w:spacing w:after="100"/>
      </w:pPr>
      <w:proofErr w:type="spellStart"/>
      <w:r>
        <w:t>Supabase</w:t>
      </w:r>
      <w:proofErr w:type="spellEnd"/>
      <w:r>
        <w:t xml:space="preserve"> 대시보드 왼쪽 메뉴에서 SQL Editor 클릭</w:t>
      </w:r>
    </w:p>
    <w:p w14:paraId="355B1E26" w14:textId="77777777" w:rsidR="006F289C" w:rsidRDefault="00000000">
      <w:pPr>
        <w:pStyle w:val="a4"/>
        <w:numPr>
          <w:ilvl w:val="0"/>
          <w:numId w:val="4"/>
        </w:numPr>
        <w:spacing w:after="100"/>
      </w:pPr>
      <w:r>
        <w:t xml:space="preserve">함께 제공된 </w:t>
      </w:r>
      <w:proofErr w:type="spellStart"/>
      <w:r>
        <w:t>supabase-schema.sql</w:t>
      </w:r>
      <w:proofErr w:type="spellEnd"/>
      <w:r>
        <w:t xml:space="preserve"> 파일을 메모장으로 열기</w:t>
      </w:r>
    </w:p>
    <w:p w14:paraId="03A06DFA" w14:textId="77777777" w:rsidR="006F289C" w:rsidRDefault="00000000">
      <w:pPr>
        <w:pStyle w:val="a4"/>
        <w:numPr>
          <w:ilvl w:val="0"/>
          <w:numId w:val="4"/>
        </w:numPr>
        <w:spacing w:after="100"/>
      </w:pPr>
      <w:r>
        <w:t>파일 내용을 전체 복사 (</w:t>
      </w:r>
      <w:proofErr w:type="spellStart"/>
      <w:r>
        <w:t>Ctrl+A</w:t>
      </w:r>
      <w:proofErr w:type="spellEnd"/>
      <w:r>
        <w:t xml:space="preserve"> → </w:t>
      </w:r>
      <w:proofErr w:type="spellStart"/>
      <w:r>
        <w:t>Ctrl+C</w:t>
      </w:r>
      <w:proofErr w:type="spellEnd"/>
      <w:r>
        <w:t>)</w:t>
      </w:r>
    </w:p>
    <w:p w14:paraId="3CA7BEF3" w14:textId="77777777" w:rsidR="006F289C" w:rsidRDefault="00000000">
      <w:pPr>
        <w:pStyle w:val="a4"/>
        <w:numPr>
          <w:ilvl w:val="0"/>
          <w:numId w:val="4"/>
        </w:numPr>
        <w:spacing w:after="100"/>
      </w:pPr>
      <w:r>
        <w:t>SQL Editor 화면에 붙여넣기 (</w:t>
      </w:r>
      <w:proofErr w:type="spellStart"/>
      <w:r>
        <w:t>Ctrl+V</w:t>
      </w:r>
      <w:proofErr w:type="spellEnd"/>
      <w:r>
        <w:t>)</w:t>
      </w:r>
    </w:p>
    <w:p w14:paraId="0A5553C9" w14:textId="77777777" w:rsidR="006F289C" w:rsidRDefault="00000000">
      <w:pPr>
        <w:pStyle w:val="a4"/>
        <w:numPr>
          <w:ilvl w:val="0"/>
          <w:numId w:val="4"/>
        </w:numPr>
        <w:spacing w:after="100"/>
      </w:pPr>
      <w:r>
        <w:t>Run 버튼 클릭</w:t>
      </w:r>
    </w:p>
    <w:p w14:paraId="067C01E4" w14:textId="77777777" w:rsidR="006F289C" w:rsidRDefault="00000000">
      <w:pPr>
        <w:pStyle w:val="a4"/>
        <w:numPr>
          <w:ilvl w:val="0"/>
          <w:numId w:val="4"/>
        </w:numPr>
        <w:spacing w:after="100"/>
      </w:pPr>
      <w:r>
        <w:t>“서점 관찰 일지 데이터베이스 스키마 설치 완료!” 메시지 확인</w:t>
      </w:r>
    </w:p>
    <w:p w14:paraId="5E614053" w14:textId="77777777" w:rsidR="006F289C" w:rsidRDefault="006F289C">
      <w:pPr>
        <w:spacing w:after="80"/>
      </w:pPr>
    </w:p>
    <w:p w14:paraId="53ED8858" w14:textId="77777777" w:rsidR="006F289C" w:rsidRDefault="00000000">
      <w:pPr>
        <w:spacing w:before="240" w:after="120"/>
      </w:pPr>
      <w:r>
        <w:rPr>
          <w:b/>
          <w:bCs/>
          <w:color w:val="A08C6E"/>
          <w:sz w:val="26"/>
          <w:szCs w:val="26"/>
        </w:rPr>
        <w:t xml:space="preserve">STEP </w:t>
      </w:r>
      <w:proofErr w:type="gramStart"/>
      <w:r>
        <w:rPr>
          <w:b/>
          <w:bCs/>
          <w:color w:val="A08C6E"/>
          <w:sz w:val="26"/>
          <w:szCs w:val="26"/>
        </w:rPr>
        <w:t xml:space="preserve">4  </w:t>
      </w:r>
      <w:r>
        <w:rPr>
          <w:b/>
          <w:bCs/>
          <w:color w:val="4A3F35"/>
          <w:sz w:val="26"/>
          <w:szCs w:val="26"/>
        </w:rPr>
        <w:t>사용자</w:t>
      </w:r>
      <w:proofErr w:type="gramEnd"/>
      <w:r>
        <w:rPr>
          <w:b/>
          <w:bCs/>
          <w:color w:val="4A3F35"/>
          <w:sz w:val="26"/>
          <w:szCs w:val="26"/>
        </w:rPr>
        <w:t xml:space="preserve"> 계정 만들기</w:t>
      </w:r>
    </w:p>
    <w:p w14:paraId="5A9469CA" w14:textId="77777777" w:rsidR="006F289C" w:rsidRDefault="00000000">
      <w:pPr>
        <w:spacing w:after="160"/>
      </w:pPr>
      <w:r>
        <w:rPr>
          <w:color w:val="4A3F35"/>
        </w:rPr>
        <w:t>서점에서 사용할 로그인 계정을 만듭니다.</w:t>
      </w:r>
    </w:p>
    <w:p w14:paraId="0AAB51B6" w14:textId="77777777" w:rsidR="006F289C" w:rsidRDefault="00000000">
      <w:pPr>
        <w:pStyle w:val="a4"/>
        <w:numPr>
          <w:ilvl w:val="0"/>
          <w:numId w:val="5"/>
        </w:numPr>
        <w:spacing w:after="100"/>
      </w:pPr>
      <w:proofErr w:type="spellStart"/>
      <w:r>
        <w:t>Supabase</w:t>
      </w:r>
      <w:proofErr w:type="spellEnd"/>
      <w:r>
        <w:t xml:space="preserve"> 대시보드 → Authentication 클릭</w:t>
      </w:r>
    </w:p>
    <w:p w14:paraId="696A7919" w14:textId="77777777" w:rsidR="006F289C" w:rsidRDefault="00000000">
      <w:pPr>
        <w:pStyle w:val="a4"/>
        <w:numPr>
          <w:ilvl w:val="0"/>
          <w:numId w:val="5"/>
        </w:numPr>
        <w:spacing w:after="100"/>
      </w:pPr>
      <w:r>
        <w:t>Users 탭 → Add User → Create New User 클릭</w:t>
      </w:r>
    </w:p>
    <w:p w14:paraId="34B4A6F3" w14:textId="77777777" w:rsidR="006F289C" w:rsidRDefault="00000000">
      <w:pPr>
        <w:pStyle w:val="a4"/>
        <w:numPr>
          <w:ilvl w:val="0"/>
          <w:numId w:val="5"/>
        </w:numPr>
        <w:spacing w:after="100"/>
      </w:pPr>
      <w:r>
        <w:t>Email: 사용할 이메일 입력</w:t>
      </w:r>
    </w:p>
    <w:p w14:paraId="11757D37" w14:textId="77777777" w:rsidR="006F289C" w:rsidRDefault="00000000">
      <w:pPr>
        <w:pStyle w:val="a4"/>
        <w:numPr>
          <w:ilvl w:val="0"/>
          <w:numId w:val="5"/>
        </w:numPr>
        <w:spacing w:after="100"/>
      </w:pPr>
      <w:r>
        <w:t>Password: 비밀번호 입력 (6자 이상)</w:t>
      </w:r>
    </w:p>
    <w:p w14:paraId="63515EA6" w14:textId="77777777" w:rsidR="006F289C" w:rsidRDefault="00000000">
      <w:pPr>
        <w:pStyle w:val="a4"/>
        <w:numPr>
          <w:ilvl w:val="0"/>
          <w:numId w:val="5"/>
        </w:numPr>
        <w:spacing w:after="100"/>
      </w:pPr>
      <w:r>
        <w:t>Create User 클릭</w:t>
      </w:r>
    </w:p>
    <w:p w14:paraId="43A904EF" w14:textId="77777777" w:rsidR="006F289C" w:rsidRDefault="006F28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289C" w14:paraId="65735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2F1D9D" w14:textId="77777777" w:rsidR="006F289C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💡 보안 설정</w:t>
            </w:r>
          </w:p>
          <w:p w14:paraId="188FF33E" w14:textId="77777777" w:rsidR="006F289C" w:rsidRDefault="00000000">
            <w:r>
              <w:rPr>
                <w:color w:val="374151"/>
                <w:sz w:val="20"/>
                <w:szCs w:val="20"/>
              </w:rPr>
              <w:t>폐쇄형으로 운영하려면 Authentication → Settings → “Enable email signups”를 OFF으로 설정하세요. 그러면 관리자가 직접 사용자를 추가하는 방식만 가능합니다.</w:t>
            </w:r>
          </w:p>
        </w:tc>
      </w:tr>
    </w:tbl>
    <w:p w14:paraId="14FF4216" w14:textId="77777777" w:rsidR="006F289C" w:rsidRDefault="006F289C">
      <w:pPr>
        <w:spacing w:after="80"/>
      </w:pPr>
    </w:p>
    <w:p w14:paraId="1F96F653" w14:textId="77777777" w:rsidR="006F289C" w:rsidRDefault="00000000">
      <w:pPr>
        <w:spacing w:before="240" w:after="120"/>
      </w:pPr>
      <w:r>
        <w:rPr>
          <w:b/>
          <w:bCs/>
          <w:color w:val="A08C6E"/>
          <w:sz w:val="26"/>
          <w:szCs w:val="26"/>
        </w:rPr>
        <w:t xml:space="preserve">STEP </w:t>
      </w:r>
      <w:proofErr w:type="gramStart"/>
      <w:r>
        <w:rPr>
          <w:b/>
          <w:bCs/>
          <w:color w:val="A08C6E"/>
          <w:sz w:val="26"/>
          <w:szCs w:val="26"/>
        </w:rPr>
        <w:t xml:space="preserve">5  </w:t>
      </w:r>
      <w:r>
        <w:rPr>
          <w:b/>
          <w:bCs/>
          <w:color w:val="4A3F35"/>
          <w:sz w:val="26"/>
          <w:szCs w:val="26"/>
        </w:rPr>
        <w:t>날씨</w:t>
      </w:r>
      <w:proofErr w:type="gramEnd"/>
      <w:r>
        <w:rPr>
          <w:b/>
          <w:bCs/>
          <w:color w:val="4A3F35"/>
          <w:sz w:val="26"/>
          <w:szCs w:val="26"/>
        </w:rPr>
        <w:t xml:space="preserve"> API 키 발급 (선택사항)</w:t>
      </w:r>
    </w:p>
    <w:p w14:paraId="7D7487B2" w14:textId="77777777" w:rsidR="006F289C" w:rsidRDefault="00000000">
      <w:pPr>
        <w:spacing w:after="160"/>
      </w:pPr>
      <w:r>
        <w:rPr>
          <w:color w:val="4A3F35"/>
        </w:rPr>
        <w:t xml:space="preserve">날씨 자동 입력 기능을 사용하려면 </w:t>
      </w:r>
      <w:proofErr w:type="spellStart"/>
      <w:r>
        <w:rPr>
          <w:color w:val="4A3F35"/>
        </w:rPr>
        <w:t>OpenWeatherMap</w:t>
      </w:r>
      <w:proofErr w:type="spellEnd"/>
      <w:r>
        <w:rPr>
          <w:color w:val="4A3F35"/>
        </w:rPr>
        <w:t xml:space="preserve"> API 키가 필요합니다. 무료입니다.</w:t>
      </w:r>
    </w:p>
    <w:p w14:paraId="7A86A4AE" w14:textId="77777777" w:rsidR="006F289C" w:rsidRDefault="00000000">
      <w:pPr>
        <w:pStyle w:val="a4"/>
        <w:numPr>
          <w:ilvl w:val="0"/>
          <w:numId w:val="6"/>
        </w:numPr>
        <w:spacing w:after="100"/>
      </w:pPr>
      <w:r>
        <w:t>openweathermap.org 접속</w:t>
      </w:r>
    </w:p>
    <w:p w14:paraId="1A68B281" w14:textId="77777777" w:rsidR="006F289C" w:rsidRDefault="00000000">
      <w:pPr>
        <w:pStyle w:val="a4"/>
        <w:numPr>
          <w:ilvl w:val="0"/>
          <w:numId w:val="6"/>
        </w:numPr>
        <w:spacing w:after="100"/>
      </w:pPr>
      <w:r>
        <w:t xml:space="preserve">Sign </w:t>
      </w:r>
      <w:proofErr w:type="gramStart"/>
      <w:r>
        <w:t>Up 으로</w:t>
      </w:r>
      <w:proofErr w:type="gramEnd"/>
      <w:r>
        <w:t xml:space="preserve"> 가입</w:t>
      </w:r>
    </w:p>
    <w:p w14:paraId="3D94CC1D" w14:textId="77777777" w:rsidR="006F289C" w:rsidRDefault="00000000">
      <w:pPr>
        <w:pStyle w:val="a4"/>
        <w:numPr>
          <w:ilvl w:val="0"/>
          <w:numId w:val="6"/>
        </w:numPr>
        <w:spacing w:after="100"/>
      </w:pPr>
      <w:r>
        <w:lastRenderedPageBreak/>
        <w:t>로그인 → API Keys 페이지에서 Key 복사</w:t>
      </w:r>
    </w:p>
    <w:p w14:paraId="106758CB" w14:textId="77777777" w:rsidR="006F289C" w:rsidRDefault="006F289C">
      <w:pPr>
        <w:spacing w:after="80"/>
      </w:pPr>
    </w:p>
    <w:p w14:paraId="67C61892" w14:textId="77777777" w:rsidR="006F289C" w:rsidRDefault="00000000">
      <w:pPr>
        <w:spacing w:after="160"/>
      </w:pPr>
      <w:r>
        <w:rPr>
          <w:color w:val="8A7E6E"/>
          <w:sz w:val="20"/>
          <w:szCs w:val="20"/>
        </w:rPr>
        <w:t>※ 날씨 API가 없어도 프로그램은 정상 작동합니다. 날씨를 수동으로 입력하면 됩니다.</w:t>
      </w:r>
    </w:p>
    <w:p w14:paraId="35A9750D" w14:textId="77777777" w:rsidR="006F289C" w:rsidRDefault="006F289C">
      <w:pPr>
        <w:spacing w:after="80"/>
      </w:pPr>
    </w:p>
    <w:p w14:paraId="40FC4FA9" w14:textId="77777777" w:rsidR="006F289C" w:rsidRDefault="00000000">
      <w:pPr>
        <w:spacing w:before="240" w:after="120"/>
      </w:pPr>
      <w:r>
        <w:rPr>
          <w:b/>
          <w:bCs/>
          <w:color w:val="A08C6E"/>
          <w:sz w:val="26"/>
          <w:szCs w:val="26"/>
        </w:rPr>
        <w:t xml:space="preserve">STEP </w:t>
      </w:r>
      <w:proofErr w:type="gramStart"/>
      <w:r>
        <w:rPr>
          <w:b/>
          <w:bCs/>
          <w:color w:val="A08C6E"/>
          <w:sz w:val="26"/>
          <w:szCs w:val="26"/>
        </w:rPr>
        <w:t xml:space="preserve">6  </w:t>
      </w:r>
      <w:r>
        <w:rPr>
          <w:b/>
          <w:bCs/>
          <w:color w:val="4A3F35"/>
          <w:sz w:val="26"/>
          <w:szCs w:val="26"/>
        </w:rPr>
        <w:t>프로그램</w:t>
      </w:r>
      <w:proofErr w:type="gramEnd"/>
      <w:r>
        <w:rPr>
          <w:b/>
          <w:bCs/>
          <w:color w:val="4A3F35"/>
          <w:sz w:val="26"/>
          <w:szCs w:val="26"/>
        </w:rPr>
        <w:t xml:space="preserve"> 배포 (</w:t>
      </w:r>
      <w:proofErr w:type="spellStart"/>
      <w:r>
        <w:rPr>
          <w:b/>
          <w:bCs/>
          <w:color w:val="4A3F35"/>
          <w:sz w:val="26"/>
          <w:szCs w:val="26"/>
        </w:rPr>
        <w:t>Vercel</w:t>
      </w:r>
      <w:proofErr w:type="spellEnd"/>
      <w:r>
        <w:rPr>
          <w:b/>
          <w:bCs/>
          <w:color w:val="4A3F35"/>
          <w:sz w:val="26"/>
          <w:szCs w:val="26"/>
        </w:rPr>
        <w:t>)</w:t>
      </w:r>
    </w:p>
    <w:p w14:paraId="2A88DB5D" w14:textId="77777777" w:rsidR="006F289C" w:rsidRDefault="00000000">
      <w:pPr>
        <w:spacing w:after="160"/>
      </w:pPr>
      <w:proofErr w:type="spellStart"/>
      <w:r>
        <w:rPr>
          <w:color w:val="4A3F35"/>
        </w:rPr>
        <w:t>Vercel</w:t>
      </w:r>
      <w:proofErr w:type="spellEnd"/>
      <w:r>
        <w:rPr>
          <w:color w:val="4A3F35"/>
        </w:rPr>
        <w:t>은 프로그램을 인터넷에 올려주는 무료 서비스입니다.</w:t>
      </w:r>
    </w:p>
    <w:p w14:paraId="5F5457E0" w14:textId="77777777" w:rsidR="006F289C" w:rsidRDefault="00000000">
      <w:pPr>
        <w:pStyle w:val="a4"/>
        <w:numPr>
          <w:ilvl w:val="0"/>
          <w:numId w:val="7"/>
        </w:numPr>
        <w:spacing w:after="100"/>
      </w:pPr>
      <w:r>
        <w:t>vercel.com 접속 → Sign Up (GitHub 계정으로 가입)</w:t>
      </w:r>
    </w:p>
    <w:p w14:paraId="41BC0517" w14:textId="77777777" w:rsidR="006F289C" w:rsidRDefault="00000000">
      <w:pPr>
        <w:pStyle w:val="a4"/>
        <w:numPr>
          <w:ilvl w:val="0"/>
          <w:numId w:val="7"/>
        </w:numPr>
        <w:spacing w:after="100"/>
      </w:pPr>
      <w:r>
        <w:t>Add New... → Project 클릭</w:t>
      </w:r>
    </w:p>
    <w:p w14:paraId="651C1F97" w14:textId="77777777" w:rsidR="006F289C" w:rsidRDefault="00000000">
      <w:pPr>
        <w:pStyle w:val="a4"/>
        <w:numPr>
          <w:ilvl w:val="0"/>
          <w:numId w:val="7"/>
        </w:numPr>
        <w:spacing w:after="100"/>
      </w:pPr>
      <w:r>
        <w:t>Import Git Repository에서 프로젝트 선택</w:t>
      </w:r>
    </w:p>
    <w:p w14:paraId="02F4D4B4" w14:textId="77777777" w:rsidR="006F289C" w:rsidRDefault="00000000">
      <w:pPr>
        <w:pStyle w:val="a4"/>
        <w:numPr>
          <w:ilvl w:val="0"/>
          <w:numId w:val="7"/>
        </w:numPr>
        <w:spacing w:after="100"/>
      </w:pPr>
      <w:r>
        <w:t>Environment Variables에 아래 키-값 입력:</w:t>
      </w:r>
    </w:p>
    <w:p w14:paraId="05909FA3" w14:textId="77777777" w:rsidR="006F289C" w:rsidRDefault="006F28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5"/>
        <w:gridCol w:w="3005"/>
        <w:gridCol w:w="2760"/>
      </w:tblGrid>
      <w:tr w:rsidR="006F289C" w14:paraId="798512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E412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키 (Name)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4552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값 (Value)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2DA0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설명</w:t>
            </w:r>
          </w:p>
        </w:tc>
      </w:tr>
      <w:tr w:rsidR="006F289C" w14:paraId="5D7F84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9F93" w14:textId="77777777" w:rsidR="006F289C" w:rsidRDefault="00000000">
            <w:r>
              <w:rPr>
                <w:color w:val="4A3F35"/>
                <w:sz w:val="20"/>
                <w:szCs w:val="20"/>
              </w:rPr>
              <w:t>NEXT_PUBLIC_SUPABASE_URL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8AEB" w14:textId="77777777" w:rsidR="006F289C" w:rsidRDefault="00000000">
            <w:r>
              <w:rPr>
                <w:color w:val="4A3F35"/>
                <w:sz w:val="20"/>
                <w:szCs w:val="20"/>
              </w:rPr>
              <w:t>https://xxx.supabase.co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1BE9" w14:textId="77777777" w:rsidR="006F289C" w:rsidRDefault="00000000">
            <w:r>
              <w:rPr>
                <w:color w:val="4A3F35"/>
                <w:sz w:val="20"/>
                <w:szCs w:val="20"/>
              </w:rPr>
              <w:t>Step 2에서 메모한 URL</w:t>
            </w:r>
          </w:p>
        </w:tc>
      </w:tr>
      <w:tr w:rsidR="006F289C" w14:paraId="003DE9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3875" w14:textId="77777777" w:rsidR="006F289C" w:rsidRDefault="00000000">
            <w:r>
              <w:rPr>
                <w:color w:val="4A3F35"/>
                <w:sz w:val="20"/>
                <w:szCs w:val="20"/>
              </w:rPr>
              <w:t>NEXT_PUBLIC_SUPABASE_ANON_KEY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EABE" w14:textId="77777777" w:rsidR="006F289C" w:rsidRDefault="00000000">
            <w:proofErr w:type="spellStart"/>
            <w:r>
              <w:rPr>
                <w:color w:val="4A3F35"/>
                <w:sz w:val="20"/>
                <w:szCs w:val="20"/>
              </w:rPr>
              <w:t>eyJ</w:t>
            </w:r>
            <w:proofErr w:type="spellEnd"/>
            <w:r>
              <w:rPr>
                <w:color w:val="4A3F35"/>
                <w:sz w:val="20"/>
                <w:szCs w:val="20"/>
              </w:rPr>
              <w:t>...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802D" w14:textId="77777777" w:rsidR="006F289C" w:rsidRDefault="00000000">
            <w:r>
              <w:rPr>
                <w:color w:val="4A3F35"/>
                <w:sz w:val="20"/>
                <w:szCs w:val="20"/>
              </w:rPr>
              <w:t>Step 2에서 메모한 키</w:t>
            </w:r>
          </w:p>
        </w:tc>
      </w:tr>
      <w:tr w:rsidR="006F289C" w14:paraId="6DB433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4C11" w14:textId="77777777" w:rsidR="006F289C" w:rsidRDefault="00000000">
            <w:r>
              <w:rPr>
                <w:color w:val="4A3F35"/>
                <w:sz w:val="20"/>
                <w:szCs w:val="20"/>
              </w:rPr>
              <w:t>OPENWEATHER_API_KEY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2201" w14:textId="77777777" w:rsidR="006F289C" w:rsidRDefault="00000000">
            <w:r>
              <w:rPr>
                <w:color w:val="4A3F35"/>
                <w:sz w:val="20"/>
                <w:szCs w:val="20"/>
              </w:rPr>
              <w:t>abc123...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5747" w14:textId="77777777" w:rsidR="006F289C" w:rsidRDefault="00000000">
            <w:r>
              <w:rPr>
                <w:color w:val="4A3F35"/>
                <w:sz w:val="20"/>
                <w:szCs w:val="20"/>
              </w:rPr>
              <w:t>Step 5에서 발급한 키</w:t>
            </w:r>
          </w:p>
        </w:tc>
      </w:tr>
      <w:tr w:rsidR="006F289C" w14:paraId="7F472F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A20B" w14:textId="77777777" w:rsidR="006F289C" w:rsidRDefault="00000000">
            <w:r>
              <w:rPr>
                <w:color w:val="4A3F35"/>
                <w:sz w:val="20"/>
                <w:szCs w:val="20"/>
              </w:rPr>
              <w:t>NEXT_PUBLIC_STORE_LAT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46A8" w14:textId="77777777" w:rsidR="006F289C" w:rsidRDefault="00000000">
            <w:r>
              <w:rPr>
                <w:color w:val="4A3F35"/>
                <w:sz w:val="20"/>
                <w:szCs w:val="20"/>
              </w:rPr>
              <w:t>37.3800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5986" w14:textId="77777777" w:rsidR="006F289C" w:rsidRDefault="00000000">
            <w:r>
              <w:rPr>
                <w:color w:val="4A3F35"/>
                <w:sz w:val="20"/>
                <w:szCs w:val="20"/>
              </w:rPr>
              <w:t>서점 위도 (구글지도에서 확인)</w:t>
            </w:r>
          </w:p>
        </w:tc>
      </w:tr>
      <w:tr w:rsidR="006F289C" w14:paraId="183086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F8DF" w14:textId="77777777" w:rsidR="006F289C" w:rsidRDefault="00000000">
            <w:r>
              <w:rPr>
                <w:color w:val="4A3F35"/>
                <w:sz w:val="20"/>
                <w:szCs w:val="20"/>
              </w:rPr>
              <w:t>NEXT_PUBLIC_STORE_LON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61F1" w14:textId="77777777" w:rsidR="006F289C" w:rsidRDefault="00000000">
            <w:r>
              <w:rPr>
                <w:color w:val="4A3F35"/>
                <w:sz w:val="20"/>
                <w:szCs w:val="20"/>
              </w:rPr>
              <w:t>126.8035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6014" w14:textId="77777777" w:rsidR="006F289C" w:rsidRDefault="00000000">
            <w:r>
              <w:rPr>
                <w:color w:val="4A3F35"/>
                <w:sz w:val="20"/>
                <w:szCs w:val="20"/>
              </w:rPr>
              <w:t>서점 경도</w:t>
            </w:r>
          </w:p>
        </w:tc>
      </w:tr>
      <w:tr w:rsidR="006F289C" w14:paraId="0BB0EF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6964" w14:textId="77777777" w:rsidR="006F289C" w:rsidRDefault="00000000">
            <w:r>
              <w:rPr>
                <w:color w:val="4A3F35"/>
                <w:sz w:val="20"/>
                <w:szCs w:val="20"/>
              </w:rPr>
              <w:t>ANTHROPIC_API_KEY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F28C" w14:textId="77777777" w:rsidR="006F289C" w:rsidRDefault="00000000">
            <w:proofErr w:type="spellStart"/>
            <w:r>
              <w:rPr>
                <w:color w:val="4A3F35"/>
                <w:sz w:val="20"/>
                <w:szCs w:val="20"/>
              </w:rPr>
              <w:t>sk</w:t>
            </w:r>
            <w:proofErr w:type="spellEnd"/>
            <w:r>
              <w:rPr>
                <w:color w:val="4A3F35"/>
                <w:sz w:val="20"/>
                <w:szCs w:val="20"/>
              </w:rPr>
              <w:t>-ant-...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E12B" w14:textId="77777777" w:rsidR="006F289C" w:rsidRDefault="00000000">
            <w:r>
              <w:rPr>
                <w:color w:val="4A3F35"/>
                <w:sz w:val="20"/>
                <w:szCs w:val="20"/>
              </w:rPr>
              <w:t>AI 분석용 (선택)</w:t>
            </w:r>
          </w:p>
        </w:tc>
      </w:tr>
    </w:tbl>
    <w:p w14:paraId="1DD893FF" w14:textId="77777777" w:rsidR="006F289C" w:rsidRDefault="006F289C">
      <w:pPr>
        <w:spacing w:after="80"/>
      </w:pPr>
    </w:p>
    <w:p w14:paraId="18B25443" w14:textId="77777777" w:rsidR="006F289C" w:rsidRDefault="00000000">
      <w:pPr>
        <w:pStyle w:val="a4"/>
        <w:numPr>
          <w:ilvl w:val="0"/>
          <w:numId w:val="8"/>
        </w:numPr>
        <w:spacing w:after="100"/>
      </w:pPr>
      <w:r>
        <w:t>Deploy 버튼 클릭 → 2~3분 대기</w:t>
      </w:r>
    </w:p>
    <w:p w14:paraId="0C5751C7" w14:textId="77777777" w:rsidR="006F289C" w:rsidRDefault="00000000">
      <w:pPr>
        <w:pStyle w:val="a4"/>
        <w:numPr>
          <w:ilvl w:val="0"/>
          <w:numId w:val="8"/>
        </w:numPr>
        <w:spacing w:after="100"/>
      </w:pPr>
      <w:r>
        <w:t>배포 완료 후 표시되는 URL이 서점 관찰 일지 주소입니다!</w:t>
      </w:r>
    </w:p>
    <w:p w14:paraId="0CE9050E" w14:textId="77777777" w:rsidR="006F289C" w:rsidRDefault="006F28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289C" w14:paraId="0D7F5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73A1AE" w14:textId="77777777" w:rsidR="006F289C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💡 설치 완료!</w:t>
            </w:r>
          </w:p>
          <w:p w14:paraId="090E87E0" w14:textId="77777777" w:rsidR="006F289C" w:rsidRDefault="00000000">
            <w:proofErr w:type="spellStart"/>
            <w:r>
              <w:rPr>
                <w:color w:val="374151"/>
                <w:sz w:val="20"/>
                <w:szCs w:val="20"/>
              </w:rPr>
              <w:t>Vercel</w:t>
            </w:r>
            <w:proofErr w:type="spellEnd"/>
            <w:r>
              <w:rPr>
                <w:color w:val="374151"/>
                <w:sz w:val="20"/>
                <w:szCs w:val="20"/>
              </w:rPr>
              <w:t>이 알려준 URL (예: bookstore-</w:t>
            </w:r>
            <w:proofErr w:type="spellStart"/>
            <w:r>
              <w:rPr>
                <w:color w:val="374151"/>
                <w:sz w:val="20"/>
                <w:szCs w:val="20"/>
              </w:rPr>
              <w:t>journal.vercel.app</w:t>
            </w:r>
            <w:proofErr w:type="spellEnd"/>
            <w:r>
              <w:rPr>
                <w:color w:val="374151"/>
                <w:sz w:val="20"/>
                <w:szCs w:val="20"/>
              </w:rPr>
              <w:t>)을 보관하세요. 이 주소로 접속하면 서점 관찰 일지를 사용할 수 있습니다. 스마트폰 홈 화면에 바로가기를 추가해두면 편리합니다.</w:t>
            </w:r>
          </w:p>
        </w:tc>
      </w:tr>
    </w:tbl>
    <w:p w14:paraId="689D0A90" w14:textId="77777777" w:rsidR="006F289C" w:rsidRDefault="00000000">
      <w:r>
        <w:lastRenderedPageBreak/>
        <w:br w:type="page"/>
      </w:r>
    </w:p>
    <w:p w14:paraId="6BAB268E" w14:textId="77777777" w:rsidR="006F289C" w:rsidRDefault="00000000">
      <w:pPr>
        <w:pStyle w:val="1"/>
      </w:pPr>
      <w:r>
        <w:lastRenderedPageBreak/>
        <w:t>파트 2: 이용 방법</w:t>
      </w:r>
    </w:p>
    <w:p w14:paraId="1FF2F32C" w14:textId="77777777" w:rsidR="006F289C" w:rsidRDefault="00000000">
      <w:pPr>
        <w:spacing w:after="160"/>
      </w:pPr>
      <w:r>
        <w:rPr>
          <w:color w:val="4A3F35"/>
        </w:rPr>
        <w:t>설치가 완료되면 아래처럼 사용하시면 됩니다.</w:t>
      </w:r>
    </w:p>
    <w:p w14:paraId="4667B3E1" w14:textId="77777777" w:rsidR="006F289C" w:rsidRDefault="006F289C">
      <w:pPr>
        <w:spacing w:after="80"/>
      </w:pPr>
    </w:p>
    <w:p w14:paraId="136C90DD" w14:textId="77777777" w:rsidR="006F289C" w:rsidRDefault="00000000">
      <w:pPr>
        <w:pStyle w:val="2"/>
      </w:pPr>
      <w:r>
        <w:t>로그인</w:t>
      </w:r>
    </w:p>
    <w:p w14:paraId="46FE24C2" w14:textId="77777777" w:rsidR="006F289C" w:rsidRDefault="00000000">
      <w:pPr>
        <w:pStyle w:val="a4"/>
        <w:numPr>
          <w:ilvl w:val="0"/>
          <w:numId w:val="9"/>
        </w:numPr>
        <w:spacing w:after="100"/>
      </w:pPr>
      <w:r>
        <w:t>배포된 URL에 접속 (PC 또는 스마트폰)</w:t>
      </w:r>
    </w:p>
    <w:p w14:paraId="1ED50257" w14:textId="77777777" w:rsidR="006F289C" w:rsidRDefault="00000000">
      <w:pPr>
        <w:pStyle w:val="a4"/>
        <w:numPr>
          <w:ilvl w:val="0"/>
          <w:numId w:val="9"/>
        </w:numPr>
        <w:spacing w:after="100"/>
      </w:pPr>
      <w:r>
        <w:t>Step 4에서 만든 이메일/비밀번호로 로그인</w:t>
      </w:r>
    </w:p>
    <w:p w14:paraId="6CC7919A" w14:textId="77777777" w:rsidR="006F289C" w:rsidRDefault="00000000">
      <w:pPr>
        <w:pStyle w:val="a4"/>
        <w:numPr>
          <w:ilvl w:val="0"/>
          <w:numId w:val="9"/>
        </w:numPr>
        <w:spacing w:after="100"/>
      </w:pPr>
      <w:r>
        <w:t>메모 목록 화면이 나타납니다</w:t>
      </w:r>
    </w:p>
    <w:p w14:paraId="3F29C485" w14:textId="77777777" w:rsidR="006F289C" w:rsidRDefault="006F289C">
      <w:pPr>
        <w:spacing w:after="80"/>
      </w:pPr>
    </w:p>
    <w:p w14:paraId="4064FAA8" w14:textId="77777777" w:rsidR="006F289C" w:rsidRDefault="00000000">
      <w:pPr>
        <w:pStyle w:val="2"/>
      </w:pPr>
      <w:r>
        <w:t>새 메모 작성하기</w:t>
      </w:r>
    </w:p>
    <w:p w14:paraId="7CF0DEC9" w14:textId="77777777" w:rsidR="006F289C" w:rsidRDefault="00000000">
      <w:pPr>
        <w:spacing w:after="160"/>
      </w:pPr>
      <w:r>
        <w:rPr>
          <w:color w:val="4A3F35"/>
        </w:rPr>
        <w:t>오른쪽 상단의 “+ 새 메모” 버튼을 누르면 작성 화면이 열립니다.</w:t>
      </w:r>
    </w:p>
    <w:p w14:paraId="3F9FCA78" w14:textId="77777777" w:rsidR="006F289C" w:rsidRDefault="006F28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289C" w14:paraId="490575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2466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입력 항목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4FD9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설명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F5CB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예시</w:t>
            </w:r>
          </w:p>
        </w:tc>
      </w:tr>
      <w:tr w:rsidR="006F289C" w14:paraId="32D3C8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89BE" w14:textId="77777777" w:rsidR="006F289C" w:rsidRDefault="00000000">
            <w:r>
              <w:rPr>
                <w:color w:val="4A3F35"/>
                <w:sz w:val="20"/>
                <w:szCs w:val="20"/>
              </w:rPr>
              <w:t>날짜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2847" w14:textId="77777777" w:rsidR="006F289C" w:rsidRDefault="00000000">
            <w:r>
              <w:rPr>
                <w:color w:val="4A3F35"/>
                <w:sz w:val="20"/>
                <w:szCs w:val="20"/>
              </w:rPr>
              <w:t>방문 날짜 (오늘 기본)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CEC8" w14:textId="77777777" w:rsidR="006F289C" w:rsidRDefault="00000000">
            <w:r>
              <w:rPr>
                <w:color w:val="4A3F35"/>
                <w:sz w:val="20"/>
                <w:szCs w:val="20"/>
              </w:rPr>
              <w:t>2025-12-01</w:t>
            </w:r>
          </w:p>
        </w:tc>
      </w:tr>
      <w:tr w:rsidR="006F289C" w14:paraId="79A88B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CB42" w14:textId="77777777" w:rsidR="006F289C" w:rsidRDefault="00000000">
            <w:r>
              <w:rPr>
                <w:color w:val="4A3F35"/>
                <w:sz w:val="20"/>
                <w:szCs w:val="20"/>
              </w:rPr>
              <w:t>시간대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5314" w14:textId="77777777" w:rsidR="006F289C" w:rsidRDefault="00000000">
            <w:r>
              <w:rPr>
                <w:color w:val="4A3F35"/>
                <w:sz w:val="20"/>
                <w:szCs w:val="20"/>
              </w:rPr>
              <w:t>오전/점심/오후/</w:t>
            </w:r>
            <w:proofErr w:type="spellStart"/>
            <w:r>
              <w:rPr>
                <w:color w:val="4A3F35"/>
                <w:sz w:val="20"/>
                <w:szCs w:val="20"/>
              </w:rPr>
              <w:t>저녕</w:t>
            </w:r>
            <w:proofErr w:type="spellEnd"/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17A2" w14:textId="77777777" w:rsidR="006F289C" w:rsidRDefault="00000000">
            <w:r>
              <w:rPr>
                <w:color w:val="4A3F35"/>
                <w:sz w:val="20"/>
                <w:szCs w:val="20"/>
              </w:rPr>
              <w:t>오후</w:t>
            </w:r>
          </w:p>
        </w:tc>
      </w:tr>
      <w:tr w:rsidR="006F289C" w14:paraId="17880C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EB0A" w14:textId="77777777" w:rsidR="006F289C" w:rsidRDefault="00000000">
            <w:r>
              <w:rPr>
                <w:color w:val="4A3F35"/>
                <w:sz w:val="20"/>
                <w:szCs w:val="20"/>
              </w:rPr>
              <w:t>날씨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B062" w14:textId="77777777" w:rsidR="006F289C" w:rsidRDefault="00000000">
            <w:r>
              <w:rPr>
                <w:color w:val="4A3F35"/>
                <w:sz w:val="20"/>
                <w:szCs w:val="20"/>
              </w:rPr>
              <w:t>자동 입력됨 (수정 가능)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5998" w14:textId="77777777" w:rsidR="006F289C" w:rsidRDefault="00000000">
            <w:r>
              <w:rPr>
                <w:color w:val="4A3F35"/>
                <w:sz w:val="20"/>
                <w:szCs w:val="20"/>
              </w:rPr>
              <w:t>추움 ❄️</w:t>
            </w:r>
          </w:p>
        </w:tc>
      </w:tr>
      <w:tr w:rsidR="006F289C" w14:paraId="0D724B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8810" w14:textId="77777777" w:rsidR="006F289C" w:rsidRDefault="00000000">
            <w:r>
              <w:rPr>
                <w:color w:val="4A3F35"/>
                <w:sz w:val="20"/>
                <w:szCs w:val="20"/>
              </w:rPr>
              <w:t>날씨 상세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BCA2" w14:textId="77777777" w:rsidR="006F289C" w:rsidRDefault="00000000">
            <w:r>
              <w:rPr>
                <w:color w:val="4A3F35"/>
                <w:sz w:val="20"/>
                <w:szCs w:val="20"/>
              </w:rPr>
              <w:t>구체적인 느낌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5F20" w14:textId="77777777" w:rsidR="006F289C" w:rsidRDefault="00000000">
            <w:r>
              <w:rPr>
                <w:color w:val="4A3F35"/>
                <w:sz w:val="20"/>
                <w:szCs w:val="20"/>
              </w:rPr>
              <w:t>매우 춥고 구름이 많음</w:t>
            </w:r>
          </w:p>
        </w:tc>
      </w:tr>
      <w:tr w:rsidR="006F289C" w14:paraId="0BFA22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B2A2" w14:textId="77777777" w:rsidR="006F289C" w:rsidRDefault="00000000">
            <w:r>
              <w:rPr>
                <w:color w:val="4A3F35"/>
                <w:sz w:val="20"/>
                <w:szCs w:val="20"/>
              </w:rPr>
              <w:t>고객 인상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EE5B" w14:textId="77777777" w:rsidR="006F289C" w:rsidRDefault="00000000">
            <w:r>
              <w:rPr>
                <w:color w:val="4A3F35"/>
                <w:sz w:val="20"/>
                <w:szCs w:val="20"/>
              </w:rPr>
              <w:t>외모, 분위기 등 주관적 느낌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FC7D" w14:textId="77777777" w:rsidR="006F289C" w:rsidRDefault="00000000">
            <w:r>
              <w:rPr>
                <w:color w:val="4A3F35"/>
                <w:sz w:val="20"/>
                <w:szCs w:val="20"/>
              </w:rPr>
              <w:t>40대로 보이는 여성</w:t>
            </w:r>
          </w:p>
        </w:tc>
      </w:tr>
      <w:tr w:rsidR="006F289C" w14:paraId="577B07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E357" w14:textId="77777777" w:rsidR="006F289C" w:rsidRDefault="00000000">
            <w:r>
              <w:rPr>
                <w:color w:val="4A3F35"/>
                <w:sz w:val="20"/>
                <w:szCs w:val="20"/>
              </w:rPr>
              <w:t>고객 별명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2DF1" w14:textId="77777777" w:rsidR="006F289C" w:rsidRDefault="00000000">
            <w:r>
              <w:rPr>
                <w:color w:val="4A3F35"/>
                <w:sz w:val="20"/>
                <w:szCs w:val="20"/>
              </w:rPr>
              <w:t>기억하기 쉬운 별명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25E8" w14:textId="77777777" w:rsidR="006F289C" w:rsidRDefault="00000000">
            <w:r>
              <w:rPr>
                <w:color w:val="4A3F35"/>
                <w:sz w:val="20"/>
                <w:szCs w:val="20"/>
              </w:rPr>
              <w:t>토지 아주머니</w:t>
            </w:r>
          </w:p>
        </w:tc>
      </w:tr>
      <w:tr w:rsidR="006F289C" w14:paraId="38E9A1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F763" w14:textId="77777777" w:rsidR="006F289C" w:rsidRDefault="00000000">
            <w:r>
              <w:rPr>
                <w:color w:val="4A3F35"/>
                <w:sz w:val="20"/>
                <w:szCs w:val="20"/>
              </w:rPr>
              <w:t>관찰 메모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4A95" w14:textId="77777777" w:rsidR="006F289C" w:rsidRDefault="00000000">
            <w:r>
              <w:rPr>
                <w:color w:val="4A3F35"/>
                <w:sz w:val="20"/>
                <w:szCs w:val="20"/>
              </w:rPr>
              <w:t>둘러본 코너, 행동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2A1E" w14:textId="77777777" w:rsidR="006F289C" w:rsidRDefault="00000000">
            <w:r>
              <w:rPr>
                <w:color w:val="4A3F35"/>
                <w:sz w:val="20"/>
                <w:szCs w:val="20"/>
              </w:rPr>
              <w:t>문학 코너에서 오래 머물러</w:t>
            </w:r>
          </w:p>
        </w:tc>
      </w:tr>
      <w:tr w:rsidR="006F289C" w14:paraId="643DF3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8A6E" w14:textId="77777777" w:rsidR="006F289C" w:rsidRDefault="00000000">
            <w:r>
              <w:rPr>
                <w:color w:val="4A3F35"/>
                <w:sz w:val="20"/>
                <w:szCs w:val="20"/>
              </w:rPr>
              <w:t>구매 도서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A236" w14:textId="77777777" w:rsidR="006F289C" w:rsidRDefault="00000000">
            <w:r>
              <w:rPr>
                <w:color w:val="4A3F35"/>
                <w:sz w:val="20"/>
                <w:szCs w:val="20"/>
              </w:rPr>
              <w:t>제목, 저자, 장르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BC06" w14:textId="77777777" w:rsidR="006F289C" w:rsidRDefault="00000000">
            <w:proofErr w:type="gramStart"/>
            <w:r>
              <w:rPr>
                <w:color w:val="4A3F35"/>
                <w:sz w:val="20"/>
                <w:szCs w:val="20"/>
              </w:rPr>
              <w:t>토지 /</w:t>
            </w:r>
            <w:proofErr w:type="gramEnd"/>
            <w:r>
              <w:rPr>
                <w:color w:val="4A3F35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4A3F35"/>
                <w:sz w:val="20"/>
                <w:szCs w:val="20"/>
              </w:rPr>
              <w:t>박경리</w:t>
            </w:r>
            <w:proofErr w:type="spellEnd"/>
            <w:r>
              <w:rPr>
                <w:color w:val="4A3F35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4A3F35"/>
                <w:sz w:val="20"/>
                <w:szCs w:val="20"/>
              </w:rPr>
              <w:t xml:space="preserve"> 한국문학</w:t>
            </w:r>
          </w:p>
        </w:tc>
      </w:tr>
      <w:tr w:rsidR="006F289C" w14:paraId="0C0265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7743" w14:textId="77777777" w:rsidR="006F289C" w:rsidRDefault="00000000">
            <w:r>
              <w:rPr>
                <w:color w:val="4A3F35"/>
                <w:sz w:val="20"/>
                <w:szCs w:val="20"/>
              </w:rPr>
              <w:t>주인 메모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131E" w14:textId="77777777" w:rsidR="006F289C" w:rsidRDefault="00000000">
            <w:r>
              <w:rPr>
                <w:color w:val="4A3F35"/>
                <w:sz w:val="20"/>
                <w:szCs w:val="20"/>
              </w:rPr>
              <w:t>느낌, 대화 내용 등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2E34" w14:textId="77777777" w:rsidR="006F289C" w:rsidRDefault="00000000">
            <w:r>
              <w:rPr>
                <w:color w:val="4A3F35"/>
                <w:sz w:val="20"/>
                <w:szCs w:val="20"/>
              </w:rPr>
              <w:t>젖을 때 읽었다며 다시 읽고 싶다고 함</w:t>
            </w:r>
          </w:p>
        </w:tc>
      </w:tr>
      <w:tr w:rsidR="006F289C" w14:paraId="5EBB9A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56DA" w14:textId="77777777" w:rsidR="006F289C" w:rsidRDefault="00000000">
            <w:r>
              <w:rPr>
                <w:color w:val="4A3F35"/>
                <w:sz w:val="20"/>
                <w:szCs w:val="20"/>
              </w:rPr>
              <w:t>태그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D2D8" w14:textId="77777777" w:rsidR="006F289C" w:rsidRDefault="00000000">
            <w:r>
              <w:rPr>
                <w:color w:val="4A3F35"/>
                <w:sz w:val="20"/>
                <w:szCs w:val="20"/>
              </w:rPr>
              <w:t>분류용 태그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86A7" w14:textId="77777777" w:rsidR="006F289C" w:rsidRDefault="00000000">
            <w:r>
              <w:rPr>
                <w:color w:val="4A3F35"/>
                <w:sz w:val="20"/>
                <w:szCs w:val="20"/>
              </w:rPr>
              <w:t>#문학애호가 #재방문가능</w:t>
            </w:r>
          </w:p>
        </w:tc>
      </w:tr>
    </w:tbl>
    <w:p w14:paraId="5E312D8F" w14:textId="77777777" w:rsidR="006F289C" w:rsidRDefault="006F289C">
      <w:pPr>
        <w:spacing w:after="80"/>
      </w:pPr>
    </w:p>
    <w:p w14:paraId="1FADAAE8" w14:textId="77777777" w:rsidR="006F289C" w:rsidRDefault="00000000">
      <w:pPr>
        <w:spacing w:after="160"/>
      </w:pPr>
      <w:r>
        <w:rPr>
          <w:color w:val="4A3F35"/>
        </w:rPr>
        <w:lastRenderedPageBreak/>
        <w:t>작성이 끝나면 “메모 저장” 버튼을 누르면 됩니다.</w:t>
      </w:r>
    </w:p>
    <w:p w14:paraId="64824598" w14:textId="77777777" w:rsidR="006F289C" w:rsidRDefault="006F28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289C" w14:paraId="45D76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B4C4B6" w14:textId="77777777" w:rsidR="006F289C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💡 카운터에서 바로 기록하기</w:t>
            </w:r>
          </w:p>
          <w:p w14:paraId="55EB7AEB" w14:textId="77777777" w:rsidR="006F289C" w:rsidRDefault="00000000">
            <w:r>
              <w:rPr>
                <w:color w:val="374151"/>
                <w:sz w:val="20"/>
                <w:szCs w:val="20"/>
              </w:rPr>
              <w:t>스마트폰으로 접속하면 카운터에서 고객이 나간 직후 바로 기록할 수 있습니다. 스마트폰 홈 화면에 바로가기를 추가해두세요!</w:t>
            </w:r>
          </w:p>
        </w:tc>
      </w:tr>
    </w:tbl>
    <w:p w14:paraId="746A5040" w14:textId="77777777" w:rsidR="006F289C" w:rsidRDefault="006F289C">
      <w:pPr>
        <w:spacing w:after="80"/>
      </w:pPr>
    </w:p>
    <w:p w14:paraId="2D959AB7" w14:textId="77777777" w:rsidR="006F289C" w:rsidRDefault="00000000">
      <w:pPr>
        <w:pStyle w:val="2"/>
      </w:pPr>
      <w:r>
        <w:t>메모 검색하기</w:t>
      </w:r>
    </w:p>
    <w:p w14:paraId="5F5D34DF" w14:textId="77777777" w:rsidR="006F289C" w:rsidRDefault="00000000">
      <w:pPr>
        <w:spacing w:after="160"/>
      </w:pPr>
      <w:r>
        <w:rPr>
          <w:color w:val="4A3F35"/>
        </w:rPr>
        <w:t>메모 목록 화면 상단의 검색창에서 고객 별명, 도서명, 메모 내용 등으로 검색할 수 있습니다. 태그 버튼을 눌러 필터링도 가능합니다.</w:t>
      </w:r>
    </w:p>
    <w:p w14:paraId="15C2396A" w14:textId="77777777" w:rsidR="006F289C" w:rsidRDefault="006F289C">
      <w:pPr>
        <w:spacing w:after="80"/>
      </w:pPr>
    </w:p>
    <w:p w14:paraId="57214849" w14:textId="77777777" w:rsidR="006F289C" w:rsidRDefault="00000000">
      <w:pPr>
        <w:pStyle w:val="2"/>
      </w:pPr>
      <w:r>
        <w:t>대시보드 보기</w:t>
      </w:r>
    </w:p>
    <w:p w14:paraId="32DEFBE0" w14:textId="77777777" w:rsidR="006F289C" w:rsidRDefault="00000000">
      <w:pPr>
        <w:spacing w:after="160"/>
      </w:pPr>
      <w:r>
        <w:rPr>
          <w:color w:val="4A3F35"/>
        </w:rPr>
        <w:t>왼쪽 상단 ☰ 버튼 → 대시보드를 선택하면 다양한 통계를 볼 수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F289C" w14:paraId="368FA1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94AC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4B39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설명</w:t>
            </w:r>
          </w:p>
        </w:tc>
      </w:tr>
      <w:tr w:rsidR="006F289C" w14:paraId="119AC6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07AC" w14:textId="77777777" w:rsidR="006F289C" w:rsidRDefault="00000000">
            <w:r>
              <w:rPr>
                <w:color w:val="4A3F35"/>
                <w:sz w:val="20"/>
                <w:szCs w:val="20"/>
              </w:rPr>
              <w:t>장르별 판매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154C" w14:textId="77777777" w:rsidR="006F289C" w:rsidRDefault="00000000">
            <w:r>
              <w:rPr>
                <w:color w:val="4A3F35"/>
                <w:sz w:val="20"/>
                <w:szCs w:val="20"/>
              </w:rPr>
              <w:t>어떤 장르가 가장 많이 팔리는지</w:t>
            </w:r>
          </w:p>
        </w:tc>
      </w:tr>
      <w:tr w:rsidR="006F289C" w14:paraId="59DFBC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3C2F" w14:textId="77777777" w:rsidR="006F289C" w:rsidRDefault="00000000">
            <w:r>
              <w:rPr>
                <w:color w:val="4A3F35"/>
                <w:sz w:val="20"/>
                <w:szCs w:val="20"/>
              </w:rPr>
              <w:t>시간대별 방문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D09D" w14:textId="77777777" w:rsidR="006F289C" w:rsidRDefault="00000000">
            <w:r>
              <w:rPr>
                <w:color w:val="4A3F35"/>
                <w:sz w:val="20"/>
                <w:szCs w:val="20"/>
              </w:rPr>
              <w:t>언제 고객이 가장 많이 오는지</w:t>
            </w:r>
          </w:p>
        </w:tc>
      </w:tr>
      <w:tr w:rsidR="006F289C" w14:paraId="027F61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EE17" w14:textId="77777777" w:rsidR="006F289C" w:rsidRDefault="00000000">
            <w:r>
              <w:rPr>
                <w:color w:val="4A3F35"/>
                <w:sz w:val="20"/>
                <w:szCs w:val="20"/>
              </w:rPr>
              <w:t>요일별 통계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D9BA" w14:textId="77777777" w:rsidR="006F289C" w:rsidRDefault="00000000">
            <w:r>
              <w:rPr>
                <w:color w:val="4A3F35"/>
                <w:sz w:val="20"/>
                <w:szCs w:val="20"/>
              </w:rPr>
              <w:t>무슨 요일이 바쁜지</w:t>
            </w:r>
          </w:p>
        </w:tc>
      </w:tr>
      <w:tr w:rsidR="006F289C" w14:paraId="150388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B1AB" w14:textId="77777777" w:rsidR="006F289C" w:rsidRDefault="00000000">
            <w:r>
              <w:rPr>
                <w:color w:val="4A3F35"/>
                <w:sz w:val="20"/>
                <w:szCs w:val="20"/>
              </w:rPr>
              <w:t>재방문 고객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E023" w14:textId="77777777" w:rsidR="006F289C" w:rsidRDefault="00000000">
            <w:r>
              <w:rPr>
                <w:color w:val="4A3F35"/>
                <w:sz w:val="20"/>
                <w:szCs w:val="20"/>
              </w:rPr>
              <w:t>어떤 고객이 자주 오는지</w:t>
            </w:r>
          </w:p>
        </w:tc>
      </w:tr>
      <w:tr w:rsidR="006F289C" w14:paraId="2A88FB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D5A8" w14:textId="77777777" w:rsidR="006F289C" w:rsidRDefault="00000000">
            <w:r>
              <w:rPr>
                <w:color w:val="4A3F35"/>
                <w:sz w:val="20"/>
                <w:szCs w:val="20"/>
              </w:rPr>
              <w:t>자주 쓰는 태그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6ED7" w14:textId="77777777" w:rsidR="006F289C" w:rsidRDefault="00000000">
            <w:r>
              <w:rPr>
                <w:color w:val="4A3F35"/>
                <w:sz w:val="20"/>
                <w:szCs w:val="20"/>
              </w:rPr>
              <w:t>많이 사용하는 태그 모음</w:t>
            </w:r>
          </w:p>
        </w:tc>
      </w:tr>
    </w:tbl>
    <w:p w14:paraId="642B35CB" w14:textId="77777777" w:rsidR="006F289C" w:rsidRDefault="006F289C">
      <w:pPr>
        <w:spacing w:after="80"/>
      </w:pPr>
    </w:p>
    <w:p w14:paraId="68BB9DD0" w14:textId="77777777" w:rsidR="006F289C" w:rsidRDefault="00000000">
      <w:pPr>
        <w:pStyle w:val="2"/>
      </w:pPr>
      <w:r>
        <w:t>AI 분석 사용하기</w:t>
      </w:r>
    </w:p>
    <w:p w14:paraId="00A21214" w14:textId="77777777" w:rsidR="006F289C" w:rsidRDefault="00000000">
      <w:pPr>
        <w:spacing w:after="160"/>
      </w:pPr>
      <w:r>
        <w:rPr>
          <w:color w:val="4A3F35"/>
        </w:rPr>
        <w:t>대시보드 하단에 “🤖 AI 분석” 섹션이 있습니다. 메모가 10건 이상 쌓이면 AI 분석이 의미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F289C" w14:paraId="49186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30C0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분석 타입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2B63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설명</w:t>
            </w:r>
          </w:p>
        </w:tc>
      </w:tr>
      <w:tr w:rsidR="006F289C" w14:paraId="7E71D6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8715" w14:textId="77777777" w:rsidR="006F289C" w:rsidRDefault="00000000">
            <w:r>
              <w:rPr>
                <w:color w:val="4A3F35"/>
                <w:sz w:val="20"/>
                <w:szCs w:val="20"/>
              </w:rPr>
              <w:t>주간 분석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060C" w14:textId="77777777" w:rsidR="006F289C" w:rsidRDefault="00000000">
            <w:r>
              <w:rPr>
                <w:color w:val="4A3F35"/>
                <w:sz w:val="20"/>
                <w:szCs w:val="20"/>
              </w:rPr>
              <w:t>최근 7일 메모 분석. 다음 주 준비사항 중심</w:t>
            </w:r>
          </w:p>
        </w:tc>
      </w:tr>
      <w:tr w:rsidR="006F289C" w14:paraId="7CF83F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F58A" w14:textId="77777777" w:rsidR="006F289C" w:rsidRDefault="00000000">
            <w:r>
              <w:rPr>
                <w:color w:val="4A3F35"/>
                <w:sz w:val="20"/>
                <w:szCs w:val="20"/>
              </w:rPr>
              <w:lastRenderedPageBreak/>
              <w:t>월간 분석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B421" w14:textId="77777777" w:rsidR="006F289C" w:rsidRDefault="00000000">
            <w:r>
              <w:rPr>
                <w:color w:val="4A3F35"/>
                <w:sz w:val="20"/>
                <w:szCs w:val="20"/>
              </w:rPr>
              <w:t>최근 30일 메모 분석. 고객 유형 분류 중심</w:t>
            </w:r>
          </w:p>
        </w:tc>
      </w:tr>
      <w:tr w:rsidR="006F289C" w14:paraId="319B7F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0E58" w14:textId="77777777" w:rsidR="006F289C" w:rsidRDefault="00000000">
            <w:r>
              <w:rPr>
                <w:color w:val="4A3F35"/>
                <w:sz w:val="20"/>
                <w:szCs w:val="20"/>
              </w:rPr>
              <w:t>전체 분석</w:t>
            </w:r>
          </w:p>
        </w:tc>
        <w:tc>
          <w:tcPr>
            <w:tcW w:w="468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2F18" w14:textId="77777777" w:rsidR="006F289C" w:rsidRDefault="00000000">
            <w:r>
              <w:rPr>
                <w:color w:val="4A3F35"/>
                <w:sz w:val="20"/>
                <w:szCs w:val="20"/>
              </w:rPr>
              <w:t>모든 메모 종합 분석. 장기 전략 중심</w:t>
            </w:r>
          </w:p>
        </w:tc>
      </w:tr>
    </w:tbl>
    <w:p w14:paraId="3576BB19" w14:textId="77777777" w:rsidR="006F289C" w:rsidRDefault="006F289C">
      <w:pPr>
        <w:spacing w:after="80"/>
      </w:pPr>
    </w:p>
    <w:p w14:paraId="26F47C02" w14:textId="77777777" w:rsidR="006F289C" w:rsidRDefault="00000000">
      <w:pPr>
        <w:spacing w:after="160"/>
      </w:pPr>
      <w:r>
        <w:rPr>
          <w:color w:val="4A3F35"/>
        </w:rPr>
        <w:t>분석 타입을 선택하고 “분석 실행” 버튼을 누르면 AI가 메모를 읽고 분석합니다. 약 10~30초 정도 소요됩니다.</w:t>
      </w:r>
    </w:p>
    <w:p w14:paraId="0C462EF9" w14:textId="77777777" w:rsidR="006F289C" w:rsidRDefault="006F289C">
      <w:pPr>
        <w:spacing w:after="80"/>
      </w:pPr>
    </w:p>
    <w:p w14:paraId="7B84BC8D" w14:textId="77777777" w:rsidR="006F289C" w:rsidRDefault="00000000">
      <w:pPr>
        <w:spacing w:after="160"/>
      </w:pPr>
      <w:r>
        <w:rPr>
          <w:b/>
          <w:bCs/>
          <w:color w:val="4A3F35"/>
        </w:rPr>
        <w:t>AI가 제공하는 결과:</w:t>
      </w:r>
    </w:p>
    <w:p w14:paraId="2E4272F9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분석 요약</w:t>
      </w:r>
      <w:r>
        <w:t xml:space="preserve"> — 전체적인 트렌드 요약</w:t>
      </w:r>
    </w:p>
    <w:p w14:paraId="464176C6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인사이트</w:t>
      </w:r>
      <w:r>
        <w:t xml:space="preserve"> — 고객 패턴, 판매 트렌드, 계절성 등 발견사항</w:t>
      </w:r>
    </w:p>
    <w:p w14:paraId="58766C3C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실행 제안</w:t>
      </w:r>
      <w:r>
        <w:t xml:space="preserve"> — 구체적인 액션 + 우선순위 + 기대 효과</w:t>
      </w:r>
    </w:p>
    <w:p w14:paraId="52231FA0" w14:textId="77777777" w:rsidR="006F289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흥미로운 사실</w:t>
      </w:r>
      <w:r>
        <w:t xml:space="preserve"> — 데이터에서 발견한 재미있는 패턴</w:t>
      </w:r>
    </w:p>
    <w:p w14:paraId="28811132" w14:textId="77777777" w:rsidR="006F289C" w:rsidRDefault="006F289C">
      <w:pPr>
        <w:spacing w:after="80"/>
      </w:pPr>
    </w:p>
    <w:p w14:paraId="7A7D7D5B" w14:textId="77777777" w:rsidR="006F289C" w:rsidRDefault="00000000">
      <w:pPr>
        <w:spacing w:after="160"/>
      </w:pPr>
      <w:r>
        <w:rPr>
          <w:color w:val="8A7E6E"/>
          <w:sz w:val="20"/>
          <w:szCs w:val="20"/>
        </w:rPr>
        <w:t>※ AI 분석은 Anthropic API 키가 설정되어 있어야 작동합니다. 키가 없어도 기본 통계 차트는 정상 작동합니다.</w:t>
      </w:r>
    </w:p>
    <w:p w14:paraId="3B3F163A" w14:textId="77777777" w:rsidR="006F289C" w:rsidRDefault="00000000">
      <w:r>
        <w:br w:type="page"/>
      </w:r>
    </w:p>
    <w:p w14:paraId="7E4486CF" w14:textId="77777777" w:rsidR="006F289C" w:rsidRDefault="00000000">
      <w:pPr>
        <w:pStyle w:val="1"/>
      </w:pPr>
      <w:r>
        <w:lastRenderedPageBreak/>
        <w:t>자주 묻는 질문</w:t>
      </w:r>
    </w:p>
    <w:p w14:paraId="25F4A7F0" w14:textId="77777777" w:rsidR="006F289C" w:rsidRDefault="006F289C">
      <w:pPr>
        <w:spacing w:after="80"/>
      </w:pPr>
    </w:p>
    <w:p w14:paraId="35DB7C07" w14:textId="77777777" w:rsidR="006F289C" w:rsidRDefault="00000000">
      <w:pPr>
        <w:spacing w:after="160"/>
      </w:pPr>
      <w:r>
        <w:rPr>
          <w:b/>
          <w:bCs/>
          <w:color w:val="4A3F35"/>
        </w:rPr>
        <w:t>Q. 비용이 발생하나요?</w:t>
      </w:r>
    </w:p>
    <w:p w14:paraId="4031EA37" w14:textId="77777777" w:rsidR="006F289C" w:rsidRDefault="00000000">
      <w:pPr>
        <w:spacing w:after="160"/>
      </w:pPr>
      <w:r>
        <w:rPr>
          <w:color w:val="4A3F35"/>
        </w:rPr>
        <w:t xml:space="preserve">A. 기본적으로 무료입니다. </w:t>
      </w:r>
      <w:proofErr w:type="spellStart"/>
      <w:r>
        <w:rPr>
          <w:color w:val="4A3F35"/>
        </w:rPr>
        <w:t>Supabase</w:t>
      </w:r>
      <w:proofErr w:type="spellEnd"/>
      <w:r>
        <w:rPr>
          <w:color w:val="4A3F35"/>
        </w:rPr>
        <w:t xml:space="preserve">와 </w:t>
      </w:r>
      <w:proofErr w:type="spellStart"/>
      <w:r>
        <w:rPr>
          <w:color w:val="4A3F35"/>
        </w:rPr>
        <w:t>Vercel</w:t>
      </w:r>
      <w:proofErr w:type="spellEnd"/>
      <w:r>
        <w:rPr>
          <w:color w:val="4A3F35"/>
        </w:rPr>
        <w:t xml:space="preserve"> 모두 무료 플랜이 있으며, 소규모 서점에서는 무료 범위를 초과할 일이 거의 없습니다. AI 분석 기능만 월 1~5달러 정도 발생할 수 있습니다.</w:t>
      </w:r>
    </w:p>
    <w:p w14:paraId="55F3195E" w14:textId="77777777" w:rsidR="006F289C" w:rsidRDefault="006F289C">
      <w:pPr>
        <w:spacing w:after="80"/>
      </w:pPr>
    </w:p>
    <w:p w14:paraId="6A211FBC" w14:textId="77777777" w:rsidR="006F289C" w:rsidRDefault="00000000">
      <w:pPr>
        <w:spacing w:after="160"/>
      </w:pPr>
      <w:r>
        <w:rPr>
          <w:b/>
          <w:bCs/>
          <w:color w:val="4A3F35"/>
        </w:rPr>
        <w:t>Q. 고객 개인정보 문제는 없나요?</w:t>
      </w:r>
    </w:p>
    <w:p w14:paraId="13CB616A" w14:textId="77777777" w:rsidR="006F289C" w:rsidRDefault="00000000">
      <w:pPr>
        <w:spacing w:after="160"/>
      </w:pPr>
      <w:r>
        <w:rPr>
          <w:color w:val="4A3F35"/>
        </w:rPr>
        <w:t xml:space="preserve">A. 이 프로그램은 고객의 이름, 전화번호, 주소 등 개인정보를 </w:t>
      </w:r>
      <w:proofErr w:type="spellStart"/>
      <w:r>
        <w:rPr>
          <w:color w:val="4A3F35"/>
        </w:rPr>
        <w:t>일츈</w:t>
      </w:r>
      <w:proofErr w:type="spellEnd"/>
      <w:r>
        <w:rPr>
          <w:color w:val="4A3F35"/>
        </w:rPr>
        <w:t xml:space="preserve"> 수집하지 않습니다. 오직 서점 주인의 주관적인 인상과 관찰만 기록합니다. (예: “40대로 보이는 여성”)</w:t>
      </w:r>
    </w:p>
    <w:p w14:paraId="7C64EB7B" w14:textId="77777777" w:rsidR="006F289C" w:rsidRDefault="006F289C">
      <w:pPr>
        <w:spacing w:after="80"/>
      </w:pPr>
    </w:p>
    <w:p w14:paraId="46AAD4EE" w14:textId="77777777" w:rsidR="006F289C" w:rsidRDefault="00000000">
      <w:pPr>
        <w:spacing w:after="160"/>
      </w:pPr>
      <w:r>
        <w:rPr>
          <w:b/>
          <w:bCs/>
          <w:color w:val="4A3F35"/>
        </w:rPr>
        <w:t>Q. 스마트폰에서도 사용할 수 있나요?</w:t>
      </w:r>
    </w:p>
    <w:p w14:paraId="22B7830F" w14:textId="77777777" w:rsidR="006F289C" w:rsidRDefault="00000000">
      <w:pPr>
        <w:spacing w:after="160"/>
      </w:pPr>
      <w:r>
        <w:rPr>
          <w:color w:val="4A3F35"/>
        </w:rPr>
        <w:t>A. 네, 스마트폰 브라우저에서 바로 접속할 수 있습니다. 홈 화면에 바로가기를 추가하면 앱처럼 사용할 수 있습니다.</w:t>
      </w:r>
    </w:p>
    <w:p w14:paraId="752B8CB2" w14:textId="77777777" w:rsidR="006F289C" w:rsidRDefault="006F289C">
      <w:pPr>
        <w:spacing w:after="80"/>
      </w:pPr>
    </w:p>
    <w:p w14:paraId="22C175FD" w14:textId="77777777" w:rsidR="006F289C" w:rsidRDefault="00000000">
      <w:pPr>
        <w:spacing w:after="160"/>
      </w:pPr>
      <w:r>
        <w:rPr>
          <w:b/>
          <w:bCs/>
          <w:color w:val="4A3F35"/>
        </w:rPr>
        <w:t>Q. 다른 사람이 볼 수 있나요?</w:t>
      </w:r>
    </w:p>
    <w:p w14:paraId="72D81EFC" w14:textId="77777777" w:rsidR="006F289C" w:rsidRDefault="00000000">
      <w:pPr>
        <w:spacing w:after="160"/>
      </w:pPr>
      <w:r>
        <w:rPr>
          <w:color w:val="4A3F35"/>
        </w:rPr>
        <w:t>A. 아니요. 로그인한 사람만 자신의 메모를 볼 수 있습니다. 외부에서는 접속할 수 없고, 다른 사용자의 메모도 볼 수 없습니다.</w:t>
      </w:r>
    </w:p>
    <w:p w14:paraId="68298C9A" w14:textId="77777777" w:rsidR="006F289C" w:rsidRDefault="006F289C">
      <w:pPr>
        <w:spacing w:after="80"/>
      </w:pPr>
    </w:p>
    <w:p w14:paraId="1D03CEE2" w14:textId="77777777" w:rsidR="006F289C" w:rsidRDefault="00000000">
      <w:pPr>
        <w:spacing w:after="160"/>
      </w:pPr>
      <w:r>
        <w:rPr>
          <w:b/>
          <w:bCs/>
          <w:color w:val="4A3F35"/>
        </w:rPr>
        <w:t>Q. 데이터 백업은 어떻게 하나요?</w:t>
      </w:r>
    </w:p>
    <w:p w14:paraId="36246CE6" w14:textId="77777777" w:rsidR="006F289C" w:rsidRDefault="00000000">
      <w:pPr>
        <w:spacing w:after="160"/>
      </w:pPr>
      <w:r>
        <w:rPr>
          <w:color w:val="4A3F35"/>
        </w:rPr>
        <w:t xml:space="preserve">A. </w:t>
      </w:r>
      <w:proofErr w:type="spellStart"/>
      <w:r>
        <w:rPr>
          <w:color w:val="4A3F35"/>
        </w:rPr>
        <w:t>Supabase</w:t>
      </w:r>
      <w:proofErr w:type="spellEnd"/>
      <w:r>
        <w:rPr>
          <w:color w:val="4A3F35"/>
        </w:rPr>
        <w:t xml:space="preserve">가 자동으로 백업합니다. 추가로 </w:t>
      </w:r>
      <w:proofErr w:type="spellStart"/>
      <w:r>
        <w:rPr>
          <w:color w:val="4A3F35"/>
        </w:rPr>
        <w:t>Supabase</w:t>
      </w:r>
      <w:proofErr w:type="spellEnd"/>
      <w:r>
        <w:rPr>
          <w:color w:val="4A3F35"/>
        </w:rPr>
        <w:t xml:space="preserve"> 대시보드에서 수동 백업도 가능합니다.</w:t>
      </w:r>
    </w:p>
    <w:p w14:paraId="2E728142" w14:textId="77777777" w:rsidR="006F289C" w:rsidRDefault="006F289C">
      <w:pPr>
        <w:spacing w:after="80"/>
      </w:pPr>
    </w:p>
    <w:p w14:paraId="79D58250" w14:textId="77777777" w:rsidR="006F289C" w:rsidRDefault="00000000">
      <w:pPr>
        <w:spacing w:after="160"/>
      </w:pPr>
      <w:r>
        <w:rPr>
          <w:b/>
          <w:bCs/>
          <w:color w:val="4A3F35"/>
        </w:rPr>
        <w:t>Q. 비밀번호를 잊어버렸어요.</w:t>
      </w:r>
    </w:p>
    <w:p w14:paraId="0EF51FE4" w14:textId="77777777" w:rsidR="006F289C" w:rsidRDefault="00000000">
      <w:pPr>
        <w:spacing w:after="160"/>
      </w:pPr>
      <w:r>
        <w:rPr>
          <w:color w:val="4A3F35"/>
        </w:rPr>
        <w:t xml:space="preserve">A. 로그인 화면에서 비밀번호 재설정 링크를 클릭하면 이메일로 재설정 링크가 발송됩니다. 또는 관리자에게 요청하시면 </w:t>
      </w:r>
      <w:proofErr w:type="spellStart"/>
      <w:r>
        <w:rPr>
          <w:color w:val="4A3F35"/>
        </w:rPr>
        <w:t>Supabase</w:t>
      </w:r>
      <w:proofErr w:type="spellEnd"/>
      <w:r>
        <w:rPr>
          <w:color w:val="4A3F35"/>
        </w:rPr>
        <w:t xml:space="preserve"> 대시보드에서 비밀번호를 초기화할 수 있습니다.</w:t>
      </w:r>
    </w:p>
    <w:p w14:paraId="6CD525CC" w14:textId="77777777" w:rsidR="006F289C" w:rsidRDefault="006F289C">
      <w:pPr>
        <w:spacing w:after="80"/>
      </w:pPr>
    </w:p>
    <w:p w14:paraId="4817F740" w14:textId="77777777" w:rsidR="006F289C" w:rsidRDefault="00000000">
      <w:pPr>
        <w:pStyle w:val="2"/>
      </w:pPr>
      <w:r>
        <w:lastRenderedPageBreak/>
        <w:t>예상 비용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289C" w14:paraId="12B561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1AB4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서비스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5E08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무료 범위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2F4C" w14:textId="77777777" w:rsidR="006F289C" w:rsidRDefault="00000000">
            <w:r>
              <w:rPr>
                <w:b/>
                <w:bCs/>
                <w:color w:val="4A3F35"/>
                <w:sz w:val="20"/>
                <w:szCs w:val="20"/>
              </w:rPr>
              <w:t>예상 월 비용</w:t>
            </w:r>
          </w:p>
        </w:tc>
      </w:tr>
      <w:tr w:rsidR="006F289C" w14:paraId="22732E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60DE" w14:textId="77777777" w:rsidR="006F289C" w:rsidRDefault="00000000">
            <w:proofErr w:type="spellStart"/>
            <w:r>
              <w:rPr>
                <w:color w:val="4A3F35"/>
                <w:sz w:val="20"/>
                <w:szCs w:val="20"/>
              </w:rPr>
              <w:t>Supabase</w:t>
            </w:r>
            <w:proofErr w:type="spellEnd"/>
            <w:r>
              <w:rPr>
                <w:color w:val="4A3F35"/>
                <w:sz w:val="20"/>
                <w:szCs w:val="20"/>
              </w:rPr>
              <w:t xml:space="preserve"> (데이터 저장)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0801" w14:textId="77777777" w:rsidR="006F289C" w:rsidRDefault="00000000">
            <w:r>
              <w:rPr>
                <w:color w:val="4A3F35"/>
                <w:sz w:val="20"/>
                <w:szCs w:val="20"/>
              </w:rPr>
              <w:t>500MB DB, 5만 인증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E2A8" w14:textId="77777777" w:rsidR="006F289C" w:rsidRDefault="00000000">
            <w:r>
              <w:rPr>
                <w:color w:val="4A3F35"/>
                <w:sz w:val="20"/>
                <w:szCs w:val="20"/>
              </w:rPr>
              <w:t>무료</w:t>
            </w:r>
          </w:p>
        </w:tc>
      </w:tr>
      <w:tr w:rsidR="006F289C" w14:paraId="1B20C6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A5CB" w14:textId="77777777" w:rsidR="006F289C" w:rsidRDefault="00000000">
            <w:proofErr w:type="spellStart"/>
            <w:r>
              <w:rPr>
                <w:color w:val="4A3F35"/>
                <w:sz w:val="20"/>
                <w:szCs w:val="20"/>
              </w:rPr>
              <w:t>Vercel</w:t>
            </w:r>
            <w:proofErr w:type="spellEnd"/>
            <w:r>
              <w:rPr>
                <w:color w:val="4A3F35"/>
                <w:sz w:val="20"/>
                <w:szCs w:val="20"/>
              </w:rPr>
              <w:t xml:space="preserve"> (웹사이트 호스팅)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359D" w14:textId="77777777" w:rsidR="006F289C" w:rsidRDefault="00000000">
            <w:r>
              <w:rPr>
                <w:color w:val="4A3F35"/>
                <w:sz w:val="20"/>
                <w:szCs w:val="20"/>
              </w:rPr>
              <w:t>100GB 트래픽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8BD8" w14:textId="77777777" w:rsidR="006F289C" w:rsidRDefault="00000000">
            <w:r>
              <w:rPr>
                <w:color w:val="4A3F35"/>
                <w:sz w:val="20"/>
                <w:szCs w:val="20"/>
              </w:rPr>
              <w:t>무료</w:t>
            </w:r>
          </w:p>
        </w:tc>
      </w:tr>
      <w:tr w:rsidR="006F289C" w14:paraId="7B8C6A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755B" w14:textId="77777777" w:rsidR="006F289C" w:rsidRDefault="00000000">
            <w:proofErr w:type="spellStart"/>
            <w:r>
              <w:rPr>
                <w:color w:val="4A3F35"/>
                <w:sz w:val="20"/>
                <w:szCs w:val="20"/>
              </w:rPr>
              <w:t>OpenWeatherMap</w:t>
            </w:r>
            <w:proofErr w:type="spellEnd"/>
            <w:r>
              <w:rPr>
                <w:color w:val="4A3F35"/>
                <w:sz w:val="20"/>
                <w:szCs w:val="20"/>
              </w:rPr>
              <w:t xml:space="preserve"> (날씨)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1592" w14:textId="77777777" w:rsidR="006F289C" w:rsidRDefault="00000000">
            <w:r>
              <w:rPr>
                <w:color w:val="4A3F35"/>
                <w:sz w:val="20"/>
                <w:szCs w:val="20"/>
              </w:rPr>
              <w:t>분당 60회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895C" w14:textId="77777777" w:rsidR="006F289C" w:rsidRDefault="00000000">
            <w:r>
              <w:rPr>
                <w:color w:val="4A3F35"/>
                <w:sz w:val="20"/>
                <w:szCs w:val="20"/>
              </w:rPr>
              <w:t>무료</w:t>
            </w:r>
          </w:p>
        </w:tc>
      </w:tr>
      <w:tr w:rsidR="006F289C" w14:paraId="696967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A0E8" w14:textId="77777777" w:rsidR="006F289C" w:rsidRDefault="00000000">
            <w:r>
              <w:rPr>
                <w:color w:val="4A3F35"/>
                <w:sz w:val="20"/>
                <w:szCs w:val="20"/>
              </w:rPr>
              <w:t>Claude API (AI 분석)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CE01" w14:textId="77777777" w:rsidR="006F289C" w:rsidRDefault="00000000">
            <w:r>
              <w:rPr>
                <w:color w:val="4A3F35"/>
                <w:sz w:val="20"/>
                <w:szCs w:val="20"/>
              </w:rPr>
              <w:t>사용량 기반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E184" w14:textId="77777777" w:rsidR="006F289C" w:rsidRDefault="00000000">
            <w:r>
              <w:rPr>
                <w:color w:val="4A3F35"/>
                <w:sz w:val="20"/>
                <w:szCs w:val="20"/>
              </w:rPr>
              <w:t>월 ~1,500원~7,000원</w:t>
            </w:r>
          </w:p>
        </w:tc>
      </w:tr>
      <w:tr w:rsidR="006F289C" w14:paraId="41BC98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54F0" w14:textId="77777777" w:rsidR="006F289C" w:rsidRDefault="00000000">
            <w:r>
              <w:rPr>
                <w:color w:val="4A3F35"/>
                <w:sz w:val="20"/>
                <w:szCs w:val="20"/>
              </w:rPr>
              <w:t>합계</w:t>
            </w:r>
          </w:p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2D04" w14:textId="77777777" w:rsidR="006F289C" w:rsidRDefault="006F289C"/>
        </w:tc>
        <w:tc>
          <w:tcPr>
            <w:tcW w:w="3120" w:type="dxa"/>
            <w:tcBorders>
              <w:top w:val="single" w:sz="1" w:space="0" w:color="D4C5B0"/>
              <w:left w:val="single" w:sz="1" w:space="0" w:color="D4C5B0"/>
              <w:bottom w:val="single" w:sz="1" w:space="0" w:color="D4C5B0"/>
              <w:right w:val="single" w:sz="1" w:space="0" w:color="D4C5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C446" w14:textId="77777777" w:rsidR="006F289C" w:rsidRDefault="00000000">
            <w:r>
              <w:rPr>
                <w:color w:val="4A3F35"/>
                <w:sz w:val="20"/>
                <w:szCs w:val="20"/>
              </w:rPr>
              <w:t>무료 ~ 월 7,000원</w:t>
            </w:r>
          </w:p>
        </w:tc>
      </w:tr>
    </w:tbl>
    <w:p w14:paraId="7B3D1075" w14:textId="77777777" w:rsidR="006F289C" w:rsidRDefault="006F289C">
      <w:pPr>
        <w:spacing w:after="80"/>
      </w:pPr>
    </w:p>
    <w:p w14:paraId="70AD4B5E" w14:textId="77777777" w:rsidR="006F289C" w:rsidRDefault="00000000">
      <w:pPr>
        <w:spacing w:after="160"/>
      </w:pPr>
      <w:r>
        <w:rPr>
          <w:color w:val="8A7E6E"/>
          <w:sz w:val="20"/>
          <w:szCs w:val="20"/>
        </w:rPr>
        <w:t>* AI 분석을 사용하지 않으면 완전 무료입니다.</w:t>
      </w:r>
    </w:p>
    <w:p w14:paraId="43314085" w14:textId="77777777" w:rsidR="006F289C" w:rsidRDefault="006F289C">
      <w:pPr>
        <w:spacing w:after="80"/>
      </w:pPr>
    </w:p>
    <w:p w14:paraId="53851365" w14:textId="77777777" w:rsidR="006F289C" w:rsidRDefault="006F289C">
      <w:pPr>
        <w:spacing w:after="80"/>
      </w:pPr>
    </w:p>
    <w:p w14:paraId="3345E4CE" w14:textId="77777777" w:rsidR="006F289C" w:rsidRDefault="00000000">
      <w:pPr>
        <w:spacing w:before="400"/>
        <w:jc w:val="center"/>
      </w:pPr>
      <w:r>
        <w:rPr>
          <w:i/>
          <w:iCs/>
          <w:color w:val="A08C6E"/>
        </w:rPr>
        <w:t>— 문의사항이 있으면 언제든 연락해주세요 —</w:t>
      </w:r>
    </w:p>
    <w:sectPr w:rsidR="006F289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D5644" w14:textId="77777777" w:rsidR="00792046" w:rsidRDefault="00792046">
      <w:r>
        <w:separator/>
      </w:r>
    </w:p>
  </w:endnote>
  <w:endnote w:type="continuationSeparator" w:id="0">
    <w:p w14:paraId="66301FF5" w14:textId="77777777" w:rsidR="00792046" w:rsidRDefault="00792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AA0A" w14:textId="77777777" w:rsidR="006F289C" w:rsidRDefault="00000000">
    <w:pPr>
      <w:jc w:val="center"/>
    </w:pPr>
    <w:r>
      <w:rPr>
        <w:color w:val="8A7E6E"/>
        <w:sz w:val="18"/>
        <w:szCs w:val="18"/>
      </w:rPr>
      <w:t xml:space="preserve">— </w:t>
    </w:r>
    <w:r>
      <w:rPr>
        <w:color w:val="8A7E6E"/>
        <w:sz w:val="18"/>
        <w:szCs w:val="18"/>
      </w:rPr>
      <w:fldChar w:fldCharType="begin"/>
    </w:r>
    <w:r>
      <w:rPr>
        <w:color w:val="8A7E6E"/>
        <w:sz w:val="18"/>
        <w:szCs w:val="18"/>
      </w:rPr>
      <w:instrText>PAGE</w:instrText>
    </w:r>
    <w:r>
      <w:rPr>
        <w:color w:val="8A7E6E"/>
        <w:sz w:val="18"/>
        <w:szCs w:val="18"/>
      </w:rPr>
      <w:fldChar w:fldCharType="separate"/>
    </w:r>
    <w:r w:rsidR="00B96667">
      <w:rPr>
        <w:noProof/>
        <w:color w:val="8A7E6E"/>
        <w:sz w:val="18"/>
        <w:szCs w:val="18"/>
      </w:rPr>
      <w:t>2</w:t>
    </w:r>
    <w:r>
      <w:rPr>
        <w:color w:val="8A7E6E"/>
        <w:sz w:val="18"/>
        <w:szCs w:val="18"/>
      </w:rPr>
      <w:fldChar w:fldCharType="end"/>
    </w:r>
    <w:r>
      <w:rPr>
        <w:color w:val="8A7E6E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59B1" w14:textId="77777777" w:rsidR="00792046" w:rsidRDefault="00792046">
      <w:r>
        <w:separator/>
      </w:r>
    </w:p>
  </w:footnote>
  <w:footnote w:type="continuationSeparator" w:id="0">
    <w:p w14:paraId="6C9C571A" w14:textId="77777777" w:rsidR="00792046" w:rsidRDefault="00792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75F6" w14:textId="77777777" w:rsidR="006F289C" w:rsidRDefault="00000000">
    <w:pPr>
      <w:jc w:val="right"/>
    </w:pPr>
    <w:r>
      <w:rPr>
        <w:color w:val="8A7E6E"/>
        <w:sz w:val="18"/>
        <w:szCs w:val="18"/>
      </w:rPr>
      <w:t>📖 서점 관찰 일지 — 설치 및 이용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360B"/>
    <w:multiLevelType w:val="hybridMultilevel"/>
    <w:tmpl w:val="E44262B0"/>
    <w:lvl w:ilvl="0" w:tplc="8688A26E">
      <w:start w:val="1"/>
      <w:numFmt w:val="decimal"/>
      <w:lvlText w:val="%1."/>
      <w:lvlJc w:val="left"/>
      <w:pPr>
        <w:ind w:left="720" w:hanging="360"/>
      </w:pPr>
    </w:lvl>
    <w:lvl w:ilvl="1" w:tplc="EE20DAF4">
      <w:numFmt w:val="decimal"/>
      <w:lvlText w:val=""/>
      <w:lvlJc w:val="left"/>
    </w:lvl>
    <w:lvl w:ilvl="2" w:tplc="7A30298A">
      <w:numFmt w:val="decimal"/>
      <w:lvlText w:val=""/>
      <w:lvlJc w:val="left"/>
    </w:lvl>
    <w:lvl w:ilvl="3" w:tplc="F582386C">
      <w:numFmt w:val="decimal"/>
      <w:lvlText w:val=""/>
      <w:lvlJc w:val="left"/>
    </w:lvl>
    <w:lvl w:ilvl="4" w:tplc="0A8037FA">
      <w:numFmt w:val="decimal"/>
      <w:lvlText w:val=""/>
      <w:lvlJc w:val="left"/>
    </w:lvl>
    <w:lvl w:ilvl="5" w:tplc="FC060C6E">
      <w:numFmt w:val="decimal"/>
      <w:lvlText w:val=""/>
      <w:lvlJc w:val="left"/>
    </w:lvl>
    <w:lvl w:ilvl="6" w:tplc="5C56CDBA">
      <w:numFmt w:val="decimal"/>
      <w:lvlText w:val=""/>
      <w:lvlJc w:val="left"/>
    </w:lvl>
    <w:lvl w:ilvl="7" w:tplc="13F6189A">
      <w:numFmt w:val="decimal"/>
      <w:lvlText w:val=""/>
      <w:lvlJc w:val="left"/>
    </w:lvl>
    <w:lvl w:ilvl="8" w:tplc="4D24C4DC">
      <w:numFmt w:val="decimal"/>
      <w:lvlText w:val=""/>
      <w:lvlJc w:val="left"/>
    </w:lvl>
  </w:abstractNum>
  <w:abstractNum w:abstractNumId="1" w15:restartNumberingAfterBreak="0">
    <w:nsid w:val="2E390776"/>
    <w:multiLevelType w:val="hybridMultilevel"/>
    <w:tmpl w:val="EDB02DAE"/>
    <w:lvl w:ilvl="0" w:tplc="F834694E">
      <w:start w:val="1"/>
      <w:numFmt w:val="decimal"/>
      <w:lvlText w:val="%1."/>
      <w:lvlJc w:val="left"/>
      <w:pPr>
        <w:ind w:left="720" w:hanging="360"/>
      </w:pPr>
    </w:lvl>
    <w:lvl w:ilvl="1" w:tplc="2F02B8CA">
      <w:numFmt w:val="decimal"/>
      <w:lvlText w:val=""/>
      <w:lvlJc w:val="left"/>
    </w:lvl>
    <w:lvl w:ilvl="2" w:tplc="BC8E19DE">
      <w:numFmt w:val="decimal"/>
      <w:lvlText w:val=""/>
      <w:lvlJc w:val="left"/>
    </w:lvl>
    <w:lvl w:ilvl="3" w:tplc="C17899D4">
      <w:numFmt w:val="decimal"/>
      <w:lvlText w:val=""/>
      <w:lvlJc w:val="left"/>
    </w:lvl>
    <w:lvl w:ilvl="4" w:tplc="EB48E894">
      <w:numFmt w:val="decimal"/>
      <w:lvlText w:val=""/>
      <w:lvlJc w:val="left"/>
    </w:lvl>
    <w:lvl w:ilvl="5" w:tplc="02E45170">
      <w:numFmt w:val="decimal"/>
      <w:lvlText w:val=""/>
      <w:lvlJc w:val="left"/>
    </w:lvl>
    <w:lvl w:ilvl="6" w:tplc="9412F48A">
      <w:numFmt w:val="decimal"/>
      <w:lvlText w:val=""/>
      <w:lvlJc w:val="left"/>
    </w:lvl>
    <w:lvl w:ilvl="7" w:tplc="1C901D12">
      <w:numFmt w:val="decimal"/>
      <w:lvlText w:val=""/>
      <w:lvlJc w:val="left"/>
    </w:lvl>
    <w:lvl w:ilvl="8" w:tplc="8E1C5DFA">
      <w:numFmt w:val="decimal"/>
      <w:lvlText w:val=""/>
      <w:lvlJc w:val="left"/>
    </w:lvl>
  </w:abstractNum>
  <w:abstractNum w:abstractNumId="2" w15:restartNumberingAfterBreak="0">
    <w:nsid w:val="309C7A54"/>
    <w:multiLevelType w:val="hybridMultilevel"/>
    <w:tmpl w:val="86527B00"/>
    <w:lvl w:ilvl="0" w:tplc="359C0FA0">
      <w:start w:val="1"/>
      <w:numFmt w:val="bullet"/>
      <w:lvlText w:val="•"/>
      <w:lvlJc w:val="left"/>
      <w:pPr>
        <w:ind w:left="720" w:hanging="360"/>
      </w:pPr>
    </w:lvl>
    <w:lvl w:ilvl="1" w:tplc="AADEB3B0">
      <w:numFmt w:val="decimal"/>
      <w:lvlText w:val=""/>
      <w:lvlJc w:val="left"/>
    </w:lvl>
    <w:lvl w:ilvl="2" w:tplc="D98C884A">
      <w:numFmt w:val="decimal"/>
      <w:lvlText w:val=""/>
      <w:lvlJc w:val="left"/>
    </w:lvl>
    <w:lvl w:ilvl="3" w:tplc="25EE8C84">
      <w:numFmt w:val="decimal"/>
      <w:lvlText w:val=""/>
      <w:lvlJc w:val="left"/>
    </w:lvl>
    <w:lvl w:ilvl="4" w:tplc="1924E67E">
      <w:numFmt w:val="decimal"/>
      <w:lvlText w:val=""/>
      <w:lvlJc w:val="left"/>
    </w:lvl>
    <w:lvl w:ilvl="5" w:tplc="F0F6B11C">
      <w:numFmt w:val="decimal"/>
      <w:lvlText w:val=""/>
      <w:lvlJc w:val="left"/>
    </w:lvl>
    <w:lvl w:ilvl="6" w:tplc="1D4681FA">
      <w:numFmt w:val="decimal"/>
      <w:lvlText w:val=""/>
      <w:lvlJc w:val="left"/>
    </w:lvl>
    <w:lvl w:ilvl="7" w:tplc="F18E6D34">
      <w:numFmt w:val="decimal"/>
      <w:lvlText w:val=""/>
      <w:lvlJc w:val="left"/>
    </w:lvl>
    <w:lvl w:ilvl="8" w:tplc="C5A00A90">
      <w:numFmt w:val="decimal"/>
      <w:lvlText w:val=""/>
      <w:lvlJc w:val="left"/>
    </w:lvl>
  </w:abstractNum>
  <w:abstractNum w:abstractNumId="3" w15:restartNumberingAfterBreak="0">
    <w:nsid w:val="506C1356"/>
    <w:multiLevelType w:val="hybridMultilevel"/>
    <w:tmpl w:val="DECCF430"/>
    <w:lvl w:ilvl="0" w:tplc="97784F90">
      <w:start w:val="1"/>
      <w:numFmt w:val="decimal"/>
      <w:lvlText w:val="%1."/>
      <w:lvlJc w:val="left"/>
      <w:pPr>
        <w:ind w:left="720" w:hanging="360"/>
      </w:pPr>
    </w:lvl>
    <w:lvl w:ilvl="1" w:tplc="BB4E1C86">
      <w:numFmt w:val="decimal"/>
      <w:lvlText w:val=""/>
      <w:lvlJc w:val="left"/>
    </w:lvl>
    <w:lvl w:ilvl="2" w:tplc="B470E0F0">
      <w:numFmt w:val="decimal"/>
      <w:lvlText w:val=""/>
      <w:lvlJc w:val="left"/>
    </w:lvl>
    <w:lvl w:ilvl="3" w:tplc="E14A5C98">
      <w:numFmt w:val="decimal"/>
      <w:lvlText w:val=""/>
      <w:lvlJc w:val="left"/>
    </w:lvl>
    <w:lvl w:ilvl="4" w:tplc="8E06E14C">
      <w:numFmt w:val="decimal"/>
      <w:lvlText w:val=""/>
      <w:lvlJc w:val="left"/>
    </w:lvl>
    <w:lvl w:ilvl="5" w:tplc="E3082FE6">
      <w:numFmt w:val="decimal"/>
      <w:lvlText w:val=""/>
      <w:lvlJc w:val="left"/>
    </w:lvl>
    <w:lvl w:ilvl="6" w:tplc="0A9E92A2">
      <w:numFmt w:val="decimal"/>
      <w:lvlText w:val=""/>
      <w:lvlJc w:val="left"/>
    </w:lvl>
    <w:lvl w:ilvl="7" w:tplc="D902DD9A">
      <w:numFmt w:val="decimal"/>
      <w:lvlText w:val=""/>
      <w:lvlJc w:val="left"/>
    </w:lvl>
    <w:lvl w:ilvl="8" w:tplc="DDD037B8">
      <w:numFmt w:val="decimal"/>
      <w:lvlText w:val=""/>
      <w:lvlJc w:val="left"/>
    </w:lvl>
  </w:abstractNum>
  <w:abstractNum w:abstractNumId="4" w15:restartNumberingAfterBreak="0">
    <w:nsid w:val="5E175287"/>
    <w:multiLevelType w:val="hybridMultilevel"/>
    <w:tmpl w:val="82D463D6"/>
    <w:lvl w:ilvl="0" w:tplc="877AC504">
      <w:start w:val="1"/>
      <w:numFmt w:val="bullet"/>
      <w:lvlText w:val="•"/>
      <w:lvlJc w:val="left"/>
      <w:pPr>
        <w:ind w:left="720" w:hanging="360"/>
      </w:pPr>
    </w:lvl>
    <w:lvl w:ilvl="1" w:tplc="D8E67364">
      <w:numFmt w:val="decimal"/>
      <w:lvlText w:val=""/>
      <w:lvlJc w:val="left"/>
    </w:lvl>
    <w:lvl w:ilvl="2" w:tplc="59E292A0">
      <w:numFmt w:val="decimal"/>
      <w:lvlText w:val=""/>
      <w:lvlJc w:val="left"/>
    </w:lvl>
    <w:lvl w:ilvl="3" w:tplc="770C81EC">
      <w:numFmt w:val="decimal"/>
      <w:lvlText w:val=""/>
      <w:lvlJc w:val="left"/>
    </w:lvl>
    <w:lvl w:ilvl="4" w:tplc="CCD478A8">
      <w:numFmt w:val="decimal"/>
      <w:lvlText w:val=""/>
      <w:lvlJc w:val="left"/>
    </w:lvl>
    <w:lvl w:ilvl="5" w:tplc="27265B7C">
      <w:numFmt w:val="decimal"/>
      <w:lvlText w:val=""/>
      <w:lvlJc w:val="left"/>
    </w:lvl>
    <w:lvl w:ilvl="6" w:tplc="37EE3260">
      <w:numFmt w:val="decimal"/>
      <w:lvlText w:val=""/>
      <w:lvlJc w:val="left"/>
    </w:lvl>
    <w:lvl w:ilvl="7" w:tplc="14764742">
      <w:numFmt w:val="decimal"/>
      <w:lvlText w:val=""/>
      <w:lvlJc w:val="left"/>
    </w:lvl>
    <w:lvl w:ilvl="8" w:tplc="227AE5AC">
      <w:numFmt w:val="decimal"/>
      <w:lvlText w:val=""/>
      <w:lvlJc w:val="left"/>
    </w:lvl>
  </w:abstractNum>
  <w:abstractNum w:abstractNumId="5" w15:restartNumberingAfterBreak="0">
    <w:nsid w:val="656D5C15"/>
    <w:multiLevelType w:val="hybridMultilevel"/>
    <w:tmpl w:val="B3A0B734"/>
    <w:lvl w:ilvl="0" w:tplc="EBEA1E3A">
      <w:start w:val="1"/>
      <w:numFmt w:val="decimal"/>
      <w:lvlText w:val="%1."/>
      <w:lvlJc w:val="left"/>
      <w:pPr>
        <w:ind w:left="720" w:hanging="360"/>
      </w:pPr>
    </w:lvl>
    <w:lvl w:ilvl="1" w:tplc="14462476">
      <w:numFmt w:val="decimal"/>
      <w:lvlText w:val=""/>
      <w:lvlJc w:val="left"/>
    </w:lvl>
    <w:lvl w:ilvl="2" w:tplc="249A759C">
      <w:numFmt w:val="decimal"/>
      <w:lvlText w:val=""/>
      <w:lvlJc w:val="left"/>
    </w:lvl>
    <w:lvl w:ilvl="3" w:tplc="831676D4">
      <w:numFmt w:val="decimal"/>
      <w:lvlText w:val=""/>
      <w:lvlJc w:val="left"/>
    </w:lvl>
    <w:lvl w:ilvl="4" w:tplc="247E6946">
      <w:numFmt w:val="decimal"/>
      <w:lvlText w:val=""/>
      <w:lvlJc w:val="left"/>
    </w:lvl>
    <w:lvl w:ilvl="5" w:tplc="3E78F8B4">
      <w:numFmt w:val="decimal"/>
      <w:lvlText w:val=""/>
      <w:lvlJc w:val="left"/>
    </w:lvl>
    <w:lvl w:ilvl="6" w:tplc="C344BFF0">
      <w:numFmt w:val="decimal"/>
      <w:lvlText w:val=""/>
      <w:lvlJc w:val="left"/>
    </w:lvl>
    <w:lvl w:ilvl="7" w:tplc="15EC4462">
      <w:numFmt w:val="decimal"/>
      <w:lvlText w:val=""/>
      <w:lvlJc w:val="left"/>
    </w:lvl>
    <w:lvl w:ilvl="8" w:tplc="F8B0FA66">
      <w:numFmt w:val="decimal"/>
      <w:lvlText w:val=""/>
      <w:lvlJc w:val="left"/>
    </w:lvl>
  </w:abstractNum>
  <w:abstractNum w:abstractNumId="6" w15:restartNumberingAfterBreak="0">
    <w:nsid w:val="660C2363"/>
    <w:multiLevelType w:val="hybridMultilevel"/>
    <w:tmpl w:val="40989846"/>
    <w:lvl w:ilvl="0" w:tplc="575A7FA6">
      <w:start w:val="1"/>
      <w:numFmt w:val="bullet"/>
      <w:lvlText w:val="●"/>
      <w:lvlJc w:val="left"/>
      <w:pPr>
        <w:ind w:left="720" w:hanging="360"/>
      </w:pPr>
    </w:lvl>
    <w:lvl w:ilvl="1" w:tplc="9202F00E">
      <w:start w:val="1"/>
      <w:numFmt w:val="bullet"/>
      <w:lvlText w:val="○"/>
      <w:lvlJc w:val="left"/>
      <w:pPr>
        <w:ind w:left="1440" w:hanging="360"/>
      </w:pPr>
    </w:lvl>
    <w:lvl w:ilvl="2" w:tplc="04E2C0E0">
      <w:start w:val="1"/>
      <w:numFmt w:val="bullet"/>
      <w:lvlText w:val="■"/>
      <w:lvlJc w:val="left"/>
      <w:pPr>
        <w:ind w:left="2160" w:hanging="360"/>
      </w:pPr>
    </w:lvl>
    <w:lvl w:ilvl="3" w:tplc="D4A08180">
      <w:start w:val="1"/>
      <w:numFmt w:val="bullet"/>
      <w:lvlText w:val="●"/>
      <w:lvlJc w:val="left"/>
      <w:pPr>
        <w:ind w:left="2880" w:hanging="360"/>
      </w:pPr>
    </w:lvl>
    <w:lvl w:ilvl="4" w:tplc="858A8CAC">
      <w:start w:val="1"/>
      <w:numFmt w:val="bullet"/>
      <w:lvlText w:val="○"/>
      <w:lvlJc w:val="left"/>
      <w:pPr>
        <w:ind w:left="3600" w:hanging="360"/>
      </w:pPr>
    </w:lvl>
    <w:lvl w:ilvl="5" w:tplc="4344E40A">
      <w:start w:val="1"/>
      <w:numFmt w:val="bullet"/>
      <w:lvlText w:val="■"/>
      <w:lvlJc w:val="left"/>
      <w:pPr>
        <w:ind w:left="4320" w:hanging="360"/>
      </w:pPr>
    </w:lvl>
    <w:lvl w:ilvl="6" w:tplc="D942496E">
      <w:start w:val="1"/>
      <w:numFmt w:val="bullet"/>
      <w:lvlText w:val="●"/>
      <w:lvlJc w:val="left"/>
      <w:pPr>
        <w:ind w:left="5040" w:hanging="360"/>
      </w:pPr>
    </w:lvl>
    <w:lvl w:ilvl="7" w:tplc="9124B77C">
      <w:start w:val="1"/>
      <w:numFmt w:val="bullet"/>
      <w:lvlText w:val="●"/>
      <w:lvlJc w:val="left"/>
      <w:pPr>
        <w:ind w:left="5760" w:hanging="360"/>
      </w:pPr>
    </w:lvl>
    <w:lvl w:ilvl="8" w:tplc="89E222C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B3E71CC"/>
    <w:multiLevelType w:val="hybridMultilevel"/>
    <w:tmpl w:val="D9B6CCB6"/>
    <w:lvl w:ilvl="0" w:tplc="DACA3828">
      <w:start w:val="1"/>
      <w:numFmt w:val="decimal"/>
      <w:lvlText w:val="%1."/>
      <w:lvlJc w:val="left"/>
      <w:pPr>
        <w:ind w:left="720" w:hanging="360"/>
      </w:pPr>
    </w:lvl>
    <w:lvl w:ilvl="1" w:tplc="A2AAEF92">
      <w:numFmt w:val="decimal"/>
      <w:lvlText w:val=""/>
      <w:lvlJc w:val="left"/>
    </w:lvl>
    <w:lvl w:ilvl="2" w:tplc="5E9840DE">
      <w:numFmt w:val="decimal"/>
      <w:lvlText w:val=""/>
      <w:lvlJc w:val="left"/>
    </w:lvl>
    <w:lvl w:ilvl="3" w:tplc="E20A571C">
      <w:numFmt w:val="decimal"/>
      <w:lvlText w:val=""/>
      <w:lvlJc w:val="left"/>
    </w:lvl>
    <w:lvl w:ilvl="4" w:tplc="493E2B64">
      <w:numFmt w:val="decimal"/>
      <w:lvlText w:val=""/>
      <w:lvlJc w:val="left"/>
    </w:lvl>
    <w:lvl w:ilvl="5" w:tplc="0AE8C178">
      <w:numFmt w:val="decimal"/>
      <w:lvlText w:val=""/>
      <w:lvlJc w:val="left"/>
    </w:lvl>
    <w:lvl w:ilvl="6" w:tplc="B8A2B90E">
      <w:numFmt w:val="decimal"/>
      <w:lvlText w:val=""/>
      <w:lvlJc w:val="left"/>
    </w:lvl>
    <w:lvl w:ilvl="7" w:tplc="ECDC467A">
      <w:numFmt w:val="decimal"/>
      <w:lvlText w:val=""/>
      <w:lvlJc w:val="left"/>
    </w:lvl>
    <w:lvl w:ilvl="8" w:tplc="314C8DD2">
      <w:numFmt w:val="decimal"/>
      <w:lvlText w:val=""/>
      <w:lvlJc w:val="left"/>
    </w:lvl>
  </w:abstractNum>
  <w:abstractNum w:abstractNumId="8" w15:restartNumberingAfterBreak="0">
    <w:nsid w:val="6D9243FD"/>
    <w:multiLevelType w:val="hybridMultilevel"/>
    <w:tmpl w:val="FAC8952A"/>
    <w:lvl w:ilvl="0" w:tplc="FEE89890">
      <w:start w:val="1"/>
      <w:numFmt w:val="decimal"/>
      <w:lvlText w:val="%1."/>
      <w:lvlJc w:val="left"/>
      <w:pPr>
        <w:ind w:left="720" w:hanging="360"/>
      </w:pPr>
    </w:lvl>
    <w:lvl w:ilvl="1" w:tplc="4E42A78C">
      <w:numFmt w:val="decimal"/>
      <w:lvlText w:val=""/>
      <w:lvlJc w:val="left"/>
    </w:lvl>
    <w:lvl w:ilvl="2" w:tplc="478C5BEC">
      <w:numFmt w:val="decimal"/>
      <w:lvlText w:val=""/>
      <w:lvlJc w:val="left"/>
    </w:lvl>
    <w:lvl w:ilvl="3" w:tplc="CAEC7724">
      <w:numFmt w:val="decimal"/>
      <w:lvlText w:val=""/>
      <w:lvlJc w:val="left"/>
    </w:lvl>
    <w:lvl w:ilvl="4" w:tplc="2C425784">
      <w:numFmt w:val="decimal"/>
      <w:lvlText w:val=""/>
      <w:lvlJc w:val="left"/>
    </w:lvl>
    <w:lvl w:ilvl="5" w:tplc="B5C6E874">
      <w:numFmt w:val="decimal"/>
      <w:lvlText w:val=""/>
      <w:lvlJc w:val="left"/>
    </w:lvl>
    <w:lvl w:ilvl="6" w:tplc="43627B16">
      <w:numFmt w:val="decimal"/>
      <w:lvlText w:val=""/>
      <w:lvlJc w:val="left"/>
    </w:lvl>
    <w:lvl w:ilvl="7" w:tplc="83E2F260">
      <w:numFmt w:val="decimal"/>
      <w:lvlText w:val=""/>
      <w:lvlJc w:val="left"/>
    </w:lvl>
    <w:lvl w:ilvl="8" w:tplc="F726FD96">
      <w:numFmt w:val="decimal"/>
      <w:lvlText w:val=""/>
      <w:lvlJc w:val="left"/>
    </w:lvl>
  </w:abstractNum>
  <w:num w:numId="1" w16cid:durableId="1652172574">
    <w:abstractNumId w:val="6"/>
    <w:lvlOverride w:ilvl="0">
      <w:startOverride w:val="1"/>
    </w:lvlOverride>
  </w:num>
  <w:num w:numId="2" w16cid:durableId="1881890449">
    <w:abstractNumId w:val="4"/>
    <w:lvlOverride w:ilvl="0">
      <w:startOverride w:val="1"/>
    </w:lvlOverride>
  </w:num>
  <w:num w:numId="3" w16cid:durableId="1318651002">
    <w:abstractNumId w:val="8"/>
    <w:lvlOverride w:ilvl="0">
      <w:startOverride w:val="1"/>
    </w:lvlOverride>
  </w:num>
  <w:num w:numId="4" w16cid:durableId="1137916431">
    <w:abstractNumId w:val="5"/>
    <w:lvlOverride w:ilvl="0">
      <w:startOverride w:val="1"/>
    </w:lvlOverride>
  </w:num>
  <w:num w:numId="5" w16cid:durableId="890112029">
    <w:abstractNumId w:val="3"/>
    <w:lvlOverride w:ilvl="0">
      <w:startOverride w:val="1"/>
    </w:lvlOverride>
  </w:num>
  <w:num w:numId="6" w16cid:durableId="273246773">
    <w:abstractNumId w:val="7"/>
    <w:lvlOverride w:ilvl="0">
      <w:startOverride w:val="1"/>
    </w:lvlOverride>
  </w:num>
  <w:num w:numId="7" w16cid:durableId="2001346956">
    <w:abstractNumId w:val="0"/>
    <w:lvlOverride w:ilvl="0">
      <w:startOverride w:val="1"/>
    </w:lvlOverride>
  </w:num>
  <w:num w:numId="8" w16cid:durableId="1545405368">
    <w:abstractNumId w:val="1"/>
    <w:lvlOverride w:ilvl="0">
      <w:startOverride w:val="1"/>
    </w:lvlOverride>
  </w:num>
  <w:num w:numId="9" w16cid:durableId="18353420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89C"/>
    <w:rsid w:val="004B253C"/>
    <w:rsid w:val="006F289C"/>
    <w:rsid w:val="00792046"/>
    <w:rsid w:val="00B9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FE78"/>
  <w15:docId w15:val="{3BBF7F18-955E-463E-95C0-65357335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4A3F35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6B5E4E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6B5E4E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1108</Words>
  <Characters>3838</Characters>
  <Application>Microsoft Office Word</Application>
  <DocSecurity>0</DocSecurity>
  <Lines>290</Lines>
  <Paragraphs>212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 jin kim</cp:lastModifiedBy>
  <cp:revision>2</cp:revision>
  <dcterms:created xsi:type="dcterms:W3CDTF">2026-02-20T06:21:00Z</dcterms:created>
  <dcterms:modified xsi:type="dcterms:W3CDTF">2026-02-20T06:21:00Z</dcterms:modified>
</cp:coreProperties>
</file>