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0C564" w14:textId="77777777" w:rsidR="006D75FB" w:rsidRPr="007545BF" w:rsidRDefault="007545BF">
      <w:pPr>
        <w:rPr>
          <w:lang w:val="fr-FR"/>
        </w:rPr>
      </w:pPr>
      <w:r>
        <w:rPr>
          <w:lang w:val="fr-FR"/>
        </w:rPr>
        <w:t>My document</w:t>
      </w:r>
      <w:bookmarkStart w:id="0" w:name="_GoBack"/>
      <w:bookmarkEnd w:id="0"/>
    </w:p>
    <w:sectPr w:rsidR="006D75FB" w:rsidRPr="007545BF" w:rsidSect="00785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37A15" w14:textId="77777777" w:rsidR="007545BF" w:rsidRDefault="007545BF" w:rsidP="007545BF">
      <w:pPr>
        <w:spacing w:after="0" w:line="240" w:lineRule="auto"/>
      </w:pPr>
      <w:r>
        <w:separator/>
      </w:r>
    </w:p>
  </w:endnote>
  <w:endnote w:type="continuationSeparator" w:id="0">
    <w:p w14:paraId="1F8B3A79" w14:textId="77777777" w:rsidR="007545BF" w:rsidRDefault="007545BF" w:rsidP="0075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21C44" w14:textId="77777777" w:rsidR="007545BF" w:rsidRDefault="007545BF" w:rsidP="007545BF">
      <w:pPr>
        <w:spacing w:after="0" w:line="240" w:lineRule="auto"/>
      </w:pPr>
      <w:r>
        <w:separator/>
      </w:r>
    </w:p>
  </w:footnote>
  <w:footnote w:type="continuationSeparator" w:id="0">
    <w:p w14:paraId="45C11DB8" w14:textId="77777777" w:rsidR="007545BF" w:rsidRDefault="007545BF" w:rsidP="00754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BF"/>
    <w:rsid w:val="00000199"/>
    <w:rsid w:val="00124B61"/>
    <w:rsid w:val="007545BF"/>
    <w:rsid w:val="0078556E"/>
    <w:rsid w:val="00DD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ABDB9"/>
  <w15:chartTrackingRefBased/>
  <w15:docId w15:val="{0C440D8F-2353-40D6-8AE3-B835B4C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84C957480A8E46AC9481247ED99597" ma:contentTypeVersion="7" ma:contentTypeDescription="Create a new document." ma:contentTypeScope="" ma:versionID="1dda0dfcdd50c18d9d7e5cafc2dc850b">
  <xsd:schema xmlns:xsd="http://www.w3.org/2001/XMLSchema" xmlns:xs="http://www.w3.org/2001/XMLSchema" xmlns:p="http://schemas.microsoft.com/office/2006/metadata/properties" xmlns:ns3="362b4229-97f6-4b72-953e-cdb7343525c0" targetNamespace="http://schemas.microsoft.com/office/2006/metadata/properties" ma:root="true" ma:fieldsID="b415f495b8d6b6f57f64dc4c18f764ed" ns3:_="">
    <xsd:import namespace="362b4229-97f6-4b72-953e-cdb7343525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b4229-97f6-4b72-953e-cdb734352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69B035-3004-40BE-A961-1F705169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b4229-97f6-4b72-953e-cdb734352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A54333-B265-403B-8DCD-D6E88D531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0DF6C-AA87-420A-9462-2D5BCA7C6B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ELMAAZOUZI</dc:creator>
  <cp:keywords/>
  <dc:description/>
  <cp:lastModifiedBy>YASSINE ELMAAZOUZI</cp:lastModifiedBy>
  <cp:revision>1</cp:revision>
  <dcterms:created xsi:type="dcterms:W3CDTF">2020-02-19T16:08:00Z</dcterms:created>
  <dcterms:modified xsi:type="dcterms:W3CDTF">2020-02-19T16:08:00Z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yassine.elmaazouzi-ext@socgen.com</vt:lpwstr>
  </property>
  <property fmtid="{D5CDD505-2E9C-101B-9397-08002B2CF9AE}" pid="5" name="MSIP_Label_1aaa69c8-0478-4e13-9e4c-38511e3b6774_SetDate">
    <vt:lpwstr>2020-02-19T16:08:30.3168840Z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a39ccd6e-9e71-4b56-99ec-2531b16736cf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  <property fmtid="{D5CDD505-2E9C-101B-9397-08002B2CF9AE}" pid="11" name="ContentTypeId">
    <vt:lpwstr>0x0101002784C957480A8E46AC9481247ED99597</vt:lpwstr>
  </property>
</Properties>
</file>