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B2CE2" w14:textId="77777777" w:rsidR="00DD0656" w:rsidRPr="00DD0656" w:rsidRDefault="00DD0656" w:rsidP="00DD0656">
      <w:pPr>
        <w:rPr>
          <w:b/>
          <w:bCs/>
        </w:rPr>
      </w:pPr>
      <w:r w:rsidRPr="00DD0656">
        <w:rPr>
          <w:b/>
          <w:bCs/>
        </w:rPr>
        <w:t>Assignment 2</w:t>
      </w:r>
    </w:p>
    <w:p w14:paraId="1B8EDF8A" w14:textId="77777777" w:rsidR="00DD0656" w:rsidRPr="00DD0656" w:rsidRDefault="00DD0656" w:rsidP="00DD0656">
      <w:pPr>
        <w:rPr>
          <w:b/>
          <w:bCs/>
        </w:rPr>
      </w:pPr>
      <w:r w:rsidRPr="00DD0656">
        <w:rPr>
          <w:b/>
          <w:bCs/>
        </w:rPr>
        <w:t>Instructions</w:t>
      </w:r>
    </w:p>
    <w:p w14:paraId="53226ECC" w14:textId="77777777" w:rsidR="00DD0656" w:rsidRPr="00DD0656" w:rsidRDefault="00DD0656" w:rsidP="00DD0656">
      <w:r w:rsidRPr="00DD0656">
        <w:t xml:space="preserve">For this assignment, you will be creating a program that simulates </w:t>
      </w:r>
      <w:proofErr w:type="gramStart"/>
      <w:r w:rsidRPr="00DD0656">
        <w:t>an eCommerce</w:t>
      </w:r>
      <w:proofErr w:type="gramEnd"/>
    </w:p>
    <w:p w14:paraId="6B0174C1" w14:textId="77777777" w:rsidR="00DD0656" w:rsidRPr="00DD0656" w:rsidRDefault="00DD0656" w:rsidP="00DD0656">
      <w:r w:rsidRPr="00DD0656">
        <w:t>store. You will be creating classes to represent the different types of items that the</w:t>
      </w:r>
    </w:p>
    <w:p w14:paraId="31E8F87D" w14:textId="77777777" w:rsidR="00DD0656" w:rsidRPr="00DD0656" w:rsidRDefault="00DD0656" w:rsidP="00DD0656">
      <w:r w:rsidRPr="00DD0656">
        <w:t>store sells and the customers who purchase them. Your program should have the</w:t>
      </w:r>
    </w:p>
    <w:p w14:paraId="5191AE4C" w14:textId="77777777" w:rsidR="00DD0656" w:rsidRPr="00DD0656" w:rsidRDefault="00DD0656" w:rsidP="00DD0656">
      <w:r w:rsidRPr="00DD0656">
        <w:t>following classes:</w:t>
      </w:r>
    </w:p>
    <w:p w14:paraId="5CD8801C" w14:textId="77777777" w:rsidR="00DD0656" w:rsidRPr="00DD0656" w:rsidRDefault="00DD0656" w:rsidP="00DD0656"/>
    <w:p w14:paraId="78B79E97" w14:textId="77777777" w:rsidR="00DD0656" w:rsidRPr="00DD0656" w:rsidRDefault="00DD0656" w:rsidP="00DD0656">
      <w:r w:rsidRPr="00DD0656">
        <w:t>1. Item: This is the base class that all other item classes will inherit from. It should have the following properties:</w:t>
      </w:r>
    </w:p>
    <w:p w14:paraId="374C00B1" w14:textId="77777777" w:rsidR="00DD0656" w:rsidRPr="00DD0656" w:rsidRDefault="00DD0656" w:rsidP="00DD0656">
      <w:pPr>
        <w:numPr>
          <w:ilvl w:val="0"/>
          <w:numId w:val="1"/>
        </w:numPr>
      </w:pPr>
      <w:r w:rsidRPr="00DD0656">
        <w:t>name: A string representing the name of the item</w:t>
      </w:r>
    </w:p>
    <w:p w14:paraId="79C34743" w14:textId="77777777" w:rsidR="00DD0656" w:rsidRPr="00DD0656" w:rsidRDefault="00DD0656" w:rsidP="00DD0656">
      <w:pPr>
        <w:numPr>
          <w:ilvl w:val="0"/>
          <w:numId w:val="1"/>
        </w:numPr>
      </w:pPr>
      <w:r w:rsidRPr="00DD0656">
        <w:t>price: A float representing the price of the item.</w:t>
      </w:r>
    </w:p>
    <w:p w14:paraId="5391C1AF" w14:textId="77777777" w:rsidR="00DD0656" w:rsidRPr="00DD0656" w:rsidRDefault="00DD0656" w:rsidP="00DD0656">
      <w:pPr>
        <w:numPr>
          <w:ilvl w:val="0"/>
          <w:numId w:val="1"/>
        </w:numPr>
      </w:pPr>
      <w:r w:rsidRPr="00DD0656">
        <w:t>quantity: An integer representing the number of items in stock.</w:t>
      </w:r>
    </w:p>
    <w:p w14:paraId="19C04998" w14:textId="77777777" w:rsidR="00DD0656" w:rsidRPr="00DD0656" w:rsidRDefault="00DD0656" w:rsidP="00DD0656">
      <w:pPr>
        <w:numPr>
          <w:ilvl w:val="0"/>
          <w:numId w:val="1"/>
        </w:numPr>
      </w:pPr>
      <w:r w:rsidRPr="00DD0656">
        <w:t>category: A string representing the category the item belongs to (e.g. "clothing", "electronics", etc.).</w:t>
      </w:r>
    </w:p>
    <w:p w14:paraId="00D3F8BB" w14:textId="77777777" w:rsidR="00DD0656" w:rsidRPr="00DD0656" w:rsidRDefault="00DD0656" w:rsidP="00DD0656">
      <w:r w:rsidRPr="00DD0656">
        <w:t>2. Customer: This class should have the following properties:</w:t>
      </w:r>
    </w:p>
    <w:p w14:paraId="5EF9CD5D" w14:textId="77777777" w:rsidR="00DD0656" w:rsidRPr="00DD0656" w:rsidRDefault="00DD0656" w:rsidP="00DD0656">
      <w:pPr>
        <w:numPr>
          <w:ilvl w:val="0"/>
          <w:numId w:val="2"/>
        </w:numPr>
      </w:pPr>
      <w:r w:rsidRPr="00DD0656">
        <w:t>name: A string representing the name of the customer.</w:t>
      </w:r>
    </w:p>
    <w:p w14:paraId="304841CD" w14:textId="77777777" w:rsidR="00DD0656" w:rsidRPr="00DD0656" w:rsidRDefault="00DD0656" w:rsidP="00DD0656">
      <w:pPr>
        <w:numPr>
          <w:ilvl w:val="0"/>
          <w:numId w:val="2"/>
        </w:numPr>
      </w:pPr>
      <w:r w:rsidRPr="00DD0656">
        <w:t>email: A string representing the customer's email address.</w:t>
      </w:r>
    </w:p>
    <w:p w14:paraId="5F1132AF" w14:textId="77777777" w:rsidR="00DD0656" w:rsidRPr="00DD0656" w:rsidRDefault="00DD0656" w:rsidP="00DD0656">
      <w:pPr>
        <w:numPr>
          <w:ilvl w:val="0"/>
          <w:numId w:val="2"/>
        </w:numPr>
      </w:pPr>
      <w:r w:rsidRPr="00DD0656">
        <w:t>purchases: A list of Purchase objects representing the items the customer has purchased.</w:t>
      </w:r>
    </w:p>
    <w:p w14:paraId="31D23BEA" w14:textId="77777777" w:rsidR="00DD0656" w:rsidRPr="00DD0656" w:rsidRDefault="00DD0656" w:rsidP="00DD0656">
      <w:r w:rsidRPr="00DD0656">
        <w:t>3. Purchase: This class should have the following properties:</w:t>
      </w:r>
    </w:p>
    <w:p w14:paraId="69515FC4" w14:textId="77777777" w:rsidR="00DD0656" w:rsidRPr="00DD0656" w:rsidRDefault="00DD0656" w:rsidP="00DD0656">
      <w:pPr>
        <w:numPr>
          <w:ilvl w:val="0"/>
          <w:numId w:val="3"/>
        </w:numPr>
      </w:pPr>
      <w:r w:rsidRPr="00DD0656">
        <w:t>item: An Item object representing the item that was purchased.</w:t>
      </w:r>
    </w:p>
    <w:p w14:paraId="71D3C149" w14:textId="77777777" w:rsidR="00DD0656" w:rsidRPr="00DD0656" w:rsidRDefault="00DD0656" w:rsidP="00DD0656">
      <w:pPr>
        <w:numPr>
          <w:ilvl w:val="0"/>
          <w:numId w:val="3"/>
        </w:numPr>
      </w:pPr>
      <w:r w:rsidRPr="00DD0656">
        <w:t>quantity: An integer representing the number of items that were purchased.</w:t>
      </w:r>
    </w:p>
    <w:p w14:paraId="63AAFA9D" w14:textId="77777777" w:rsidR="00DD0656" w:rsidRPr="00DD0656" w:rsidRDefault="00DD0656" w:rsidP="00DD0656"/>
    <w:p w14:paraId="315D44DC" w14:textId="77777777" w:rsidR="00DD0656" w:rsidRPr="00DD0656" w:rsidRDefault="00DD0656" w:rsidP="00DD0656">
      <w:r w:rsidRPr="00DD0656">
        <w:t>Your program should also have the following five reports:</w:t>
      </w:r>
    </w:p>
    <w:p w14:paraId="62276E02" w14:textId="77777777" w:rsidR="00DD0656" w:rsidRPr="00DD0656" w:rsidRDefault="00DD0656" w:rsidP="00DD0656"/>
    <w:p w14:paraId="1DB42483" w14:textId="77777777" w:rsidR="00DD0656" w:rsidRPr="00DD0656" w:rsidRDefault="00DD0656" w:rsidP="00DD0656"/>
    <w:p w14:paraId="22E96AA4" w14:textId="77777777" w:rsidR="00DD0656" w:rsidRPr="00DD0656" w:rsidRDefault="00DD0656" w:rsidP="00DD0656">
      <w:pPr>
        <w:numPr>
          <w:ilvl w:val="0"/>
          <w:numId w:val="4"/>
        </w:numPr>
      </w:pPr>
      <w:proofErr w:type="spellStart"/>
      <w:r w:rsidRPr="00DD0656">
        <w:rPr>
          <w:b/>
          <w:bCs/>
        </w:rPr>
        <w:lastRenderedPageBreak/>
        <w:t>TopSellingItemsReport</w:t>
      </w:r>
      <w:proofErr w:type="spellEnd"/>
      <w:r w:rsidRPr="00DD0656">
        <w:t>: This report should display the top 10 selling items, sorted by quantity sold in descending order.</w:t>
      </w:r>
    </w:p>
    <w:p w14:paraId="6FACE021" w14:textId="77777777" w:rsidR="00DD0656" w:rsidRPr="00DD0656" w:rsidRDefault="00DD0656" w:rsidP="00DD0656">
      <w:pPr>
        <w:numPr>
          <w:ilvl w:val="0"/>
          <w:numId w:val="5"/>
        </w:numPr>
      </w:pPr>
      <w:proofErr w:type="spellStart"/>
      <w:r w:rsidRPr="00DD0656">
        <w:rPr>
          <w:b/>
          <w:bCs/>
        </w:rPr>
        <w:t>TopCustomersReport</w:t>
      </w:r>
      <w:proofErr w:type="spellEnd"/>
      <w:r w:rsidRPr="00DD0656">
        <w:t xml:space="preserve">: This report should display the top 10 customers, sorted by total amount spent </w:t>
      </w:r>
      <w:proofErr w:type="gramStart"/>
      <w:r w:rsidRPr="00DD0656">
        <w:t>in</w:t>
      </w:r>
      <w:proofErr w:type="gramEnd"/>
      <w:r w:rsidRPr="00DD0656">
        <w:t xml:space="preserve"> descending </w:t>
      </w:r>
      <w:proofErr w:type="gramStart"/>
      <w:r w:rsidRPr="00DD0656">
        <w:t>order</w:t>
      </w:r>
      <w:proofErr w:type="gramEnd"/>
      <w:r w:rsidRPr="00DD0656">
        <w:t>.</w:t>
      </w:r>
    </w:p>
    <w:p w14:paraId="561F47ED" w14:textId="77777777" w:rsidR="00DD0656" w:rsidRPr="00DD0656" w:rsidRDefault="00DD0656" w:rsidP="00DD0656">
      <w:pPr>
        <w:numPr>
          <w:ilvl w:val="0"/>
          <w:numId w:val="6"/>
        </w:numPr>
      </w:pPr>
      <w:proofErr w:type="spellStart"/>
      <w:proofErr w:type="gramStart"/>
      <w:r w:rsidRPr="00DD0656">
        <w:rPr>
          <w:b/>
          <w:bCs/>
        </w:rPr>
        <w:t>CategorySalesReport</w:t>
      </w:r>
      <w:proofErr w:type="spellEnd"/>
      <w:proofErr w:type="gramEnd"/>
      <w:r w:rsidRPr="00DD0656">
        <w:t>: This report should display the total sales for each category, sorted by total sales in descending order.</w:t>
      </w:r>
    </w:p>
    <w:p w14:paraId="09172558" w14:textId="77777777" w:rsidR="00DD0656" w:rsidRPr="00DD0656" w:rsidRDefault="00DD0656" w:rsidP="00DD0656">
      <w:pPr>
        <w:numPr>
          <w:ilvl w:val="0"/>
          <w:numId w:val="7"/>
        </w:numPr>
      </w:pPr>
      <w:proofErr w:type="spellStart"/>
      <w:r w:rsidRPr="00DD0656">
        <w:rPr>
          <w:b/>
          <w:bCs/>
        </w:rPr>
        <w:t>CustomerPurchaseHistoryReport</w:t>
      </w:r>
      <w:proofErr w:type="spellEnd"/>
      <w:r w:rsidRPr="00DD0656">
        <w:t>: This report should display the purchase history for a given customer, including the name of each item purchased and the total amount spent on each item.</w:t>
      </w:r>
    </w:p>
    <w:p w14:paraId="58005711" w14:textId="77777777" w:rsidR="00DD0656" w:rsidRPr="00DD0656" w:rsidRDefault="00DD0656" w:rsidP="00DD0656">
      <w:pPr>
        <w:numPr>
          <w:ilvl w:val="0"/>
          <w:numId w:val="8"/>
        </w:numPr>
      </w:pPr>
      <w:proofErr w:type="spellStart"/>
      <w:proofErr w:type="gramStart"/>
      <w:r w:rsidRPr="00DD0656">
        <w:rPr>
          <w:b/>
          <w:bCs/>
        </w:rPr>
        <w:t>InventoryReport</w:t>
      </w:r>
      <w:proofErr w:type="spellEnd"/>
      <w:proofErr w:type="gramEnd"/>
      <w:r w:rsidRPr="00DD0656">
        <w:t>: This report should display the current inventory levels for all items in the store, sorted by quantity in stock in descending order.</w:t>
      </w:r>
    </w:p>
    <w:p w14:paraId="20190690" w14:textId="77777777" w:rsidR="00DD0656" w:rsidRPr="00DD0656" w:rsidRDefault="00DD0656" w:rsidP="00DD0656">
      <w:r w:rsidRPr="00DD0656">
        <w:br/>
      </w:r>
    </w:p>
    <w:p w14:paraId="7B1D7E8D" w14:textId="77777777" w:rsidR="00DD0656" w:rsidRPr="00DD0656" w:rsidRDefault="00DD0656" w:rsidP="00DD0656">
      <w:r w:rsidRPr="00DD0656">
        <w:rPr>
          <w:b/>
          <w:bCs/>
        </w:rPr>
        <w:t xml:space="preserve">Each report should be created as a separate static class that will expose method </w:t>
      </w:r>
      <w:proofErr w:type="gramStart"/>
      <w:r w:rsidRPr="00DD0656">
        <w:rPr>
          <w:b/>
          <w:bCs/>
        </w:rPr>
        <w:t>generate(</w:t>
      </w:r>
      <w:proofErr w:type="gramEnd"/>
      <w:r w:rsidRPr="00DD0656">
        <w:rPr>
          <w:b/>
          <w:bCs/>
        </w:rPr>
        <w:t>).</w:t>
      </w:r>
    </w:p>
    <w:p w14:paraId="358CE8ED" w14:textId="77777777" w:rsidR="00DD0656" w:rsidRPr="00DD0656" w:rsidRDefault="00DD0656" w:rsidP="00DD0656"/>
    <w:p w14:paraId="79D08FC1" w14:textId="77777777" w:rsidR="00DD0656" w:rsidRPr="00DD0656" w:rsidRDefault="00DD0656" w:rsidP="00DD0656">
      <w:r w:rsidRPr="00DD0656">
        <w:rPr>
          <w:b/>
          <w:bCs/>
        </w:rPr>
        <w:t>All classes should be covered with unit tests.</w:t>
      </w:r>
    </w:p>
    <w:p w14:paraId="5127E024" w14:textId="77777777" w:rsidR="00DD0656" w:rsidRPr="00DD0656" w:rsidRDefault="00DD0656" w:rsidP="00DD0656"/>
    <w:p w14:paraId="01CE96D4" w14:textId="77777777" w:rsidR="00DD0656" w:rsidRPr="00DD0656" w:rsidRDefault="00DD0656" w:rsidP="00DD0656">
      <w:r w:rsidRPr="00DD0656">
        <w:rPr>
          <w:b/>
          <w:bCs/>
        </w:rPr>
        <w:t>Each report should be created with threads as well.</w:t>
      </w:r>
    </w:p>
    <w:p w14:paraId="205A9530" w14:textId="77777777" w:rsidR="00A75019" w:rsidRDefault="00A75019"/>
    <w:sectPr w:rsidR="00A75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05F2D"/>
    <w:multiLevelType w:val="multilevel"/>
    <w:tmpl w:val="2E5E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440B5"/>
    <w:multiLevelType w:val="multilevel"/>
    <w:tmpl w:val="4066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C443D"/>
    <w:multiLevelType w:val="multilevel"/>
    <w:tmpl w:val="43C2E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15ED0"/>
    <w:multiLevelType w:val="multilevel"/>
    <w:tmpl w:val="2DAC7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A5E99"/>
    <w:multiLevelType w:val="multilevel"/>
    <w:tmpl w:val="9D2A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FE2BFC"/>
    <w:multiLevelType w:val="multilevel"/>
    <w:tmpl w:val="4BC6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10F1B"/>
    <w:multiLevelType w:val="multilevel"/>
    <w:tmpl w:val="77BE2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A270E3"/>
    <w:multiLevelType w:val="multilevel"/>
    <w:tmpl w:val="0BC4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302672">
    <w:abstractNumId w:val="1"/>
  </w:num>
  <w:num w:numId="2" w16cid:durableId="396250342">
    <w:abstractNumId w:val="7"/>
  </w:num>
  <w:num w:numId="3" w16cid:durableId="591163204">
    <w:abstractNumId w:val="5"/>
  </w:num>
  <w:num w:numId="4" w16cid:durableId="811673149">
    <w:abstractNumId w:val="6"/>
  </w:num>
  <w:num w:numId="5" w16cid:durableId="1605726090">
    <w:abstractNumId w:val="2"/>
  </w:num>
  <w:num w:numId="6" w16cid:durableId="1075904872">
    <w:abstractNumId w:val="4"/>
  </w:num>
  <w:num w:numId="7" w16cid:durableId="1711103859">
    <w:abstractNumId w:val="0"/>
  </w:num>
  <w:num w:numId="8" w16cid:durableId="1775007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56"/>
    <w:rsid w:val="008D4D52"/>
    <w:rsid w:val="00A75019"/>
    <w:rsid w:val="00DD0656"/>
    <w:rsid w:val="00DE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A7A0"/>
  <w15:chartTrackingRefBased/>
  <w15:docId w15:val="{44B980AB-A7AB-4E25-9991-235A91A0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6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6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6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6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6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 Dautbegović</dc:creator>
  <cp:keywords/>
  <dc:description/>
  <cp:lastModifiedBy>Elma Dautbegović</cp:lastModifiedBy>
  <cp:revision>1</cp:revision>
  <dcterms:created xsi:type="dcterms:W3CDTF">2025-08-18T22:00:00Z</dcterms:created>
  <dcterms:modified xsi:type="dcterms:W3CDTF">2025-08-18T22:00:00Z</dcterms:modified>
</cp:coreProperties>
</file>