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FE590" w14:textId="0BE1F36B" w:rsidR="00056E6E" w:rsidRPr="00056E6E" w:rsidRDefault="00056E6E" w:rsidP="00056E6E">
      <w:pPr>
        <w:jc w:val="center"/>
        <w:rPr>
          <w:u w:val="single"/>
        </w:rPr>
      </w:pPr>
      <w:r w:rsidRPr="00056E6E">
        <w:rPr>
          <w:u w:val="single"/>
        </w:rPr>
        <w:t>Java Assignment 3</w:t>
      </w:r>
    </w:p>
    <w:p w14:paraId="67D19F51" w14:textId="7A5247F8" w:rsidR="00056E6E" w:rsidRDefault="00056E6E" w:rsidP="00056E6E">
      <w:r>
        <w:t>Create class Employee, that will be used to store general information about employees. Class should keep information about full name and department.</w:t>
      </w:r>
    </w:p>
    <w:p w14:paraId="6FD9E341" w14:textId="77777777" w:rsidR="00056E6E" w:rsidRDefault="00056E6E" w:rsidP="00056E6E">
      <w:r>
        <w:t>From this base class you are supposed to create inherited classes for each employee type. Types are split into files, where file name represents employee type.</w:t>
      </w:r>
    </w:p>
    <w:p w14:paraId="14F025FC" w14:textId="6280830C" w:rsidR="00056E6E" w:rsidRDefault="00DC603A" w:rsidP="00DC603A">
      <w:r>
        <w:t>•</w:t>
      </w:r>
      <w:r w:rsidR="00056E6E">
        <w:t>Manager - file has full name, department, base salary and bonus</w:t>
      </w:r>
    </w:p>
    <w:p w14:paraId="5BEDE147" w14:textId="77777777" w:rsidR="00056E6E" w:rsidRDefault="00056E6E" w:rsidP="00056E6E">
      <w:r>
        <w:t>• Worker - file has full name, department, base salary, hourly rate and hours worked (monthly average)</w:t>
      </w:r>
    </w:p>
    <w:p w14:paraId="341C24ED" w14:textId="77777777" w:rsidR="00DC603A" w:rsidRDefault="00056E6E" w:rsidP="00056E6E">
      <w:r>
        <w:t xml:space="preserve">• Intern filled has full name, department </w:t>
      </w:r>
    </w:p>
    <w:p w14:paraId="4FE84B7D" w14:textId="6664624E" w:rsidR="00056E6E" w:rsidRDefault="00056E6E" w:rsidP="00056E6E">
      <w:r>
        <w:t>• Freelancer - file has full name, department, hourly rate and hours worked (monthly</w:t>
      </w:r>
    </w:p>
    <w:p w14:paraId="1DA4ED6D" w14:textId="77777777" w:rsidR="00056E6E" w:rsidRDefault="00056E6E" w:rsidP="00056E6E">
      <w:r>
        <w:t>average)</w:t>
      </w:r>
    </w:p>
    <w:p w14:paraId="5B354178" w14:textId="77777777" w:rsidR="00056E6E" w:rsidRDefault="00056E6E" w:rsidP="00056E6E">
      <w:r>
        <w:t>• Sales - full name, department, base salary and commission (fixed amount, monthly average)</w:t>
      </w:r>
    </w:p>
    <w:p w14:paraId="40E305E3" w14:textId="78CEC518" w:rsidR="00A75019" w:rsidRDefault="00056E6E" w:rsidP="00056E6E">
      <w:r>
        <w:t>• Create builder pattern for Employee class</w:t>
      </w:r>
    </w:p>
    <w:p w14:paraId="12512D42" w14:textId="77777777" w:rsidR="00056E6E" w:rsidRDefault="00056E6E" w:rsidP="00056E6E">
      <w:r>
        <w:t>Each file should be a separate class inheriting from Employee. And implementing calculateSalary method (override from Employee)</w:t>
      </w:r>
    </w:p>
    <w:p w14:paraId="4F41F925" w14:textId="77777777" w:rsidR="00056E6E" w:rsidRDefault="00056E6E" w:rsidP="00056E6E">
      <w:r>
        <w:t>Once you have completed classes and file processing, please generate following reports:</w:t>
      </w:r>
    </w:p>
    <w:p w14:paraId="30FFD4D0" w14:textId="77777777" w:rsidR="00056E6E" w:rsidRDefault="00056E6E" w:rsidP="00056E6E">
      <w:r>
        <w:t>• Top 10 employees with highest salary (all employees)</w:t>
      </w:r>
    </w:p>
    <w:p w14:paraId="6193F744" w14:textId="77777777" w:rsidR="00056E6E" w:rsidRDefault="00056E6E" w:rsidP="00056E6E">
      <w:r>
        <w:t>• Top 10 employees with highest salary (per employee type)</w:t>
      </w:r>
    </w:p>
    <w:p w14:paraId="0481E564" w14:textId="77777777" w:rsidR="00056E6E" w:rsidRDefault="00056E6E" w:rsidP="00056E6E">
      <w:r>
        <w:t>Top 10 employees with highest salary across departments</w:t>
      </w:r>
    </w:p>
    <w:p w14:paraId="0649E035" w14:textId="77777777" w:rsidR="00056E6E" w:rsidRDefault="00056E6E" w:rsidP="00056E6E">
      <w:r>
        <w:t>• Create builder pattern for Employee class</w:t>
      </w:r>
    </w:p>
    <w:p w14:paraId="5B2B118B" w14:textId="6527ECD7" w:rsidR="00056E6E" w:rsidRDefault="00056E6E" w:rsidP="00056E6E">
      <w:r>
        <w:t>Reference materials (these are csv files that should be used)</w:t>
      </w:r>
    </w:p>
    <w:p w14:paraId="04A70E01" w14:textId="7F91E1DE" w:rsidR="00056E6E" w:rsidRDefault="00056E6E" w:rsidP="00056E6E">
      <w:r>
        <w:t>intern.csv</w:t>
      </w:r>
    </w:p>
    <w:p w14:paraId="17D0FDEE" w14:textId="77777777" w:rsidR="00056E6E" w:rsidRDefault="00056E6E" w:rsidP="00056E6E">
      <w:r>
        <w:t>freelancer.csv</w:t>
      </w:r>
    </w:p>
    <w:p w14:paraId="6A115B20" w14:textId="2CA37AA6" w:rsidR="00056E6E" w:rsidRDefault="00056E6E" w:rsidP="00056E6E">
      <w:r>
        <w:t>manager.csv</w:t>
      </w:r>
    </w:p>
    <w:p w14:paraId="0EE5C79A" w14:textId="567A2B5F" w:rsidR="00056E6E" w:rsidRDefault="00056E6E" w:rsidP="00056E6E">
      <w:r>
        <w:t>sales.csv</w:t>
      </w:r>
    </w:p>
    <w:p w14:paraId="20270576" w14:textId="77777777" w:rsidR="00056E6E" w:rsidRDefault="00056E6E" w:rsidP="00056E6E">
      <w:r>
        <w:t>worker.csv</w:t>
      </w:r>
    </w:p>
    <w:p w14:paraId="604C9A0A" w14:textId="16A4F512" w:rsidR="00056E6E" w:rsidRDefault="00056E6E" w:rsidP="00056E6E"/>
    <w:sectPr w:rsidR="00056E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6E"/>
    <w:rsid w:val="00056E6E"/>
    <w:rsid w:val="00071EDD"/>
    <w:rsid w:val="00297DC7"/>
    <w:rsid w:val="002B6CC4"/>
    <w:rsid w:val="00A75019"/>
    <w:rsid w:val="00DC603A"/>
    <w:rsid w:val="00DE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2D37"/>
  <w15:chartTrackingRefBased/>
  <w15:docId w15:val="{EA95ECD6-8177-48A2-A7B5-596AF6CE2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E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E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E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E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E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E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E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E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E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E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E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E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E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E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E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E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E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E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E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E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E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E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E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E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E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E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E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E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Elma Dautbegović</dc:creator>
  <cp:keywords/>
  <dc:description/>
  <cp:lastModifiedBy>Elma Dautbegović</cp:lastModifiedBy>
  <cp:revision>2</cp:revision>
  <dcterms:created xsi:type="dcterms:W3CDTF">2025-07-15T17:53:00Z</dcterms:created>
  <dcterms:modified xsi:type="dcterms:W3CDTF">2025-08-03T11:52:00Z</dcterms:modified>
</cp:coreProperties>
</file>