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8CD29" w14:textId="77777777" w:rsidR="007B3029" w:rsidRPr="007B3029" w:rsidRDefault="007B3029" w:rsidP="007B3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3029"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14:ligatures w14:val="none"/>
        </w:rPr>
        <w:t xml:space="preserve">Threads </w:t>
      </w:r>
      <w:r w:rsidRPr="007B30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 Java OOP</w:t>
      </w:r>
    </w:p>
    <w:p w14:paraId="05839064" w14:textId="77777777" w:rsidR="007B3029" w:rsidRPr="007B3029" w:rsidRDefault="007B3029" w:rsidP="000820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are Threads?</w:t>
      </w:r>
      <w:r w:rsidRPr="007B30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Threads in Java are small units of a process that can run concurrently (at the same time). They allow multiple tasks to execute simultaneously, enabling efficient use of CPU resources.</w:t>
      </w:r>
    </w:p>
    <w:p w14:paraId="73357182" w14:textId="61A084F7" w:rsidR="007B3029" w:rsidRPr="007B3029" w:rsidRDefault="007B3029" w:rsidP="000820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0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real-life analogy is </w:t>
      </w:r>
      <w:r w:rsidRPr="007B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 multi-tasking chef in a kitchen</w:t>
      </w:r>
      <w:r w:rsidRPr="007B30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Imagine a chef preparing soup, baking a cake, and chopping vegetables at the same time. Each task can be seen as a thread.</w:t>
      </w:r>
    </w:p>
    <w:p w14:paraId="645084FB" w14:textId="77777777" w:rsidR="007B3029" w:rsidRPr="007B3029" w:rsidRDefault="007B3029" w:rsidP="007B30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B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1: Basic Thread Example</w:t>
      </w:r>
    </w:p>
    <w:p w14:paraId="000A7BA9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Task extends Thread {</w:t>
      </w:r>
    </w:p>
    <w:p w14:paraId="2D36BA25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gram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run(</w:t>
      </w:r>
      <w:proofErr w:type="gram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78FD651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(int </w:t>
      </w:r>
      <w:proofErr w:type="spell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1; </w:t>
      </w:r>
      <w:proofErr w:type="spell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5; </w:t>
      </w:r>
      <w:proofErr w:type="spell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541D9D5E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Thread.currentThread</w:t>
      </w:r>
      <w:proofErr w:type="spell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getName</w:t>
      </w:r>
      <w:proofErr w:type="spellEnd"/>
      <w:proofErr w:type="gram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+ " is running: " + </w:t>
      </w:r>
      <w:proofErr w:type="spell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F2B04FB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 {</w:t>
      </w:r>
    </w:p>
    <w:p w14:paraId="006ABEE5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Thread.sleep</w:t>
      </w:r>
      <w:proofErr w:type="spell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(1000); // Simulates a delay (1 second)</w:t>
      </w:r>
    </w:p>
    <w:p w14:paraId="1A2A0307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 catch (</w:t>
      </w:r>
      <w:proofErr w:type="spell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InterruptedException</w:t>
      </w:r>
      <w:proofErr w:type="spell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e) {</w:t>
      </w:r>
    </w:p>
    <w:p w14:paraId="58C2E0FC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("Thread interrupted"</w:t>
      </w:r>
      <w:proofErr w:type="gram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73E06CA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31975072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4F5EFD2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9FE0CED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242BE6E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90761A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ThreadExample</w:t>
      </w:r>
      <w:proofErr w:type="spell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20F8BC1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9712975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Task task1 = new </w:t>
      </w:r>
      <w:proofErr w:type="gram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Task(</w:t>
      </w:r>
      <w:proofErr w:type="gram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55025C6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Task task2 = new </w:t>
      </w:r>
      <w:proofErr w:type="gram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Task(</w:t>
      </w:r>
      <w:proofErr w:type="gram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EC61D95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69B253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task1.start(); // Starts the first </w:t>
      </w:r>
      <w:proofErr w:type="gram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thread</w:t>
      </w:r>
      <w:proofErr w:type="gramEnd"/>
    </w:p>
    <w:p w14:paraId="3EEAE1C9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task2.start(); // Starts the second </w:t>
      </w:r>
      <w:proofErr w:type="gram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thread</w:t>
      </w:r>
      <w:proofErr w:type="gramEnd"/>
    </w:p>
    <w:p w14:paraId="53E4A85F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04C4E4B" w14:textId="478EB52F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A644467" w14:textId="77777777" w:rsidR="007B3029" w:rsidRPr="007B3029" w:rsidRDefault="007B3029" w:rsidP="007B3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 (Threads run concurrently):</w:t>
      </w:r>
    </w:p>
    <w:p w14:paraId="43A0DCE4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Thread-0 is running: </w:t>
      </w:r>
      <w:proofErr w:type="gram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proofErr w:type="gramEnd"/>
    </w:p>
    <w:p w14:paraId="0D46E4E6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Thread-1 is running: </w:t>
      </w:r>
      <w:proofErr w:type="gram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proofErr w:type="gramEnd"/>
    </w:p>
    <w:p w14:paraId="73C7FA15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Thread-0 is running: </w:t>
      </w:r>
      <w:proofErr w:type="gram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  <w:proofErr w:type="gramEnd"/>
    </w:p>
    <w:p w14:paraId="59D1F01D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Thread-1 is running: </w:t>
      </w:r>
      <w:proofErr w:type="gram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  <w:proofErr w:type="gramEnd"/>
    </w:p>
    <w:p w14:paraId="65F5655F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</w:t>
      </w:r>
    </w:p>
    <w:p w14:paraId="0DC035E1" w14:textId="61F86AB9" w:rsidR="007B3029" w:rsidRPr="007B3029" w:rsidRDefault="007B3029" w:rsidP="007B3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0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Here, each thread (task1 and task2) executes its </w:t>
      </w:r>
      <w:proofErr w:type="gram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run(</w:t>
      </w:r>
      <w:proofErr w:type="gram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7B30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independently.</w:t>
      </w:r>
    </w:p>
    <w:p w14:paraId="21DFAF97" w14:textId="77777777" w:rsidR="007B3029" w:rsidRPr="007B3029" w:rsidRDefault="007B3029" w:rsidP="007B30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B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Real-life Example</w:t>
      </w:r>
    </w:p>
    <w:p w14:paraId="1D5FE5D6" w14:textId="77777777" w:rsidR="007B3029" w:rsidRPr="007B3029" w:rsidRDefault="007B3029" w:rsidP="007B30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Video Games:</w:t>
      </w:r>
      <w:r w:rsidRPr="007B30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Threads are used for rendering graphics, playing background music, and handling user input simultaneously.</w:t>
      </w:r>
    </w:p>
    <w:p w14:paraId="0300FC24" w14:textId="77777777" w:rsidR="007B3029" w:rsidRPr="007B3029" w:rsidRDefault="007B3029" w:rsidP="007B30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 Browsers:</w:t>
      </w:r>
      <w:r w:rsidRPr="007B30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Threads load content, manage UI interactions, and execute JavaScript scripts concurrently.</w:t>
      </w:r>
    </w:p>
    <w:p w14:paraId="57D5A9CC" w14:textId="4B274162" w:rsidR="007B3029" w:rsidRPr="007B3029" w:rsidRDefault="007B3029" w:rsidP="007B30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DFE435" w14:textId="77777777" w:rsidR="007B3029" w:rsidRPr="007B3029" w:rsidRDefault="007B3029" w:rsidP="007B30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B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2: Runnable Interface</w:t>
      </w:r>
    </w:p>
    <w:p w14:paraId="3A42A1B7" w14:textId="77777777" w:rsidR="007B3029" w:rsidRPr="007B3029" w:rsidRDefault="007B3029" w:rsidP="007B3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0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Instead of extending </w:t>
      </w: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Thread</w:t>
      </w:r>
      <w:r w:rsidRPr="007B30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you can implement the </w:t>
      </w: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Runnable</w:t>
      </w:r>
      <w:r w:rsidRPr="007B30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interface.</w:t>
      </w:r>
    </w:p>
    <w:p w14:paraId="2942C8DE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Task implements Runnable {</w:t>
      </w:r>
    </w:p>
    <w:p w14:paraId="0220A8E5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@Override</w:t>
      </w:r>
    </w:p>
    <w:p w14:paraId="39FC0E2B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gram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run(</w:t>
      </w:r>
      <w:proofErr w:type="gram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5B84B36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(int </w:t>
      </w:r>
      <w:proofErr w:type="spell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1; </w:t>
      </w:r>
      <w:proofErr w:type="spell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5; </w:t>
      </w:r>
      <w:proofErr w:type="spell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5A2A1AF3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Thread.currentThread</w:t>
      </w:r>
      <w:proofErr w:type="spell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getName</w:t>
      </w:r>
      <w:proofErr w:type="spellEnd"/>
      <w:proofErr w:type="gram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+ " is executing: " + </w:t>
      </w:r>
      <w:proofErr w:type="spell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C58CF4B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615431F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8BCABB1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9137E52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E1BB2C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RunnableExample</w:t>
      </w:r>
      <w:proofErr w:type="spell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DD66758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5476513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Thread thread1 = new </w:t>
      </w:r>
      <w:proofErr w:type="gram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Thread(</w:t>
      </w:r>
      <w:proofErr w:type="gram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 Task());</w:t>
      </w:r>
    </w:p>
    <w:p w14:paraId="6EFD5607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Thread thread2 = new </w:t>
      </w:r>
      <w:proofErr w:type="gram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Thread(</w:t>
      </w:r>
      <w:proofErr w:type="gram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 Task());</w:t>
      </w:r>
    </w:p>
    <w:p w14:paraId="07DA395E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D77123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thread1.start(</w:t>
      </w:r>
      <w:proofErr w:type="gram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91C2914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thread2.start(</w:t>
      </w:r>
      <w:proofErr w:type="gram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860A42F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E875039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3B2A40C" w14:textId="582D585E" w:rsidR="007B3029" w:rsidRPr="007B3029" w:rsidRDefault="007B3029" w:rsidP="007B3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0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approach allows your class to extend other classes since Java does not support multiple inheritance.</w:t>
      </w:r>
    </w:p>
    <w:p w14:paraId="474C29F0" w14:textId="77777777" w:rsidR="007B3029" w:rsidRPr="007B3029" w:rsidRDefault="007B3029" w:rsidP="007B3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3029"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14:ligatures w14:val="none"/>
        </w:rPr>
        <w:t xml:space="preserve">Streams </w:t>
      </w:r>
      <w:r w:rsidRPr="007B30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 Java</w:t>
      </w:r>
    </w:p>
    <w:p w14:paraId="4FF1C443" w14:textId="77777777" w:rsidR="007B3029" w:rsidRPr="007B3029" w:rsidRDefault="007B3029" w:rsidP="007B3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are Streams?</w:t>
      </w:r>
      <w:r w:rsidRPr="007B30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Streams in Java are a way to process sequences of data (like a stream of water). They allow you to perform operations such as filtering, mapping, and reducing data in a functional style.</w:t>
      </w:r>
    </w:p>
    <w:p w14:paraId="090323A6" w14:textId="77777777" w:rsidR="007B3029" w:rsidRPr="007B3029" w:rsidRDefault="007B3029" w:rsidP="007B3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0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real-life analogy is </w:t>
      </w:r>
      <w:r w:rsidRPr="007B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 assembly line in a factory</w:t>
      </w:r>
      <w:r w:rsidRPr="007B30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where items (data) pass through various stages (operations) such as sorting, filtering, and transforming.</w:t>
      </w:r>
    </w:p>
    <w:p w14:paraId="587B3A98" w14:textId="7F3FA3EF" w:rsidR="007B3029" w:rsidRPr="007B3029" w:rsidRDefault="007B3029" w:rsidP="007B30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83C844" w14:textId="77777777" w:rsidR="007B3029" w:rsidRPr="007B3029" w:rsidRDefault="007B3029" w:rsidP="007B30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B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1: Filtering a List</w:t>
      </w:r>
    </w:p>
    <w:p w14:paraId="7CA69385" w14:textId="77777777" w:rsidR="007B3029" w:rsidRPr="007B3029" w:rsidRDefault="007B3029" w:rsidP="007B3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0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Suppose you have a list of integers and want to filter only even numbers.</w:t>
      </w:r>
    </w:p>
    <w:p w14:paraId="1D7645B6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java.util</w:t>
      </w:r>
      <w:proofErr w:type="gram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.Arrays</w:t>
      </w:r>
      <w:proofErr w:type="spell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D5D1C46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java.util</w:t>
      </w:r>
      <w:proofErr w:type="gram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.List</w:t>
      </w:r>
      <w:proofErr w:type="spell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8129C5E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java.util</w:t>
      </w:r>
      <w:proofErr w:type="gram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.stream.Collectors</w:t>
      </w:r>
      <w:proofErr w:type="spell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D05B46A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E7206C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StreamExample</w:t>
      </w:r>
      <w:proofErr w:type="spell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43D3A7E0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9DC11A5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List&lt;Integer&gt; numbers = </w:t>
      </w:r>
      <w:proofErr w:type="spell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Arrays.asList</w:t>
      </w:r>
      <w:proofErr w:type="spell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(1, 2, 3, 4, 5, 6, 7, 8, 9</w:t>
      </w:r>
      <w:proofErr w:type="gram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A9DB58A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4A5DBB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List&lt;Integer&gt; </w:t>
      </w:r>
      <w:proofErr w:type="spell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evenNumbers</w:t>
      </w:r>
      <w:proofErr w:type="spell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numbers.stream</w:t>
      </w:r>
      <w:proofErr w:type="spellEnd"/>
      <w:proofErr w:type="gram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2FA864F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</w:t>
      </w:r>
      <w:proofErr w:type="gram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.filter</w:t>
      </w:r>
      <w:proofErr w:type="gram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 -&gt; n % 2 == 0) // Keep only even numbers</w:t>
      </w:r>
    </w:p>
    <w:p w14:paraId="4FFF4117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</w:t>
      </w:r>
      <w:proofErr w:type="gram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.collect</w:t>
      </w:r>
      <w:proofErr w:type="gram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Collectors.toList</w:t>
      </w:r>
      <w:proofErr w:type="spell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());</w:t>
      </w:r>
    </w:p>
    <w:p w14:paraId="0E70F8A2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FF1A32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("Even numbers: " + </w:t>
      </w:r>
      <w:proofErr w:type="spell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evenNumbers</w:t>
      </w:r>
      <w:proofErr w:type="spellEnd"/>
      <w:proofErr w:type="gram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B9CC49C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82F635A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D031C89" w14:textId="77777777" w:rsidR="007B3029" w:rsidRPr="007B3029" w:rsidRDefault="007B3029" w:rsidP="007B3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</w:p>
    <w:p w14:paraId="1B6A6706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 numbers: [2, 4, 6, 8]</w:t>
      </w:r>
    </w:p>
    <w:p w14:paraId="5BFF0DF2" w14:textId="553BE666" w:rsidR="007B3029" w:rsidRPr="007B3029" w:rsidRDefault="007B3029" w:rsidP="007B30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C6E2AA" w14:textId="77777777" w:rsidR="007B3029" w:rsidRPr="007B3029" w:rsidRDefault="007B3029" w:rsidP="007B30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B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2: Mapping Values</w:t>
      </w:r>
    </w:p>
    <w:p w14:paraId="02F2873A" w14:textId="77777777" w:rsidR="007B3029" w:rsidRPr="007B3029" w:rsidRDefault="007B3029" w:rsidP="007B3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0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Suppose you want to find the squares of all numbers in a list.</w:t>
      </w:r>
    </w:p>
    <w:p w14:paraId="2D3A6C07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MappingExample</w:t>
      </w:r>
      <w:proofErr w:type="spell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354F059D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39723F0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List&lt;Integer&gt; numbers = </w:t>
      </w:r>
      <w:proofErr w:type="spell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Arrays.asList</w:t>
      </w:r>
      <w:proofErr w:type="spell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(1, 2, 3, 4, 5</w:t>
      </w:r>
      <w:proofErr w:type="gram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84A881A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542615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List&lt;Integer&gt; squares = </w:t>
      </w:r>
      <w:proofErr w:type="spellStart"/>
      <w:proofErr w:type="gram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numbers.stream</w:t>
      </w:r>
      <w:proofErr w:type="spellEnd"/>
      <w:proofErr w:type="gram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D45EF43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</w:t>
      </w:r>
      <w:proofErr w:type="gram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.map</w:t>
      </w:r>
      <w:proofErr w:type="gram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 -&gt; n * n) // Transform each number into its square</w:t>
      </w:r>
    </w:p>
    <w:p w14:paraId="6EF8AC16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</w:t>
      </w:r>
      <w:proofErr w:type="gram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.collect</w:t>
      </w:r>
      <w:proofErr w:type="gram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Collectors.toList</w:t>
      </w:r>
      <w:proofErr w:type="spell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());</w:t>
      </w:r>
    </w:p>
    <w:p w14:paraId="54EEC486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F61E52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("Squares: " + squares</w:t>
      </w:r>
      <w:proofErr w:type="gram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AF6213C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F65AE6D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AE144D8" w14:textId="77777777" w:rsidR="007B3029" w:rsidRPr="007B3029" w:rsidRDefault="007B3029" w:rsidP="007B3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</w:p>
    <w:p w14:paraId="4F1AE39E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Squares: [1, 4, 9, 16, 25]</w:t>
      </w:r>
    </w:p>
    <w:p w14:paraId="559AF35F" w14:textId="0A1106E8" w:rsidR="007B3029" w:rsidRPr="007B3029" w:rsidRDefault="007B3029" w:rsidP="007B30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776E96" w14:textId="77777777" w:rsidR="007B3029" w:rsidRPr="007B3029" w:rsidRDefault="007B3029" w:rsidP="007B30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B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Real-life Example</w:t>
      </w:r>
    </w:p>
    <w:p w14:paraId="64DA399F" w14:textId="77777777" w:rsidR="007B3029" w:rsidRPr="007B3029" w:rsidRDefault="007B3029" w:rsidP="007B30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Processing Pipelines:</w:t>
      </w:r>
      <w:r w:rsidRPr="007B30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company might use streams to process customer orders, filter high-value purchases, and generate reports.</w:t>
      </w:r>
    </w:p>
    <w:p w14:paraId="3D2E6CFF" w14:textId="26B0DF48" w:rsidR="007B3029" w:rsidRPr="007B3029" w:rsidRDefault="007B3029" w:rsidP="00B95D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Stock Market Applications:</w:t>
      </w:r>
      <w:r w:rsidRPr="007B30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Streams can analyze and filter </w:t>
      </w:r>
      <w:proofErr w:type="gramStart"/>
      <w:r w:rsidRPr="007B30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live stock</w:t>
      </w:r>
      <w:proofErr w:type="gramEnd"/>
      <w:r w:rsidRPr="007B30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for trends or alerts.</w:t>
      </w:r>
    </w:p>
    <w:p w14:paraId="39183A0B" w14:textId="77777777" w:rsidR="007B3029" w:rsidRPr="007B3029" w:rsidRDefault="007B3029" w:rsidP="007B3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30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Threads and Streams Combined</w:t>
      </w:r>
    </w:p>
    <w:p w14:paraId="717795CE" w14:textId="77777777" w:rsidR="007B3029" w:rsidRPr="007B3029" w:rsidRDefault="007B3029" w:rsidP="007B3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0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Threads and streams can be combined for parallel data processing.</w:t>
      </w:r>
    </w:p>
    <w:p w14:paraId="13BAE990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java.util</w:t>
      </w:r>
      <w:proofErr w:type="gram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.Arrays</w:t>
      </w:r>
      <w:proofErr w:type="spell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49EF82E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java.util</w:t>
      </w:r>
      <w:proofErr w:type="gram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.List</w:t>
      </w:r>
      <w:proofErr w:type="spell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1A3BF65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F278DB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ParallelStreamExample</w:t>
      </w:r>
      <w:proofErr w:type="spell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E134A5E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518C5B3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List&lt;String&gt; names = </w:t>
      </w:r>
      <w:proofErr w:type="spell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Arrays.asList</w:t>
      </w:r>
      <w:proofErr w:type="spell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("Alice", "Bob", "Charlie", "David", "Eve"</w:t>
      </w:r>
      <w:proofErr w:type="gram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2653DCB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005F73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names.parallelStream</w:t>
      </w:r>
      <w:proofErr w:type="spellEnd"/>
      <w:proofErr w:type="gram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65A9C4A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</w:t>
      </w:r>
      <w:proofErr w:type="gram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forEach</w:t>
      </w:r>
      <w:proofErr w:type="spellEnd"/>
      <w:proofErr w:type="gram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(name -&gt; </w:t>
      </w:r>
      <w:proofErr w:type="spell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Thread.currentThread</w:t>
      </w:r>
      <w:proofErr w:type="spell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</w:t>
      </w:r>
      <w:proofErr w:type="spell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getName</w:t>
      </w:r>
      <w:proofErr w:type="spellEnd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+ " processed " + name));</w:t>
      </w:r>
    </w:p>
    <w:p w14:paraId="2D2A90BC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4FF4B92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103009F" w14:textId="77777777" w:rsidR="007B3029" w:rsidRPr="007B3029" w:rsidRDefault="007B3029" w:rsidP="007B3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 (Order may vary due to parallel processing):</w:t>
      </w:r>
    </w:p>
    <w:p w14:paraId="4B3BB2C5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ForkJoinPool.commonPool-worker-3 processed </w:t>
      </w:r>
      <w:proofErr w:type="gramStart"/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Alice</w:t>
      </w:r>
      <w:proofErr w:type="gramEnd"/>
    </w:p>
    <w:p w14:paraId="4C4615B1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ForkJoinPool.commonPool-worker-1 processed Bob</w:t>
      </w:r>
    </w:p>
    <w:p w14:paraId="37BB173F" w14:textId="77777777" w:rsidR="007B3029" w:rsidRPr="007B3029" w:rsidRDefault="007B3029" w:rsidP="007B3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30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</w:t>
      </w:r>
    </w:p>
    <w:p w14:paraId="1F778D9A" w14:textId="44C0B44A" w:rsidR="007B3029" w:rsidRPr="007B3029" w:rsidRDefault="007B3029" w:rsidP="007B30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800BE3" w14:textId="77777777" w:rsidR="007B3029" w:rsidRPr="007B3029" w:rsidRDefault="007B3029" w:rsidP="007B3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30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Comparison Between Threads and Streams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3887"/>
        <w:gridCol w:w="2475"/>
      </w:tblGrid>
      <w:tr w:rsidR="007B3029" w:rsidRPr="007B3029" w14:paraId="2AA69212" w14:textId="77777777" w:rsidTr="007B30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54CD1E" w14:textId="77777777" w:rsidR="007B3029" w:rsidRPr="007B3029" w:rsidRDefault="007B3029" w:rsidP="007B3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B302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74DE6F2" w14:textId="77777777" w:rsidR="007B3029" w:rsidRPr="007B3029" w:rsidRDefault="007B3029" w:rsidP="007B3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B302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Threads</w:t>
            </w:r>
          </w:p>
        </w:tc>
        <w:tc>
          <w:tcPr>
            <w:tcW w:w="0" w:type="auto"/>
            <w:vAlign w:val="center"/>
            <w:hideMark/>
          </w:tcPr>
          <w:p w14:paraId="22A18CE2" w14:textId="77777777" w:rsidR="007B3029" w:rsidRPr="007B3029" w:rsidRDefault="007B3029" w:rsidP="007B3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B302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Streams</w:t>
            </w:r>
          </w:p>
        </w:tc>
      </w:tr>
      <w:tr w:rsidR="007B3029" w:rsidRPr="007B3029" w14:paraId="60C4053A" w14:textId="77777777" w:rsidTr="007B3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E7974" w14:textId="77777777" w:rsidR="007B3029" w:rsidRPr="007B3029" w:rsidRDefault="007B3029" w:rsidP="007B30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30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EC64AD5" w14:textId="77777777" w:rsidR="007B3029" w:rsidRPr="007B3029" w:rsidRDefault="007B3029" w:rsidP="007B30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30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Concurrent task execution</w:t>
            </w:r>
          </w:p>
        </w:tc>
        <w:tc>
          <w:tcPr>
            <w:tcW w:w="0" w:type="auto"/>
            <w:vAlign w:val="center"/>
            <w:hideMark/>
          </w:tcPr>
          <w:p w14:paraId="3831923D" w14:textId="77777777" w:rsidR="007B3029" w:rsidRPr="007B3029" w:rsidRDefault="007B3029" w:rsidP="007B30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30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Data processing</w:t>
            </w:r>
          </w:p>
        </w:tc>
      </w:tr>
      <w:tr w:rsidR="007B3029" w:rsidRPr="007B3029" w14:paraId="0A57B60C" w14:textId="77777777" w:rsidTr="007B3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95E75" w14:textId="77777777" w:rsidR="007B3029" w:rsidRPr="007B3029" w:rsidRDefault="007B3029" w:rsidP="007B30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30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117986EC" w14:textId="77777777" w:rsidR="007B3029" w:rsidRPr="007B3029" w:rsidRDefault="007B3029" w:rsidP="007B30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30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Extend </w:t>
            </w:r>
            <w:r w:rsidRPr="007B302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Thread</w:t>
            </w:r>
            <w:r w:rsidRPr="007B30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or implement </w:t>
            </w:r>
            <w:r w:rsidRPr="007B302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Runnable</w:t>
            </w:r>
          </w:p>
        </w:tc>
        <w:tc>
          <w:tcPr>
            <w:tcW w:w="0" w:type="auto"/>
            <w:vAlign w:val="center"/>
            <w:hideMark/>
          </w:tcPr>
          <w:p w14:paraId="7E39CC18" w14:textId="77777777" w:rsidR="007B3029" w:rsidRPr="007B3029" w:rsidRDefault="007B3029" w:rsidP="007B30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30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functional pipelines</w:t>
            </w:r>
          </w:p>
        </w:tc>
      </w:tr>
      <w:tr w:rsidR="007B3029" w:rsidRPr="007B3029" w14:paraId="793F364F" w14:textId="77777777" w:rsidTr="007B3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FB19D" w14:textId="77777777" w:rsidR="007B3029" w:rsidRPr="007B3029" w:rsidRDefault="007B3029" w:rsidP="007B30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30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Real-life analogy</w:t>
            </w:r>
          </w:p>
        </w:tc>
        <w:tc>
          <w:tcPr>
            <w:tcW w:w="0" w:type="auto"/>
            <w:vAlign w:val="center"/>
            <w:hideMark/>
          </w:tcPr>
          <w:p w14:paraId="437DCA46" w14:textId="77777777" w:rsidR="007B3029" w:rsidRPr="007B3029" w:rsidRDefault="007B3029" w:rsidP="007B30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30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Multi-tasking chef</w:t>
            </w:r>
          </w:p>
        </w:tc>
        <w:tc>
          <w:tcPr>
            <w:tcW w:w="0" w:type="auto"/>
            <w:vAlign w:val="center"/>
            <w:hideMark/>
          </w:tcPr>
          <w:p w14:paraId="4BC5AB08" w14:textId="77777777" w:rsidR="007B3029" w:rsidRPr="007B3029" w:rsidRDefault="007B3029" w:rsidP="007B30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30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Factory assembly line</w:t>
            </w:r>
          </w:p>
        </w:tc>
      </w:tr>
      <w:tr w:rsidR="007B3029" w:rsidRPr="007B3029" w14:paraId="5BBDE78D" w14:textId="77777777" w:rsidTr="007B3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35DD4" w14:textId="77777777" w:rsidR="007B3029" w:rsidRPr="007B3029" w:rsidRDefault="007B3029" w:rsidP="007B30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30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case example</w:t>
            </w:r>
          </w:p>
        </w:tc>
        <w:tc>
          <w:tcPr>
            <w:tcW w:w="0" w:type="auto"/>
            <w:vAlign w:val="center"/>
            <w:hideMark/>
          </w:tcPr>
          <w:p w14:paraId="47033B7F" w14:textId="77777777" w:rsidR="007B3029" w:rsidRPr="007B3029" w:rsidRDefault="007B3029" w:rsidP="007B30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30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Running tasks like downloading files</w:t>
            </w:r>
          </w:p>
        </w:tc>
        <w:tc>
          <w:tcPr>
            <w:tcW w:w="0" w:type="auto"/>
            <w:vAlign w:val="center"/>
            <w:hideMark/>
          </w:tcPr>
          <w:p w14:paraId="620E5ACA" w14:textId="77777777" w:rsidR="007B3029" w:rsidRPr="007B3029" w:rsidRDefault="007B3029" w:rsidP="007B30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B30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Processing large datasets</w:t>
            </w:r>
          </w:p>
        </w:tc>
      </w:tr>
    </w:tbl>
    <w:p w14:paraId="1F68E2D8" w14:textId="7463D49C" w:rsidR="007B3029" w:rsidRPr="007B3029" w:rsidRDefault="007B3029" w:rsidP="007B30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D32B0C" w14:textId="77777777" w:rsidR="007B3029" w:rsidRPr="007B3029" w:rsidRDefault="007B3029" w:rsidP="007B3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30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Where These Concepts Are Applied</w:t>
      </w:r>
    </w:p>
    <w:p w14:paraId="61273623" w14:textId="77777777" w:rsidR="007B3029" w:rsidRPr="007B3029" w:rsidRDefault="007B3029" w:rsidP="007B30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 Applications:</w:t>
      </w:r>
    </w:p>
    <w:p w14:paraId="3854C132" w14:textId="77777777" w:rsidR="007B3029" w:rsidRPr="007B3029" w:rsidRDefault="007B3029" w:rsidP="007B30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0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Threads handle multiple user requests simultaneously.</w:t>
      </w:r>
    </w:p>
    <w:p w14:paraId="268464E5" w14:textId="77777777" w:rsidR="007B3029" w:rsidRPr="007B3029" w:rsidRDefault="007B3029" w:rsidP="007B30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0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Streams process large datasets, such as filtering search results.</w:t>
      </w:r>
    </w:p>
    <w:p w14:paraId="401F74D7" w14:textId="77777777" w:rsidR="007B3029" w:rsidRPr="007B3029" w:rsidRDefault="007B3029" w:rsidP="007B30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Machine Learning Pipelines:</w:t>
      </w:r>
    </w:p>
    <w:p w14:paraId="11D2392B" w14:textId="77777777" w:rsidR="007B3029" w:rsidRPr="007B3029" w:rsidRDefault="007B3029" w:rsidP="007B30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0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Threads train models in parallel.</w:t>
      </w:r>
    </w:p>
    <w:p w14:paraId="48E7F106" w14:textId="77777777" w:rsidR="007B3029" w:rsidRPr="007B3029" w:rsidRDefault="007B3029" w:rsidP="007B30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0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Streams process input data.</w:t>
      </w:r>
    </w:p>
    <w:p w14:paraId="05165B2F" w14:textId="77777777" w:rsidR="007B3029" w:rsidRPr="007B3029" w:rsidRDefault="007B3029" w:rsidP="007B30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IoT Systems:</w:t>
      </w:r>
    </w:p>
    <w:p w14:paraId="45B4D20C" w14:textId="77777777" w:rsidR="007B3029" w:rsidRPr="007B3029" w:rsidRDefault="007B3029" w:rsidP="007B30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0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Threads manage sensor data collection and device communication.</w:t>
      </w:r>
    </w:p>
    <w:p w14:paraId="023EDB06" w14:textId="739DBBAC" w:rsidR="007B3029" w:rsidRPr="007B3029" w:rsidRDefault="007B3029" w:rsidP="007B30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30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Streams analyze real-time data from sensors.</w:t>
      </w:r>
    </w:p>
    <w:p w14:paraId="40A98ABE" w14:textId="77777777" w:rsidR="00F67098" w:rsidRDefault="00F67098"/>
    <w:sectPr w:rsidR="00F67098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64DA"/>
    <w:multiLevelType w:val="multilevel"/>
    <w:tmpl w:val="93B6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143F6"/>
    <w:multiLevelType w:val="multilevel"/>
    <w:tmpl w:val="D5D62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2C316E"/>
    <w:multiLevelType w:val="multilevel"/>
    <w:tmpl w:val="14A6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0296822">
    <w:abstractNumId w:val="2"/>
  </w:num>
  <w:num w:numId="2" w16cid:durableId="662660109">
    <w:abstractNumId w:val="0"/>
  </w:num>
  <w:num w:numId="3" w16cid:durableId="248513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08"/>
    <w:rsid w:val="0008207E"/>
    <w:rsid w:val="003B0108"/>
    <w:rsid w:val="007B3029"/>
    <w:rsid w:val="008E56B8"/>
    <w:rsid w:val="00B95D7D"/>
    <w:rsid w:val="00F6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9C47E3"/>
  <w15:chartTrackingRefBased/>
  <w15:docId w15:val="{7659380C-F856-4375-8C3C-CF1997C5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4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784</Words>
  <Characters>4579</Characters>
  <Application>Microsoft Office Word</Application>
  <DocSecurity>0</DocSecurity>
  <Lines>183</Lines>
  <Paragraphs>162</Paragraphs>
  <ScaleCrop>false</ScaleCrop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Kriještorac</dc:creator>
  <cp:keywords/>
  <dc:description/>
  <cp:lastModifiedBy>Malik Kriještorac</cp:lastModifiedBy>
  <cp:revision>5</cp:revision>
  <dcterms:created xsi:type="dcterms:W3CDTF">2025-01-09T19:02:00Z</dcterms:created>
  <dcterms:modified xsi:type="dcterms:W3CDTF">2025-01-09T19:06:00Z</dcterms:modified>
</cp:coreProperties>
</file>