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63C99B" w:rsidR="007E5BD4" w:rsidRPr="00F34153" w:rsidRDefault="00F42274">
      <w:pPr>
        <w:spacing w:line="276" w:lineRule="auto"/>
        <w:ind w:right="228"/>
        <w:rPr>
          <w:rFonts w:ascii="Helvetica" w:eastAsia="Arial" w:hAnsi="Helvetica" w:cs="Helvetica"/>
          <w:sz w:val="21"/>
          <w:szCs w:val="21"/>
        </w:rPr>
      </w:pPr>
      <w:r>
        <w:rPr>
          <w:rFonts w:ascii="Corbel" w:eastAsia="Garamond" w:hAnsi="Corbel" w:cs="Helvetica"/>
          <w:b/>
          <w:noProof/>
          <w:color w:val="auto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6C1D7FDF" wp14:editId="008B9808">
            <wp:simplePos x="0" y="0"/>
            <wp:positionH relativeFrom="margin">
              <wp:posOffset>434340</wp:posOffset>
            </wp:positionH>
            <wp:positionV relativeFrom="paragraph">
              <wp:posOffset>127635</wp:posOffset>
            </wp:positionV>
            <wp:extent cx="815340" cy="815340"/>
            <wp:effectExtent l="0" t="0" r="3810" b="381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F3C69" w14:textId="6D5A522F" w:rsidR="00682E45" w:rsidRPr="00F34153" w:rsidRDefault="005D21AF" w:rsidP="005D36FE">
      <w:pPr>
        <w:jc w:val="center"/>
        <w:rPr>
          <w:rFonts w:ascii="Corbel" w:hAnsi="Corbel" w:cs="Helvetica"/>
          <w:b/>
          <w:sz w:val="28"/>
          <w:szCs w:val="28"/>
        </w:rPr>
      </w:pPr>
      <w:r w:rsidRPr="00F34153">
        <w:rPr>
          <w:rFonts w:ascii="Corbel" w:hAnsi="Corbel" w:cs="Helvetica"/>
          <w:b/>
          <w:sz w:val="28"/>
          <w:szCs w:val="28"/>
        </w:rPr>
        <w:t xml:space="preserve">ELMADDIN </w:t>
      </w:r>
      <w:r w:rsidR="005D36FE" w:rsidRPr="00F34153">
        <w:rPr>
          <w:rFonts w:ascii="Corbel" w:hAnsi="Corbel" w:cs="Helvetica"/>
          <w:b/>
          <w:sz w:val="28"/>
          <w:szCs w:val="28"/>
        </w:rPr>
        <w:t>KARIMOV</w:t>
      </w:r>
    </w:p>
    <w:p w14:paraId="20E887CA" w14:textId="53D87966" w:rsidR="005D21AF" w:rsidRPr="00F34153" w:rsidRDefault="00F42274" w:rsidP="00F42274">
      <w:pPr>
        <w:tabs>
          <w:tab w:val="left" w:pos="1632"/>
          <w:tab w:val="center" w:pos="5310"/>
        </w:tabs>
        <w:rPr>
          <w:rFonts w:ascii="Corbel" w:eastAsia="Garamond" w:hAnsi="Corbel" w:cs="Helvetica"/>
          <w:sz w:val="21"/>
          <w:szCs w:val="21"/>
        </w:rPr>
      </w:pPr>
      <w:r>
        <w:rPr>
          <w:rFonts w:ascii="Corbel" w:eastAsia="Garamond" w:hAnsi="Corbel" w:cs="Helvetica"/>
          <w:b/>
          <w:color w:val="auto"/>
          <w:sz w:val="21"/>
          <w:szCs w:val="21"/>
        </w:rPr>
        <w:tab/>
      </w:r>
      <w:r>
        <w:rPr>
          <w:rFonts w:ascii="Corbel" w:eastAsia="Garamond" w:hAnsi="Corbel" w:cs="Helvetica"/>
          <w:b/>
          <w:color w:val="auto"/>
          <w:sz w:val="21"/>
          <w:szCs w:val="21"/>
        </w:rPr>
        <w:tab/>
      </w:r>
      <w:r w:rsidR="005D21AF" w:rsidRPr="00F34153">
        <w:rPr>
          <w:rFonts w:ascii="Corbel" w:eastAsia="Garamond" w:hAnsi="Corbel" w:cs="Helvetica"/>
          <w:b/>
          <w:color w:val="auto"/>
          <w:sz w:val="21"/>
          <w:szCs w:val="21"/>
        </w:rPr>
        <w:t>Tel:</w:t>
      </w:r>
      <w:r w:rsidR="005D21AF" w:rsidRPr="00F34153">
        <w:rPr>
          <w:rFonts w:ascii="Corbel" w:eastAsia="Garamond" w:hAnsi="Corbel" w:cs="Helvetica"/>
          <w:color w:val="auto"/>
          <w:sz w:val="21"/>
          <w:szCs w:val="21"/>
        </w:rPr>
        <w:t xml:space="preserve"> </w:t>
      </w:r>
      <w:r w:rsidR="005D21AF" w:rsidRPr="00F34153">
        <w:rPr>
          <w:rFonts w:ascii="Corbel" w:eastAsia="Garamond" w:hAnsi="Corbel" w:cs="Helvetica"/>
          <w:sz w:val="21"/>
          <w:szCs w:val="21"/>
        </w:rPr>
        <w:t>647-770-2002</w:t>
      </w:r>
    </w:p>
    <w:p w14:paraId="6BA9B993" w14:textId="7371FF80" w:rsidR="009D2BC6" w:rsidRPr="00F34153" w:rsidRDefault="00B0298C" w:rsidP="00B0298C">
      <w:pPr>
        <w:tabs>
          <w:tab w:val="left" w:pos="3300"/>
          <w:tab w:val="center" w:pos="5310"/>
        </w:tabs>
        <w:rPr>
          <w:rStyle w:val="Hyperlink"/>
          <w:rFonts w:ascii="Corbel" w:eastAsia="Garamond" w:hAnsi="Corbel" w:cs="Helvetica"/>
          <w:sz w:val="21"/>
          <w:szCs w:val="21"/>
        </w:rPr>
      </w:pPr>
      <w:r>
        <w:rPr>
          <w:rFonts w:ascii="Corbel" w:hAnsi="Corbel" w:cs="Helvetica"/>
          <w:b/>
          <w:sz w:val="21"/>
          <w:szCs w:val="21"/>
        </w:rPr>
        <w:tab/>
      </w:r>
      <w:r>
        <w:rPr>
          <w:rFonts w:ascii="Corbel" w:hAnsi="Corbel" w:cs="Helvetica"/>
          <w:b/>
          <w:sz w:val="21"/>
          <w:szCs w:val="21"/>
        </w:rPr>
        <w:tab/>
      </w:r>
      <w:r w:rsidR="009D2BC6" w:rsidRPr="00F34153">
        <w:rPr>
          <w:rFonts w:ascii="Corbel" w:hAnsi="Corbel" w:cs="Helvetica"/>
          <w:b/>
          <w:sz w:val="21"/>
          <w:szCs w:val="21"/>
        </w:rPr>
        <w:t xml:space="preserve">E-mail: </w:t>
      </w:r>
      <w:hyperlink r:id="rId8" w:history="1">
        <w:r w:rsidR="009D2BC6" w:rsidRPr="00F34153">
          <w:rPr>
            <w:rStyle w:val="Hyperlink"/>
            <w:rFonts w:ascii="Corbel" w:hAnsi="Corbel" w:cs="Helvetica"/>
            <w:color w:val="auto"/>
            <w:sz w:val="21"/>
            <w:szCs w:val="21"/>
            <w:u w:val="none"/>
          </w:rPr>
          <w:t>nasirsoy</w:t>
        </w:r>
        <w:r w:rsidR="009D2BC6" w:rsidRPr="00F34153">
          <w:rPr>
            <w:rStyle w:val="Hyperlink"/>
            <w:rFonts w:ascii="Corbel" w:eastAsia="Garamond" w:hAnsi="Corbel" w:cs="Helvetica"/>
            <w:color w:val="auto"/>
            <w:sz w:val="21"/>
            <w:szCs w:val="21"/>
            <w:u w:val="none"/>
          </w:rPr>
          <w:t>@gmail.com</w:t>
        </w:r>
      </w:hyperlink>
    </w:p>
    <w:p w14:paraId="5F2F079F" w14:textId="2F710760" w:rsidR="008C2EBF" w:rsidRPr="00F34153" w:rsidRDefault="009D2BC6" w:rsidP="008C2EBF">
      <w:pPr>
        <w:jc w:val="center"/>
        <w:rPr>
          <w:rStyle w:val="Hyperlink"/>
          <w:rFonts w:ascii="Corbel" w:hAnsi="Corbel" w:cs="Helvetica"/>
          <w:color w:val="auto"/>
          <w:sz w:val="21"/>
          <w:szCs w:val="21"/>
        </w:rPr>
      </w:pPr>
      <w:r w:rsidRPr="00F34153">
        <w:rPr>
          <w:rStyle w:val="Hyperlink"/>
          <w:rFonts w:ascii="Corbel" w:eastAsia="Garamond" w:hAnsi="Corbel" w:cs="Helvetica"/>
          <w:b/>
          <w:color w:val="auto"/>
          <w:sz w:val="21"/>
          <w:szCs w:val="21"/>
          <w:u w:val="none"/>
        </w:rPr>
        <w:t>Web:</w:t>
      </w:r>
      <w:r w:rsidRPr="00F34153">
        <w:rPr>
          <w:rStyle w:val="Hyperlink"/>
          <w:rFonts w:ascii="Corbel" w:eastAsia="Garamond" w:hAnsi="Corbel" w:cs="Helvetica"/>
          <w:color w:val="auto"/>
          <w:sz w:val="21"/>
          <w:szCs w:val="21"/>
          <w:u w:val="none"/>
        </w:rPr>
        <w:t xml:space="preserve">   </w:t>
      </w:r>
      <w:hyperlink r:id="rId9" w:history="1">
        <w:r w:rsidR="00F9105F" w:rsidRPr="00F34153">
          <w:rPr>
            <w:rStyle w:val="Hyperlink"/>
            <w:rFonts w:ascii="Corbel" w:hAnsi="Corbel" w:cs="Helvetica"/>
            <w:color w:val="auto"/>
            <w:sz w:val="21"/>
            <w:szCs w:val="21"/>
          </w:rPr>
          <w:t>https://elmaddinkarimov.github.io</w:t>
        </w:r>
      </w:hyperlink>
    </w:p>
    <w:p w14:paraId="591D0B46" w14:textId="74F6B41F" w:rsidR="00F57812" w:rsidRPr="00F34153" w:rsidRDefault="00F57812" w:rsidP="00D45817">
      <w:pPr>
        <w:spacing w:before="160" w:after="40" w:line="276" w:lineRule="auto"/>
        <w:ind w:left="720" w:right="-180"/>
        <w:rPr>
          <w:rFonts w:ascii="Corbel" w:hAnsi="Corbel" w:cs="Helvetica"/>
          <w:b/>
          <w:sz w:val="21"/>
          <w:szCs w:val="21"/>
          <w:u w:val="single"/>
        </w:rPr>
      </w:pPr>
      <w:bookmarkStart w:id="0" w:name="_Hlk11795975"/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Self-motivated, detail oriented and </w:t>
      </w:r>
      <w:r w:rsidR="007E040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initiated </w:t>
      </w:r>
      <w:r w:rsidR="009D3440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D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ata Analyst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with experience in analysing the data to provide business solutions. Looking for an opportunity to utilize my skills and help organization achieve its goals       </w:t>
      </w:r>
      <w:r w:rsidRPr="00F34153">
        <w:rPr>
          <w:rFonts w:ascii="Corbel" w:eastAsia="Times New Roman" w:hAnsi="Corbel" w:cs="Helvetica"/>
          <w:sz w:val="21"/>
          <w:szCs w:val="21"/>
        </w:rPr>
        <w:t xml:space="preserve">         </w:t>
      </w:r>
      <w:r w:rsidRPr="00F34153">
        <w:rPr>
          <w:rFonts w:ascii="Corbel" w:hAnsi="Corbel" w:cs="Helvetica"/>
          <w:b/>
          <w:sz w:val="21"/>
          <w:szCs w:val="21"/>
          <w:u w:val="single"/>
        </w:rPr>
        <w:t xml:space="preserve">                                  </w:t>
      </w:r>
      <w:bookmarkEnd w:id="0"/>
    </w:p>
    <w:p w14:paraId="0E8083EB" w14:textId="3CC103D8" w:rsidR="00B504AD" w:rsidRDefault="00B504AD" w:rsidP="00D45817">
      <w:pPr>
        <w:spacing w:before="40" w:after="40" w:line="276" w:lineRule="auto"/>
        <w:ind w:left="142" w:right="27" w:firstLine="578"/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</w:pPr>
    </w:p>
    <w:p w14:paraId="0142DFB0" w14:textId="7D4B1B05" w:rsidR="002719FF" w:rsidRPr="00F34153" w:rsidRDefault="008C2EBF" w:rsidP="00D45817">
      <w:pPr>
        <w:spacing w:before="40" w:after="40" w:line="276" w:lineRule="auto"/>
        <w:ind w:left="142" w:right="27" w:firstLine="578"/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</w:pPr>
      <w:r w:rsidRPr="00F34153">
        <w:rPr>
          <w:rFonts w:ascii="Corbel" w:hAnsi="Corbel" w:cs="Helvetica"/>
          <w:b/>
          <w:color w:val="4472C4" w:themeColor="accent1"/>
          <w:sz w:val="21"/>
          <w:szCs w:val="21"/>
          <w:u w:val="single"/>
        </w:rPr>
        <w:t>SUMMARY OF QUALIFICATIONS</w:t>
      </w:r>
    </w:p>
    <w:p w14:paraId="3755B63A" w14:textId="4699E7EF" w:rsidR="005D36FE" w:rsidRPr="00F34153" w:rsidRDefault="00B504AD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>
        <w:rPr>
          <w:rFonts w:ascii="Corbel" w:eastAsia="Times New Roman" w:hAnsi="Corbel" w:cs="Helvetica"/>
          <w:color w:val="auto"/>
          <w:sz w:val="21"/>
          <w:szCs w:val="21"/>
        </w:rPr>
        <w:t>5</w:t>
      </w:r>
      <w:r w:rsidR="00FB60C3" w:rsidRPr="00F34153">
        <w:rPr>
          <w:rFonts w:ascii="Corbel" w:eastAsia="Times New Roman" w:hAnsi="Corbel" w:cs="Helvetica"/>
          <w:color w:val="auto"/>
          <w:sz w:val="21"/>
          <w:szCs w:val="21"/>
        </w:rPr>
        <w:t>+</w:t>
      </w:r>
      <w:r w:rsidR="005D36F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years of experience in IT industry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as</w:t>
      </w:r>
      <w:r w:rsidR="00721EC5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a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Data Analyst </w:t>
      </w:r>
    </w:p>
    <w:p w14:paraId="0E9C9A06" w14:textId="688DC681" w:rsidR="007A13D8" w:rsidRPr="00F34153" w:rsidRDefault="00682E45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xperience in analyzing, manipulating, cleansing and validating data using </w:t>
      </w:r>
      <w:r w:rsidR="006F1D8E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Excel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(Pivot Table, </w:t>
      </w:r>
      <w:r w:rsidR="006F1D8E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VBA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),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SQL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>NoSQL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Python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(Pandas, NumPy, Matplotlib</w:t>
      </w:r>
      <w:r w:rsidR="006F1D8E" w:rsidRPr="00F34153">
        <w:rPr>
          <w:rFonts w:ascii="Corbel" w:eastAsia="Times New Roman" w:hAnsi="Corbel" w:cs="Helvetica"/>
          <w:color w:val="auto"/>
          <w:sz w:val="21"/>
          <w:szCs w:val="21"/>
        </w:rPr>
        <w:t>, API Interactions, Social Media Mining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),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HTML/CSS, JavaScript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>,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Tableau,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  <w:r w:rsidR="00D37F0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Power BI, 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>Hadoop, Machine Learning</w:t>
      </w:r>
    </w:p>
    <w:p w14:paraId="7208CB77" w14:textId="4C0BB963" w:rsidR="007A13D8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Significant technical skills include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SQL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(Aggregate Functions, Sub-Queries, Joins, Group Functions, Single Row Functions), MS Excel</w:t>
      </w:r>
      <w:r w:rsidR="00F57812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, 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>MS Outlook, MS Word, MS PowerPoint</w:t>
      </w:r>
    </w:p>
    <w:p w14:paraId="24D967CD" w14:textId="1FD790B4" w:rsidR="00FB60C3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Significant knowledge in creating dashboard using BI tool -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Tableau</w:t>
      </w:r>
    </w:p>
    <w:p w14:paraId="56728E5D" w14:textId="3DBB1A6D" w:rsidR="007A13D8" w:rsidRPr="00F3415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Understand business requirements, analyze data model, data structure, code and data flow to prepare mapping documents for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ETL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Work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</w:t>
      </w:r>
    </w:p>
    <w:p w14:paraId="03CC62A0" w14:textId="18C3F2A0" w:rsidR="007A13D8" w:rsidRPr="00F34153" w:rsidRDefault="006F1D8E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K</w:t>
      </w:r>
      <w:r w:rsidR="007A13D8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nowledge of programming languages in order to reading code and functions including </w:t>
      </w:r>
      <w:r w:rsidR="007A13D8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Phyton and Java</w:t>
      </w:r>
    </w:p>
    <w:p w14:paraId="52F0499F" w14:textId="625D0964" w:rsidR="007A13D8" w:rsidRPr="00F34153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Experience in presenting data in the form of charts, graphs, tables, designing and developing relational databases for collecting data</w:t>
      </w:r>
    </w:p>
    <w:p w14:paraId="21D79AFC" w14:textId="354ACE1A" w:rsidR="00FB60C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Hands-on experience in different file transfer methodologies and different file types and layouts such as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csv, </w:t>
      </w:r>
      <w:r w:rsidR="00721EC5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json, 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>txt, XML </w:t>
      </w:r>
    </w:p>
    <w:p w14:paraId="11D18B19" w14:textId="568C7CFC" w:rsidR="002B31B3" w:rsidRPr="002B31B3" w:rsidRDefault="002B31B3" w:rsidP="002B31B3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>
        <w:rPr>
          <w:rFonts w:ascii="Corbel" w:eastAsia="Times New Roman" w:hAnsi="Corbel" w:cs="Helvetica"/>
          <w:color w:val="auto"/>
          <w:sz w:val="21"/>
          <w:szCs w:val="21"/>
        </w:rPr>
        <w:t xml:space="preserve">Significant skills of using GitHub Repositories </w:t>
      </w:r>
    </w:p>
    <w:p w14:paraId="5187C2C9" w14:textId="77777777" w:rsidR="003A0900" w:rsidRPr="00F34153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Experience in extracting, manipulating and categorizing complex data and producing accurate output</w:t>
      </w:r>
    </w:p>
    <w:p w14:paraId="58276C5A" w14:textId="4DBD5BAA" w:rsidR="00186C31" w:rsidRPr="00F34153" w:rsidRDefault="003A0900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Proven ability to query and handle large complex datasets from </w:t>
      </w:r>
      <w:r w:rsidR="00320A5A" w:rsidRPr="00F34153">
        <w:rPr>
          <w:rFonts w:ascii="Corbel" w:eastAsia="Times New Roman" w:hAnsi="Corbel" w:cs="Helvetica"/>
          <w:color w:val="auto"/>
          <w:sz w:val="21"/>
          <w:szCs w:val="21"/>
        </w:rPr>
        <w:t>various</w:t>
      </w: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sources</w:t>
      </w:r>
    </w:p>
    <w:p w14:paraId="40364A67" w14:textId="77777777" w:rsidR="00F34153" w:rsidRPr="00F34153" w:rsidRDefault="00D9712A" w:rsidP="00F34153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Superior oral and written communication skills; proficient in documentation, analysis, and reporting, mathematical, and creative problem-solving skills</w:t>
      </w:r>
      <w:r w:rsidR="00DD611E" w:rsidRPr="00F34153">
        <w:rPr>
          <w:rFonts w:ascii="Helvetica" w:eastAsia="Times New Roman" w:hAnsi="Helvetica" w:cs="Helvetica"/>
          <w:color w:val="auto"/>
          <w:sz w:val="21"/>
          <w:szCs w:val="21"/>
        </w:rPr>
        <w:t xml:space="preserve">     </w:t>
      </w:r>
    </w:p>
    <w:p w14:paraId="75FE8243" w14:textId="49A453F9" w:rsidR="003F0EB5" w:rsidRPr="00F34153" w:rsidRDefault="00DD611E" w:rsidP="00F34153">
      <w:pPr>
        <w:pStyle w:val="ListParagraph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Helvetica" w:eastAsia="Times New Roman" w:hAnsi="Helvetica" w:cs="Helvetica"/>
          <w:color w:val="auto"/>
          <w:sz w:val="21"/>
          <w:szCs w:val="21"/>
        </w:rPr>
        <w:t xml:space="preserve">              </w:t>
      </w:r>
    </w:p>
    <w:p w14:paraId="564D54D0" w14:textId="2613B243" w:rsidR="005D36FE" w:rsidRDefault="00577779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D45817" w:rsidRPr="00F34153">
        <w:rPr>
          <w:rFonts w:ascii="Corbel" w:hAnsi="Corbel" w:cs="Helvetica"/>
          <w:b/>
          <w:sz w:val="21"/>
          <w:szCs w:val="21"/>
        </w:rPr>
        <w:t xml:space="preserve">        </w:t>
      </w:r>
      <w:r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2719FF" w:rsidRPr="00F34153">
        <w:rPr>
          <w:rFonts w:ascii="Corbel" w:hAnsi="Corbel" w:cs="Helvetica"/>
          <w:b/>
          <w:sz w:val="21"/>
          <w:szCs w:val="21"/>
          <w:u w:val="single"/>
        </w:rPr>
        <w:t xml:space="preserve">PROFESSIONAL EXPERINCES </w:t>
      </w:r>
    </w:p>
    <w:p w14:paraId="5CAA7D05" w14:textId="77777777" w:rsidR="002B31B3" w:rsidRDefault="002B31B3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</w:p>
    <w:p w14:paraId="1EC41A5B" w14:textId="0A08C4FC" w:rsidR="002B31B3" w:rsidRPr="00F34153" w:rsidRDefault="002B31B3" w:rsidP="002B31B3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sz w:val="21"/>
          <w:szCs w:val="21"/>
        </w:rPr>
      </w:pPr>
      <w:r>
        <w:rPr>
          <w:rFonts w:ascii="Corbel" w:hAnsi="Corbel" w:cs="Helvetica"/>
          <w:b/>
          <w:sz w:val="21"/>
          <w:szCs w:val="21"/>
        </w:rPr>
        <w:t xml:space="preserve">                </w:t>
      </w:r>
      <w:r w:rsidR="00B504AD" w:rsidRPr="00F34153">
        <w:rPr>
          <w:rFonts w:ascii="Corbel" w:hAnsi="Corbel" w:cs="Helvetica"/>
          <w:b/>
          <w:sz w:val="21"/>
          <w:szCs w:val="21"/>
        </w:rPr>
        <w:t xml:space="preserve">Data Analyst                                         </w:t>
      </w:r>
      <w:r w:rsidR="00B504AD" w:rsidRP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</w:t>
      </w:r>
      <w:r w:rsidR="00B504AD">
        <w:rPr>
          <w:rFonts w:ascii="Corbel" w:hAnsi="Corbel" w:cs="Helvetica"/>
          <w:sz w:val="21"/>
          <w:szCs w:val="21"/>
        </w:rPr>
        <w:t xml:space="preserve">                </w:t>
      </w:r>
      <w:r w:rsidR="00B504AD" w:rsidRPr="00F34153">
        <w:rPr>
          <w:rFonts w:ascii="Corbel" w:hAnsi="Corbel" w:cs="Helvetica"/>
          <w:sz w:val="21"/>
          <w:szCs w:val="21"/>
        </w:rPr>
        <w:t xml:space="preserve">       </w:t>
      </w:r>
      <w:r>
        <w:rPr>
          <w:rFonts w:ascii="Corbel" w:hAnsi="Corbel" w:cs="Helvetica"/>
          <w:sz w:val="21"/>
          <w:szCs w:val="21"/>
        </w:rPr>
        <w:t>Sep</w:t>
      </w:r>
      <w:r w:rsidRPr="00F34153">
        <w:rPr>
          <w:rFonts w:ascii="Corbel" w:hAnsi="Corbel" w:cs="Helvetica"/>
          <w:sz w:val="21"/>
          <w:szCs w:val="21"/>
        </w:rPr>
        <w:t xml:space="preserve"> 201</w:t>
      </w:r>
      <w:r>
        <w:rPr>
          <w:rFonts w:ascii="Corbel" w:hAnsi="Corbel" w:cs="Helvetica"/>
          <w:sz w:val="21"/>
          <w:szCs w:val="21"/>
        </w:rPr>
        <w:t>9</w:t>
      </w:r>
      <w:r w:rsidRPr="00F34153">
        <w:rPr>
          <w:rFonts w:ascii="Corbel" w:hAnsi="Corbel" w:cs="Helvetica"/>
          <w:sz w:val="21"/>
          <w:szCs w:val="21"/>
        </w:rPr>
        <w:t xml:space="preserve"> - </w:t>
      </w:r>
      <w:r>
        <w:rPr>
          <w:rFonts w:ascii="Corbel" w:hAnsi="Corbel" w:cs="Helvetica"/>
          <w:sz w:val="21"/>
          <w:szCs w:val="21"/>
        </w:rPr>
        <w:t>Present</w:t>
      </w:r>
    </w:p>
    <w:p w14:paraId="6433DB7D" w14:textId="07192994" w:rsidR="002B31B3" w:rsidRPr="00F34153" w:rsidRDefault="002B31B3" w:rsidP="002B31B3">
      <w:pPr>
        <w:spacing w:line="276" w:lineRule="auto"/>
        <w:ind w:right="-180" w:firstLine="720"/>
        <w:rPr>
          <w:rFonts w:ascii="Corbel" w:hAnsi="Corbel" w:cs="Helvetica"/>
          <w:sz w:val="21"/>
          <w:szCs w:val="21"/>
        </w:rPr>
      </w:pPr>
      <w:r w:rsidRPr="002B31B3">
        <w:rPr>
          <w:rFonts w:ascii="Corbel" w:hAnsi="Corbel" w:cs="Helvetica"/>
          <w:i/>
          <w:sz w:val="21"/>
          <w:szCs w:val="21"/>
        </w:rPr>
        <w:t>3</w:t>
      </w:r>
      <w:r>
        <w:rPr>
          <w:rFonts w:ascii="Corbel" w:hAnsi="Corbel" w:cs="Helvetica"/>
          <w:i/>
          <w:sz w:val="21"/>
          <w:szCs w:val="21"/>
        </w:rPr>
        <w:t>M Mortgage Services</w:t>
      </w:r>
      <w:r w:rsidRP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                                                          Toronto, ON                                      </w:t>
      </w:r>
    </w:p>
    <w:p w14:paraId="347840B9" w14:textId="5610BC5A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Process large set of data for analysis and prepare reports </w:t>
      </w:r>
    </w:p>
    <w:p w14:paraId="0457CBC8" w14:textId="5B169EB6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Run complex SQL and Excel to validate data integrity, accuracy and comprehensiveness </w:t>
      </w:r>
    </w:p>
    <w:p w14:paraId="37317194" w14:textId="73A0F435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Work with a large set of data, identify trends within large data sets, categorizing patterns, and providing feedback to help improve data quality</w:t>
      </w:r>
    </w:p>
    <w:p w14:paraId="7EDEFDE6" w14:textId="7777777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Involved in data mining, transformation and loading from the source systems to the target system</w:t>
      </w:r>
    </w:p>
    <w:p w14:paraId="4BBF572A" w14:textId="0D22EFC0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 xml:space="preserve">Extract data from multiple database system, and loading it into analytical tools for data analysis and data visualization </w:t>
      </w:r>
    </w:p>
    <w:p w14:paraId="7485FF53" w14:textId="7777777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Involved in creating/modifying reports using Tableau Reporting Tools</w:t>
      </w:r>
    </w:p>
    <w:p w14:paraId="53A0FC20" w14:textId="6C840E12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Provided useful actionable analytical insights</w:t>
      </w:r>
    </w:p>
    <w:p w14:paraId="61F543E5" w14:textId="354BAF1D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Advising on the suitability of methodologies and suggesting improvements</w:t>
      </w:r>
    </w:p>
    <w:p w14:paraId="193A9417" w14:textId="565144B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Perform</w:t>
      </w:r>
      <w:r>
        <w:rPr>
          <w:rFonts w:ascii="Corbel" w:hAnsi="Corbel" w:cs="Helvetica"/>
          <w:sz w:val="21"/>
          <w:szCs w:val="21"/>
        </w:rPr>
        <w:t xml:space="preserve"> </w:t>
      </w:r>
      <w:r w:rsidRPr="00F34153">
        <w:rPr>
          <w:rFonts w:ascii="Corbel" w:hAnsi="Corbel" w:cs="Helvetica"/>
          <w:sz w:val="21"/>
          <w:szCs w:val="21"/>
        </w:rPr>
        <w:t>a presentation to management team with findings and improvement recommendation</w:t>
      </w:r>
    </w:p>
    <w:p w14:paraId="774FFF68" w14:textId="77777777" w:rsidR="002B31B3" w:rsidRPr="00F34153" w:rsidRDefault="002B31B3" w:rsidP="002B31B3">
      <w:pPr>
        <w:pStyle w:val="ListParagraph"/>
        <w:numPr>
          <w:ilvl w:val="0"/>
          <w:numId w:val="18"/>
        </w:numPr>
        <w:spacing w:line="276" w:lineRule="auto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sz w:val="21"/>
          <w:szCs w:val="21"/>
        </w:rPr>
        <w:t>Environment: MS Office, Python, SQL, Tableau</w:t>
      </w:r>
    </w:p>
    <w:p w14:paraId="4552C5FB" w14:textId="53063CCE" w:rsidR="00F34153" w:rsidRPr="00F34153" w:rsidRDefault="00F34153" w:rsidP="00F34153">
      <w:pPr>
        <w:tabs>
          <w:tab w:val="center" w:pos="5882"/>
        </w:tabs>
        <w:ind w:right="27"/>
        <w:rPr>
          <w:rFonts w:ascii="Corbel" w:hAnsi="Corbel" w:cs="Helvetica"/>
          <w:b/>
          <w:sz w:val="21"/>
          <w:szCs w:val="21"/>
          <w:u w:val="single"/>
        </w:rPr>
      </w:pPr>
    </w:p>
    <w:p w14:paraId="2C792ACE" w14:textId="77777777" w:rsidR="002B31B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lastRenderedPageBreak/>
        <w:t xml:space="preserve">  </w:t>
      </w:r>
    </w:p>
    <w:p w14:paraId="27A88822" w14:textId="77777777" w:rsidR="002B31B3" w:rsidRDefault="002B31B3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/>
          <w:sz w:val="21"/>
          <w:szCs w:val="21"/>
        </w:rPr>
      </w:pPr>
    </w:p>
    <w:p w14:paraId="230DEBD9" w14:textId="400E8095" w:rsidR="005D36FE" w:rsidRPr="00F3415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 </w:t>
      </w:r>
      <w:r w:rsidR="005D36FE"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D37F08" w:rsidRPr="00F34153">
        <w:rPr>
          <w:rFonts w:ascii="Corbel" w:hAnsi="Corbel" w:cs="Helvetica"/>
          <w:b/>
          <w:sz w:val="21"/>
          <w:szCs w:val="21"/>
        </w:rPr>
        <w:t>Data Analyst</w:t>
      </w:r>
      <w:r w:rsidR="005D36FE" w:rsidRPr="00F34153">
        <w:rPr>
          <w:rFonts w:ascii="Corbel" w:hAnsi="Corbel" w:cs="Helvetica"/>
          <w:b/>
          <w:sz w:val="21"/>
          <w:szCs w:val="21"/>
        </w:rPr>
        <w:t xml:space="preserve"> </w:t>
      </w:r>
      <w:r w:rsidR="00F34153">
        <w:rPr>
          <w:rFonts w:ascii="Corbel" w:hAnsi="Corbel" w:cs="Helvetica"/>
          <w:sz w:val="21"/>
          <w:szCs w:val="21"/>
        </w:rPr>
        <w:t xml:space="preserve">                                                                                                                                                           </w:t>
      </w:r>
      <w:r w:rsidR="002E4681" w:rsidRPr="00F34153">
        <w:rPr>
          <w:rFonts w:ascii="Corbel" w:hAnsi="Corbel" w:cs="Helvetica"/>
          <w:sz w:val="21"/>
          <w:szCs w:val="21"/>
        </w:rPr>
        <w:t>Jan</w:t>
      </w:r>
      <w:r w:rsidR="005D36FE" w:rsidRPr="00F34153">
        <w:rPr>
          <w:rFonts w:ascii="Corbel" w:hAnsi="Corbel" w:cs="Helvetica"/>
          <w:sz w:val="21"/>
          <w:szCs w:val="21"/>
        </w:rPr>
        <w:t xml:space="preserve"> 201</w:t>
      </w:r>
      <w:r w:rsidR="00BA4F00">
        <w:rPr>
          <w:rFonts w:ascii="Corbel" w:hAnsi="Corbel" w:cs="Helvetica"/>
          <w:sz w:val="21"/>
          <w:szCs w:val="21"/>
        </w:rPr>
        <w:t>8</w:t>
      </w:r>
      <w:r w:rsidR="005D36FE" w:rsidRPr="00F34153">
        <w:rPr>
          <w:rFonts w:ascii="Corbel" w:hAnsi="Corbel" w:cs="Helvetica"/>
          <w:sz w:val="21"/>
          <w:szCs w:val="21"/>
        </w:rPr>
        <w:t xml:space="preserve"> -</w:t>
      </w:r>
      <w:r w:rsidR="00BA4F00">
        <w:rPr>
          <w:rFonts w:ascii="Corbel" w:hAnsi="Corbel" w:cs="Helvetica"/>
          <w:sz w:val="21"/>
          <w:szCs w:val="21"/>
        </w:rPr>
        <w:t xml:space="preserve"> Aug</w:t>
      </w:r>
      <w:r w:rsidR="002B31B3">
        <w:rPr>
          <w:rFonts w:ascii="Corbel" w:hAnsi="Corbel" w:cs="Helvetica"/>
          <w:sz w:val="21"/>
          <w:szCs w:val="21"/>
        </w:rPr>
        <w:t xml:space="preserve"> 2019</w:t>
      </w:r>
    </w:p>
    <w:p w14:paraId="2FA81D5B" w14:textId="66BB8DAC" w:rsidR="00FB60C3" w:rsidRPr="00F34153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sz w:val="21"/>
          <w:szCs w:val="21"/>
        </w:rPr>
      </w:pPr>
      <w:r w:rsidRPr="00F34153">
        <w:rPr>
          <w:rFonts w:ascii="Corbel" w:hAnsi="Corbel" w:cs="Helvetica"/>
          <w:i/>
          <w:sz w:val="21"/>
          <w:szCs w:val="21"/>
        </w:rPr>
        <w:t xml:space="preserve">    </w:t>
      </w:r>
      <w:r w:rsidR="005D36FE" w:rsidRPr="00F34153">
        <w:rPr>
          <w:rFonts w:ascii="Corbel" w:hAnsi="Corbel" w:cs="Helvetica"/>
          <w:i/>
          <w:sz w:val="21"/>
          <w:szCs w:val="21"/>
        </w:rPr>
        <w:t xml:space="preserve"> </w:t>
      </w:r>
      <w:r w:rsidR="00F57812" w:rsidRPr="00F34153">
        <w:rPr>
          <w:rFonts w:ascii="Corbel" w:hAnsi="Corbel" w:cs="Helvetica"/>
          <w:i/>
          <w:sz w:val="21"/>
          <w:szCs w:val="21"/>
        </w:rPr>
        <w:t>ITSIGN Solutions</w:t>
      </w:r>
      <w:r w:rsidR="005D36FE" w:rsidRPr="00F34153">
        <w:rPr>
          <w:rFonts w:ascii="Corbel" w:hAnsi="Corbel" w:cs="Helvetica"/>
          <w:sz w:val="21"/>
          <w:szCs w:val="21"/>
        </w:rPr>
        <w:tab/>
        <w:t xml:space="preserve">          Toronto ON</w:t>
      </w:r>
    </w:p>
    <w:p w14:paraId="545F5994" w14:textId="0C9DDF6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Processed data for analysis and prepared reports based on extensive qualitative and quantitative data analysis </w:t>
      </w:r>
    </w:p>
    <w:p w14:paraId="1F902E37" w14:textId="157DC55B" w:rsidR="003A0900" w:rsidRPr="00F34153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hAnsi="Corbel" w:cs="Helvetica"/>
          <w:color w:val="2D2D2D"/>
          <w:sz w:val="21"/>
          <w:szCs w:val="21"/>
        </w:rPr>
        <w:t>Performed data collections, validations, and monitoring</w:t>
      </w:r>
    </w:p>
    <w:p w14:paraId="1A65692D" w14:textId="5950D23A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Identified trends within data sets, categorized patterns, and provided feedback to business owners to help improve data quality</w:t>
      </w:r>
    </w:p>
    <w:p w14:paraId="57304F6F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Developed a day-to-day issue tracker to keep a documented track of all raised quality concerns </w:t>
      </w:r>
    </w:p>
    <w:p w14:paraId="6CE7AAC2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Analysed data using Excel and SQL to check accuracy of data in database tables </w:t>
      </w:r>
    </w:p>
    <w:p w14:paraId="0E8EC1E0" w14:textId="77777777" w:rsidR="00FB60C3" w:rsidRPr="00F34153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Extracted data from different sources, and loading it into analytical tools for data analysis </w:t>
      </w:r>
    </w:p>
    <w:p w14:paraId="454A0BC4" w14:textId="35B7B817" w:rsidR="00221922" w:rsidRPr="00F34153" w:rsidRDefault="00221922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Validated market data from difference sourcing both internal and external using SQL queries and/or running automated jobs in Python</w:t>
      </w:r>
    </w:p>
    <w:p w14:paraId="35FECB5A" w14:textId="77777777" w:rsidR="003A0900" w:rsidRPr="00F34153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hAnsi="Corbel" w:cs="Helvetica"/>
          <w:color w:val="2D2D2D"/>
          <w:sz w:val="21"/>
          <w:szCs w:val="21"/>
        </w:rPr>
        <w:t>Create dashboards, visualizations, and other advanced analytics reports</w:t>
      </w:r>
    </w:p>
    <w:p w14:paraId="7E21690F" w14:textId="7732AC3C" w:rsidR="008C2EBF" w:rsidRPr="00F34153" w:rsidRDefault="00221922" w:rsidP="00D9712A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Ensure projects are completed according to product specifications and are properly </w:t>
      </w:r>
      <w:r w:rsidR="00320A5A" w:rsidRPr="00F34153">
        <w:rPr>
          <w:rFonts w:ascii="Corbel" w:eastAsia="Times New Roman" w:hAnsi="Corbel" w:cs="Helvetica"/>
          <w:color w:val="auto"/>
          <w:sz w:val="21"/>
          <w:szCs w:val="21"/>
        </w:rPr>
        <w:t>documented</w:t>
      </w:r>
    </w:p>
    <w:p w14:paraId="4F447EC4" w14:textId="11C006D6" w:rsidR="002B31B3" w:rsidRDefault="002B31B3" w:rsidP="00B504AD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b/>
          <w:sz w:val="21"/>
          <w:szCs w:val="21"/>
        </w:rPr>
      </w:pPr>
    </w:p>
    <w:p w14:paraId="3E74E7CD" w14:textId="0EA1177C" w:rsidR="002E4681" w:rsidRPr="00F34153" w:rsidRDefault="002B31B3" w:rsidP="002B31B3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Corbel" w:hAnsi="Corbel" w:cs="Helvetica"/>
          <w:sz w:val="21"/>
          <w:szCs w:val="21"/>
        </w:rPr>
      </w:pPr>
      <w:r>
        <w:rPr>
          <w:rFonts w:ascii="Corbel" w:hAnsi="Corbel" w:cs="Helvetica"/>
          <w:b/>
          <w:sz w:val="21"/>
          <w:szCs w:val="21"/>
        </w:rPr>
        <w:t xml:space="preserve">             </w:t>
      </w:r>
      <w:r w:rsidR="00F34153">
        <w:rPr>
          <w:rFonts w:ascii="Corbel" w:hAnsi="Corbel" w:cs="Helvetica"/>
          <w:b/>
          <w:sz w:val="21"/>
          <w:szCs w:val="21"/>
        </w:rPr>
        <w:t xml:space="preserve">   </w:t>
      </w:r>
    </w:p>
    <w:p w14:paraId="7FD5B303" w14:textId="77777777" w:rsidR="002E4681" w:rsidRPr="00F34153" w:rsidRDefault="002E4681" w:rsidP="00D9712A">
      <w:pPr>
        <w:tabs>
          <w:tab w:val="right" w:pos="10206"/>
        </w:tabs>
        <w:spacing w:line="276" w:lineRule="auto"/>
        <w:ind w:right="27"/>
        <w:rPr>
          <w:rFonts w:ascii="Corbel" w:hAnsi="Corbel" w:cs="Helvetica"/>
          <w:b/>
          <w:sz w:val="21"/>
          <w:szCs w:val="21"/>
        </w:rPr>
      </w:pPr>
    </w:p>
    <w:p w14:paraId="1894D0EA" w14:textId="71F9587F" w:rsidR="005D36FE" w:rsidRPr="00F34153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Corbel" w:hAnsi="Corbel" w:cs="Helvetica"/>
          <w:bCs/>
          <w:sz w:val="21"/>
          <w:szCs w:val="21"/>
        </w:rPr>
      </w:pPr>
      <w:r w:rsidRPr="00F34153">
        <w:rPr>
          <w:rFonts w:ascii="Corbel" w:hAnsi="Corbel" w:cs="Helvetica"/>
          <w:b/>
          <w:sz w:val="21"/>
          <w:szCs w:val="21"/>
        </w:rPr>
        <w:t xml:space="preserve">       </w:t>
      </w:r>
      <w:r w:rsidR="00077A25" w:rsidRPr="00F34153">
        <w:rPr>
          <w:rFonts w:ascii="Corbel" w:hAnsi="Corbel" w:cs="Helvetica"/>
          <w:b/>
          <w:sz w:val="21"/>
          <w:szCs w:val="21"/>
        </w:rPr>
        <w:t>Data Analyst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F34153">
        <w:rPr>
          <w:rFonts w:ascii="Corbel" w:hAnsi="Corbel" w:cs="Helvetica"/>
          <w:bCs/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Jan </w:t>
      </w:r>
      <w:r w:rsidR="005D36FE" w:rsidRPr="00F34153">
        <w:rPr>
          <w:rFonts w:ascii="Corbel" w:hAnsi="Corbel" w:cs="Helvetica"/>
          <w:bCs/>
          <w:sz w:val="21"/>
          <w:szCs w:val="21"/>
        </w:rPr>
        <w:t>20</w:t>
      </w:r>
      <w:r w:rsidR="00077A25" w:rsidRPr="00F34153">
        <w:rPr>
          <w:rFonts w:ascii="Corbel" w:hAnsi="Corbel" w:cs="Helvetica"/>
          <w:bCs/>
          <w:sz w:val="21"/>
          <w:szCs w:val="21"/>
        </w:rPr>
        <w:t>15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077A25" w:rsidRPr="00F34153">
        <w:rPr>
          <w:rFonts w:ascii="Corbel" w:hAnsi="Corbel" w:cs="Helvetica"/>
          <w:bCs/>
          <w:sz w:val="21"/>
          <w:szCs w:val="21"/>
        </w:rPr>
        <w:t>–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BA4F00">
        <w:rPr>
          <w:rFonts w:ascii="Corbel" w:hAnsi="Corbel" w:cs="Helvetica"/>
          <w:bCs/>
          <w:sz w:val="21"/>
          <w:szCs w:val="21"/>
        </w:rPr>
        <w:t>Dec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</w:t>
      </w:r>
      <w:r w:rsidR="005D36FE" w:rsidRPr="00F34153">
        <w:rPr>
          <w:rFonts w:ascii="Corbel" w:hAnsi="Corbel" w:cs="Helvetica"/>
          <w:bCs/>
          <w:sz w:val="21"/>
          <w:szCs w:val="21"/>
        </w:rPr>
        <w:t>20</w:t>
      </w:r>
      <w:r w:rsidR="00077A25" w:rsidRPr="00F34153">
        <w:rPr>
          <w:rFonts w:ascii="Corbel" w:hAnsi="Corbel" w:cs="Helvetica"/>
          <w:bCs/>
          <w:sz w:val="21"/>
          <w:szCs w:val="21"/>
        </w:rPr>
        <w:t>1</w:t>
      </w:r>
      <w:r w:rsidR="00BA4F00">
        <w:rPr>
          <w:rFonts w:ascii="Corbel" w:hAnsi="Corbel" w:cs="Helvetica"/>
          <w:bCs/>
          <w:sz w:val="21"/>
          <w:szCs w:val="21"/>
        </w:rPr>
        <w:t>7</w:t>
      </w:r>
    </w:p>
    <w:p w14:paraId="4DBF120A" w14:textId="2C38C5EE" w:rsidR="003C0A0A" w:rsidRPr="00F34153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Corbel" w:hAnsi="Corbel" w:cs="Helvetica"/>
          <w:bCs/>
          <w:sz w:val="21"/>
          <w:szCs w:val="21"/>
        </w:rPr>
      </w:pPr>
      <w:r w:rsidRPr="00F34153">
        <w:rPr>
          <w:rFonts w:ascii="Corbel" w:hAnsi="Corbel" w:cs="Helvetica"/>
          <w:i/>
          <w:sz w:val="21"/>
          <w:szCs w:val="21"/>
        </w:rPr>
        <w:t xml:space="preserve">      </w:t>
      </w:r>
      <w:r w:rsidR="00077A25" w:rsidRPr="00F34153">
        <w:rPr>
          <w:rFonts w:ascii="Corbel" w:hAnsi="Corbel" w:cs="Helvetica"/>
          <w:i/>
          <w:sz w:val="21"/>
          <w:szCs w:val="21"/>
        </w:rPr>
        <w:t>Premier Craft</w:t>
      </w:r>
      <w:r w:rsidRPr="00F34153">
        <w:rPr>
          <w:rFonts w:ascii="Corbel" w:hAnsi="Corbel" w:cs="Helvetica"/>
          <w:i/>
          <w:sz w:val="21"/>
          <w:szCs w:val="21"/>
        </w:rPr>
        <w:t xml:space="preserve">    </w:t>
      </w:r>
      <w:r w:rsidR="007E040A" w:rsidRPr="00F34153">
        <w:rPr>
          <w:rFonts w:ascii="Corbel" w:hAnsi="Corbel" w:cs="Helvetica"/>
          <w:i/>
          <w:sz w:val="21"/>
          <w:szCs w:val="21"/>
        </w:rPr>
        <w:t>Design Studio</w:t>
      </w:r>
      <w:r w:rsidRPr="00F34153">
        <w:rPr>
          <w:rFonts w:ascii="Corbel" w:hAnsi="Corbel" w:cs="Helvetica"/>
          <w:i/>
          <w:sz w:val="21"/>
          <w:szCs w:val="21"/>
        </w:rPr>
        <w:t xml:space="preserve">                                                                                         </w:t>
      </w:r>
      <w:r w:rsidR="007E040A" w:rsidRPr="00F34153">
        <w:rPr>
          <w:rFonts w:ascii="Corbel" w:hAnsi="Corbel" w:cs="Helvetica"/>
          <w:i/>
          <w:sz w:val="21"/>
          <w:szCs w:val="21"/>
        </w:rPr>
        <w:t xml:space="preserve">                  </w:t>
      </w:r>
      <w:r w:rsidRPr="00F34153">
        <w:rPr>
          <w:rFonts w:ascii="Corbel" w:hAnsi="Corbel" w:cs="Helvetica"/>
          <w:i/>
          <w:sz w:val="21"/>
          <w:szCs w:val="21"/>
        </w:rPr>
        <w:t xml:space="preserve">   </w:t>
      </w:r>
      <w:r w:rsidR="00077A25" w:rsidRPr="00F34153">
        <w:rPr>
          <w:rFonts w:ascii="Corbel" w:hAnsi="Corbel" w:cs="Helvetica"/>
          <w:bCs/>
          <w:sz w:val="21"/>
          <w:szCs w:val="21"/>
        </w:rPr>
        <w:t xml:space="preserve">   </w:t>
      </w:r>
      <w:r w:rsidR="005D36FE" w:rsidRPr="00F34153">
        <w:rPr>
          <w:rFonts w:ascii="Corbel" w:hAnsi="Corbel" w:cs="Helvetica"/>
          <w:bCs/>
          <w:sz w:val="21"/>
          <w:szCs w:val="21"/>
        </w:rPr>
        <w:t xml:space="preserve">       </w:t>
      </w:r>
      <w:r w:rsidR="002C6713" w:rsidRPr="00F34153">
        <w:rPr>
          <w:rFonts w:ascii="Corbel" w:hAnsi="Corbel" w:cs="Helvetica"/>
          <w:bCs/>
          <w:sz w:val="21"/>
          <w:szCs w:val="21"/>
        </w:rPr>
        <w:t xml:space="preserve">  </w:t>
      </w:r>
      <w:r w:rsidR="00077A25" w:rsidRPr="00F34153">
        <w:rPr>
          <w:rFonts w:ascii="Corbel" w:hAnsi="Corbel" w:cs="Helvetica"/>
          <w:bCs/>
          <w:sz w:val="21"/>
          <w:szCs w:val="21"/>
        </w:rPr>
        <w:t>Toronto ON</w:t>
      </w:r>
    </w:p>
    <w:p w14:paraId="126542E5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Produced spreadsheets reporting on statistical information, graphs, charts, or excel spreadsheets</w:t>
      </w:r>
    </w:p>
    <w:p w14:paraId="51C401D0" w14:textId="0736E8ED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Processed data for analysis with Excel, SQL prepared reports </w:t>
      </w:r>
    </w:p>
    <w:p w14:paraId="2BDE1F8C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Extracted/consolidated information from sources, manipulated data to explore production behavior </w:t>
      </w:r>
    </w:p>
    <w:p w14:paraId="036CF576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Validated data extraction/loading process to ensure a complete transfer from its source to system</w:t>
      </w:r>
    </w:p>
    <w:p w14:paraId="06115ACE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Manipulated data using advanced SQL queries includes Aggregate Functions, Sub-Queries, Joins, Group Functions, Single Row Functions</w:t>
      </w:r>
    </w:p>
    <w:p w14:paraId="589FDF00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Designed and built reports, dashboards, graphs and tables using Excel</w:t>
      </w:r>
    </w:p>
    <w:p w14:paraId="493E2EA1" w14:textId="77777777" w:rsidR="00077A25" w:rsidRPr="00F34153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Defined pricing to orders- work closely with sales teams and customers to gather required information and produce a competitive quote</w:t>
      </w:r>
    </w:p>
    <w:p w14:paraId="6D527F27" w14:textId="48B65666" w:rsidR="002C6713" w:rsidRPr="00F34153" w:rsidRDefault="00077A25" w:rsidP="00F34153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Created and maintained all pricing related data in files</w:t>
      </w:r>
    </w:p>
    <w:p w14:paraId="4900DED9" w14:textId="211CC991" w:rsidR="002C6713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</w:p>
    <w:p w14:paraId="686D916C" w14:textId="77777777" w:rsidR="00B504AD" w:rsidRPr="00F34153" w:rsidRDefault="00B504AD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</w:p>
    <w:p w14:paraId="33B12AFA" w14:textId="4171F862" w:rsidR="00077A25" w:rsidRPr="00F34153" w:rsidRDefault="00077A25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EDUCATION</w:t>
      </w:r>
    </w:p>
    <w:p w14:paraId="4C52A15D" w14:textId="79959A68" w:rsidR="002C6713" w:rsidRPr="00F34153" w:rsidRDefault="002C6713" w:rsidP="002E4681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GANJA STATE UNIVERSITY</w:t>
      </w:r>
      <w:r w:rsidR="00464F37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 (Azerbaijan)</w:t>
      </w:r>
      <w:bookmarkStart w:id="1" w:name="_GoBack"/>
      <w:bookmarkEnd w:id="1"/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 </w:t>
      </w:r>
      <w:r w:rsidR="00944D7D"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–</w:t>
      </w: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 xml:space="preserve"> </w:t>
      </w:r>
      <w:r w:rsidR="00B504AD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Bachelor</w:t>
      </w:r>
      <w:r w:rsidR="00464F37">
        <w:rPr>
          <w:rFonts w:ascii="Corbel" w:eastAsia="Times New Roman" w:hAnsi="Corbel" w:cs="Helvetica"/>
          <w:b/>
          <w:bCs/>
          <w:color w:val="auto"/>
          <w:sz w:val="21"/>
          <w:szCs w:val="21"/>
          <w:u w:val="single"/>
        </w:rPr>
        <w:t>`s degree of Math</w:t>
      </w:r>
    </w:p>
    <w:p w14:paraId="1B6445BF" w14:textId="309021CA" w:rsidR="002C6713" w:rsidRPr="00F34153" w:rsidRDefault="00077A25" w:rsidP="00F34153">
      <w:pPr>
        <w:spacing w:line="276" w:lineRule="auto"/>
        <w:ind w:right="27"/>
        <w:jc w:val="center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UNIVERSITY OF TORONTO - Data Analytics and Visualization </w:t>
      </w:r>
    </w:p>
    <w:p w14:paraId="1FA0401B" w14:textId="77777777" w:rsidR="002C6713" w:rsidRPr="00F34153" w:rsidRDefault="002C6713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</w:p>
    <w:p w14:paraId="2C94356D" w14:textId="6E8BEE21" w:rsidR="00186C31" w:rsidRPr="00F34153" w:rsidRDefault="00077A25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b/>
          <w:bCs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b/>
          <w:bCs/>
          <w:color w:val="auto"/>
          <w:sz w:val="21"/>
          <w:szCs w:val="21"/>
        </w:rPr>
        <w:t xml:space="preserve"> Skills / Technologies:                      </w:t>
      </w:r>
    </w:p>
    <w:p w14:paraId="5E7B08D1" w14:textId="77777777" w:rsidR="00186C31" w:rsidRPr="00F34153" w:rsidRDefault="00186C31" w:rsidP="003A0900">
      <w:pPr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  <w:sectPr w:rsidR="00186C31" w:rsidRPr="00F34153" w:rsidSect="00F57812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567" w:right="900" w:bottom="720" w:left="720" w:header="0" w:footer="720" w:gutter="0"/>
          <w:pgNumType w:start="1"/>
          <w:cols w:space="720"/>
          <w:titlePg/>
          <w:docGrid w:linePitch="326"/>
        </w:sectPr>
      </w:pPr>
    </w:p>
    <w:p w14:paraId="689B5730" w14:textId="4CD2645F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Java                                                                                </w:t>
      </w:r>
    </w:p>
    <w:p w14:paraId="2A6CBFFB" w14:textId="3E617F2E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Python (NumPy, Pandas, Matplotlib, Seaborn, API )      </w:t>
      </w:r>
    </w:p>
    <w:p w14:paraId="290DB71C" w14:textId="3D58EC6A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Oracle, PostgreSQL , MySQL , SQL Alchemy               </w:t>
      </w:r>
    </w:p>
    <w:p w14:paraId="0E36661F" w14:textId="17727D25" w:rsidR="00077A25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NoSQL-MongoDB                                                           </w:t>
      </w:r>
    </w:p>
    <w:p w14:paraId="251C0D22" w14:textId="77777777" w:rsidR="00B02A64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HTML/CSS/ JavaScript       </w:t>
      </w:r>
    </w:p>
    <w:p w14:paraId="3696FD44" w14:textId="77777777" w:rsidR="002C6713" w:rsidRPr="00F34153" w:rsidRDefault="00B02A64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AWS </w:t>
      </w:r>
      <w:r w:rsidR="00077A25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</w:t>
      </w:r>
    </w:p>
    <w:p w14:paraId="2F3622D3" w14:textId="77777777" w:rsidR="00186C31" w:rsidRPr="00F34153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Web Scraping (Beautiful Soup)         </w:t>
      </w:r>
    </w:p>
    <w:p w14:paraId="1EBD2E56" w14:textId="3D862553" w:rsidR="00186C31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>Tableau</w:t>
      </w:r>
      <w:r w:rsidR="00542F30" w:rsidRPr="00F34153">
        <w:rPr>
          <w:rFonts w:ascii="Corbel" w:eastAsia="Times New Roman" w:hAnsi="Corbel" w:cs="Helvetica"/>
          <w:color w:val="auto"/>
          <w:sz w:val="21"/>
          <w:szCs w:val="21"/>
        </w:rPr>
        <w:t>, Power BI</w:t>
      </w:r>
    </w:p>
    <w:p w14:paraId="2E1613CD" w14:textId="5F572AAE" w:rsidR="006C78EA" w:rsidRPr="00F34153" w:rsidRDefault="005E4E39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ETL  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</w:t>
      </w:r>
    </w:p>
    <w:p w14:paraId="6B33E481" w14:textId="6175E6A6" w:rsidR="006C78EA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Machine Learning        </w:t>
      </w:r>
    </w:p>
    <w:p w14:paraId="0BDE0FE3" w14:textId="77777777" w:rsidR="00186C31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Big Data with Hadoop       </w:t>
      </w:r>
    </w:p>
    <w:p w14:paraId="6B33D5A6" w14:textId="77777777" w:rsidR="002C6713" w:rsidRPr="00F34153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Git / GitHub  </w:t>
      </w:r>
    </w:p>
    <w:p w14:paraId="6F6F887E" w14:textId="3FA07A37" w:rsidR="002C6713" w:rsidRPr="00F34153" w:rsidRDefault="002C6713" w:rsidP="00F34153">
      <w:pPr>
        <w:widowControl/>
        <w:shd w:val="clear" w:color="auto" w:fill="FFFFFF"/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</w:t>
      </w:r>
    </w:p>
    <w:p w14:paraId="7C668D53" w14:textId="1A39DEF4" w:rsidR="002C6713" w:rsidRPr="00F34153" w:rsidRDefault="002C6713" w:rsidP="00F34153">
      <w:pPr>
        <w:pStyle w:val="ListParagraph"/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</w:t>
      </w:r>
    </w:p>
    <w:p w14:paraId="6AD24ED8" w14:textId="4DDC5C40" w:rsidR="002C6713" w:rsidRPr="00F34153" w:rsidRDefault="002C6713" w:rsidP="00F34153">
      <w:pPr>
        <w:widowControl/>
        <w:shd w:val="clear" w:color="auto" w:fill="FFFFFF"/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</w:p>
    <w:p w14:paraId="5A479512" w14:textId="2CB30782" w:rsidR="00186C31" w:rsidRPr="00F34153" w:rsidRDefault="00186C31" w:rsidP="002C6713">
      <w:pPr>
        <w:tabs>
          <w:tab w:val="left" w:pos="8208"/>
        </w:tabs>
        <w:spacing w:line="276" w:lineRule="auto"/>
        <w:ind w:left="360" w:right="27"/>
        <w:rPr>
          <w:rFonts w:ascii="Corbel" w:eastAsia="Times New Roman" w:hAnsi="Corbel" w:cs="Helvetica"/>
          <w:color w:val="auto"/>
          <w:sz w:val="21"/>
          <w:szCs w:val="21"/>
        </w:rPr>
      </w:pPr>
    </w:p>
    <w:p w14:paraId="0421B77E" w14:textId="7F1D4636" w:rsidR="00186C31" w:rsidRPr="00F34153" w:rsidRDefault="00186C31" w:rsidP="005E4E39">
      <w:pPr>
        <w:pStyle w:val="ListParagraph"/>
        <w:widowControl/>
        <w:shd w:val="clear" w:color="auto" w:fill="FFFFFF"/>
        <w:spacing w:line="276" w:lineRule="auto"/>
        <w:ind w:right="27"/>
        <w:rPr>
          <w:rFonts w:ascii="Corbel" w:eastAsia="Times New Roman" w:hAnsi="Corbel" w:cs="Helvetica"/>
          <w:color w:val="auto"/>
          <w:sz w:val="21"/>
          <w:szCs w:val="21"/>
        </w:rPr>
        <w:sectPr w:rsidR="00186C31" w:rsidRPr="00F34153" w:rsidSect="003A0900">
          <w:type w:val="continuous"/>
          <w:pgSz w:w="12240" w:h="15840"/>
          <w:pgMar w:top="720" w:right="900" w:bottom="720" w:left="720" w:header="0" w:footer="720" w:gutter="0"/>
          <w:pgNumType w:start="1"/>
          <w:cols w:num="2" w:space="720"/>
          <w:titlePg/>
          <w:docGrid w:linePitch="326"/>
        </w:sectPr>
      </w:pPr>
      <w:r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                                             </w:t>
      </w:r>
      <w:r w:rsidR="006C78EA" w:rsidRPr="00F34153">
        <w:rPr>
          <w:rFonts w:ascii="Corbel" w:eastAsia="Times New Roman" w:hAnsi="Corbel" w:cs="Helvetica"/>
          <w:color w:val="auto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18423CFF" w14:textId="51310A08" w:rsidR="003C0A0A" w:rsidRPr="00F34153" w:rsidRDefault="006C78EA" w:rsidP="003A0900">
      <w:p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F34153">
        <w:rPr>
          <w:rFonts w:ascii="Helvetica" w:eastAsia="Times New Roman" w:hAnsi="Helvetica" w:cs="Helvetica"/>
          <w:color w:val="auto"/>
          <w:sz w:val="21"/>
          <w:szCs w:val="21"/>
        </w:rPr>
        <w:tab/>
      </w:r>
    </w:p>
    <w:sectPr w:rsidR="003C0A0A" w:rsidRPr="00F34153" w:rsidSect="003A0900">
      <w:type w:val="continuous"/>
      <w:pgSz w:w="12240" w:h="15840"/>
      <w:pgMar w:top="720" w:right="90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6F550" w14:textId="77777777" w:rsidR="001A73B8" w:rsidRDefault="001A73B8">
      <w:r>
        <w:separator/>
      </w:r>
    </w:p>
  </w:endnote>
  <w:endnote w:type="continuationSeparator" w:id="0">
    <w:p w14:paraId="27D3E6D7" w14:textId="77777777" w:rsidR="001A73B8" w:rsidRDefault="001A7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ED31A" w14:textId="77777777" w:rsidR="001A73B8" w:rsidRDefault="001A73B8">
      <w:r>
        <w:separator/>
      </w:r>
    </w:p>
  </w:footnote>
  <w:footnote w:type="continuationSeparator" w:id="0">
    <w:p w14:paraId="740E58FC" w14:textId="77777777" w:rsidR="001A73B8" w:rsidRDefault="001A7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B13"/>
    <w:multiLevelType w:val="hybridMultilevel"/>
    <w:tmpl w:val="4654669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0D62"/>
    <w:multiLevelType w:val="multilevel"/>
    <w:tmpl w:val="3AA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7737A"/>
    <w:multiLevelType w:val="hybridMultilevel"/>
    <w:tmpl w:val="4B42A81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58EF"/>
    <w:multiLevelType w:val="multilevel"/>
    <w:tmpl w:val="353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B996305"/>
    <w:multiLevelType w:val="hybridMultilevel"/>
    <w:tmpl w:val="1D70BF4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7" w15:restartNumberingAfterBreak="0">
    <w:nsid w:val="22FB2D29"/>
    <w:multiLevelType w:val="hybridMultilevel"/>
    <w:tmpl w:val="7FE4CB5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EE4"/>
    <w:multiLevelType w:val="multilevel"/>
    <w:tmpl w:val="A31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3304E"/>
    <w:multiLevelType w:val="hybridMultilevel"/>
    <w:tmpl w:val="786E9CC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 w15:restartNumberingAfterBreak="0">
    <w:nsid w:val="2D973DF4"/>
    <w:multiLevelType w:val="hybridMultilevel"/>
    <w:tmpl w:val="32263AF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72497"/>
    <w:multiLevelType w:val="hybridMultilevel"/>
    <w:tmpl w:val="5FDC0B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6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7" w15:restartNumberingAfterBreak="0">
    <w:nsid w:val="3F073259"/>
    <w:multiLevelType w:val="hybridMultilevel"/>
    <w:tmpl w:val="66125DC4"/>
    <w:lvl w:ilvl="0" w:tplc="1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75DD6"/>
    <w:multiLevelType w:val="hybridMultilevel"/>
    <w:tmpl w:val="672C5B9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B3415"/>
    <w:multiLevelType w:val="hybridMultilevel"/>
    <w:tmpl w:val="7914621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013AC"/>
    <w:multiLevelType w:val="hybridMultilevel"/>
    <w:tmpl w:val="AFAC03F0"/>
    <w:lvl w:ilvl="0" w:tplc="10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3E0943"/>
    <w:multiLevelType w:val="hybridMultilevel"/>
    <w:tmpl w:val="1896B09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266E0"/>
    <w:multiLevelType w:val="hybridMultilevel"/>
    <w:tmpl w:val="B03EA74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AA1447"/>
    <w:multiLevelType w:val="hybridMultilevel"/>
    <w:tmpl w:val="182A6EC6"/>
    <w:lvl w:ilvl="0" w:tplc="10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6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C025B27"/>
    <w:multiLevelType w:val="hybridMultilevel"/>
    <w:tmpl w:val="70A607E0"/>
    <w:lvl w:ilvl="0" w:tplc="1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8" w15:restartNumberingAfterBreak="0">
    <w:nsid w:val="70496F2B"/>
    <w:multiLevelType w:val="hybridMultilevel"/>
    <w:tmpl w:val="3A287E8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29"/>
  </w:num>
  <w:num w:numId="3">
    <w:abstractNumId w:val="6"/>
  </w:num>
  <w:num w:numId="4">
    <w:abstractNumId w:val="15"/>
  </w:num>
  <w:num w:numId="5">
    <w:abstractNumId w:val="18"/>
  </w:num>
  <w:num w:numId="6">
    <w:abstractNumId w:val="26"/>
  </w:num>
  <w:num w:numId="7">
    <w:abstractNumId w:val="16"/>
  </w:num>
  <w:num w:numId="8">
    <w:abstractNumId w:val="4"/>
  </w:num>
  <w:num w:numId="9">
    <w:abstractNumId w:val="10"/>
  </w:num>
  <w:num w:numId="10">
    <w:abstractNumId w:val="23"/>
  </w:num>
  <w:num w:numId="11">
    <w:abstractNumId w:val="8"/>
  </w:num>
  <w:num w:numId="12">
    <w:abstractNumId w:val="13"/>
  </w:num>
  <w:num w:numId="13">
    <w:abstractNumId w:val="9"/>
  </w:num>
  <w:num w:numId="14">
    <w:abstractNumId w:val="3"/>
  </w:num>
  <w:num w:numId="15">
    <w:abstractNumId w:val="5"/>
  </w:num>
  <w:num w:numId="16">
    <w:abstractNumId w:val="1"/>
  </w:num>
  <w:num w:numId="17">
    <w:abstractNumId w:val="17"/>
  </w:num>
  <w:num w:numId="18">
    <w:abstractNumId w:val="28"/>
  </w:num>
  <w:num w:numId="19">
    <w:abstractNumId w:val="20"/>
  </w:num>
  <w:num w:numId="20">
    <w:abstractNumId w:val="0"/>
  </w:num>
  <w:num w:numId="21">
    <w:abstractNumId w:val="19"/>
  </w:num>
  <w:num w:numId="22">
    <w:abstractNumId w:val="14"/>
  </w:num>
  <w:num w:numId="23">
    <w:abstractNumId w:val="27"/>
  </w:num>
  <w:num w:numId="24">
    <w:abstractNumId w:val="21"/>
  </w:num>
  <w:num w:numId="25">
    <w:abstractNumId w:val="7"/>
  </w:num>
  <w:num w:numId="26">
    <w:abstractNumId w:val="24"/>
  </w:num>
  <w:num w:numId="27">
    <w:abstractNumId w:val="22"/>
  </w:num>
  <w:num w:numId="28">
    <w:abstractNumId w:val="12"/>
  </w:num>
  <w:num w:numId="29">
    <w:abstractNumId w:val="2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05E5E"/>
    <w:rsid w:val="00011E0F"/>
    <w:rsid w:val="00032D14"/>
    <w:rsid w:val="000565A9"/>
    <w:rsid w:val="00056D7E"/>
    <w:rsid w:val="00063CE2"/>
    <w:rsid w:val="000664C1"/>
    <w:rsid w:val="00070E6E"/>
    <w:rsid w:val="00077A25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86C31"/>
    <w:rsid w:val="001A73B8"/>
    <w:rsid w:val="001F03AE"/>
    <w:rsid w:val="00221922"/>
    <w:rsid w:val="00263FC9"/>
    <w:rsid w:val="002719FF"/>
    <w:rsid w:val="002906CB"/>
    <w:rsid w:val="002B31B3"/>
    <w:rsid w:val="002C6713"/>
    <w:rsid w:val="002E4681"/>
    <w:rsid w:val="002E79EE"/>
    <w:rsid w:val="00304663"/>
    <w:rsid w:val="00320A5A"/>
    <w:rsid w:val="003325D4"/>
    <w:rsid w:val="00333A6D"/>
    <w:rsid w:val="00336B28"/>
    <w:rsid w:val="00351A20"/>
    <w:rsid w:val="00355A57"/>
    <w:rsid w:val="003A0900"/>
    <w:rsid w:val="003B64F9"/>
    <w:rsid w:val="003C0A0A"/>
    <w:rsid w:val="003C7718"/>
    <w:rsid w:val="003D1862"/>
    <w:rsid w:val="003E1AAC"/>
    <w:rsid w:val="003F0EB5"/>
    <w:rsid w:val="00433E68"/>
    <w:rsid w:val="00442BE8"/>
    <w:rsid w:val="00453A56"/>
    <w:rsid w:val="00454570"/>
    <w:rsid w:val="00464F37"/>
    <w:rsid w:val="00474233"/>
    <w:rsid w:val="004A6D34"/>
    <w:rsid w:val="004B4725"/>
    <w:rsid w:val="004B4C53"/>
    <w:rsid w:val="004C16E3"/>
    <w:rsid w:val="00500CFB"/>
    <w:rsid w:val="00506989"/>
    <w:rsid w:val="005166CA"/>
    <w:rsid w:val="00542F30"/>
    <w:rsid w:val="0056359F"/>
    <w:rsid w:val="00575737"/>
    <w:rsid w:val="00577779"/>
    <w:rsid w:val="00582FF2"/>
    <w:rsid w:val="005C0C41"/>
    <w:rsid w:val="005C2CC7"/>
    <w:rsid w:val="005D21AF"/>
    <w:rsid w:val="005D36FE"/>
    <w:rsid w:val="005E26A4"/>
    <w:rsid w:val="005E4E39"/>
    <w:rsid w:val="005F5A7D"/>
    <w:rsid w:val="00651E8D"/>
    <w:rsid w:val="00682E45"/>
    <w:rsid w:val="006834C8"/>
    <w:rsid w:val="006A0D38"/>
    <w:rsid w:val="006C78EA"/>
    <w:rsid w:val="006F1D8E"/>
    <w:rsid w:val="006F605D"/>
    <w:rsid w:val="007004FA"/>
    <w:rsid w:val="00717BA7"/>
    <w:rsid w:val="00720E4D"/>
    <w:rsid w:val="00721EC5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040A"/>
    <w:rsid w:val="007E5BD4"/>
    <w:rsid w:val="007F63BD"/>
    <w:rsid w:val="007F64CB"/>
    <w:rsid w:val="008052F9"/>
    <w:rsid w:val="00820A42"/>
    <w:rsid w:val="008270E6"/>
    <w:rsid w:val="00827FA1"/>
    <w:rsid w:val="0083276A"/>
    <w:rsid w:val="0084282B"/>
    <w:rsid w:val="00862D88"/>
    <w:rsid w:val="008C2EBF"/>
    <w:rsid w:val="008F4AA4"/>
    <w:rsid w:val="0091429E"/>
    <w:rsid w:val="00937702"/>
    <w:rsid w:val="00944D7D"/>
    <w:rsid w:val="00952C56"/>
    <w:rsid w:val="00964F8A"/>
    <w:rsid w:val="00966F37"/>
    <w:rsid w:val="00982C8C"/>
    <w:rsid w:val="00986F6A"/>
    <w:rsid w:val="009963D9"/>
    <w:rsid w:val="009979DF"/>
    <w:rsid w:val="009D2BC6"/>
    <w:rsid w:val="009D3440"/>
    <w:rsid w:val="009E1582"/>
    <w:rsid w:val="009F574B"/>
    <w:rsid w:val="00A36D6F"/>
    <w:rsid w:val="00A601E6"/>
    <w:rsid w:val="00A8545A"/>
    <w:rsid w:val="00AB52D3"/>
    <w:rsid w:val="00AE6307"/>
    <w:rsid w:val="00AE6EE2"/>
    <w:rsid w:val="00AF4853"/>
    <w:rsid w:val="00B0298C"/>
    <w:rsid w:val="00B02A64"/>
    <w:rsid w:val="00B0373C"/>
    <w:rsid w:val="00B22F8A"/>
    <w:rsid w:val="00B272AC"/>
    <w:rsid w:val="00B504AD"/>
    <w:rsid w:val="00B522CB"/>
    <w:rsid w:val="00B541E1"/>
    <w:rsid w:val="00B66DA5"/>
    <w:rsid w:val="00BA4F00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389C"/>
    <w:rsid w:val="00CD5251"/>
    <w:rsid w:val="00CF2C3A"/>
    <w:rsid w:val="00D20A9F"/>
    <w:rsid w:val="00D308F7"/>
    <w:rsid w:val="00D37F08"/>
    <w:rsid w:val="00D45817"/>
    <w:rsid w:val="00D546F9"/>
    <w:rsid w:val="00D56E40"/>
    <w:rsid w:val="00D67611"/>
    <w:rsid w:val="00D77697"/>
    <w:rsid w:val="00D86EE0"/>
    <w:rsid w:val="00D9712A"/>
    <w:rsid w:val="00DD5FCE"/>
    <w:rsid w:val="00DD611E"/>
    <w:rsid w:val="00DE1E4D"/>
    <w:rsid w:val="00DF1060"/>
    <w:rsid w:val="00E01745"/>
    <w:rsid w:val="00E345A9"/>
    <w:rsid w:val="00E659C3"/>
    <w:rsid w:val="00E71866"/>
    <w:rsid w:val="00E76FA6"/>
    <w:rsid w:val="00E87A99"/>
    <w:rsid w:val="00EA7618"/>
    <w:rsid w:val="00EB55CF"/>
    <w:rsid w:val="00ED6084"/>
    <w:rsid w:val="00EE5199"/>
    <w:rsid w:val="00EE61DB"/>
    <w:rsid w:val="00F2357C"/>
    <w:rsid w:val="00F34153"/>
    <w:rsid w:val="00F42274"/>
    <w:rsid w:val="00F43BC4"/>
    <w:rsid w:val="00F57812"/>
    <w:rsid w:val="00F70960"/>
    <w:rsid w:val="00F73B48"/>
    <w:rsid w:val="00F9105F"/>
    <w:rsid w:val="00FA365A"/>
    <w:rsid w:val="00FB0AE3"/>
    <w:rsid w:val="00FB60C3"/>
    <w:rsid w:val="00FC0B01"/>
    <w:rsid w:val="00FC326D"/>
    <w:rsid w:val="00FD1128"/>
    <w:rsid w:val="00FD541F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E689D662-ED4A-43B3-8158-55F91C16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  <w:style w:type="paragraph" w:customStyle="1" w:styleId="m2271205146458311166msonospacing">
    <w:name w:val="m_2271205146458311166msonospacing"/>
    <w:basedOn w:val="Normal"/>
    <w:rsid w:val="00FB60C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l">
    <w:name w:val="il"/>
    <w:basedOn w:val="DefaultParagraphFont"/>
    <w:rsid w:val="00FB60C3"/>
  </w:style>
  <w:style w:type="paragraph" w:customStyle="1" w:styleId="level15">
    <w:name w:val="_level15"/>
    <w:basedOn w:val="Normal"/>
    <w:rsid w:val="007E040A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paragraph" w:styleId="CommentText">
    <w:name w:val="annotation text"/>
    <w:basedOn w:val="Normal"/>
    <w:link w:val="CommentTextChar"/>
    <w:rsid w:val="002C6713"/>
    <w:pPr>
      <w:widowControl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2C6713"/>
    <w:rPr>
      <w:rFonts w:ascii="Times New Roman" w:eastAsia="Times New Roman" w:hAnsi="Times New Roman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B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4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irsoy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lmaddinkarimov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6345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Asif Jabbarov</cp:lastModifiedBy>
  <cp:revision>14</cp:revision>
  <cp:lastPrinted>2020-02-09T03:54:00Z</cp:lastPrinted>
  <dcterms:created xsi:type="dcterms:W3CDTF">2019-07-10T03:53:00Z</dcterms:created>
  <dcterms:modified xsi:type="dcterms:W3CDTF">2020-02-10T16:21:00Z</dcterms:modified>
</cp:coreProperties>
</file>