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BD9B33E" w14:textId="77777777" w:rsidR="007E5BD4" w:rsidRPr="00D45817" w:rsidRDefault="007E5BD4">
      <w:pPr>
        <w:spacing w:line="276" w:lineRule="auto"/>
        <w:ind w:right="228"/>
        <w:rPr>
          <w:rFonts w:ascii="Helvetica" w:eastAsia="Arial" w:hAnsi="Helvetica" w:cs="Helvetica"/>
          <w:sz w:val="22"/>
          <w:szCs w:val="22"/>
        </w:rPr>
      </w:pPr>
    </w:p>
    <w:p w14:paraId="415F3C69" w14:textId="7103BC24" w:rsidR="00682E45" w:rsidRPr="00D45817" w:rsidRDefault="005D21AF" w:rsidP="005D36FE">
      <w:pPr>
        <w:jc w:val="center"/>
        <w:rPr>
          <w:rFonts w:ascii="Helvetica" w:hAnsi="Helvetica" w:cs="Helvetica"/>
          <w:b/>
          <w:sz w:val="32"/>
          <w:szCs w:val="32"/>
        </w:rPr>
      </w:pPr>
      <w:r w:rsidRPr="00D45817">
        <w:rPr>
          <w:rFonts w:ascii="Helvetica" w:hAnsi="Helvetica" w:cs="Helvetica"/>
          <w:b/>
          <w:sz w:val="32"/>
          <w:szCs w:val="32"/>
        </w:rPr>
        <w:t xml:space="preserve">ELMADDIN </w:t>
      </w:r>
      <w:r w:rsidR="005D36FE" w:rsidRPr="00D45817">
        <w:rPr>
          <w:rFonts w:ascii="Helvetica" w:hAnsi="Helvetica" w:cs="Helvetica"/>
          <w:b/>
          <w:sz w:val="32"/>
          <w:szCs w:val="32"/>
        </w:rPr>
        <w:t>KARIMOV</w:t>
      </w:r>
    </w:p>
    <w:p w14:paraId="20E887CA" w14:textId="4166D7CA" w:rsidR="005D21AF" w:rsidRPr="00D45817" w:rsidRDefault="005D21AF" w:rsidP="00355A57">
      <w:pPr>
        <w:jc w:val="center"/>
        <w:rPr>
          <w:rFonts w:ascii="Helvetica" w:eastAsia="Garamond" w:hAnsi="Helvetica" w:cs="Helvetica"/>
          <w:sz w:val="22"/>
          <w:szCs w:val="22"/>
        </w:rPr>
      </w:pPr>
      <w:r w:rsidRPr="00D45817">
        <w:rPr>
          <w:rFonts w:ascii="Helvetica" w:eastAsia="Garamond" w:hAnsi="Helvetica" w:cs="Helvetica"/>
          <w:b/>
          <w:color w:val="auto"/>
          <w:sz w:val="22"/>
          <w:szCs w:val="22"/>
        </w:rPr>
        <w:t>Tel:</w:t>
      </w:r>
      <w:r w:rsidRPr="00D45817">
        <w:rPr>
          <w:rFonts w:ascii="Helvetica" w:eastAsia="Garamond" w:hAnsi="Helvetica" w:cs="Helvetica"/>
          <w:color w:val="auto"/>
          <w:sz w:val="22"/>
          <w:szCs w:val="22"/>
        </w:rPr>
        <w:t xml:space="preserve"> </w:t>
      </w:r>
      <w:r w:rsidRPr="00D45817">
        <w:rPr>
          <w:rFonts w:ascii="Helvetica" w:eastAsia="Garamond" w:hAnsi="Helvetica" w:cs="Helvetica"/>
          <w:sz w:val="22"/>
          <w:szCs w:val="22"/>
        </w:rPr>
        <w:t>647-770-2002</w:t>
      </w:r>
    </w:p>
    <w:p w14:paraId="6BA9B993" w14:textId="217147B6" w:rsidR="009D2BC6" w:rsidRPr="00D45817" w:rsidRDefault="009D2BC6" w:rsidP="00355A57">
      <w:pPr>
        <w:jc w:val="center"/>
        <w:rPr>
          <w:rStyle w:val="Hyperlink"/>
          <w:rFonts w:ascii="Helvetica" w:eastAsia="Garamond" w:hAnsi="Helvetica" w:cs="Helvetica"/>
          <w:sz w:val="22"/>
          <w:szCs w:val="22"/>
        </w:rPr>
      </w:pPr>
      <w:r w:rsidRPr="00D45817">
        <w:rPr>
          <w:rFonts w:ascii="Helvetica" w:hAnsi="Helvetica" w:cs="Helvetica"/>
          <w:b/>
          <w:sz w:val="22"/>
          <w:szCs w:val="22"/>
        </w:rPr>
        <w:t xml:space="preserve">E-mail: </w:t>
      </w:r>
      <w:hyperlink r:id="rId7" w:history="1">
        <w:r w:rsidRPr="00D45817">
          <w:rPr>
            <w:rStyle w:val="Hyperlink"/>
            <w:rFonts w:ascii="Helvetica" w:hAnsi="Helvetica" w:cs="Helvetica"/>
            <w:color w:val="auto"/>
            <w:sz w:val="22"/>
            <w:szCs w:val="22"/>
            <w:u w:val="none"/>
          </w:rPr>
          <w:t>nasirsoy</w:t>
        </w:r>
        <w:r w:rsidRPr="00D45817">
          <w:rPr>
            <w:rStyle w:val="Hyperlink"/>
            <w:rFonts w:ascii="Helvetica" w:eastAsia="Garamond" w:hAnsi="Helvetica" w:cs="Helvetica"/>
            <w:color w:val="auto"/>
            <w:sz w:val="22"/>
            <w:szCs w:val="22"/>
            <w:u w:val="none"/>
          </w:rPr>
          <w:t>@gmail.com</w:t>
        </w:r>
      </w:hyperlink>
    </w:p>
    <w:p w14:paraId="58DED5C7" w14:textId="11D8D71A" w:rsidR="009D2BC6" w:rsidRPr="00D45817" w:rsidRDefault="009D2BC6" w:rsidP="00355A57">
      <w:pPr>
        <w:jc w:val="center"/>
        <w:rPr>
          <w:rStyle w:val="Hyperlink"/>
          <w:rFonts w:ascii="Helvetica" w:eastAsia="Garamond" w:hAnsi="Helvetica" w:cs="Helvetica"/>
          <w:color w:val="auto"/>
          <w:sz w:val="22"/>
          <w:szCs w:val="22"/>
          <w:u w:val="none"/>
        </w:rPr>
      </w:pPr>
      <w:r w:rsidRPr="00D45817">
        <w:rPr>
          <w:rStyle w:val="Hyperlink"/>
          <w:rFonts w:ascii="Helvetica" w:eastAsia="Garamond" w:hAnsi="Helvetica" w:cs="Helvetica"/>
          <w:b/>
          <w:color w:val="auto"/>
          <w:sz w:val="22"/>
          <w:szCs w:val="22"/>
          <w:u w:val="none"/>
        </w:rPr>
        <w:t>Web:</w:t>
      </w:r>
      <w:r w:rsidRPr="00D45817">
        <w:rPr>
          <w:rStyle w:val="Hyperlink"/>
          <w:rFonts w:ascii="Helvetica" w:eastAsia="Garamond" w:hAnsi="Helvetica" w:cs="Helvetica"/>
          <w:color w:val="auto"/>
          <w:sz w:val="22"/>
          <w:szCs w:val="22"/>
          <w:u w:val="none"/>
        </w:rPr>
        <w:t xml:space="preserve">   </w:t>
      </w:r>
      <w:hyperlink r:id="rId8" w:history="1">
        <w:r w:rsidR="00F9105F" w:rsidRPr="00D45817">
          <w:rPr>
            <w:rStyle w:val="Hyperlink"/>
            <w:rFonts w:ascii="Helvetica" w:hAnsi="Helvetica" w:cs="Helvetica"/>
            <w:color w:val="auto"/>
            <w:sz w:val="22"/>
            <w:szCs w:val="22"/>
          </w:rPr>
          <w:t>https://elmaddinkarimov.github.io</w:t>
        </w:r>
      </w:hyperlink>
    </w:p>
    <w:p w14:paraId="591D0B46" w14:textId="192806F9" w:rsidR="00F57812" w:rsidRPr="00D45817" w:rsidRDefault="00F57812" w:rsidP="00D45817">
      <w:pPr>
        <w:spacing w:before="160" w:after="40" w:line="276" w:lineRule="auto"/>
        <w:ind w:left="720" w:right="-180"/>
        <w:rPr>
          <w:rFonts w:ascii="Helvetica" w:hAnsi="Helvetica" w:cs="Helvetica"/>
          <w:b/>
          <w:u w:val="single"/>
        </w:rPr>
      </w:pPr>
      <w:bookmarkStart w:id="0" w:name="_Hlk11795975"/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>Self-motivated, detail oriented and initiated</w:t>
      </w:r>
      <w:r w:rsidR="009D3440">
        <w:rPr>
          <w:rFonts w:ascii="Helvetica" w:eastAsia="Times New Roman" w:hAnsi="Helvetica" w:cs="Helvetica"/>
          <w:color w:val="auto"/>
          <w:sz w:val="22"/>
          <w:szCs w:val="22"/>
        </w:rPr>
        <w:t xml:space="preserve"> </w:t>
      </w: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 </w:t>
      </w:r>
      <w:r w:rsidR="009D3440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QA &amp; D</w:t>
      </w:r>
      <w:r w:rsidRPr="00D45817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ata Analyst</w:t>
      </w: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 with experience in analysing the data using SQL queries to provide business solutions. Looking for an opportunity to utilize my skills and help organization achieve its goals       </w:t>
      </w:r>
      <w:r w:rsidRPr="00D45817">
        <w:rPr>
          <w:rFonts w:ascii="Helvetica" w:eastAsia="Times New Roman" w:hAnsi="Helvetica" w:cs="Helvetica"/>
          <w:sz w:val="22"/>
          <w:szCs w:val="22"/>
        </w:rPr>
        <w:t xml:space="preserve">         </w:t>
      </w:r>
      <w:r w:rsidRPr="00D45817">
        <w:rPr>
          <w:rFonts w:ascii="Helvetica" w:hAnsi="Helvetica" w:cs="Helvetica"/>
          <w:b/>
          <w:u w:val="single"/>
        </w:rPr>
        <w:t xml:space="preserve">                                  </w:t>
      </w:r>
      <w:bookmarkEnd w:id="0"/>
    </w:p>
    <w:p w14:paraId="0142DFB0" w14:textId="20FE5C06" w:rsidR="002719FF" w:rsidRPr="00D45817" w:rsidRDefault="002719FF" w:rsidP="00D45817">
      <w:pPr>
        <w:spacing w:before="40" w:after="40" w:line="276" w:lineRule="auto"/>
        <w:ind w:left="142" w:right="27" w:firstLine="578"/>
        <w:rPr>
          <w:rFonts w:ascii="Helvetica" w:hAnsi="Helvetica" w:cs="Helvetica"/>
          <w:b/>
          <w:u w:val="single"/>
        </w:rPr>
      </w:pPr>
      <w:r w:rsidRPr="00D45817">
        <w:rPr>
          <w:rFonts w:ascii="Helvetica" w:hAnsi="Helvetica" w:cs="Helvetica"/>
          <w:b/>
          <w:u w:val="single"/>
        </w:rPr>
        <w:t xml:space="preserve">SKILLS </w:t>
      </w:r>
    </w:p>
    <w:p w14:paraId="3755B63A" w14:textId="4E881F2E" w:rsidR="005D36FE" w:rsidRPr="00D45817" w:rsidRDefault="00FB60C3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>5+</w:t>
      </w:r>
      <w:r w:rsidR="005D36FE"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 years of experience in IT industry</w:t>
      </w:r>
      <w:r w:rsidR="00F57812"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 as</w:t>
      </w:r>
      <w:r w:rsidR="00721EC5"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 a</w:t>
      </w:r>
      <w:r w:rsidR="00F57812"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 Data Analyst </w:t>
      </w:r>
    </w:p>
    <w:p w14:paraId="0E9C9A06" w14:textId="1A6C0E76" w:rsidR="007A13D8" w:rsidRPr="00D45817" w:rsidRDefault="00682E45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>E</w:t>
      </w:r>
      <w:r w:rsidR="007A13D8"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xperience in analyzing, manipulating, cleansing and validating data using </w:t>
      </w:r>
      <w:r w:rsidR="006F1D8E" w:rsidRPr="00D45817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Excel</w:t>
      </w:r>
      <w:r w:rsidR="006F1D8E"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 (Pivot Table, </w:t>
      </w:r>
      <w:r w:rsidR="006F1D8E" w:rsidRPr="00D45817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VBA</w:t>
      </w:r>
      <w:r w:rsidR="006F1D8E"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), </w:t>
      </w:r>
      <w:r w:rsidR="007A13D8" w:rsidRPr="00D45817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SQL</w:t>
      </w:r>
      <w:r w:rsidR="007A13D8"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, </w:t>
      </w:r>
      <w:r w:rsidR="006F1D8E" w:rsidRPr="00D45817">
        <w:rPr>
          <w:rFonts w:ascii="Helvetica" w:eastAsia="Times New Roman" w:hAnsi="Helvetica" w:cs="Helvetica"/>
          <w:color w:val="auto"/>
          <w:sz w:val="22"/>
          <w:szCs w:val="22"/>
        </w:rPr>
        <w:t>NoSQL</w:t>
      </w:r>
      <w:r w:rsidR="007A13D8"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, </w:t>
      </w:r>
      <w:r w:rsidR="007A13D8" w:rsidRPr="00D45817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Python</w:t>
      </w:r>
      <w:r w:rsidR="007A13D8"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 (Pandas, NumPy, Matplotlib</w:t>
      </w:r>
      <w:r w:rsidR="006F1D8E" w:rsidRPr="00D45817">
        <w:rPr>
          <w:rFonts w:ascii="Helvetica" w:eastAsia="Times New Roman" w:hAnsi="Helvetica" w:cs="Helvetica"/>
          <w:color w:val="auto"/>
          <w:sz w:val="22"/>
          <w:szCs w:val="22"/>
        </w:rPr>
        <w:t>, API Interactions, Social Media Mining</w:t>
      </w:r>
      <w:r w:rsidR="007A13D8" w:rsidRPr="00D45817">
        <w:rPr>
          <w:rFonts w:ascii="Helvetica" w:eastAsia="Times New Roman" w:hAnsi="Helvetica" w:cs="Helvetica"/>
          <w:color w:val="auto"/>
          <w:sz w:val="22"/>
          <w:szCs w:val="22"/>
        </w:rPr>
        <w:t>),</w:t>
      </w:r>
      <w:r w:rsidR="006C78EA"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 </w:t>
      </w:r>
      <w:r w:rsidR="007A13D8" w:rsidRPr="00D45817">
        <w:rPr>
          <w:rFonts w:ascii="Helvetica" w:eastAsia="Times New Roman" w:hAnsi="Helvetica" w:cs="Helvetica"/>
          <w:color w:val="auto"/>
          <w:sz w:val="22"/>
          <w:szCs w:val="22"/>
        </w:rPr>
        <w:t>HTML/CSS, JavaScript</w:t>
      </w:r>
      <w:r w:rsidR="006C78EA" w:rsidRPr="00D45817">
        <w:rPr>
          <w:rFonts w:ascii="Helvetica" w:eastAsia="Times New Roman" w:hAnsi="Helvetica" w:cs="Helvetica"/>
          <w:color w:val="auto"/>
          <w:sz w:val="22"/>
          <w:szCs w:val="22"/>
        </w:rPr>
        <w:t>,</w:t>
      </w:r>
      <w:r w:rsidR="007A13D8"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 </w:t>
      </w:r>
      <w:r w:rsidR="007A13D8" w:rsidRPr="00D45817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Tableau,</w:t>
      </w:r>
      <w:r w:rsidR="007A13D8"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 </w:t>
      </w:r>
      <w:r w:rsidR="00D37F08"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Power BI, </w:t>
      </w:r>
      <w:r w:rsidR="007A13D8" w:rsidRPr="00D45817">
        <w:rPr>
          <w:rFonts w:ascii="Helvetica" w:eastAsia="Times New Roman" w:hAnsi="Helvetica" w:cs="Helvetica"/>
          <w:color w:val="auto"/>
          <w:sz w:val="22"/>
          <w:szCs w:val="22"/>
        </w:rPr>
        <w:t>Hadoop, Machine Learning</w:t>
      </w:r>
    </w:p>
    <w:p w14:paraId="7208CB77" w14:textId="5CAF85B4" w:rsidR="007A13D8" w:rsidRPr="00D45817" w:rsidRDefault="007A13D8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Significant technical skills include </w:t>
      </w:r>
      <w:r w:rsidRPr="00D45817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SQL</w:t>
      </w: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 (Aggregate Functions, Sub-Queries, Joins, Group Functions, Single Row Functions), MS Excel</w:t>
      </w:r>
      <w:r w:rsidR="00F57812"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, </w:t>
      </w: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>MS Outlook, MS Word, MS PowerPoint</w:t>
      </w:r>
    </w:p>
    <w:p w14:paraId="24D967CD" w14:textId="54A92906" w:rsidR="00FB60C3" w:rsidRPr="00D45817" w:rsidRDefault="007A13D8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Significant knowledge in creating dashboard using BI tool - </w:t>
      </w:r>
      <w:r w:rsidRPr="00D45817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Tableau</w:t>
      </w:r>
    </w:p>
    <w:p w14:paraId="56728E5D" w14:textId="35D8A4DA" w:rsidR="007A13D8" w:rsidRPr="00D45817" w:rsidRDefault="00FB60C3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Understand business requirements, analyze data model, data structure, code and data flow to prepare mapping documents for </w:t>
      </w:r>
      <w:r w:rsidRPr="00D45817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ETL</w:t>
      </w: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 Work</w:t>
      </w:r>
      <w:r w:rsidR="007A13D8"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 </w:t>
      </w:r>
    </w:p>
    <w:p w14:paraId="03CC62A0" w14:textId="789410BC" w:rsidR="007A13D8" w:rsidRPr="00D45817" w:rsidRDefault="006F1D8E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Helvetica" w:eastAsia="Times New Roman" w:hAnsi="Helvetica" w:cs="Helvetica"/>
          <w:b/>
          <w:bCs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>K</w:t>
      </w:r>
      <w:r w:rsidR="007A13D8"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nowledge of programming languages in order to reading code and functions including </w:t>
      </w:r>
      <w:r w:rsidR="007A13D8" w:rsidRPr="00D45817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Phyton and Java</w:t>
      </w:r>
    </w:p>
    <w:p w14:paraId="52F0499F" w14:textId="2EA6B0C6" w:rsidR="007A13D8" w:rsidRPr="00D45817" w:rsidRDefault="007A13D8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>Experience in presenting data in the form of charts, graphs, tables, designing and developing relational databases for collecting data</w:t>
      </w:r>
    </w:p>
    <w:p w14:paraId="21D79AFC" w14:textId="5D9DBEB8" w:rsidR="00FB60C3" w:rsidRPr="00D45817" w:rsidRDefault="00FB60C3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Helvetica" w:eastAsia="Times New Roman" w:hAnsi="Helvetica" w:cs="Helvetica"/>
          <w:b/>
          <w:bCs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Hands-on experience in different file transfer methodologies and different file types and layouts such as </w:t>
      </w:r>
      <w:r w:rsidRPr="00D45817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 xml:space="preserve">csv, </w:t>
      </w:r>
      <w:r w:rsidR="00721EC5" w:rsidRPr="00D45817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 xml:space="preserve">json, </w:t>
      </w:r>
      <w:r w:rsidRPr="00D45817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txt, XML </w:t>
      </w:r>
    </w:p>
    <w:p w14:paraId="5187C2C9" w14:textId="77777777" w:rsidR="003A0900" w:rsidRPr="00D45817" w:rsidRDefault="00FB60C3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>Experience in extracting, manipulating and categorizing complex data and producing accurate output</w:t>
      </w:r>
    </w:p>
    <w:p w14:paraId="58276C5A" w14:textId="4DBD5BAA" w:rsidR="00186C31" w:rsidRPr="00D45817" w:rsidRDefault="003A0900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Proven ability to query and handle large complex datasets from </w:t>
      </w:r>
      <w:r w:rsidR="00320A5A" w:rsidRPr="00D45817">
        <w:rPr>
          <w:rFonts w:ascii="Helvetica" w:eastAsia="Times New Roman" w:hAnsi="Helvetica" w:cs="Helvetica"/>
          <w:color w:val="auto"/>
          <w:sz w:val="22"/>
          <w:szCs w:val="22"/>
        </w:rPr>
        <w:t>various</w:t>
      </w: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 sources</w:t>
      </w:r>
    </w:p>
    <w:p w14:paraId="6C7DF8E4" w14:textId="77777777" w:rsidR="006C78EA" w:rsidRPr="00D45817" w:rsidRDefault="007A13D8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>Superior oral and written communication skills; proficient in documentation, analysis, and reporting, mathematical, and creative problem-solving skills</w:t>
      </w:r>
    </w:p>
    <w:p w14:paraId="758F1302" w14:textId="75B2EEBE" w:rsidR="006C78EA" w:rsidRPr="00D45817" w:rsidRDefault="006C78EA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Helvetica" w:hAnsi="Helvetica" w:cs="Helvetica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>Develop and maintain excellent working relationships with all stakeholders</w:t>
      </w:r>
    </w:p>
    <w:p w14:paraId="75FE8243" w14:textId="6E3D99BA" w:rsidR="003F0EB5" w:rsidRPr="00D45817" w:rsidRDefault="00DD611E" w:rsidP="003A0900">
      <w:pPr>
        <w:widowControl/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color w:val="auto"/>
        </w:rPr>
      </w:pPr>
      <w:r w:rsidRPr="00D45817">
        <w:rPr>
          <w:rFonts w:ascii="Helvetica" w:eastAsia="Times New Roman" w:hAnsi="Helvetica" w:cs="Helvetica"/>
          <w:color w:val="auto"/>
        </w:rPr>
        <w:t xml:space="preserve">       </w:t>
      </w:r>
      <w:r w:rsidR="00474233" w:rsidRPr="00D45817">
        <w:rPr>
          <w:rFonts w:ascii="Helvetica" w:eastAsia="Times New Roman" w:hAnsi="Helvetica" w:cs="Helvetica"/>
          <w:color w:val="auto"/>
        </w:rPr>
        <w:t xml:space="preserve"> </w:t>
      </w:r>
      <w:r w:rsidRPr="00D45817">
        <w:rPr>
          <w:rFonts w:ascii="Helvetica" w:eastAsia="Times New Roman" w:hAnsi="Helvetica" w:cs="Helvetica"/>
          <w:color w:val="auto"/>
        </w:rPr>
        <w:t xml:space="preserve">                                                    </w:t>
      </w:r>
    </w:p>
    <w:p w14:paraId="6C25CCCB" w14:textId="4C251DE0" w:rsidR="00577779" w:rsidRPr="00D45817" w:rsidRDefault="00577779" w:rsidP="003A0900">
      <w:pPr>
        <w:tabs>
          <w:tab w:val="center" w:pos="5882"/>
        </w:tabs>
        <w:ind w:right="27"/>
        <w:rPr>
          <w:rFonts w:ascii="Helvetica" w:hAnsi="Helvetica" w:cs="Helvetica"/>
          <w:b/>
          <w:u w:val="single"/>
        </w:rPr>
      </w:pPr>
      <w:r w:rsidRPr="00D45817">
        <w:rPr>
          <w:rFonts w:ascii="Helvetica" w:hAnsi="Helvetica" w:cs="Helvetica"/>
          <w:b/>
        </w:rPr>
        <w:t xml:space="preserve"> </w:t>
      </w:r>
      <w:r w:rsidR="00D45817">
        <w:rPr>
          <w:rFonts w:ascii="Helvetica" w:hAnsi="Helvetica" w:cs="Helvetica"/>
          <w:b/>
        </w:rPr>
        <w:t xml:space="preserve">        </w:t>
      </w:r>
      <w:r w:rsidRPr="00D45817">
        <w:rPr>
          <w:rFonts w:ascii="Helvetica" w:hAnsi="Helvetica" w:cs="Helvetica"/>
          <w:b/>
        </w:rPr>
        <w:t xml:space="preserve"> </w:t>
      </w:r>
      <w:r w:rsidR="002719FF" w:rsidRPr="00D45817">
        <w:rPr>
          <w:rFonts w:ascii="Helvetica" w:hAnsi="Helvetica" w:cs="Helvetica"/>
          <w:b/>
          <w:u w:val="single"/>
        </w:rPr>
        <w:t xml:space="preserve">PROFESSIONAL EXPERINCES </w:t>
      </w:r>
    </w:p>
    <w:p w14:paraId="564D54D0" w14:textId="15470294" w:rsidR="005D36FE" w:rsidRPr="00D45817" w:rsidRDefault="00952C56" w:rsidP="003A0900">
      <w:pPr>
        <w:tabs>
          <w:tab w:val="right" w:pos="10206"/>
        </w:tabs>
        <w:spacing w:line="276" w:lineRule="auto"/>
        <w:ind w:left="360" w:right="27"/>
        <w:rPr>
          <w:rFonts w:ascii="Helvetica" w:eastAsia="Arial" w:hAnsi="Helvetica" w:cs="Helvetica"/>
          <w:sz w:val="22"/>
          <w:szCs w:val="22"/>
          <w:lang w:val="fr-FR"/>
        </w:rPr>
      </w:pPr>
      <w:r w:rsidRPr="00D45817">
        <w:rPr>
          <w:rFonts w:ascii="Helvetica" w:eastAsia="Arial" w:hAnsi="Helvetica" w:cs="Helvetica"/>
          <w:sz w:val="22"/>
          <w:szCs w:val="22"/>
          <w:lang w:val="fr-FR"/>
        </w:rPr>
        <w:t xml:space="preserve"> </w:t>
      </w:r>
      <w:r w:rsidR="00577779" w:rsidRPr="00D45817">
        <w:rPr>
          <w:rFonts w:ascii="Helvetica" w:eastAsia="Arial" w:hAnsi="Helvetica" w:cs="Helvetica"/>
          <w:sz w:val="22"/>
          <w:szCs w:val="22"/>
          <w:lang w:val="fr-FR"/>
        </w:rPr>
        <w:t xml:space="preserve"> </w:t>
      </w:r>
    </w:p>
    <w:p w14:paraId="230DEBD9" w14:textId="6BF5D401" w:rsidR="005D36FE" w:rsidRPr="00D45817" w:rsidRDefault="00D45817" w:rsidP="003A0900">
      <w:pPr>
        <w:tabs>
          <w:tab w:val="right" w:pos="10206"/>
        </w:tabs>
        <w:spacing w:line="276" w:lineRule="auto"/>
        <w:ind w:left="360" w:right="27"/>
        <w:rPr>
          <w:rFonts w:ascii="Helvetica" w:hAnsi="Helvetica" w:cs="Helvetica"/>
        </w:rPr>
      </w:pPr>
      <w:r>
        <w:rPr>
          <w:rFonts w:ascii="Helvetica" w:hAnsi="Helvetica" w:cs="Helvetica"/>
          <w:b/>
          <w:sz w:val="22"/>
          <w:szCs w:val="22"/>
        </w:rPr>
        <w:t xml:space="preserve">    </w:t>
      </w:r>
      <w:r w:rsidR="005D36FE" w:rsidRPr="00D45817">
        <w:rPr>
          <w:rFonts w:ascii="Helvetica" w:hAnsi="Helvetica" w:cs="Helvetica"/>
          <w:b/>
          <w:sz w:val="22"/>
          <w:szCs w:val="22"/>
        </w:rPr>
        <w:t xml:space="preserve"> </w:t>
      </w:r>
      <w:r w:rsidR="009D3440">
        <w:rPr>
          <w:rFonts w:ascii="Helvetica" w:hAnsi="Helvetica" w:cs="Helvetica"/>
          <w:b/>
          <w:sz w:val="22"/>
          <w:szCs w:val="22"/>
        </w:rPr>
        <w:t xml:space="preserve">QA &amp; </w:t>
      </w:r>
      <w:bookmarkStart w:id="1" w:name="_GoBack"/>
      <w:bookmarkEnd w:id="1"/>
      <w:r w:rsidR="00D37F08" w:rsidRPr="00D45817">
        <w:rPr>
          <w:rFonts w:ascii="Helvetica" w:hAnsi="Helvetica" w:cs="Helvetica"/>
          <w:b/>
          <w:sz w:val="22"/>
          <w:szCs w:val="22"/>
        </w:rPr>
        <w:t>Data Analyst</w:t>
      </w:r>
      <w:r w:rsidR="005D36FE" w:rsidRPr="00D45817">
        <w:rPr>
          <w:rFonts w:ascii="Helvetica" w:hAnsi="Helvetica" w:cs="Helvetica"/>
          <w:b/>
          <w:sz w:val="22"/>
          <w:szCs w:val="22"/>
        </w:rPr>
        <w:t xml:space="preserve"> </w:t>
      </w:r>
      <w:r w:rsidR="005D36FE" w:rsidRPr="00D45817">
        <w:rPr>
          <w:rFonts w:ascii="Helvetica" w:hAnsi="Helvetica" w:cs="Helvetica"/>
          <w:sz w:val="22"/>
          <w:szCs w:val="22"/>
        </w:rPr>
        <w:tab/>
      </w:r>
      <w:r w:rsidR="002E4681" w:rsidRPr="00D45817">
        <w:rPr>
          <w:rFonts w:ascii="Helvetica" w:hAnsi="Helvetica" w:cs="Helvetica"/>
        </w:rPr>
        <w:t>Jan</w:t>
      </w:r>
      <w:r w:rsidR="005D36FE" w:rsidRPr="00D45817">
        <w:rPr>
          <w:rFonts w:ascii="Helvetica" w:hAnsi="Helvetica" w:cs="Helvetica"/>
        </w:rPr>
        <w:t xml:space="preserve"> 201</w:t>
      </w:r>
      <w:r w:rsidR="002E4681" w:rsidRPr="00D45817">
        <w:rPr>
          <w:rFonts w:ascii="Helvetica" w:hAnsi="Helvetica" w:cs="Helvetica"/>
        </w:rPr>
        <w:t>9</w:t>
      </w:r>
      <w:r w:rsidR="005D36FE" w:rsidRPr="00D45817">
        <w:rPr>
          <w:rFonts w:ascii="Helvetica" w:hAnsi="Helvetica" w:cs="Helvetica"/>
        </w:rPr>
        <w:t xml:space="preserve"> - Present</w:t>
      </w:r>
    </w:p>
    <w:p w14:paraId="2FA81D5B" w14:textId="66BB8DAC" w:rsidR="00FB60C3" w:rsidRPr="00D45817" w:rsidRDefault="00D45817" w:rsidP="00F57812">
      <w:pPr>
        <w:tabs>
          <w:tab w:val="left" w:pos="8208"/>
        </w:tabs>
        <w:spacing w:line="276" w:lineRule="auto"/>
        <w:ind w:left="360" w:right="27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i/>
          <w:sz w:val="22"/>
          <w:szCs w:val="22"/>
        </w:rPr>
        <w:t xml:space="preserve">    </w:t>
      </w:r>
      <w:r w:rsidR="005D36FE" w:rsidRPr="00D45817">
        <w:rPr>
          <w:rFonts w:ascii="Helvetica" w:hAnsi="Helvetica" w:cs="Helvetica"/>
          <w:i/>
          <w:sz w:val="22"/>
          <w:szCs w:val="22"/>
        </w:rPr>
        <w:t xml:space="preserve"> </w:t>
      </w:r>
      <w:r w:rsidR="00F57812" w:rsidRPr="00D45817">
        <w:rPr>
          <w:rFonts w:ascii="Helvetica" w:hAnsi="Helvetica" w:cs="Helvetica"/>
          <w:i/>
          <w:sz w:val="22"/>
          <w:szCs w:val="22"/>
        </w:rPr>
        <w:t>ITSIGN Solutions</w:t>
      </w:r>
      <w:r w:rsidR="005D36FE" w:rsidRPr="00D45817">
        <w:rPr>
          <w:rFonts w:ascii="Helvetica" w:hAnsi="Helvetica" w:cs="Helvetica"/>
          <w:sz w:val="22"/>
          <w:szCs w:val="22"/>
        </w:rPr>
        <w:tab/>
        <w:t xml:space="preserve">          Toronto ON</w:t>
      </w:r>
    </w:p>
    <w:p w14:paraId="545F5994" w14:textId="0C9DDF67" w:rsidR="00FB60C3" w:rsidRPr="00D45817" w:rsidRDefault="00FB60C3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Processed data for analysis and prepared reports based on extensive qualitative and quantitative data analysis </w:t>
      </w:r>
    </w:p>
    <w:p w14:paraId="1F902E37" w14:textId="157DC55B" w:rsidR="003A0900" w:rsidRPr="00D45817" w:rsidRDefault="003A0900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hAnsi="Helvetica" w:cs="Helvetica"/>
          <w:color w:val="2D2D2D"/>
          <w:sz w:val="22"/>
          <w:szCs w:val="22"/>
        </w:rPr>
        <w:t>Performed data collections, validations, and monitoring</w:t>
      </w:r>
    </w:p>
    <w:p w14:paraId="1A65692D" w14:textId="5950D23A" w:rsidR="00FB60C3" w:rsidRPr="00D45817" w:rsidRDefault="00FB60C3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>Identified trends within data sets, categorized patterns, and provided feedback to business owners to help improve data quality</w:t>
      </w:r>
    </w:p>
    <w:p w14:paraId="57304F6F" w14:textId="77777777" w:rsidR="00FB60C3" w:rsidRPr="00D45817" w:rsidRDefault="00FB60C3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>Developed a day-to-day issue tracker to keep a documented track of all raised quality concerns </w:t>
      </w:r>
    </w:p>
    <w:p w14:paraId="6CE7AAC2" w14:textId="77777777" w:rsidR="00FB60C3" w:rsidRPr="00D45817" w:rsidRDefault="00FB60C3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Analysed data using Excel and SQL to check accuracy of data in database tables </w:t>
      </w:r>
    </w:p>
    <w:p w14:paraId="0E8EC1E0" w14:textId="77777777" w:rsidR="00FB60C3" w:rsidRPr="00D45817" w:rsidRDefault="00FB60C3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Extracted data from different sources, and loading it into analytical tools for data analysis </w:t>
      </w:r>
    </w:p>
    <w:p w14:paraId="454A0BC4" w14:textId="35B7B817" w:rsidR="00221922" w:rsidRPr="00D45817" w:rsidRDefault="00221922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>Validated market data from difference sourcing both internal and external using SQL queries and/or running automated jobs in Python</w:t>
      </w:r>
    </w:p>
    <w:p w14:paraId="35FECB5A" w14:textId="77777777" w:rsidR="003A0900" w:rsidRPr="00D45817" w:rsidRDefault="003A0900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Helvetica" w:eastAsia="Times New Roman" w:hAnsi="Helvetica" w:cs="Helvetica"/>
          <w:color w:val="auto"/>
          <w:sz w:val="21"/>
          <w:szCs w:val="21"/>
        </w:rPr>
      </w:pPr>
      <w:r w:rsidRPr="00D45817">
        <w:rPr>
          <w:rFonts w:ascii="Helvetica" w:hAnsi="Helvetica" w:cs="Helvetica"/>
          <w:color w:val="2D2D2D"/>
          <w:sz w:val="21"/>
          <w:szCs w:val="21"/>
        </w:rPr>
        <w:t>Create dashboards, visualizations, and other advanced analytics reports</w:t>
      </w:r>
    </w:p>
    <w:p w14:paraId="045A21DC" w14:textId="12560EEA" w:rsidR="00186C31" w:rsidRPr="00D45817" w:rsidRDefault="00221922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Helvetica" w:eastAsia="Times New Roman" w:hAnsi="Helvetica" w:cs="Helvetica"/>
          <w:color w:val="auto"/>
          <w:sz w:val="21"/>
          <w:szCs w:val="21"/>
        </w:rPr>
      </w:pPr>
      <w:r w:rsidRPr="00D45817">
        <w:rPr>
          <w:rFonts w:ascii="Helvetica" w:eastAsia="Times New Roman" w:hAnsi="Helvetica" w:cs="Helvetica"/>
          <w:color w:val="auto"/>
          <w:sz w:val="21"/>
          <w:szCs w:val="21"/>
        </w:rPr>
        <w:t xml:space="preserve">Ensure projects are completed according to product specifications and are properly </w:t>
      </w:r>
      <w:r w:rsidR="00320A5A" w:rsidRPr="00D45817">
        <w:rPr>
          <w:rFonts w:ascii="Helvetica" w:eastAsia="Times New Roman" w:hAnsi="Helvetica" w:cs="Helvetica"/>
          <w:color w:val="auto"/>
          <w:sz w:val="21"/>
          <w:szCs w:val="21"/>
        </w:rPr>
        <w:t>documented</w:t>
      </w:r>
    </w:p>
    <w:p w14:paraId="3C6252A7" w14:textId="77777777" w:rsidR="005D36FE" w:rsidRPr="00D45817" w:rsidRDefault="005D36FE" w:rsidP="003A0900">
      <w:pPr>
        <w:tabs>
          <w:tab w:val="left" w:pos="8208"/>
        </w:tabs>
        <w:spacing w:line="276" w:lineRule="auto"/>
        <w:ind w:left="360" w:right="27"/>
        <w:rPr>
          <w:rFonts w:ascii="Helvetica" w:hAnsi="Helvetica" w:cs="Helvetica"/>
          <w:sz w:val="22"/>
          <w:szCs w:val="22"/>
        </w:rPr>
      </w:pPr>
    </w:p>
    <w:p w14:paraId="444164B6" w14:textId="68587450" w:rsidR="002E4681" w:rsidRPr="00D45817" w:rsidRDefault="00D45817" w:rsidP="002E4681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1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b/>
          <w:sz w:val="22"/>
          <w:szCs w:val="22"/>
        </w:rPr>
        <w:lastRenderedPageBreak/>
        <w:tab/>
      </w:r>
      <w:r w:rsidR="002E4681" w:rsidRPr="00D45817">
        <w:rPr>
          <w:rFonts w:ascii="Helvetica" w:hAnsi="Helvetica" w:cs="Helvetica"/>
          <w:b/>
          <w:sz w:val="22"/>
          <w:szCs w:val="22"/>
        </w:rPr>
        <w:t xml:space="preserve">DATA ANALYST                                         </w:t>
      </w:r>
      <w:r w:rsidR="002E4681" w:rsidRPr="00D45817">
        <w:rPr>
          <w:rFonts w:ascii="Helvetica" w:hAnsi="Helvetica" w:cs="Helvetica"/>
          <w:sz w:val="22"/>
          <w:szCs w:val="22"/>
        </w:rPr>
        <w:t xml:space="preserve">                                             May 2018-December 2018</w:t>
      </w:r>
    </w:p>
    <w:p w14:paraId="1BC1863E" w14:textId="014DB490" w:rsidR="002E4681" w:rsidRPr="00D45817" w:rsidRDefault="002E4681" w:rsidP="00D45817">
      <w:pPr>
        <w:spacing w:line="276" w:lineRule="auto"/>
        <w:ind w:right="-180" w:firstLine="720"/>
        <w:rPr>
          <w:rFonts w:ascii="Helvetica" w:hAnsi="Helvetica" w:cs="Helvetica"/>
          <w:sz w:val="22"/>
          <w:szCs w:val="22"/>
        </w:rPr>
      </w:pPr>
      <w:r w:rsidRPr="00D45817">
        <w:rPr>
          <w:rFonts w:ascii="Helvetica" w:hAnsi="Helvetica" w:cs="Helvetica"/>
          <w:i/>
          <w:sz w:val="22"/>
          <w:szCs w:val="22"/>
          <w:u w:val="single"/>
        </w:rPr>
        <w:t xml:space="preserve">Scotiabank </w:t>
      </w:r>
      <w:r w:rsidRPr="00D45817">
        <w:rPr>
          <w:rFonts w:ascii="Helvetica" w:hAnsi="Helvetica" w:cs="Helvetica"/>
          <w:sz w:val="22"/>
          <w:szCs w:val="22"/>
        </w:rPr>
        <w:t xml:space="preserve">                                                                                                            </w:t>
      </w:r>
      <w:r w:rsidR="00D45817" w:rsidRPr="00D45817">
        <w:rPr>
          <w:rFonts w:ascii="Helvetica" w:hAnsi="Helvetica" w:cs="Helvetica"/>
          <w:sz w:val="22"/>
          <w:szCs w:val="22"/>
        </w:rPr>
        <w:t>Toronto, ON</w:t>
      </w:r>
      <w:r w:rsidRPr="00D45817">
        <w:rPr>
          <w:rFonts w:ascii="Helvetica" w:hAnsi="Helvetica" w:cs="Helvetica"/>
          <w:sz w:val="22"/>
          <w:szCs w:val="22"/>
        </w:rPr>
        <w:t xml:space="preserve">                                      </w:t>
      </w:r>
    </w:p>
    <w:p w14:paraId="6A47B01E" w14:textId="77777777" w:rsidR="002E4681" w:rsidRPr="00D45817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Helvetica" w:hAnsi="Helvetica" w:cs="Helvetica"/>
          <w:sz w:val="22"/>
          <w:szCs w:val="22"/>
        </w:rPr>
      </w:pPr>
      <w:r w:rsidRPr="00D45817">
        <w:rPr>
          <w:rFonts w:ascii="Helvetica" w:hAnsi="Helvetica" w:cs="Helvetica"/>
          <w:sz w:val="22"/>
          <w:szCs w:val="22"/>
        </w:rPr>
        <w:t xml:space="preserve">Processed large set of data for analysis and prepared reports based on extensive qualitative and quantitative data analysis </w:t>
      </w:r>
    </w:p>
    <w:p w14:paraId="5B3C668F" w14:textId="77777777" w:rsidR="002E4681" w:rsidRPr="00D45817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Helvetica" w:hAnsi="Helvetica" w:cs="Helvetica"/>
          <w:sz w:val="22"/>
          <w:szCs w:val="22"/>
        </w:rPr>
      </w:pPr>
      <w:r w:rsidRPr="00D45817">
        <w:rPr>
          <w:rFonts w:ascii="Helvetica" w:hAnsi="Helvetica" w:cs="Helvetica"/>
          <w:sz w:val="22"/>
          <w:szCs w:val="22"/>
        </w:rPr>
        <w:t xml:space="preserve">Run complex SQL and Excel to validate data integrity, accuracy and comprehensiveness for end to end data lineages using data mapping documents </w:t>
      </w:r>
    </w:p>
    <w:p w14:paraId="373758DC" w14:textId="77777777" w:rsidR="002E4681" w:rsidRPr="00D45817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Helvetica" w:hAnsi="Helvetica" w:cs="Helvetica"/>
          <w:sz w:val="22"/>
          <w:szCs w:val="22"/>
        </w:rPr>
      </w:pPr>
      <w:r w:rsidRPr="00D45817">
        <w:rPr>
          <w:rFonts w:ascii="Helvetica" w:hAnsi="Helvetica" w:cs="Helvetica"/>
          <w:sz w:val="22"/>
          <w:szCs w:val="22"/>
        </w:rPr>
        <w:t xml:space="preserve">Worked with a large set of data, identify trends within large data sets, categorizing patterns, and providing feedback to technology owners to help improve data quality. </w:t>
      </w:r>
    </w:p>
    <w:p w14:paraId="6158D2C0" w14:textId="77777777" w:rsidR="002E4681" w:rsidRPr="00D45817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Helvetica" w:hAnsi="Helvetica" w:cs="Helvetica"/>
          <w:sz w:val="22"/>
          <w:szCs w:val="22"/>
        </w:rPr>
      </w:pPr>
      <w:r w:rsidRPr="00D45817">
        <w:rPr>
          <w:rFonts w:ascii="Helvetica" w:hAnsi="Helvetica" w:cs="Helvetica"/>
          <w:sz w:val="22"/>
          <w:szCs w:val="22"/>
        </w:rPr>
        <w:t>Involved in data mining, transformation and loading from the source systems to the target system</w:t>
      </w:r>
    </w:p>
    <w:p w14:paraId="2799FFFF" w14:textId="77777777" w:rsidR="002E4681" w:rsidRPr="00D45817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Helvetica" w:hAnsi="Helvetica" w:cs="Helvetica"/>
          <w:sz w:val="22"/>
          <w:szCs w:val="22"/>
        </w:rPr>
      </w:pPr>
      <w:r w:rsidRPr="00D45817">
        <w:rPr>
          <w:rFonts w:ascii="Helvetica" w:hAnsi="Helvetica" w:cs="Helvetica"/>
          <w:sz w:val="22"/>
          <w:szCs w:val="22"/>
        </w:rPr>
        <w:t xml:space="preserve">Extracted data from multiple in-house database system, and loading it into analytical tools for data analysis and data visualization </w:t>
      </w:r>
    </w:p>
    <w:p w14:paraId="59FE90DC" w14:textId="77777777" w:rsidR="002E4681" w:rsidRPr="00D45817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Helvetica" w:hAnsi="Helvetica" w:cs="Helvetica"/>
          <w:sz w:val="22"/>
          <w:szCs w:val="22"/>
        </w:rPr>
      </w:pPr>
      <w:r w:rsidRPr="00D45817">
        <w:rPr>
          <w:rFonts w:ascii="Helvetica" w:hAnsi="Helvetica" w:cs="Helvetica"/>
          <w:sz w:val="22"/>
          <w:szCs w:val="22"/>
        </w:rPr>
        <w:t>Performed Data mapping between source systems to Target systems, logical data modeling, created diagrams and used SQL queries to filter data</w:t>
      </w:r>
    </w:p>
    <w:p w14:paraId="16081CBE" w14:textId="77777777" w:rsidR="002E4681" w:rsidRPr="00D45817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Helvetica" w:hAnsi="Helvetica" w:cs="Helvetica"/>
          <w:sz w:val="22"/>
          <w:szCs w:val="22"/>
        </w:rPr>
      </w:pPr>
      <w:r w:rsidRPr="00D45817">
        <w:rPr>
          <w:rFonts w:ascii="Helvetica" w:hAnsi="Helvetica" w:cs="Helvetica"/>
          <w:sz w:val="22"/>
          <w:szCs w:val="22"/>
        </w:rPr>
        <w:t>Worked on data modeling and produced data mapping and data definition specification documentation</w:t>
      </w:r>
    </w:p>
    <w:p w14:paraId="5043702D" w14:textId="77777777" w:rsidR="002E4681" w:rsidRPr="00D45817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Helvetica" w:hAnsi="Helvetica" w:cs="Helvetica"/>
          <w:sz w:val="22"/>
          <w:szCs w:val="22"/>
        </w:rPr>
      </w:pPr>
      <w:r w:rsidRPr="00D45817">
        <w:rPr>
          <w:rFonts w:ascii="Helvetica" w:hAnsi="Helvetica" w:cs="Helvetica"/>
          <w:sz w:val="22"/>
          <w:szCs w:val="22"/>
        </w:rPr>
        <w:t>Involved in creating/modifying reports using Tableau Reporting Tools</w:t>
      </w:r>
    </w:p>
    <w:p w14:paraId="46334F4E" w14:textId="77777777" w:rsidR="002E4681" w:rsidRPr="00D45817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Helvetica" w:hAnsi="Helvetica" w:cs="Helvetica"/>
          <w:sz w:val="22"/>
          <w:szCs w:val="22"/>
        </w:rPr>
      </w:pPr>
      <w:r w:rsidRPr="00D45817">
        <w:rPr>
          <w:rFonts w:ascii="Helvetica" w:hAnsi="Helvetica" w:cs="Helvetica"/>
          <w:sz w:val="22"/>
          <w:szCs w:val="22"/>
        </w:rPr>
        <w:t>Provided useful actionable analytical insights for clients to enhance their customer lifecycle management. </w:t>
      </w:r>
    </w:p>
    <w:p w14:paraId="39763ED3" w14:textId="77777777" w:rsidR="002E4681" w:rsidRPr="00D45817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Helvetica" w:hAnsi="Helvetica" w:cs="Helvetica"/>
          <w:sz w:val="22"/>
          <w:szCs w:val="22"/>
        </w:rPr>
      </w:pPr>
      <w:r w:rsidRPr="00D45817">
        <w:rPr>
          <w:rFonts w:ascii="Helvetica" w:hAnsi="Helvetica" w:cs="Helvetica"/>
          <w:sz w:val="22"/>
          <w:szCs w:val="22"/>
        </w:rPr>
        <w:t>Advising on the suitability of methodologies and suggesting improvements. </w:t>
      </w:r>
    </w:p>
    <w:p w14:paraId="0854F62E" w14:textId="77777777" w:rsidR="002E4681" w:rsidRPr="00D45817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Helvetica" w:hAnsi="Helvetica" w:cs="Helvetica"/>
          <w:sz w:val="22"/>
          <w:szCs w:val="22"/>
        </w:rPr>
      </w:pPr>
      <w:r w:rsidRPr="00D45817">
        <w:rPr>
          <w:rFonts w:ascii="Helvetica" w:hAnsi="Helvetica" w:cs="Helvetica"/>
          <w:sz w:val="22"/>
          <w:szCs w:val="22"/>
        </w:rPr>
        <w:t>Performed a presentation to management team with findings and improvement recommendation</w:t>
      </w:r>
    </w:p>
    <w:p w14:paraId="3E74E7CD" w14:textId="77777777" w:rsidR="002E4681" w:rsidRPr="00D45817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Helvetica" w:hAnsi="Helvetica" w:cs="Helvetica"/>
          <w:sz w:val="22"/>
          <w:szCs w:val="22"/>
        </w:rPr>
      </w:pPr>
      <w:r w:rsidRPr="00D45817">
        <w:rPr>
          <w:rFonts w:ascii="Helvetica" w:hAnsi="Helvetica" w:cs="Helvetica"/>
          <w:sz w:val="22"/>
          <w:szCs w:val="22"/>
        </w:rPr>
        <w:t>Environment: MS Office, Python, SQL, Tableau</w:t>
      </w:r>
    </w:p>
    <w:p w14:paraId="68DC9DA9" w14:textId="77777777" w:rsidR="002E4681" w:rsidRPr="00D45817" w:rsidRDefault="002E4681" w:rsidP="003A0900">
      <w:pPr>
        <w:tabs>
          <w:tab w:val="right" w:pos="10206"/>
        </w:tabs>
        <w:spacing w:line="276" w:lineRule="auto"/>
        <w:ind w:left="360" w:right="27"/>
        <w:rPr>
          <w:rFonts w:ascii="Helvetica" w:hAnsi="Helvetica" w:cs="Helvetica"/>
          <w:b/>
          <w:sz w:val="22"/>
          <w:szCs w:val="22"/>
        </w:rPr>
      </w:pPr>
    </w:p>
    <w:p w14:paraId="7FD5B303" w14:textId="77777777" w:rsidR="002E4681" w:rsidRPr="00D45817" w:rsidRDefault="002E4681" w:rsidP="003A0900">
      <w:pPr>
        <w:tabs>
          <w:tab w:val="right" w:pos="10206"/>
        </w:tabs>
        <w:spacing w:line="276" w:lineRule="auto"/>
        <w:ind w:left="360" w:right="27"/>
        <w:rPr>
          <w:rFonts w:ascii="Helvetica" w:hAnsi="Helvetica" w:cs="Helvetica"/>
          <w:b/>
          <w:sz w:val="22"/>
          <w:szCs w:val="22"/>
        </w:rPr>
      </w:pPr>
    </w:p>
    <w:p w14:paraId="1894D0EA" w14:textId="3F0B541B" w:rsidR="005D36FE" w:rsidRPr="00D45817" w:rsidRDefault="00D45817" w:rsidP="003A0900">
      <w:pPr>
        <w:tabs>
          <w:tab w:val="right" w:pos="10206"/>
        </w:tabs>
        <w:spacing w:line="276" w:lineRule="auto"/>
        <w:ind w:left="360" w:right="27"/>
        <w:rPr>
          <w:rFonts w:ascii="Helvetica" w:hAnsi="Helvetica" w:cs="Helvetica"/>
          <w:bCs/>
        </w:rPr>
      </w:pPr>
      <w:r>
        <w:rPr>
          <w:rFonts w:ascii="Helvetica" w:hAnsi="Helvetica" w:cs="Helvetica"/>
          <w:b/>
          <w:sz w:val="22"/>
          <w:szCs w:val="22"/>
        </w:rPr>
        <w:t xml:space="preserve">       </w:t>
      </w:r>
      <w:r w:rsidR="00077A25" w:rsidRPr="00D45817">
        <w:rPr>
          <w:rFonts w:ascii="Helvetica" w:hAnsi="Helvetica" w:cs="Helvetica"/>
          <w:b/>
          <w:sz w:val="22"/>
          <w:szCs w:val="22"/>
        </w:rPr>
        <w:t>Data Analyst</w:t>
      </w:r>
      <w:r w:rsidR="00077A25" w:rsidRPr="00D45817">
        <w:rPr>
          <w:rFonts w:ascii="Helvetica" w:hAnsi="Helvetica" w:cs="Helvetica"/>
          <w:bCs/>
          <w:sz w:val="22"/>
          <w:szCs w:val="22"/>
        </w:rPr>
        <w:t xml:space="preserve"> </w:t>
      </w:r>
      <w:r w:rsidR="005D36FE" w:rsidRPr="00D45817">
        <w:rPr>
          <w:rFonts w:ascii="Helvetica" w:hAnsi="Helvetica" w:cs="Helvetica"/>
          <w:bCs/>
          <w:sz w:val="22"/>
          <w:szCs w:val="22"/>
        </w:rPr>
        <w:tab/>
      </w:r>
      <w:r w:rsidR="00077A25" w:rsidRPr="00D45817">
        <w:rPr>
          <w:rFonts w:ascii="Helvetica" w:hAnsi="Helvetica" w:cs="Helvetica"/>
          <w:bCs/>
          <w:sz w:val="22"/>
          <w:szCs w:val="22"/>
        </w:rPr>
        <w:t xml:space="preserve">Jan </w:t>
      </w:r>
      <w:r w:rsidR="005D36FE" w:rsidRPr="00D45817">
        <w:rPr>
          <w:rFonts w:ascii="Helvetica" w:hAnsi="Helvetica" w:cs="Helvetica"/>
          <w:bCs/>
        </w:rPr>
        <w:t>20</w:t>
      </w:r>
      <w:r w:rsidR="00077A25" w:rsidRPr="00D45817">
        <w:rPr>
          <w:rFonts w:ascii="Helvetica" w:hAnsi="Helvetica" w:cs="Helvetica"/>
          <w:bCs/>
        </w:rPr>
        <w:t>15</w:t>
      </w:r>
      <w:r w:rsidR="005D36FE" w:rsidRPr="00D45817">
        <w:rPr>
          <w:rFonts w:ascii="Helvetica" w:hAnsi="Helvetica" w:cs="Helvetica"/>
          <w:bCs/>
        </w:rPr>
        <w:t xml:space="preserve"> </w:t>
      </w:r>
      <w:r w:rsidR="00077A25" w:rsidRPr="00D45817">
        <w:rPr>
          <w:rFonts w:ascii="Helvetica" w:hAnsi="Helvetica" w:cs="Helvetica"/>
          <w:bCs/>
        </w:rPr>
        <w:t>–</w:t>
      </w:r>
      <w:r w:rsidR="005D36FE" w:rsidRPr="00D45817">
        <w:rPr>
          <w:rFonts w:ascii="Helvetica" w:hAnsi="Helvetica" w:cs="Helvetica"/>
          <w:bCs/>
        </w:rPr>
        <w:t xml:space="preserve"> </w:t>
      </w:r>
      <w:r w:rsidR="002E4681" w:rsidRPr="00D45817">
        <w:rPr>
          <w:rFonts w:ascii="Helvetica" w:hAnsi="Helvetica" w:cs="Helvetica"/>
          <w:bCs/>
        </w:rPr>
        <w:t>Apr</w:t>
      </w:r>
      <w:r w:rsidR="00077A25" w:rsidRPr="00D45817">
        <w:rPr>
          <w:rFonts w:ascii="Helvetica" w:hAnsi="Helvetica" w:cs="Helvetica"/>
          <w:bCs/>
        </w:rPr>
        <w:t xml:space="preserve"> </w:t>
      </w:r>
      <w:r w:rsidR="005D36FE" w:rsidRPr="00D45817">
        <w:rPr>
          <w:rFonts w:ascii="Helvetica" w:hAnsi="Helvetica" w:cs="Helvetica"/>
          <w:bCs/>
        </w:rPr>
        <w:t>20</w:t>
      </w:r>
      <w:r w:rsidR="00077A25" w:rsidRPr="00D45817">
        <w:rPr>
          <w:rFonts w:ascii="Helvetica" w:hAnsi="Helvetica" w:cs="Helvetica"/>
          <w:bCs/>
        </w:rPr>
        <w:t>1</w:t>
      </w:r>
      <w:r w:rsidR="002E4681" w:rsidRPr="00D45817">
        <w:rPr>
          <w:rFonts w:ascii="Helvetica" w:hAnsi="Helvetica" w:cs="Helvetica"/>
          <w:bCs/>
        </w:rPr>
        <w:t>8</w:t>
      </w:r>
    </w:p>
    <w:p w14:paraId="4DBF120A" w14:textId="2B713456" w:rsidR="003C0A0A" w:rsidRPr="00D45817" w:rsidRDefault="00D45817" w:rsidP="00F57812">
      <w:pPr>
        <w:tabs>
          <w:tab w:val="left" w:pos="8208"/>
        </w:tabs>
        <w:spacing w:line="276" w:lineRule="auto"/>
        <w:ind w:left="360" w:right="27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i/>
          <w:sz w:val="22"/>
          <w:szCs w:val="22"/>
        </w:rPr>
        <w:t xml:space="preserve">      </w:t>
      </w:r>
      <w:r w:rsidR="00077A25" w:rsidRPr="00D45817">
        <w:rPr>
          <w:rFonts w:ascii="Helvetica" w:hAnsi="Helvetica" w:cs="Helvetica"/>
          <w:i/>
          <w:sz w:val="22"/>
          <w:szCs w:val="22"/>
        </w:rPr>
        <w:t>Premier Craft</w:t>
      </w:r>
      <w:r>
        <w:rPr>
          <w:rFonts w:ascii="Helvetica" w:hAnsi="Helvetica" w:cs="Helvetica"/>
          <w:i/>
          <w:sz w:val="22"/>
          <w:szCs w:val="22"/>
        </w:rPr>
        <w:t xml:space="preserve">                                                                                                </w:t>
      </w:r>
      <w:r w:rsidR="00077A25" w:rsidRPr="00D45817">
        <w:rPr>
          <w:rFonts w:ascii="Helvetica" w:hAnsi="Helvetica" w:cs="Helvetica"/>
          <w:bCs/>
          <w:sz w:val="22"/>
          <w:szCs w:val="22"/>
        </w:rPr>
        <w:t xml:space="preserve">   </w:t>
      </w:r>
      <w:r w:rsidR="005D36FE" w:rsidRPr="00D45817">
        <w:rPr>
          <w:rFonts w:ascii="Helvetica" w:hAnsi="Helvetica" w:cs="Helvetica"/>
          <w:bCs/>
          <w:sz w:val="22"/>
          <w:szCs w:val="22"/>
        </w:rPr>
        <w:t xml:space="preserve">       </w:t>
      </w:r>
      <w:r w:rsidR="00077A25" w:rsidRPr="00D45817">
        <w:rPr>
          <w:rFonts w:ascii="Helvetica" w:hAnsi="Helvetica" w:cs="Helvetica"/>
          <w:bCs/>
          <w:sz w:val="22"/>
          <w:szCs w:val="22"/>
        </w:rPr>
        <w:t>Toronto ON</w:t>
      </w:r>
    </w:p>
    <w:p w14:paraId="126542E5" w14:textId="77777777" w:rsidR="00077A25" w:rsidRPr="00D45817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>Produced spreadsheets reporting on statistical information, graphs, charts, or excel spreadsheets</w:t>
      </w:r>
    </w:p>
    <w:p w14:paraId="51C401D0" w14:textId="0736E8ED" w:rsidR="00077A25" w:rsidRPr="00D45817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>Processed data for analysis with Excel, SQL prepared reports </w:t>
      </w:r>
    </w:p>
    <w:p w14:paraId="2BDE1F8C" w14:textId="77777777" w:rsidR="00077A25" w:rsidRPr="00D45817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>Extracted/consolidated information from sources, manipulated data to explore production behavior </w:t>
      </w:r>
    </w:p>
    <w:p w14:paraId="036CF576" w14:textId="77777777" w:rsidR="00077A25" w:rsidRPr="00D45817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>Validated data extraction/loading process to ensure a complete transfer from its source to system</w:t>
      </w:r>
    </w:p>
    <w:p w14:paraId="06115ACE" w14:textId="77777777" w:rsidR="00077A25" w:rsidRPr="00D45817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>Manipulated data using advanced SQL queries includes Aggregate Functions, Sub-Queries, Joins, Group Functions, Single Row Functions</w:t>
      </w:r>
    </w:p>
    <w:p w14:paraId="589FDF00" w14:textId="77777777" w:rsidR="00077A25" w:rsidRPr="00D45817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>Designed and built reports, dashboards, graphs and tables using Excel</w:t>
      </w:r>
    </w:p>
    <w:p w14:paraId="493E2EA1" w14:textId="77777777" w:rsidR="00077A25" w:rsidRPr="00D45817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>Defined pricing to orders- work closely with sales teams and customers to gather required information and produce a competitive quote</w:t>
      </w:r>
    </w:p>
    <w:p w14:paraId="3402FEC4" w14:textId="71F354A2" w:rsidR="00077A25" w:rsidRPr="00D45817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>Created and maintained all pricing related data in files</w:t>
      </w:r>
    </w:p>
    <w:p w14:paraId="1F02C4FD" w14:textId="77777777" w:rsidR="002E4681" w:rsidRPr="00D45817" w:rsidRDefault="002E4681" w:rsidP="00D45817">
      <w:pPr>
        <w:pStyle w:val="ListParagraph"/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</w:p>
    <w:p w14:paraId="33B12AFA" w14:textId="0C77FB60" w:rsidR="00077A25" w:rsidRPr="00D45817" w:rsidRDefault="00077A25" w:rsidP="002E4681">
      <w:pPr>
        <w:spacing w:line="276" w:lineRule="auto"/>
        <w:ind w:right="27"/>
        <w:jc w:val="center"/>
        <w:rPr>
          <w:rFonts w:ascii="Helvetica" w:eastAsia="Times New Roman" w:hAnsi="Helvetica" w:cs="Helvetica"/>
          <w:b/>
          <w:bCs/>
          <w:color w:val="auto"/>
          <w:sz w:val="22"/>
          <w:szCs w:val="22"/>
          <w:u w:val="single"/>
        </w:rPr>
      </w:pPr>
      <w:r w:rsidRPr="00D45817">
        <w:rPr>
          <w:rFonts w:ascii="Helvetica" w:eastAsia="Times New Roman" w:hAnsi="Helvetica" w:cs="Helvetica"/>
          <w:b/>
          <w:bCs/>
          <w:color w:val="auto"/>
          <w:sz w:val="22"/>
          <w:szCs w:val="22"/>
          <w:u w:val="single"/>
        </w:rPr>
        <w:t>EDUCATION</w:t>
      </w:r>
    </w:p>
    <w:p w14:paraId="50408FD1" w14:textId="1F1F639C" w:rsidR="00077A25" w:rsidRPr="00D45817" w:rsidRDefault="00077A25" w:rsidP="002E4681">
      <w:pPr>
        <w:spacing w:line="276" w:lineRule="auto"/>
        <w:ind w:right="27"/>
        <w:jc w:val="center"/>
        <w:rPr>
          <w:rFonts w:ascii="Helvetica" w:eastAsia="Times New Roman" w:hAnsi="Helvetica" w:cs="Helvetica"/>
          <w:b/>
          <w:bCs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 xml:space="preserve">UNIVERSITY OF TORONTO - Data Analytics and Visualization </w:t>
      </w:r>
    </w:p>
    <w:p w14:paraId="2C94356D" w14:textId="77777777" w:rsidR="00186C31" w:rsidRPr="00D45817" w:rsidRDefault="00077A25" w:rsidP="003A0900">
      <w:pPr>
        <w:widowControl/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b/>
          <w:bCs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 xml:space="preserve">  Skills / Technologies:                               </w:t>
      </w:r>
    </w:p>
    <w:p w14:paraId="5E7B08D1" w14:textId="77777777" w:rsidR="00186C31" w:rsidRPr="00D45817" w:rsidRDefault="00186C31" w:rsidP="003A0900">
      <w:pPr>
        <w:widowControl/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  <w:sectPr w:rsidR="00186C31" w:rsidRPr="00D45817" w:rsidSect="00F57812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567" w:right="900" w:bottom="720" w:left="720" w:header="0" w:footer="720" w:gutter="0"/>
          <w:pgNumType w:start="1"/>
          <w:cols w:space="720"/>
          <w:titlePg/>
          <w:docGrid w:linePitch="326"/>
        </w:sectPr>
      </w:pPr>
    </w:p>
    <w:p w14:paraId="689B5730" w14:textId="4CD2645F" w:rsidR="00077A25" w:rsidRPr="003D1862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3D1862">
        <w:rPr>
          <w:rFonts w:ascii="Helvetica" w:eastAsia="Times New Roman" w:hAnsi="Helvetica" w:cs="Helvetica"/>
          <w:color w:val="auto"/>
          <w:sz w:val="22"/>
          <w:szCs w:val="22"/>
        </w:rPr>
        <w:t xml:space="preserve">Java                                                                                </w:t>
      </w:r>
    </w:p>
    <w:p w14:paraId="2A6CBFFB" w14:textId="3E617F2E" w:rsidR="00077A25" w:rsidRPr="00D45817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Python (NumPy, Pandas, Matplotlib, Seaborn, API )      </w:t>
      </w:r>
    </w:p>
    <w:p w14:paraId="290DB71C" w14:textId="3D58EC6A" w:rsidR="00077A25" w:rsidRPr="00D45817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Oracle, PostgreSQL , MySQL , SQL Alchemy               </w:t>
      </w:r>
    </w:p>
    <w:p w14:paraId="0E36661F" w14:textId="17727D25" w:rsidR="00077A25" w:rsidRPr="00D45817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NoSQL-MongoDB                                                           </w:t>
      </w:r>
    </w:p>
    <w:p w14:paraId="251C0D22" w14:textId="77777777" w:rsidR="00B02A64" w:rsidRPr="00D45817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HTML/CSS/ JavaScript       </w:t>
      </w:r>
    </w:p>
    <w:p w14:paraId="57F86889" w14:textId="17B406BA" w:rsidR="00077A25" w:rsidRPr="00D45817" w:rsidRDefault="00B02A64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1"/>
          <w:szCs w:val="21"/>
        </w:rPr>
        <w:t xml:space="preserve">AWS </w:t>
      </w:r>
      <w:r w:rsidR="00077A25"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                                             </w:t>
      </w:r>
    </w:p>
    <w:p w14:paraId="2F3622D3" w14:textId="77777777" w:rsidR="00186C31" w:rsidRPr="00D45817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Web Scraping (Beautiful Soup)         </w:t>
      </w:r>
    </w:p>
    <w:p w14:paraId="1EBD2E56" w14:textId="3D862553" w:rsidR="00186C31" w:rsidRPr="00D45817" w:rsidRDefault="006C78EA" w:rsidP="003D1862">
      <w:pPr>
        <w:pStyle w:val="ListParagraph"/>
        <w:numPr>
          <w:ilvl w:val="0"/>
          <w:numId w:val="21"/>
        </w:numPr>
        <w:tabs>
          <w:tab w:val="left" w:pos="8208"/>
        </w:tabs>
        <w:spacing w:line="276" w:lineRule="auto"/>
        <w:ind w:right="27"/>
        <w:rPr>
          <w:rFonts w:ascii="Helvetica" w:eastAsia="Times New Roman" w:hAnsi="Helvetica" w:cs="Helvetica"/>
          <w:color w:val="auto"/>
          <w:sz w:val="21"/>
          <w:szCs w:val="21"/>
        </w:rPr>
      </w:pPr>
      <w:r w:rsidRPr="00D45817">
        <w:rPr>
          <w:rFonts w:ascii="Helvetica" w:eastAsia="Times New Roman" w:hAnsi="Helvetica" w:cs="Helvetica"/>
          <w:color w:val="auto"/>
          <w:sz w:val="21"/>
          <w:szCs w:val="21"/>
        </w:rPr>
        <w:t>Tableau</w:t>
      </w:r>
      <w:r w:rsidR="00542F30" w:rsidRPr="00D45817">
        <w:rPr>
          <w:rFonts w:ascii="Helvetica" w:eastAsia="Times New Roman" w:hAnsi="Helvetica" w:cs="Helvetica"/>
          <w:color w:val="auto"/>
          <w:sz w:val="21"/>
          <w:szCs w:val="21"/>
        </w:rPr>
        <w:t>, Power BI</w:t>
      </w:r>
    </w:p>
    <w:p w14:paraId="2E1613CD" w14:textId="5F572AAE" w:rsidR="006C78EA" w:rsidRPr="00D45817" w:rsidRDefault="005E4E39" w:rsidP="003D1862">
      <w:pPr>
        <w:pStyle w:val="ListParagraph"/>
        <w:numPr>
          <w:ilvl w:val="0"/>
          <w:numId w:val="21"/>
        </w:numPr>
        <w:tabs>
          <w:tab w:val="left" w:pos="8208"/>
        </w:tabs>
        <w:spacing w:line="276" w:lineRule="auto"/>
        <w:ind w:right="27"/>
        <w:rPr>
          <w:rFonts w:ascii="Helvetica" w:eastAsia="Times New Roman" w:hAnsi="Helvetica" w:cs="Helvetica"/>
          <w:color w:val="auto"/>
          <w:sz w:val="21"/>
          <w:szCs w:val="21"/>
        </w:rPr>
      </w:pPr>
      <w:r w:rsidRPr="00D45817">
        <w:rPr>
          <w:rFonts w:ascii="Helvetica" w:eastAsia="Times New Roman" w:hAnsi="Helvetica" w:cs="Helvetica"/>
          <w:color w:val="auto"/>
          <w:sz w:val="21"/>
          <w:szCs w:val="21"/>
        </w:rPr>
        <w:t xml:space="preserve">ETL  </w:t>
      </w:r>
      <w:r w:rsidR="006C78EA" w:rsidRPr="00D45817">
        <w:rPr>
          <w:rFonts w:ascii="Helvetica" w:eastAsia="Times New Roman" w:hAnsi="Helvetica" w:cs="Helvetica"/>
          <w:color w:val="auto"/>
          <w:sz w:val="21"/>
          <w:szCs w:val="21"/>
        </w:rPr>
        <w:t xml:space="preserve">     </w:t>
      </w:r>
    </w:p>
    <w:p w14:paraId="6B33E481" w14:textId="6175E6A6" w:rsidR="006C78EA" w:rsidRPr="00D45817" w:rsidRDefault="006C78EA" w:rsidP="003D1862">
      <w:pPr>
        <w:pStyle w:val="ListParagraph"/>
        <w:numPr>
          <w:ilvl w:val="0"/>
          <w:numId w:val="21"/>
        </w:numPr>
        <w:tabs>
          <w:tab w:val="left" w:pos="8208"/>
        </w:tabs>
        <w:spacing w:line="276" w:lineRule="auto"/>
        <w:ind w:right="27"/>
        <w:rPr>
          <w:rFonts w:ascii="Helvetica" w:eastAsia="Times New Roman" w:hAnsi="Helvetica" w:cs="Helvetica"/>
          <w:color w:val="auto"/>
          <w:sz w:val="21"/>
          <w:szCs w:val="21"/>
        </w:rPr>
      </w:pPr>
      <w:r w:rsidRPr="00D45817">
        <w:rPr>
          <w:rFonts w:ascii="Helvetica" w:eastAsia="Times New Roman" w:hAnsi="Helvetica" w:cs="Helvetica"/>
          <w:color w:val="auto"/>
          <w:sz w:val="21"/>
          <w:szCs w:val="21"/>
        </w:rPr>
        <w:t xml:space="preserve">Machine Learning        </w:t>
      </w:r>
    </w:p>
    <w:p w14:paraId="0BDE0FE3" w14:textId="77777777" w:rsidR="00186C31" w:rsidRPr="00D45817" w:rsidRDefault="006C78EA" w:rsidP="003D1862">
      <w:pPr>
        <w:pStyle w:val="ListParagraph"/>
        <w:numPr>
          <w:ilvl w:val="0"/>
          <w:numId w:val="21"/>
        </w:numPr>
        <w:tabs>
          <w:tab w:val="left" w:pos="8208"/>
        </w:tabs>
        <w:spacing w:line="276" w:lineRule="auto"/>
        <w:ind w:right="27"/>
        <w:rPr>
          <w:rFonts w:ascii="Helvetica" w:eastAsia="Times New Roman" w:hAnsi="Helvetica" w:cs="Helvetica"/>
          <w:color w:val="auto"/>
          <w:sz w:val="21"/>
          <w:szCs w:val="21"/>
        </w:rPr>
      </w:pPr>
      <w:r w:rsidRPr="00D45817">
        <w:rPr>
          <w:rFonts w:ascii="Helvetica" w:eastAsia="Times New Roman" w:hAnsi="Helvetica" w:cs="Helvetica"/>
          <w:color w:val="auto"/>
          <w:sz w:val="21"/>
          <w:szCs w:val="21"/>
        </w:rPr>
        <w:t xml:space="preserve">Big Data with Hadoop       </w:t>
      </w:r>
    </w:p>
    <w:p w14:paraId="5A479512" w14:textId="77777777" w:rsidR="00186C31" w:rsidRPr="00D45817" w:rsidRDefault="006C78EA" w:rsidP="003D1862">
      <w:pPr>
        <w:pStyle w:val="ListParagraph"/>
        <w:numPr>
          <w:ilvl w:val="0"/>
          <w:numId w:val="21"/>
        </w:numPr>
        <w:tabs>
          <w:tab w:val="left" w:pos="8208"/>
        </w:tabs>
        <w:spacing w:line="276" w:lineRule="auto"/>
        <w:ind w:right="27"/>
        <w:rPr>
          <w:rFonts w:ascii="Helvetica" w:eastAsia="Times New Roman" w:hAnsi="Helvetica" w:cs="Helvetica"/>
          <w:color w:val="auto"/>
          <w:sz w:val="21"/>
          <w:szCs w:val="21"/>
        </w:rPr>
      </w:pPr>
      <w:r w:rsidRPr="00D45817">
        <w:rPr>
          <w:rFonts w:ascii="Helvetica" w:eastAsia="Times New Roman" w:hAnsi="Helvetica" w:cs="Helvetica"/>
          <w:color w:val="auto"/>
          <w:sz w:val="21"/>
          <w:szCs w:val="21"/>
        </w:rPr>
        <w:t xml:space="preserve">Git / GitHub   </w:t>
      </w:r>
    </w:p>
    <w:p w14:paraId="2EEA11F0" w14:textId="77777777" w:rsidR="00186C31" w:rsidRPr="00D45817" w:rsidRDefault="00186C31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color w:val="auto"/>
          <w:sz w:val="21"/>
          <w:szCs w:val="21"/>
        </w:rPr>
      </w:pPr>
      <w:r w:rsidRPr="00D45817">
        <w:rPr>
          <w:rFonts w:ascii="Helvetica" w:eastAsia="Times New Roman" w:hAnsi="Helvetica" w:cs="Helvetica"/>
          <w:color w:val="auto"/>
          <w:sz w:val="21"/>
          <w:szCs w:val="21"/>
        </w:rPr>
        <w:t xml:space="preserve">MS Office     </w:t>
      </w:r>
    </w:p>
    <w:p w14:paraId="0421B77E" w14:textId="64AF199E" w:rsidR="00186C31" w:rsidRPr="00D45817" w:rsidRDefault="00186C31" w:rsidP="005E4E39">
      <w:pPr>
        <w:pStyle w:val="ListParagraph"/>
        <w:widowControl/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color w:val="auto"/>
          <w:sz w:val="21"/>
          <w:szCs w:val="21"/>
        </w:rPr>
        <w:sectPr w:rsidR="00186C31" w:rsidRPr="00D45817" w:rsidSect="003A0900">
          <w:type w:val="continuous"/>
          <w:pgSz w:w="12240" w:h="15840"/>
          <w:pgMar w:top="720" w:right="900" w:bottom="720" w:left="720" w:header="0" w:footer="720" w:gutter="0"/>
          <w:pgNumType w:start="1"/>
          <w:cols w:num="2" w:space="720"/>
          <w:titlePg/>
          <w:docGrid w:linePitch="326"/>
        </w:sectPr>
      </w:pPr>
      <w:r w:rsidRPr="00D45817">
        <w:rPr>
          <w:rFonts w:ascii="Helvetica" w:eastAsia="Times New Roman" w:hAnsi="Helvetica" w:cs="Helvetica"/>
          <w:color w:val="auto"/>
          <w:sz w:val="21"/>
          <w:szCs w:val="21"/>
        </w:rPr>
        <w:t xml:space="preserve">                                                                  </w:t>
      </w:r>
      <w:r w:rsidR="006C78EA" w:rsidRPr="00D45817">
        <w:rPr>
          <w:rFonts w:ascii="Helvetica" w:eastAsia="Times New Roman" w:hAnsi="Helvetica" w:cs="Helvetica"/>
          <w:color w:val="auto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</w:p>
    <w:p w14:paraId="18423CFF" w14:textId="310E13FE" w:rsidR="003C0A0A" w:rsidRPr="00D45817" w:rsidRDefault="006C78EA" w:rsidP="003A0900">
      <w:pPr>
        <w:tabs>
          <w:tab w:val="left" w:pos="8208"/>
        </w:tabs>
        <w:spacing w:line="276" w:lineRule="auto"/>
        <w:ind w:right="27"/>
        <w:rPr>
          <w:rFonts w:ascii="Helvetica" w:eastAsia="Times New Roman" w:hAnsi="Helvetica" w:cs="Helvetica"/>
          <w:color w:val="auto"/>
          <w:sz w:val="21"/>
          <w:szCs w:val="21"/>
        </w:rPr>
      </w:pPr>
      <w:r w:rsidRPr="00D45817">
        <w:rPr>
          <w:rFonts w:ascii="Helvetica" w:eastAsia="Times New Roman" w:hAnsi="Helvetica" w:cs="Helvetica"/>
          <w:color w:val="auto"/>
          <w:sz w:val="21"/>
          <w:szCs w:val="21"/>
        </w:rPr>
        <w:tab/>
      </w:r>
    </w:p>
    <w:sectPr w:rsidR="003C0A0A" w:rsidRPr="00D45817" w:rsidSect="003A0900">
      <w:type w:val="continuous"/>
      <w:pgSz w:w="12240" w:h="15840"/>
      <w:pgMar w:top="720" w:right="900" w:bottom="720" w:left="72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4B7B9" w14:textId="77777777" w:rsidR="008270E6" w:rsidRDefault="008270E6">
      <w:r>
        <w:separator/>
      </w:r>
    </w:p>
  </w:endnote>
  <w:endnote w:type="continuationSeparator" w:id="0">
    <w:p w14:paraId="62F8188E" w14:textId="77777777" w:rsidR="008270E6" w:rsidRDefault="00827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2E2BA" w14:textId="77777777" w:rsidR="007E5BD4" w:rsidRDefault="007E5BD4">
    <w:pPr>
      <w:tabs>
        <w:tab w:val="center" w:pos="4320"/>
        <w:tab w:val="right" w:pos="86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94B8E" w14:textId="77777777" w:rsidR="007E5BD4" w:rsidRDefault="00952C56">
    <w:pPr>
      <w:tabs>
        <w:tab w:val="center" w:pos="4320"/>
        <w:tab w:val="right" w:pos="8640"/>
      </w:tabs>
      <w:spacing w:after="340"/>
      <w:jc w:val="center"/>
      <w:rPr>
        <w:rFonts w:ascii="Times New Roman" w:eastAsia="Times New Roman" w:hAnsi="Times New Roman" w:cs="Times New Roman"/>
        <w:i/>
        <w:sz w:val="22"/>
        <w:szCs w:val="22"/>
      </w:rPr>
    </w:pPr>
    <w:r>
      <w:rPr>
        <w:rFonts w:ascii="Times New Roman" w:eastAsia="Times New Roman" w:hAnsi="Times New Roman" w:cs="Times New Roman"/>
        <w:i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307FF" w14:textId="77777777" w:rsidR="008270E6" w:rsidRDefault="008270E6">
      <w:r>
        <w:separator/>
      </w:r>
    </w:p>
  </w:footnote>
  <w:footnote w:type="continuationSeparator" w:id="0">
    <w:p w14:paraId="09E89BFE" w14:textId="77777777" w:rsidR="008270E6" w:rsidRDefault="008270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1B879" w14:textId="77777777" w:rsidR="007E5BD4" w:rsidRDefault="007E5BD4">
    <w:pPr>
      <w:tabs>
        <w:tab w:val="center" w:pos="4320"/>
        <w:tab w:val="right" w:pos="8640"/>
      </w:tabs>
      <w:rPr>
        <w:sz w:val="32"/>
        <w:szCs w:val="32"/>
      </w:rPr>
    </w:pPr>
  </w:p>
  <w:p w14:paraId="53FEAA36" w14:textId="77777777" w:rsidR="007E5BD4" w:rsidRDefault="007E5BD4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92231" w14:textId="77777777" w:rsidR="007E5BD4" w:rsidRDefault="007E5BD4">
    <w:pPr>
      <w:tabs>
        <w:tab w:val="center" w:pos="4320"/>
        <w:tab w:val="right" w:pos="8640"/>
      </w:tabs>
    </w:pPr>
  </w:p>
  <w:p w14:paraId="6B519F92" w14:textId="77777777" w:rsidR="007E5BD4" w:rsidRDefault="007E5BD4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2B13"/>
    <w:multiLevelType w:val="hybridMultilevel"/>
    <w:tmpl w:val="4654669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80D62"/>
    <w:multiLevelType w:val="multilevel"/>
    <w:tmpl w:val="3AA2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B58EF"/>
    <w:multiLevelType w:val="multilevel"/>
    <w:tmpl w:val="353A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05B1F"/>
    <w:multiLevelType w:val="hybridMultilevel"/>
    <w:tmpl w:val="F3CEC524"/>
    <w:lvl w:ilvl="0" w:tplc="1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B996305"/>
    <w:multiLevelType w:val="hybridMultilevel"/>
    <w:tmpl w:val="1D70BF4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00709"/>
    <w:multiLevelType w:val="multilevel"/>
    <w:tmpl w:val="076AE1A8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6" w15:restartNumberingAfterBreak="0">
    <w:nsid w:val="254872F9"/>
    <w:multiLevelType w:val="hybridMultilevel"/>
    <w:tmpl w:val="10889F1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C7EE4"/>
    <w:multiLevelType w:val="multilevel"/>
    <w:tmpl w:val="A31A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A3304E"/>
    <w:multiLevelType w:val="hybridMultilevel"/>
    <w:tmpl w:val="A42CA7C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A72DE"/>
    <w:multiLevelType w:val="multilevel"/>
    <w:tmpl w:val="16BEE64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0" w15:restartNumberingAfterBreak="0">
    <w:nsid w:val="313A3267"/>
    <w:multiLevelType w:val="hybridMultilevel"/>
    <w:tmpl w:val="A3D00D6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60DEE"/>
    <w:multiLevelType w:val="hybridMultilevel"/>
    <w:tmpl w:val="3B6C052C"/>
    <w:lvl w:ilvl="0" w:tplc="10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12" w15:restartNumberingAfterBreak="0">
    <w:nsid w:val="3D3E3B73"/>
    <w:multiLevelType w:val="multilevel"/>
    <w:tmpl w:val="EEC489D0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13" w15:restartNumberingAfterBreak="0">
    <w:nsid w:val="3F073259"/>
    <w:multiLevelType w:val="hybridMultilevel"/>
    <w:tmpl w:val="66125DC4"/>
    <w:lvl w:ilvl="0" w:tplc="10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FBE10B2"/>
    <w:multiLevelType w:val="hybridMultilevel"/>
    <w:tmpl w:val="83F486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275DD6"/>
    <w:multiLevelType w:val="hybridMultilevel"/>
    <w:tmpl w:val="672C5B9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8B3415"/>
    <w:multiLevelType w:val="hybridMultilevel"/>
    <w:tmpl w:val="F74493E2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8D3708"/>
    <w:multiLevelType w:val="hybridMultilevel"/>
    <w:tmpl w:val="CF6E693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C0639D"/>
    <w:multiLevelType w:val="hybridMultilevel"/>
    <w:tmpl w:val="75B04A62"/>
    <w:lvl w:ilvl="0" w:tplc="1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70496F2B"/>
    <w:multiLevelType w:val="hybridMultilevel"/>
    <w:tmpl w:val="3A287E8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995AA6"/>
    <w:multiLevelType w:val="multilevel"/>
    <w:tmpl w:val="DA64D7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20"/>
  </w:num>
  <w:num w:numId="3">
    <w:abstractNumId w:val="5"/>
  </w:num>
  <w:num w:numId="4">
    <w:abstractNumId w:val="11"/>
  </w:num>
  <w:num w:numId="5">
    <w:abstractNumId w:val="14"/>
  </w:num>
  <w:num w:numId="6">
    <w:abstractNumId w:val="18"/>
  </w:num>
  <w:num w:numId="7">
    <w:abstractNumId w:val="12"/>
  </w:num>
  <w:num w:numId="8">
    <w:abstractNumId w:val="3"/>
  </w:num>
  <w:num w:numId="9">
    <w:abstractNumId w:val="8"/>
  </w:num>
  <w:num w:numId="10">
    <w:abstractNumId w:val="17"/>
  </w:num>
  <w:num w:numId="11">
    <w:abstractNumId w:val="6"/>
  </w:num>
  <w:num w:numId="12">
    <w:abstractNumId w:val="10"/>
  </w:num>
  <w:num w:numId="13">
    <w:abstractNumId w:val="7"/>
  </w:num>
  <w:num w:numId="14">
    <w:abstractNumId w:val="2"/>
  </w:num>
  <w:num w:numId="15">
    <w:abstractNumId w:val="4"/>
  </w:num>
  <w:num w:numId="16">
    <w:abstractNumId w:val="1"/>
  </w:num>
  <w:num w:numId="17">
    <w:abstractNumId w:val="13"/>
  </w:num>
  <w:num w:numId="18">
    <w:abstractNumId w:val="19"/>
  </w:num>
  <w:num w:numId="19">
    <w:abstractNumId w:val="16"/>
  </w:num>
  <w:num w:numId="20">
    <w:abstractNumId w:val="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D4"/>
    <w:rsid w:val="0000131C"/>
    <w:rsid w:val="00005E5E"/>
    <w:rsid w:val="00011E0F"/>
    <w:rsid w:val="00032D14"/>
    <w:rsid w:val="000565A9"/>
    <w:rsid w:val="00063CE2"/>
    <w:rsid w:val="000664C1"/>
    <w:rsid w:val="00070E6E"/>
    <w:rsid w:val="00077A25"/>
    <w:rsid w:val="00085AC3"/>
    <w:rsid w:val="000915AB"/>
    <w:rsid w:val="000E6E2D"/>
    <w:rsid w:val="000F02CC"/>
    <w:rsid w:val="000F6340"/>
    <w:rsid w:val="0012659C"/>
    <w:rsid w:val="001653B1"/>
    <w:rsid w:val="00167ABF"/>
    <w:rsid w:val="00174CCA"/>
    <w:rsid w:val="001828A5"/>
    <w:rsid w:val="001865FE"/>
    <w:rsid w:val="00186C31"/>
    <w:rsid w:val="001F03AE"/>
    <w:rsid w:val="00221922"/>
    <w:rsid w:val="002719FF"/>
    <w:rsid w:val="002E4681"/>
    <w:rsid w:val="002E79EE"/>
    <w:rsid w:val="00304663"/>
    <w:rsid w:val="00320A5A"/>
    <w:rsid w:val="003325D4"/>
    <w:rsid w:val="00333A6D"/>
    <w:rsid w:val="00336B28"/>
    <w:rsid w:val="00351A20"/>
    <w:rsid w:val="00355A57"/>
    <w:rsid w:val="003A0900"/>
    <w:rsid w:val="003C0A0A"/>
    <w:rsid w:val="003C7718"/>
    <w:rsid w:val="003D1862"/>
    <w:rsid w:val="003E1AAC"/>
    <w:rsid w:val="003F0EB5"/>
    <w:rsid w:val="00442BE8"/>
    <w:rsid w:val="00453A56"/>
    <w:rsid w:val="00454570"/>
    <w:rsid w:val="00474233"/>
    <w:rsid w:val="004A6D34"/>
    <w:rsid w:val="004B4725"/>
    <w:rsid w:val="004B4C53"/>
    <w:rsid w:val="00500CFB"/>
    <w:rsid w:val="00506989"/>
    <w:rsid w:val="005166CA"/>
    <w:rsid w:val="00542F30"/>
    <w:rsid w:val="0056359F"/>
    <w:rsid w:val="00575737"/>
    <w:rsid w:val="00577779"/>
    <w:rsid w:val="00582FF2"/>
    <w:rsid w:val="005C2CC7"/>
    <w:rsid w:val="005D21AF"/>
    <w:rsid w:val="005D36FE"/>
    <w:rsid w:val="005E26A4"/>
    <w:rsid w:val="005E4E39"/>
    <w:rsid w:val="005F5A7D"/>
    <w:rsid w:val="00651E8D"/>
    <w:rsid w:val="00682E45"/>
    <w:rsid w:val="006834C8"/>
    <w:rsid w:val="006A0D38"/>
    <w:rsid w:val="006C78EA"/>
    <w:rsid w:val="006F1D8E"/>
    <w:rsid w:val="006F605D"/>
    <w:rsid w:val="00717BA7"/>
    <w:rsid w:val="00720E4D"/>
    <w:rsid w:val="00721EC5"/>
    <w:rsid w:val="00721F3E"/>
    <w:rsid w:val="00730CD5"/>
    <w:rsid w:val="00733F32"/>
    <w:rsid w:val="0073491F"/>
    <w:rsid w:val="00743EDA"/>
    <w:rsid w:val="00796491"/>
    <w:rsid w:val="007965F3"/>
    <w:rsid w:val="007A13D8"/>
    <w:rsid w:val="007A37D1"/>
    <w:rsid w:val="007A58B8"/>
    <w:rsid w:val="007C1E97"/>
    <w:rsid w:val="007C3B6C"/>
    <w:rsid w:val="007E5BD4"/>
    <w:rsid w:val="007F63BD"/>
    <w:rsid w:val="007F64CB"/>
    <w:rsid w:val="008052F9"/>
    <w:rsid w:val="00820A42"/>
    <w:rsid w:val="008270E6"/>
    <w:rsid w:val="00827FA1"/>
    <w:rsid w:val="0083276A"/>
    <w:rsid w:val="0084282B"/>
    <w:rsid w:val="00862D88"/>
    <w:rsid w:val="008F4AA4"/>
    <w:rsid w:val="0091429E"/>
    <w:rsid w:val="00937702"/>
    <w:rsid w:val="00952C56"/>
    <w:rsid w:val="00964F8A"/>
    <w:rsid w:val="00966F37"/>
    <w:rsid w:val="00986F6A"/>
    <w:rsid w:val="009963D9"/>
    <w:rsid w:val="009979DF"/>
    <w:rsid w:val="009D2BC6"/>
    <w:rsid w:val="009D3440"/>
    <w:rsid w:val="009F574B"/>
    <w:rsid w:val="00A36D6F"/>
    <w:rsid w:val="00A601E6"/>
    <w:rsid w:val="00A8545A"/>
    <w:rsid w:val="00AB52D3"/>
    <w:rsid w:val="00AE6307"/>
    <w:rsid w:val="00AE6EE2"/>
    <w:rsid w:val="00AF4853"/>
    <w:rsid w:val="00B02A64"/>
    <w:rsid w:val="00B0373C"/>
    <w:rsid w:val="00B22F8A"/>
    <w:rsid w:val="00B272AC"/>
    <w:rsid w:val="00B522CB"/>
    <w:rsid w:val="00B541E1"/>
    <w:rsid w:val="00B66DA5"/>
    <w:rsid w:val="00BB3F23"/>
    <w:rsid w:val="00BD2BBA"/>
    <w:rsid w:val="00C02A61"/>
    <w:rsid w:val="00C114DF"/>
    <w:rsid w:val="00C24730"/>
    <w:rsid w:val="00C248F3"/>
    <w:rsid w:val="00C76AA9"/>
    <w:rsid w:val="00C85D88"/>
    <w:rsid w:val="00CA316E"/>
    <w:rsid w:val="00CA5889"/>
    <w:rsid w:val="00CD389C"/>
    <w:rsid w:val="00CD5251"/>
    <w:rsid w:val="00CF2C3A"/>
    <w:rsid w:val="00D20A9F"/>
    <w:rsid w:val="00D308F7"/>
    <w:rsid w:val="00D37F08"/>
    <w:rsid w:val="00D45817"/>
    <w:rsid w:val="00D546F9"/>
    <w:rsid w:val="00D56E40"/>
    <w:rsid w:val="00D67611"/>
    <w:rsid w:val="00D77697"/>
    <w:rsid w:val="00D86EE0"/>
    <w:rsid w:val="00DD611E"/>
    <w:rsid w:val="00DE1E4D"/>
    <w:rsid w:val="00DF1060"/>
    <w:rsid w:val="00E01745"/>
    <w:rsid w:val="00E345A9"/>
    <w:rsid w:val="00E659C3"/>
    <w:rsid w:val="00E71866"/>
    <w:rsid w:val="00E76FA6"/>
    <w:rsid w:val="00E87A99"/>
    <w:rsid w:val="00EA7618"/>
    <w:rsid w:val="00EB55CF"/>
    <w:rsid w:val="00ED6084"/>
    <w:rsid w:val="00EE5199"/>
    <w:rsid w:val="00EE61DB"/>
    <w:rsid w:val="00F2357C"/>
    <w:rsid w:val="00F43BC4"/>
    <w:rsid w:val="00F57812"/>
    <w:rsid w:val="00F70960"/>
    <w:rsid w:val="00F9105F"/>
    <w:rsid w:val="00FA365A"/>
    <w:rsid w:val="00FB0AE3"/>
    <w:rsid w:val="00FB60C3"/>
    <w:rsid w:val="00FC0B01"/>
    <w:rsid w:val="00FD1128"/>
    <w:rsid w:val="00FD541F"/>
    <w:rsid w:val="00FE172B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945A"/>
  <w15:docId w15:val="{E689D662-ED4A-43B3-8158-55F91C16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</w:pPr>
    <w:rPr>
      <w:color w:val="000000"/>
      <w:sz w:val="24"/>
      <w:szCs w:val="24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uiPriority w:val="99"/>
    <w:unhideWhenUsed/>
    <w:rsid w:val="00827FA1"/>
    <w:rPr>
      <w:color w:val="0000FF"/>
      <w:u w:val="single"/>
    </w:rPr>
  </w:style>
  <w:style w:type="character" w:customStyle="1" w:styleId="hl">
    <w:name w:val="hl"/>
    <w:basedOn w:val="DefaultParagraphFont"/>
    <w:rsid w:val="00A36D6F"/>
  </w:style>
  <w:style w:type="paragraph" w:styleId="ListParagraph">
    <w:name w:val="List Paragraph"/>
    <w:basedOn w:val="Normal"/>
    <w:uiPriority w:val="34"/>
    <w:qFormat/>
    <w:rsid w:val="00CA5889"/>
    <w:pPr>
      <w:ind w:left="720"/>
      <w:contextualSpacing/>
    </w:pPr>
  </w:style>
  <w:style w:type="character" w:customStyle="1" w:styleId="UnresolvedMention1">
    <w:name w:val="Unresolved Mention1"/>
    <w:uiPriority w:val="99"/>
    <w:semiHidden/>
    <w:unhideWhenUsed/>
    <w:rsid w:val="000F02CC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304663"/>
    <w:rPr>
      <w:color w:val="954F72"/>
      <w:u w:val="single"/>
    </w:rPr>
  </w:style>
  <w:style w:type="paragraph" w:customStyle="1" w:styleId="Default">
    <w:name w:val="Default"/>
    <w:rsid w:val="004B472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rezemp-highlightedfield-highlightedterm">
    <w:name w:val="rezemp-highlightedfield-highlightedterm"/>
    <w:rsid w:val="009963D9"/>
  </w:style>
  <w:style w:type="paragraph" w:customStyle="1" w:styleId="m2271205146458311166msonospacing">
    <w:name w:val="m_2271205146458311166msonospacing"/>
    <w:basedOn w:val="Normal"/>
    <w:rsid w:val="00FB60C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il">
    <w:name w:val="il"/>
    <w:basedOn w:val="DefaultParagraphFont"/>
    <w:rsid w:val="00FB6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86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4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maddinkarimov.github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sirsoy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6406</CharactersWithSpaces>
  <SharedDoc>false</SharedDoc>
  <HLinks>
    <vt:vector size="12" baseType="variant">
      <vt:variant>
        <vt:i4>4390988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http://www.github.com/elmaddinkarimov</vt:lpwstr>
      </vt:variant>
      <vt:variant>
        <vt:lpwstr/>
      </vt:variant>
      <vt:variant>
        <vt:i4>6750273</vt:i4>
      </vt:variant>
      <vt:variant>
        <vt:i4>0</vt:i4>
      </vt:variant>
      <vt:variant>
        <vt:i4>0</vt:i4>
      </vt:variant>
      <vt:variant>
        <vt:i4>5</vt:i4>
      </vt:variant>
      <vt:variant>
        <vt:lpwstr>mailto:nasirsoy@gmail.com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Gunay Quliyeva</dc:creator>
  <cp:keywords/>
  <cp:lastModifiedBy>Elmaddin Karimov</cp:lastModifiedBy>
  <cp:revision>3</cp:revision>
  <cp:lastPrinted>2019-07-10T03:52:00Z</cp:lastPrinted>
  <dcterms:created xsi:type="dcterms:W3CDTF">2019-07-10T03:53:00Z</dcterms:created>
  <dcterms:modified xsi:type="dcterms:W3CDTF">2019-08-08T12:38:00Z</dcterms:modified>
</cp:coreProperties>
</file>