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415F3C69" w14:textId="7103BC24" w:rsidR="00682E45" w:rsidRPr="005D36FE" w:rsidRDefault="005D21AF" w:rsidP="005D36FE">
      <w:pPr>
        <w:jc w:val="center"/>
        <w:rPr>
          <w:b/>
          <w:sz w:val="36"/>
          <w:szCs w:val="40"/>
        </w:rPr>
      </w:pPr>
      <w:r w:rsidRPr="005D21AF">
        <w:rPr>
          <w:b/>
          <w:sz w:val="36"/>
          <w:szCs w:val="40"/>
        </w:rPr>
        <w:t xml:space="preserve">ELMADDIN </w:t>
      </w:r>
      <w:r w:rsidR="005D36FE">
        <w:rPr>
          <w:b/>
          <w:sz w:val="36"/>
          <w:szCs w:val="40"/>
        </w:rPr>
        <w:t>KARIMOV</w:t>
      </w:r>
    </w:p>
    <w:p w14:paraId="20E887CA" w14:textId="4166D7CA" w:rsidR="005D21AF" w:rsidRPr="00D77697" w:rsidRDefault="005D21AF" w:rsidP="00355A57">
      <w:pPr>
        <w:jc w:val="center"/>
        <w:rPr>
          <w:rFonts w:eastAsia="Garamond" w:cs="Garamond"/>
          <w:sz w:val="22"/>
          <w:szCs w:val="22"/>
        </w:rPr>
      </w:pP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>647-770-2002</w:t>
      </w:r>
    </w:p>
    <w:p w14:paraId="6BA9B993" w14:textId="217147B6" w:rsidR="009D2BC6" w:rsidRPr="00D77697" w:rsidRDefault="009D2BC6" w:rsidP="00355A57">
      <w:pPr>
        <w:jc w:val="center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</w:p>
    <w:p w14:paraId="58DED5C7" w14:textId="11D8D71A" w:rsidR="009D2BC6" w:rsidRPr="00D77697" w:rsidRDefault="009D2BC6" w:rsidP="00355A57">
      <w:pPr>
        <w:jc w:val="center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682E45">
          <w:rPr>
            <w:rStyle w:val="Hyperlink"/>
            <w:color w:val="auto"/>
            <w:sz w:val="22"/>
            <w:szCs w:val="22"/>
          </w:rPr>
          <w:t>https://elmaddinkarimov.github.io</w:t>
        </w:r>
      </w:hyperlink>
    </w:p>
    <w:p w14:paraId="591D0B46" w14:textId="6EE07311" w:rsidR="00F57812" w:rsidRPr="00F57812" w:rsidRDefault="00F57812" w:rsidP="00F57812">
      <w:pPr>
        <w:spacing w:before="160" w:after="40" w:line="276" w:lineRule="auto"/>
        <w:ind w:right="-180"/>
        <w:rPr>
          <w:b/>
          <w:u w:val="single"/>
        </w:rPr>
      </w:pPr>
      <w:bookmarkStart w:id="0" w:name="_Hlk11795975"/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Self-motivated, detail oriented and initiated </w:t>
      </w:r>
      <w:r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Data Analyst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with experience in analysing the data using SQL queries to provide business solutions. Looking for an opportunity to utilize my skills and help organization achieve its goals       </w:t>
      </w:r>
      <w:r w:rsidRPr="00F57812">
        <w:rPr>
          <w:rFonts w:ascii="Helvetica" w:eastAsia="Times New Roman" w:hAnsi="Helvetica" w:cs="Helvetica"/>
          <w:sz w:val="22"/>
          <w:szCs w:val="22"/>
        </w:rPr>
        <w:t xml:space="preserve">         </w:t>
      </w:r>
      <w:r w:rsidRPr="00F57812">
        <w:rPr>
          <w:b/>
          <w:u w:val="single"/>
        </w:rPr>
        <w:t xml:space="preserve">                                  </w:t>
      </w:r>
      <w:bookmarkEnd w:id="0"/>
    </w:p>
    <w:p w14:paraId="0142DFB0" w14:textId="20FE5C06" w:rsidR="002719FF" w:rsidRDefault="002719FF" w:rsidP="003A0900">
      <w:pPr>
        <w:spacing w:before="40" w:after="40" w:line="276" w:lineRule="auto"/>
        <w:ind w:left="142" w:right="27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3755B63A" w14:textId="4E881F2E" w:rsidR="005D36FE" w:rsidRPr="00F57812" w:rsidRDefault="00FB60C3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5+</w:t>
      </w:r>
      <w:r w:rsidR="005D36FE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years of experience in IT industry</w:t>
      </w:r>
      <w:r w:rsid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as</w:t>
      </w:r>
      <w:r w:rsidR="00721EC5">
        <w:rPr>
          <w:rFonts w:ascii="Helvetica" w:eastAsia="Times New Roman" w:hAnsi="Helvetica" w:cs="Helvetica"/>
          <w:color w:val="auto"/>
          <w:sz w:val="22"/>
          <w:szCs w:val="22"/>
        </w:rPr>
        <w:t xml:space="preserve"> a</w:t>
      </w:r>
      <w:r w:rsid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Data Analyst </w:t>
      </w:r>
    </w:p>
    <w:p w14:paraId="0E9C9A06" w14:textId="1A6C0E76" w:rsidR="007A13D8" w:rsidRPr="00F57812" w:rsidRDefault="00682E45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E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xperience in analyzing, manipulating, cleansing and validating data using </w:t>
      </w:r>
      <w:r w:rsidR="006F1D8E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Excel</w:t>
      </w:r>
      <w:r w:rsidR="006F1D8E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(Pivot Table, </w:t>
      </w:r>
      <w:r w:rsidR="006F1D8E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VBA</w:t>
      </w:r>
      <w:r w:rsidR="006F1D8E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), </w:t>
      </w:r>
      <w:r w:rsidR="007A13D8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SQL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="006F1D8E" w:rsidRPr="00F57812">
        <w:rPr>
          <w:rFonts w:ascii="Helvetica" w:eastAsia="Times New Roman" w:hAnsi="Helvetica" w:cs="Helvetica"/>
          <w:color w:val="auto"/>
          <w:sz w:val="22"/>
          <w:szCs w:val="22"/>
        </w:rPr>
        <w:t>NoSQL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="007A13D8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Python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(Pandas, NumPy, Matplotlib</w:t>
      </w:r>
      <w:r w:rsidR="006F1D8E" w:rsidRPr="00F57812">
        <w:rPr>
          <w:rFonts w:ascii="Helvetica" w:eastAsia="Times New Roman" w:hAnsi="Helvetica" w:cs="Helvetica"/>
          <w:color w:val="auto"/>
          <w:sz w:val="22"/>
          <w:szCs w:val="22"/>
        </w:rPr>
        <w:t>, API Interactions, Social Media Mining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>),</w:t>
      </w:r>
      <w:r w:rsidR="006C78EA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>HTML/CSS, JavaScript</w:t>
      </w:r>
      <w:r w:rsidR="006C78EA" w:rsidRPr="00F57812">
        <w:rPr>
          <w:rFonts w:ascii="Helvetica" w:eastAsia="Times New Roman" w:hAnsi="Helvetica" w:cs="Helvetica"/>
          <w:color w:val="auto"/>
          <w:sz w:val="22"/>
          <w:szCs w:val="22"/>
        </w:rPr>
        <w:t>,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7A13D8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Tableau,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D37F0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Power BI, 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>Hadoop, Machine Learning</w:t>
      </w:r>
    </w:p>
    <w:p w14:paraId="7208CB77" w14:textId="5CAF85B4" w:rsidR="007A13D8" w:rsidRPr="00F57812" w:rsidRDefault="007A13D8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Significant technical skills include </w:t>
      </w: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SQL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(Aggregate Functions, Sub-Queries, Joins, Group Functions, Single Row Functions), MS Excel</w:t>
      </w:r>
      <w:r w:rsid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MS Outlook, MS Word, MS PowerPoint</w:t>
      </w:r>
    </w:p>
    <w:p w14:paraId="24D967CD" w14:textId="54A92906" w:rsidR="00FB60C3" w:rsidRPr="00F57812" w:rsidRDefault="007A13D8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Significant knowledge in creating dashboard using BI tool - </w:t>
      </w: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Tableau</w:t>
      </w:r>
    </w:p>
    <w:p w14:paraId="56728E5D" w14:textId="35D8A4DA" w:rsidR="007A13D8" w:rsidRPr="00F57812" w:rsidRDefault="00FB60C3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Understand business requirements, analyze data model, data structure, code and data flow to prepare mapping documents for </w:t>
      </w:r>
      <w:r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ETL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Work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</w:p>
    <w:p w14:paraId="03CC62A0" w14:textId="789410BC" w:rsidR="007A13D8" w:rsidRPr="00320A5A" w:rsidRDefault="006F1D8E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K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nowledge of programming languages in order to reading code and functions including </w:t>
      </w:r>
      <w:r w:rsidR="007A13D8"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Phyton and Java</w:t>
      </w:r>
    </w:p>
    <w:p w14:paraId="52F0499F" w14:textId="2EA6B0C6" w:rsidR="007A13D8" w:rsidRPr="00F57812" w:rsidRDefault="007A13D8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21D79AFC" w14:textId="5D9DBEB8" w:rsidR="00FB60C3" w:rsidRPr="00320A5A" w:rsidRDefault="00FB60C3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Hands-on experience in different file transfer methodologies and different file types and layouts such as </w:t>
      </w:r>
      <w:r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csv, </w:t>
      </w:r>
      <w:r w:rsidR="00721EC5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json, </w:t>
      </w:r>
      <w:r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txt, XML </w:t>
      </w:r>
    </w:p>
    <w:p w14:paraId="5187C2C9" w14:textId="77777777" w:rsidR="003A0900" w:rsidRPr="00F57812" w:rsidRDefault="00FB60C3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Experience in extracting, manipulating and categorizing complex data and producing accurate output</w:t>
      </w:r>
    </w:p>
    <w:p w14:paraId="58276C5A" w14:textId="4DBD5BAA" w:rsidR="00186C31" w:rsidRPr="00F57812" w:rsidRDefault="003A0900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Proven ability to query and handle large complex datasets from </w:t>
      </w:r>
      <w:r w:rsidR="00320A5A" w:rsidRPr="00F57812">
        <w:rPr>
          <w:rFonts w:ascii="Helvetica" w:eastAsia="Times New Roman" w:hAnsi="Helvetica" w:cs="Helvetica"/>
          <w:color w:val="auto"/>
          <w:sz w:val="22"/>
          <w:szCs w:val="22"/>
        </w:rPr>
        <w:t>various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sources</w:t>
      </w:r>
    </w:p>
    <w:p w14:paraId="6C7DF8E4" w14:textId="77777777" w:rsidR="006C78EA" w:rsidRPr="00F57812" w:rsidRDefault="007A13D8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758F1302" w14:textId="75B2EEBE" w:rsidR="006C78EA" w:rsidRPr="00F57812" w:rsidRDefault="006C78EA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Develop and maintain excellent working relationships with all stakeholders</w:t>
      </w:r>
    </w:p>
    <w:p w14:paraId="75FE8243" w14:textId="6E3D99BA" w:rsidR="003F0EB5" w:rsidRPr="00DD611E" w:rsidRDefault="00DD611E" w:rsidP="003A0900">
      <w:pPr>
        <w:widowControl/>
        <w:shd w:val="clear" w:color="auto" w:fill="FFFFFF"/>
        <w:spacing w:line="276" w:lineRule="auto"/>
        <w:ind w:right="2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</w:t>
      </w:r>
      <w:r w:rsidR="00474233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6C25CCCB" w14:textId="4CEAD6FC" w:rsidR="00577779" w:rsidRPr="002719FF" w:rsidRDefault="00577779" w:rsidP="003A0900">
      <w:pPr>
        <w:tabs>
          <w:tab w:val="center" w:pos="5882"/>
        </w:tabs>
        <w:ind w:right="27"/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564D54D0" w14:textId="15470294" w:rsidR="005D36FE" w:rsidRPr="00005E5E" w:rsidRDefault="00952C56" w:rsidP="003A0900">
      <w:pPr>
        <w:tabs>
          <w:tab w:val="right" w:pos="10206"/>
        </w:tabs>
        <w:spacing w:line="276" w:lineRule="auto"/>
        <w:ind w:left="360" w:right="27"/>
        <w:rPr>
          <w:rFonts w:ascii="Arial" w:eastAsia="Arial" w:hAnsi="Arial" w:cs="Arial"/>
          <w:sz w:val="22"/>
          <w:szCs w:val="22"/>
          <w:lang w:val="fr-FR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</w:t>
      </w:r>
    </w:p>
    <w:p w14:paraId="230DEBD9" w14:textId="36F7D994" w:rsidR="005D36FE" w:rsidRPr="00DF1060" w:rsidRDefault="005D36FE" w:rsidP="003A0900">
      <w:pPr>
        <w:tabs>
          <w:tab w:val="right" w:pos="10206"/>
        </w:tabs>
        <w:spacing w:line="276" w:lineRule="auto"/>
        <w:ind w:left="360" w:right="27"/>
      </w:pPr>
      <w:r>
        <w:rPr>
          <w:b/>
          <w:sz w:val="22"/>
          <w:szCs w:val="22"/>
        </w:rPr>
        <w:t xml:space="preserve"> </w:t>
      </w:r>
      <w:r w:rsidR="00D37F08">
        <w:rPr>
          <w:b/>
          <w:sz w:val="22"/>
          <w:szCs w:val="22"/>
        </w:rPr>
        <w:t>Data Analyst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077A25">
        <w:t>Sep</w:t>
      </w:r>
      <w:r w:rsidRPr="00DF1060">
        <w:t xml:space="preserve"> 201</w:t>
      </w:r>
      <w:r w:rsidR="00077A25">
        <w:t>7</w:t>
      </w:r>
      <w:r w:rsidRPr="00DF1060">
        <w:t xml:space="preserve"> - </w:t>
      </w:r>
      <w:r>
        <w:t>Present</w:t>
      </w:r>
    </w:p>
    <w:p w14:paraId="2FA81D5B" w14:textId="26E094F4" w:rsidR="00FB60C3" w:rsidRDefault="005D36FE" w:rsidP="00F57812">
      <w:pPr>
        <w:tabs>
          <w:tab w:val="left" w:pos="8208"/>
        </w:tabs>
        <w:spacing w:line="276" w:lineRule="auto"/>
        <w:ind w:left="360" w:right="27"/>
        <w:rPr>
          <w:sz w:val="22"/>
          <w:szCs w:val="22"/>
        </w:rPr>
      </w:pPr>
      <w:r w:rsidRPr="00F57812">
        <w:rPr>
          <w:i/>
          <w:sz w:val="22"/>
          <w:szCs w:val="22"/>
        </w:rPr>
        <w:t xml:space="preserve"> </w:t>
      </w:r>
      <w:r w:rsidR="00F57812" w:rsidRPr="00F57812">
        <w:rPr>
          <w:i/>
          <w:sz w:val="22"/>
          <w:szCs w:val="22"/>
        </w:rPr>
        <w:t>ITSIGN Solutions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Pr="00DE1E4D">
        <w:rPr>
          <w:sz w:val="22"/>
          <w:szCs w:val="22"/>
        </w:rPr>
        <w:t>Toronto ON</w:t>
      </w:r>
    </w:p>
    <w:p w14:paraId="545F5994" w14:textId="0C9DDF67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Processed data for analysis and prepared reports based on extensive qualitative and quantitative data analysis </w:t>
      </w:r>
    </w:p>
    <w:p w14:paraId="1F902E37" w14:textId="157DC55B" w:rsidR="003A0900" w:rsidRPr="00F57812" w:rsidRDefault="003A0900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hAnsi="Helvetica" w:cs="Helvetica"/>
          <w:color w:val="2D2D2D"/>
          <w:sz w:val="22"/>
          <w:szCs w:val="22"/>
        </w:rPr>
        <w:t>Performed data collections, validations, and monitoring</w:t>
      </w:r>
    </w:p>
    <w:p w14:paraId="1A65692D" w14:textId="5950D23A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Identified trends within data sets, categorized patterns, and provided feedback to business owners to help improve data quality</w:t>
      </w:r>
    </w:p>
    <w:p w14:paraId="57304F6F" w14:textId="77777777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Developed a day-to-day issue tracker to keep a documented track of all raised quality concerns </w:t>
      </w:r>
    </w:p>
    <w:p w14:paraId="6CE7AAC2" w14:textId="77777777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Analysed data using Excel and SQL to check accuracy of data in database tables </w:t>
      </w:r>
    </w:p>
    <w:p w14:paraId="0E8EC1E0" w14:textId="77777777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Extracted data from different sources, and loading it into analytical tools for data analysis </w:t>
      </w:r>
    </w:p>
    <w:p w14:paraId="454A0BC4" w14:textId="35B7B817" w:rsidR="00221922" w:rsidRPr="00F57812" w:rsidRDefault="00221922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Validated market data from difference sourcing both internal and external using SQL queries and/or running automated jobs in Python</w:t>
      </w:r>
    </w:p>
    <w:p w14:paraId="35FECB5A" w14:textId="77777777" w:rsidR="003A0900" w:rsidRPr="003A0900" w:rsidRDefault="003A0900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1"/>
          <w:szCs w:val="21"/>
        </w:rPr>
      </w:pPr>
      <w:r w:rsidRPr="003A0900">
        <w:rPr>
          <w:rFonts w:ascii="Helvetica" w:hAnsi="Helvetica" w:cs="Helvetica"/>
          <w:color w:val="2D2D2D"/>
          <w:sz w:val="21"/>
          <w:szCs w:val="21"/>
        </w:rPr>
        <w:t>Create dashboards, visualizations, and other advanced analytics reports</w:t>
      </w:r>
    </w:p>
    <w:p w14:paraId="045A21DC" w14:textId="12560EEA" w:rsidR="00186C31" w:rsidRPr="00F57812" w:rsidRDefault="00221922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1"/>
          <w:szCs w:val="21"/>
        </w:rPr>
      </w:pPr>
      <w:r w:rsidRPr="003A0900">
        <w:rPr>
          <w:rFonts w:ascii="Helvetica" w:eastAsia="Times New Roman" w:hAnsi="Helvetica" w:cs="Helvetica"/>
          <w:color w:val="auto"/>
          <w:sz w:val="21"/>
          <w:szCs w:val="21"/>
        </w:rPr>
        <w:t xml:space="preserve">Ensure projects are completed according to product specifications and are properly </w:t>
      </w:r>
      <w:r w:rsidR="00320A5A" w:rsidRPr="003A0900">
        <w:rPr>
          <w:rFonts w:ascii="Helvetica" w:eastAsia="Times New Roman" w:hAnsi="Helvetica" w:cs="Helvetica"/>
          <w:color w:val="auto"/>
          <w:sz w:val="21"/>
          <w:szCs w:val="21"/>
        </w:rPr>
        <w:t>documented</w:t>
      </w:r>
    </w:p>
    <w:p w14:paraId="3C6252A7" w14:textId="77777777" w:rsidR="005D36FE" w:rsidRDefault="005D36FE" w:rsidP="003A0900">
      <w:pPr>
        <w:tabs>
          <w:tab w:val="left" w:pos="8208"/>
        </w:tabs>
        <w:spacing w:line="276" w:lineRule="auto"/>
        <w:ind w:left="360" w:right="27"/>
        <w:rPr>
          <w:sz w:val="22"/>
          <w:szCs w:val="22"/>
        </w:rPr>
      </w:pPr>
    </w:p>
    <w:p w14:paraId="1894D0EA" w14:textId="3911261F" w:rsidR="005D36FE" w:rsidRPr="00077A25" w:rsidRDefault="00077A25" w:rsidP="003A0900">
      <w:pPr>
        <w:tabs>
          <w:tab w:val="right" w:pos="10206"/>
        </w:tabs>
        <w:spacing w:line="276" w:lineRule="auto"/>
        <w:ind w:left="360" w:right="27"/>
        <w:rPr>
          <w:bCs/>
        </w:rPr>
      </w:pPr>
      <w:r w:rsidRPr="00077A25">
        <w:rPr>
          <w:b/>
          <w:sz w:val="22"/>
          <w:szCs w:val="22"/>
        </w:rPr>
        <w:t>Data Analyst</w:t>
      </w:r>
      <w:r>
        <w:rPr>
          <w:bCs/>
          <w:sz w:val="22"/>
          <w:szCs w:val="22"/>
        </w:rPr>
        <w:t xml:space="preserve"> </w:t>
      </w:r>
      <w:r w:rsidR="005D36FE" w:rsidRPr="00077A25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Jan </w:t>
      </w:r>
      <w:r w:rsidR="005D36FE" w:rsidRPr="00077A25">
        <w:rPr>
          <w:bCs/>
        </w:rPr>
        <w:t>20</w:t>
      </w:r>
      <w:r>
        <w:rPr>
          <w:bCs/>
        </w:rPr>
        <w:t>15</w:t>
      </w:r>
      <w:r w:rsidR="005D36FE" w:rsidRPr="00077A25">
        <w:rPr>
          <w:bCs/>
        </w:rPr>
        <w:t xml:space="preserve"> </w:t>
      </w:r>
      <w:r>
        <w:rPr>
          <w:bCs/>
        </w:rPr>
        <w:t>–</w:t>
      </w:r>
      <w:r w:rsidR="005D36FE" w:rsidRPr="00077A25">
        <w:rPr>
          <w:bCs/>
        </w:rPr>
        <w:t xml:space="preserve"> </w:t>
      </w:r>
      <w:r>
        <w:rPr>
          <w:bCs/>
        </w:rPr>
        <w:t xml:space="preserve">Aug </w:t>
      </w:r>
      <w:r w:rsidR="005D36FE" w:rsidRPr="00077A25">
        <w:rPr>
          <w:bCs/>
        </w:rPr>
        <w:t>20</w:t>
      </w:r>
      <w:r>
        <w:rPr>
          <w:bCs/>
        </w:rPr>
        <w:t>17</w:t>
      </w:r>
    </w:p>
    <w:p w14:paraId="4DBF120A" w14:textId="1F2A6A84" w:rsidR="003C0A0A" w:rsidRPr="00077A25" w:rsidRDefault="00077A25" w:rsidP="00F57812">
      <w:pPr>
        <w:tabs>
          <w:tab w:val="left" w:pos="8208"/>
        </w:tabs>
        <w:spacing w:line="276" w:lineRule="auto"/>
        <w:ind w:left="360" w:right="27"/>
        <w:rPr>
          <w:bCs/>
          <w:sz w:val="22"/>
          <w:szCs w:val="22"/>
        </w:rPr>
      </w:pPr>
      <w:r w:rsidRPr="00077A25">
        <w:rPr>
          <w:i/>
          <w:sz w:val="22"/>
          <w:szCs w:val="22"/>
        </w:rPr>
        <w:t>Premier Craft</w:t>
      </w:r>
      <w:r w:rsidR="005D36FE" w:rsidRPr="00077A25">
        <w:rPr>
          <w:bCs/>
          <w:sz w:val="22"/>
          <w:szCs w:val="22"/>
        </w:rPr>
        <w:tab/>
        <w:t xml:space="preserve">     </w:t>
      </w:r>
      <w:r>
        <w:rPr>
          <w:bCs/>
          <w:sz w:val="22"/>
          <w:szCs w:val="22"/>
        </w:rPr>
        <w:t xml:space="preserve">     </w:t>
      </w:r>
      <w:r w:rsidR="005D36FE" w:rsidRPr="00077A25">
        <w:rPr>
          <w:bCs/>
          <w:sz w:val="22"/>
          <w:szCs w:val="22"/>
        </w:rPr>
        <w:t xml:space="preserve">       </w:t>
      </w:r>
      <w:r>
        <w:rPr>
          <w:bCs/>
          <w:sz w:val="22"/>
          <w:szCs w:val="22"/>
        </w:rPr>
        <w:t>Toronto ON</w:t>
      </w:r>
    </w:p>
    <w:p w14:paraId="126542E5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Produced spreadsheets reporting on statistical information, graphs, charts, or excel spreadsheets</w:t>
      </w:r>
    </w:p>
    <w:p w14:paraId="51C401D0" w14:textId="0736E8ED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Processed data for analysis with Excel, SQL prepared reports </w:t>
      </w:r>
    </w:p>
    <w:p w14:paraId="2BDE1F8C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Extracted/consolidated information from sources, manipulated data to explore production behavior </w:t>
      </w:r>
    </w:p>
    <w:p w14:paraId="036CF576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Validated data extraction/loading process to ensure a complete transfer from its source to system</w:t>
      </w:r>
    </w:p>
    <w:p w14:paraId="06115ACE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Manipulated data using advanced SQL queries includes Aggregate Functions, Sub-Queries, Joins, Group Functions, Single Row Functions</w:t>
      </w:r>
    </w:p>
    <w:p w14:paraId="589FDF00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Designed and built reports, dashboards, graphs and tables using Excel</w:t>
      </w:r>
    </w:p>
    <w:p w14:paraId="493E2EA1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Defined pricing to orders- work closely with sales teams and customers to gather required information and produce a competitive quote</w:t>
      </w:r>
    </w:p>
    <w:p w14:paraId="4B1F61A7" w14:textId="58B595BC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Created and maintained all pricing related data in files</w:t>
      </w:r>
    </w:p>
    <w:p w14:paraId="3402FEC4" w14:textId="77777777" w:rsidR="00077A25" w:rsidRPr="005661A1" w:rsidRDefault="00077A25" w:rsidP="003A0900">
      <w:pPr>
        <w:pStyle w:val="Default"/>
        <w:spacing w:after="120" w:line="276" w:lineRule="auto"/>
        <w:ind w:left="142" w:right="27"/>
        <w:rPr>
          <w:rFonts w:ascii="Times New Roman" w:hAnsi="Times New Roman" w:cs="Times New Roman"/>
          <w:color w:val="222222"/>
        </w:rPr>
      </w:pPr>
    </w:p>
    <w:p w14:paraId="6ADCCCFE" w14:textId="77777777" w:rsidR="00077A25" w:rsidRPr="00F57812" w:rsidRDefault="00077A25" w:rsidP="00F57812">
      <w:pPr>
        <w:spacing w:line="276" w:lineRule="auto"/>
        <w:ind w:right="27"/>
        <w:rPr>
          <w:rFonts w:ascii="Helvetica" w:eastAsia="Times New Roman" w:hAnsi="Helvetica" w:cs="Helvetica"/>
          <w:b/>
          <w:bCs/>
          <w:color w:val="auto"/>
          <w:sz w:val="22"/>
          <w:szCs w:val="22"/>
          <w:u w:val="single"/>
        </w:rPr>
      </w:pP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  <w:u w:val="single"/>
        </w:rPr>
        <w:t>EDUCATION</w:t>
      </w:r>
    </w:p>
    <w:p w14:paraId="33B12AFA" w14:textId="77777777" w:rsidR="00077A25" w:rsidRPr="00F57812" w:rsidRDefault="00077A25" w:rsidP="003A0900">
      <w:pPr>
        <w:spacing w:line="276" w:lineRule="auto"/>
        <w:ind w:right="27"/>
        <w:jc w:val="center"/>
        <w:rPr>
          <w:rFonts w:ascii="Helvetica" w:eastAsia="Times New Roman" w:hAnsi="Helvetica" w:cs="Helvetica"/>
          <w:color w:val="auto"/>
          <w:sz w:val="22"/>
          <w:szCs w:val="22"/>
        </w:rPr>
      </w:pPr>
    </w:p>
    <w:p w14:paraId="2D4F24B9" w14:textId="6A35A664" w:rsidR="00077A25" w:rsidRPr="00F57812" w:rsidRDefault="00077A25" w:rsidP="003A0900">
      <w:pPr>
        <w:spacing w:line="276" w:lineRule="auto"/>
        <w:ind w:right="27"/>
        <w:jc w:val="center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UNIVERSITY OF TORONTO - Data Analytics and Visualization </w:t>
      </w:r>
    </w:p>
    <w:p w14:paraId="50408FD1" w14:textId="77777777" w:rsidR="00077A25" w:rsidRPr="00F57812" w:rsidRDefault="00077A25" w:rsidP="003A0900">
      <w:pPr>
        <w:spacing w:line="276" w:lineRule="auto"/>
        <w:ind w:right="27"/>
        <w:jc w:val="center"/>
        <w:rPr>
          <w:rFonts w:ascii="Helvetica" w:eastAsia="Times New Roman" w:hAnsi="Helvetica" w:cs="Helvetica"/>
          <w:color w:val="auto"/>
          <w:sz w:val="22"/>
          <w:szCs w:val="22"/>
        </w:rPr>
      </w:pPr>
    </w:p>
    <w:p w14:paraId="2C94356D" w14:textId="77777777" w:rsidR="00186C31" w:rsidRPr="00F57812" w:rsidRDefault="00077A25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  Skills / Technologies:                               </w:t>
      </w:r>
    </w:p>
    <w:p w14:paraId="5E7B08D1" w14:textId="77777777" w:rsidR="00186C31" w:rsidRPr="00F57812" w:rsidRDefault="00186C31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  <w:sectPr w:rsidR="00186C31" w:rsidRPr="00F57812" w:rsidSect="00F5781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567" w:right="900" w:bottom="720" w:left="720" w:header="0" w:footer="720" w:gutter="0"/>
          <w:pgNumType w:start="1"/>
          <w:cols w:space="720"/>
          <w:titlePg/>
          <w:docGrid w:linePitch="326"/>
        </w:sectPr>
      </w:pPr>
    </w:p>
    <w:p w14:paraId="689B5730" w14:textId="4CD2645F" w:rsidR="00077A25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Java                                                                                </w:t>
      </w:r>
    </w:p>
    <w:p w14:paraId="2A6CBFFB" w14:textId="3E617F2E" w:rsidR="00077A25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Python (NumPy, Pandas, Matplotlib, Seaborn, API )      </w:t>
      </w:r>
    </w:p>
    <w:p w14:paraId="290DB71C" w14:textId="3D58EC6A" w:rsidR="00077A25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Oracle, PostgreSQL , MySQL , SQL Alchemy               </w:t>
      </w:r>
    </w:p>
    <w:p w14:paraId="0E36661F" w14:textId="17727D25" w:rsidR="00077A25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NoSQL-MongoDB                                                           </w:t>
      </w:r>
    </w:p>
    <w:p w14:paraId="57F86889" w14:textId="1E37B7BB" w:rsidR="00077A25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HTML/CSS/ JavaScript                                                    </w:t>
      </w:r>
    </w:p>
    <w:p w14:paraId="2F3622D3" w14:textId="77777777" w:rsidR="00186C31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Web Scraping (Beautiful Soup)         </w:t>
      </w:r>
    </w:p>
    <w:p w14:paraId="1EBD2E56" w14:textId="3D862553" w:rsidR="00186C31" w:rsidRP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>Tableau</w:t>
      </w:r>
      <w:r w:rsidR="00542F30">
        <w:rPr>
          <w:rFonts w:ascii="Helvetica" w:eastAsia="Times New Roman" w:hAnsi="Helvetica" w:cs="Helvetica"/>
          <w:color w:val="auto"/>
          <w:sz w:val="21"/>
          <w:szCs w:val="21"/>
        </w:rPr>
        <w:t>, Power BI</w:t>
      </w:r>
      <w:bookmarkStart w:id="1" w:name="_GoBack"/>
      <w:bookmarkEnd w:id="1"/>
    </w:p>
    <w:p w14:paraId="2E1613CD" w14:textId="4F0F730A" w:rsidR="006C78EA" w:rsidRP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R     </w:t>
      </w:r>
    </w:p>
    <w:p w14:paraId="6B33E481" w14:textId="6175E6A6" w:rsidR="006C78EA" w:rsidRP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Machine Learning        </w:t>
      </w:r>
    </w:p>
    <w:p w14:paraId="0BDE0FE3" w14:textId="77777777" w:rsidR="00186C31" w:rsidRP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Big Data with Hadoop       </w:t>
      </w:r>
    </w:p>
    <w:p w14:paraId="5A479512" w14:textId="77777777" w:rsid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Git / GitHub   </w:t>
      </w:r>
    </w:p>
    <w:p w14:paraId="2EEA11F0" w14:textId="77777777" w:rsidR="00186C31" w:rsidRDefault="00186C31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MS Office     </w:t>
      </w:r>
    </w:p>
    <w:p w14:paraId="0421B77E" w14:textId="0F05E4EE" w:rsidR="00186C31" w:rsidRPr="00186C31" w:rsidRDefault="00186C31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  <w:sectPr w:rsidR="00186C31" w:rsidRPr="00186C31" w:rsidSect="003A0900">
          <w:type w:val="continuous"/>
          <w:pgSz w:w="12240" w:h="15840"/>
          <w:pgMar w:top="720" w:right="900" w:bottom="720" w:left="720" w:header="0" w:footer="720" w:gutter="0"/>
          <w:pgNumType w:start="1"/>
          <w:cols w:num="2" w:space="720"/>
          <w:titlePg/>
          <w:docGrid w:linePitch="326"/>
        </w:sect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ETL                                                                    </w:t>
      </w:r>
      <w:r w:rsidR="006C78EA"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14:paraId="18423CFF" w14:textId="310E13FE" w:rsidR="003C0A0A" w:rsidRPr="00186C31" w:rsidRDefault="006C78EA" w:rsidP="003A0900">
      <w:p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6C78EA">
        <w:rPr>
          <w:rFonts w:ascii="Helvetica" w:eastAsia="Times New Roman" w:hAnsi="Helvetica" w:cs="Helvetica"/>
          <w:color w:val="auto"/>
          <w:sz w:val="21"/>
          <w:szCs w:val="21"/>
        </w:rPr>
        <w:tab/>
      </w:r>
    </w:p>
    <w:sectPr w:rsidR="003C0A0A" w:rsidRPr="00186C31" w:rsidSect="003A0900">
      <w:type w:val="continuous"/>
      <w:pgSz w:w="12240" w:h="15840"/>
      <w:pgMar w:top="720" w:right="90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83C8B" w14:textId="77777777" w:rsidR="00442BE8" w:rsidRDefault="00442BE8">
      <w:r>
        <w:separator/>
      </w:r>
    </w:p>
  </w:endnote>
  <w:endnote w:type="continuationSeparator" w:id="0">
    <w:p w14:paraId="4182101D" w14:textId="77777777" w:rsidR="00442BE8" w:rsidRDefault="0044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8E66E" w14:textId="77777777" w:rsidR="00442BE8" w:rsidRDefault="00442BE8">
      <w:r>
        <w:separator/>
      </w:r>
    </w:p>
  </w:footnote>
  <w:footnote w:type="continuationSeparator" w:id="0">
    <w:p w14:paraId="24D98F00" w14:textId="77777777" w:rsidR="00442BE8" w:rsidRDefault="00442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0D62"/>
    <w:multiLevelType w:val="multilevel"/>
    <w:tmpl w:val="3AA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B58EF"/>
    <w:multiLevelType w:val="multilevel"/>
    <w:tmpl w:val="353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B996305"/>
    <w:multiLevelType w:val="hybridMultilevel"/>
    <w:tmpl w:val="1D70BF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5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C7EE4"/>
    <w:multiLevelType w:val="multilevel"/>
    <w:tmpl w:val="A31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9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1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2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2"/>
  </w:num>
  <w:num w:numId="9">
    <w:abstractNumId w:val="7"/>
  </w:num>
  <w:num w:numId="10">
    <w:abstractNumId w:val="13"/>
  </w:num>
  <w:num w:numId="11">
    <w:abstractNumId w:val="5"/>
  </w:num>
  <w:num w:numId="12">
    <w:abstractNumId w:val="9"/>
  </w:num>
  <w:num w:numId="13">
    <w:abstractNumId w:val="6"/>
  </w:num>
  <w:num w:numId="14">
    <w:abstractNumId w:val="1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05E5E"/>
    <w:rsid w:val="00011E0F"/>
    <w:rsid w:val="00032D14"/>
    <w:rsid w:val="000565A9"/>
    <w:rsid w:val="00063CE2"/>
    <w:rsid w:val="000664C1"/>
    <w:rsid w:val="00070E6E"/>
    <w:rsid w:val="00077A25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86C31"/>
    <w:rsid w:val="001F03AE"/>
    <w:rsid w:val="00221922"/>
    <w:rsid w:val="002719FF"/>
    <w:rsid w:val="002E79EE"/>
    <w:rsid w:val="00304663"/>
    <w:rsid w:val="00320A5A"/>
    <w:rsid w:val="003325D4"/>
    <w:rsid w:val="00333A6D"/>
    <w:rsid w:val="00336B28"/>
    <w:rsid w:val="00351A20"/>
    <w:rsid w:val="00355A57"/>
    <w:rsid w:val="003A0900"/>
    <w:rsid w:val="003C0A0A"/>
    <w:rsid w:val="003C7718"/>
    <w:rsid w:val="003E1AAC"/>
    <w:rsid w:val="003F0EB5"/>
    <w:rsid w:val="00442BE8"/>
    <w:rsid w:val="00453A56"/>
    <w:rsid w:val="00454570"/>
    <w:rsid w:val="00474233"/>
    <w:rsid w:val="004A6D34"/>
    <w:rsid w:val="004B4725"/>
    <w:rsid w:val="004B4C53"/>
    <w:rsid w:val="00500CFB"/>
    <w:rsid w:val="00506989"/>
    <w:rsid w:val="005166CA"/>
    <w:rsid w:val="00542F30"/>
    <w:rsid w:val="00575737"/>
    <w:rsid w:val="00577779"/>
    <w:rsid w:val="00582FF2"/>
    <w:rsid w:val="005C2CC7"/>
    <w:rsid w:val="005D21AF"/>
    <w:rsid w:val="005D36FE"/>
    <w:rsid w:val="005E26A4"/>
    <w:rsid w:val="005F5A7D"/>
    <w:rsid w:val="00651E8D"/>
    <w:rsid w:val="00682E45"/>
    <w:rsid w:val="006834C8"/>
    <w:rsid w:val="006A0D38"/>
    <w:rsid w:val="006C78EA"/>
    <w:rsid w:val="006F1D8E"/>
    <w:rsid w:val="006F605D"/>
    <w:rsid w:val="00717BA7"/>
    <w:rsid w:val="00720E4D"/>
    <w:rsid w:val="00721EC5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5BD4"/>
    <w:rsid w:val="007F63BD"/>
    <w:rsid w:val="007F64CB"/>
    <w:rsid w:val="008052F9"/>
    <w:rsid w:val="00820A42"/>
    <w:rsid w:val="00827FA1"/>
    <w:rsid w:val="0083276A"/>
    <w:rsid w:val="0084282B"/>
    <w:rsid w:val="00862D88"/>
    <w:rsid w:val="008F4AA4"/>
    <w:rsid w:val="0091429E"/>
    <w:rsid w:val="00937702"/>
    <w:rsid w:val="00952C56"/>
    <w:rsid w:val="00964F8A"/>
    <w:rsid w:val="00966F37"/>
    <w:rsid w:val="00986F6A"/>
    <w:rsid w:val="009963D9"/>
    <w:rsid w:val="009979DF"/>
    <w:rsid w:val="009D2BC6"/>
    <w:rsid w:val="009F574B"/>
    <w:rsid w:val="00A36D6F"/>
    <w:rsid w:val="00A601E6"/>
    <w:rsid w:val="00A8545A"/>
    <w:rsid w:val="00AB52D3"/>
    <w:rsid w:val="00AE6307"/>
    <w:rsid w:val="00AE6EE2"/>
    <w:rsid w:val="00AF4853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546F9"/>
    <w:rsid w:val="00D67611"/>
    <w:rsid w:val="00D77697"/>
    <w:rsid w:val="00D86EE0"/>
    <w:rsid w:val="00DD611E"/>
    <w:rsid w:val="00DE1E4D"/>
    <w:rsid w:val="00DF1060"/>
    <w:rsid w:val="00E01745"/>
    <w:rsid w:val="00E345A9"/>
    <w:rsid w:val="00E659C3"/>
    <w:rsid w:val="00E71866"/>
    <w:rsid w:val="00E76FA6"/>
    <w:rsid w:val="00E87A99"/>
    <w:rsid w:val="00EA7618"/>
    <w:rsid w:val="00EB55CF"/>
    <w:rsid w:val="00ED6084"/>
    <w:rsid w:val="00EE5199"/>
    <w:rsid w:val="00EE61DB"/>
    <w:rsid w:val="00F43BC4"/>
    <w:rsid w:val="00F57812"/>
    <w:rsid w:val="00F70960"/>
    <w:rsid w:val="00F9105F"/>
    <w:rsid w:val="00FA365A"/>
    <w:rsid w:val="00FB0AE3"/>
    <w:rsid w:val="00FB60C3"/>
    <w:rsid w:val="00FC0B01"/>
    <w:rsid w:val="00FD1128"/>
    <w:rsid w:val="00FD541F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  <w:style w:type="paragraph" w:customStyle="1" w:styleId="m2271205146458311166msonospacing">
    <w:name w:val="m_2271205146458311166msonospacing"/>
    <w:basedOn w:val="Normal"/>
    <w:rsid w:val="00FB60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l">
    <w:name w:val="il"/>
    <w:basedOn w:val="DefaultParagraphFont"/>
    <w:rsid w:val="00FB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4691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5</cp:revision>
  <dcterms:created xsi:type="dcterms:W3CDTF">2019-07-04T05:31:00Z</dcterms:created>
  <dcterms:modified xsi:type="dcterms:W3CDTF">2019-07-04T14:32:00Z</dcterms:modified>
</cp:coreProperties>
</file>