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p w14:paraId="20E887CA" w14:textId="34BC39C0" w:rsidR="005D21AF" w:rsidRPr="000565A9" w:rsidRDefault="005D21AF" w:rsidP="005D21AF">
      <w:pPr>
        <w:rPr>
          <w:rFonts w:ascii="Garamond" w:eastAsia="Garamond" w:hAnsi="Garamond" w:cs="Garamond"/>
          <w:sz w:val="22"/>
          <w:szCs w:val="22"/>
        </w:rPr>
      </w:pPr>
      <w:r w:rsidRPr="005D21AF">
        <w:rPr>
          <w:b/>
          <w:sz w:val="36"/>
          <w:szCs w:val="40"/>
        </w:rPr>
        <w:t>ELMADDIN KARIMOV</w:t>
      </w:r>
      <w:r w:rsidRPr="005D21AF">
        <w:rPr>
          <w:sz w:val="22"/>
        </w:rPr>
        <w:t xml:space="preserve">                                                           </w:t>
      </w:r>
      <w:r w:rsidR="009D2BC6" w:rsidRPr="005D21AF">
        <w:rPr>
          <w:rFonts w:ascii="Garamond" w:eastAsia="Garamond" w:hAnsi="Garamond" w:cs="Garamond"/>
          <w:sz w:val="20"/>
          <w:szCs w:val="22"/>
        </w:rPr>
        <w:t xml:space="preserve">               </w:t>
      </w:r>
      <w:r w:rsidRPr="005D21AF">
        <w:rPr>
          <w:rFonts w:ascii="Garamond" w:eastAsia="Garamond" w:hAnsi="Garamond" w:cs="Garamond"/>
          <w:sz w:val="20"/>
          <w:szCs w:val="22"/>
        </w:rPr>
        <w:t xml:space="preserve">              </w:t>
      </w:r>
      <w:r>
        <w:rPr>
          <w:rFonts w:ascii="Garamond" w:eastAsia="Garamond" w:hAnsi="Garamond" w:cs="Garamond"/>
          <w:sz w:val="20"/>
          <w:szCs w:val="22"/>
        </w:rPr>
        <w:t xml:space="preserve">                </w:t>
      </w:r>
      <w:r w:rsidRPr="005D21AF">
        <w:rPr>
          <w:rFonts w:ascii="Garamond" w:eastAsia="Garamond" w:hAnsi="Garamond" w:cs="Garamond"/>
          <w:sz w:val="20"/>
          <w:szCs w:val="22"/>
        </w:rPr>
        <w:t xml:space="preserve"> </w:t>
      </w:r>
      <w:r w:rsidR="005C2CC7">
        <w:rPr>
          <w:rFonts w:ascii="Garamond" w:eastAsia="Garamond" w:hAnsi="Garamond" w:cs="Garamond"/>
          <w:sz w:val="20"/>
          <w:szCs w:val="22"/>
        </w:rPr>
        <w:t xml:space="preserve">       </w:t>
      </w:r>
      <w:bookmarkStart w:id="0" w:name="_GoBack"/>
      <w:bookmarkEnd w:id="0"/>
      <w:r w:rsidRPr="005D21AF">
        <w:rPr>
          <w:rFonts w:ascii="Garamond" w:eastAsia="Garamond" w:hAnsi="Garamond" w:cs="Garamond"/>
          <w:sz w:val="20"/>
          <w:szCs w:val="22"/>
        </w:rPr>
        <w:t xml:space="preserve">   </w:t>
      </w:r>
      <w:r w:rsidRPr="009D2BC6">
        <w:rPr>
          <w:rFonts w:ascii="Garamond" w:eastAsia="Garamond" w:hAnsi="Garamond" w:cs="Garamond"/>
          <w:b/>
          <w:color w:val="auto"/>
          <w:sz w:val="22"/>
          <w:szCs w:val="22"/>
        </w:rPr>
        <w:t>Tel:</w:t>
      </w:r>
      <w:r w:rsidRPr="009D2BC6">
        <w:rPr>
          <w:rFonts w:ascii="Garamond" w:eastAsia="Garamond" w:hAnsi="Garamond" w:cs="Garamond"/>
          <w:color w:val="auto"/>
          <w:sz w:val="22"/>
          <w:szCs w:val="22"/>
        </w:rPr>
        <w:t xml:space="preserve"> </w:t>
      </w:r>
      <w:r w:rsidRPr="000565A9">
        <w:rPr>
          <w:rFonts w:ascii="Garamond" w:eastAsia="Garamond" w:hAnsi="Garamond" w:cs="Garamond"/>
          <w:sz w:val="22"/>
          <w:szCs w:val="22"/>
        </w:rPr>
        <w:t xml:space="preserve">647-770-2002 </w:t>
      </w:r>
    </w:p>
    <w:p w14:paraId="6BA9B993" w14:textId="20A65B7B" w:rsidR="009D2BC6" w:rsidRDefault="009D2BC6" w:rsidP="009D2BC6">
      <w:pPr>
        <w:jc w:val="right"/>
        <w:rPr>
          <w:rStyle w:val="Hyperlink"/>
          <w:rFonts w:ascii="Garamond" w:eastAsia="Garamond" w:hAnsi="Garamond" w:cs="Garamond"/>
          <w:sz w:val="22"/>
          <w:szCs w:val="22"/>
        </w:rPr>
      </w:pPr>
      <w:r w:rsidRPr="009D2BC6">
        <w:rPr>
          <w:b/>
          <w:sz w:val="22"/>
          <w:szCs w:val="22"/>
        </w:rPr>
        <w:t xml:space="preserve">E-mail: </w:t>
      </w:r>
      <w:hyperlink r:id="rId7" w:history="1">
        <w:r w:rsidRPr="009D2BC6">
          <w:rPr>
            <w:rStyle w:val="Hyperlink"/>
            <w:rFonts w:ascii="Garamond" w:hAnsi="Garamond"/>
            <w:color w:val="auto"/>
            <w:u w:val="none"/>
          </w:rPr>
          <w:t>nasirsoy</w:t>
        </w:r>
        <w:r w:rsidRPr="009D2BC6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</w:rPr>
          <w:t>@gmail.com</w:t>
        </w:r>
      </w:hyperlink>
      <w:r>
        <w:t xml:space="preserve">                 </w:t>
      </w:r>
    </w:p>
    <w:p w14:paraId="58DED5C7" w14:textId="23B701B9" w:rsidR="009D2BC6" w:rsidRDefault="009D2BC6" w:rsidP="009D2BC6">
      <w:pPr>
        <w:jc w:val="right"/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</w:pPr>
      <w:r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  <w:t xml:space="preserve">                    </w:t>
      </w:r>
      <w:r w:rsidRPr="009D2BC6">
        <w:rPr>
          <w:rStyle w:val="Hyperlink"/>
          <w:rFonts w:ascii="Garamond" w:eastAsia="Garamond" w:hAnsi="Garamond" w:cs="Garamond"/>
          <w:b/>
          <w:color w:val="auto"/>
          <w:sz w:val="22"/>
          <w:szCs w:val="22"/>
          <w:u w:val="none"/>
        </w:rPr>
        <w:t>Web:</w:t>
      </w:r>
      <w:r w:rsidRPr="009D2BC6"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  <w:t xml:space="preserve">   elmaddinkarimov.github.io</w:t>
      </w:r>
    </w:p>
    <w:p w14:paraId="37C86C8C" w14:textId="65FF2667" w:rsidR="009D2BC6" w:rsidRDefault="009D2BC6" w:rsidP="009D2BC6">
      <w:pPr>
        <w:jc w:val="right"/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</w:pPr>
      <w:r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  <w:t xml:space="preserve">                               </w:t>
      </w:r>
      <w:r w:rsidRPr="009D2BC6">
        <w:rPr>
          <w:rStyle w:val="Hyperlink"/>
          <w:rFonts w:ascii="Garamond" w:eastAsia="Garamond" w:hAnsi="Garamond" w:cs="Garamond"/>
          <w:b/>
          <w:color w:val="auto"/>
          <w:sz w:val="22"/>
          <w:szCs w:val="22"/>
          <w:u w:val="none"/>
        </w:rPr>
        <w:t>GitHub:</w:t>
      </w:r>
      <w:r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  <w:t xml:space="preserve">   github.com/</w:t>
      </w:r>
      <w:proofErr w:type="spellStart"/>
      <w:r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  <w:t>elmaddinkarimov</w:t>
      </w:r>
      <w:proofErr w:type="spellEnd"/>
    </w:p>
    <w:p w14:paraId="3A04D275" w14:textId="5D74668A" w:rsidR="009D2BC6" w:rsidRDefault="009D2BC6" w:rsidP="00FC0B01">
      <w:pPr>
        <w:spacing w:after="120"/>
        <w:jc w:val="right"/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</w:pPr>
      <w:r w:rsidRPr="009D2BC6">
        <w:rPr>
          <w:rStyle w:val="Hyperlink"/>
          <w:rFonts w:ascii="Garamond" w:eastAsia="Garamond" w:hAnsi="Garamond" w:cs="Garamond"/>
          <w:b/>
          <w:color w:val="auto"/>
          <w:sz w:val="22"/>
          <w:szCs w:val="22"/>
          <w:u w:val="none"/>
        </w:rPr>
        <w:t>LinkedIn:</w:t>
      </w:r>
      <w:r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  <w:t xml:space="preserve">  </w:t>
      </w:r>
      <w:hyperlink r:id="rId8" w:history="1">
        <w:r w:rsidRPr="009D2BC6">
          <w:rPr>
            <w:rStyle w:val="Hyperlink"/>
            <w:color w:val="auto"/>
            <w:sz w:val="22"/>
            <w:szCs w:val="22"/>
            <w:u w:val="none"/>
          </w:rPr>
          <w:t>www.linkedin.com/in/elmaddin-karimov-25943b176</w:t>
        </w:r>
      </w:hyperlink>
    </w:p>
    <w:p w14:paraId="0142DFB0" w14:textId="46715BB2" w:rsidR="002719FF" w:rsidRPr="002719FF" w:rsidRDefault="002719FF" w:rsidP="002719FF">
      <w:pPr>
        <w:spacing w:before="40" w:after="40" w:line="276" w:lineRule="auto"/>
        <w:ind w:left="142" w:right="-180"/>
        <w:rPr>
          <w:b/>
          <w:u w:val="single"/>
        </w:rPr>
      </w:pPr>
      <w:r w:rsidRPr="002719FF">
        <w:rPr>
          <w:b/>
          <w:u w:val="single"/>
        </w:rPr>
        <w:t xml:space="preserve">SKILLS </w:t>
      </w:r>
    </w:p>
    <w:p w14:paraId="6B904CD1" w14:textId="6AF88DB6" w:rsidR="00FF6D4D" w:rsidRPr="002719FF" w:rsidRDefault="00AB52D3" w:rsidP="002719FF">
      <w:pPr>
        <w:pStyle w:val="ListParagraph"/>
        <w:numPr>
          <w:ilvl w:val="0"/>
          <w:numId w:val="9"/>
        </w:numPr>
        <w:ind w:hanging="578"/>
      </w:pPr>
      <w:r w:rsidRPr="002719FF">
        <w:t>4</w:t>
      </w:r>
      <w:r w:rsidR="00FF6D4D" w:rsidRPr="002719FF">
        <w:t>+ years of IT professional experience in Software industry with </w:t>
      </w:r>
      <w:r w:rsidR="00FF6D4D" w:rsidRPr="00EE61DB">
        <w:rPr>
          <w:b/>
        </w:rPr>
        <w:t>Data Analyst</w:t>
      </w:r>
      <w:r w:rsidR="00FF6D4D" w:rsidRPr="002719FF">
        <w:t> </w:t>
      </w:r>
    </w:p>
    <w:p w14:paraId="021AD411" w14:textId="00EF6332" w:rsidR="00AB52D3" w:rsidRPr="002719FF" w:rsidRDefault="00AB52D3" w:rsidP="002719FF">
      <w:pPr>
        <w:pStyle w:val="ListParagraph"/>
        <w:numPr>
          <w:ilvl w:val="0"/>
          <w:numId w:val="9"/>
        </w:numPr>
        <w:ind w:hanging="578"/>
      </w:pPr>
      <w:r w:rsidRPr="002719FF">
        <w:t xml:space="preserve">Extensive experience in analyzing, manipulating, cleansing and validating data using </w:t>
      </w:r>
      <w:r w:rsidRPr="00EE61DB">
        <w:rPr>
          <w:b/>
        </w:rPr>
        <w:t>SQL</w:t>
      </w:r>
      <w:r w:rsidRPr="002719FF">
        <w:t xml:space="preserve">, SQL Alchemy, </w:t>
      </w:r>
      <w:r w:rsidRPr="00EE61DB">
        <w:rPr>
          <w:b/>
        </w:rPr>
        <w:t>Python</w:t>
      </w:r>
      <w:r w:rsidRPr="002719FF">
        <w:t xml:space="preserve"> (Pandas, NumPy, Matplotlib), </w:t>
      </w:r>
      <w:r w:rsidRPr="00EE61DB">
        <w:rPr>
          <w:b/>
        </w:rPr>
        <w:t>VBA</w:t>
      </w:r>
      <w:r w:rsidRPr="002719FF">
        <w:t xml:space="preserve">, HTML/CSS, </w:t>
      </w:r>
      <w:r w:rsidRPr="00EE61DB">
        <w:rPr>
          <w:b/>
        </w:rPr>
        <w:t>JavaScript</w:t>
      </w:r>
      <w:r w:rsidRPr="002719FF">
        <w:t xml:space="preserve"> (D3.js, Leaflet.js), API Interactions, Social Media Mining, Advanced Statistics, Tableau, Hadoop, Machine Learning</w:t>
      </w:r>
    </w:p>
    <w:p w14:paraId="6AC32578" w14:textId="5D79F767" w:rsidR="00FF6D4D" w:rsidRPr="002719FF" w:rsidRDefault="00FF6D4D" w:rsidP="002719FF">
      <w:pPr>
        <w:pStyle w:val="ListParagraph"/>
        <w:numPr>
          <w:ilvl w:val="0"/>
          <w:numId w:val="9"/>
        </w:numPr>
        <w:ind w:right="141" w:hanging="578"/>
      </w:pPr>
      <w:r w:rsidRPr="00EE61DB">
        <w:t xml:space="preserve">Strong experience in </w:t>
      </w:r>
      <w:r w:rsidRPr="0091429E">
        <w:rPr>
          <w:b/>
        </w:rPr>
        <w:t>Business</w:t>
      </w:r>
      <w:r w:rsidR="00EE61DB" w:rsidRPr="0091429E">
        <w:rPr>
          <w:b/>
        </w:rPr>
        <w:t xml:space="preserve"> and Data Analysis</w:t>
      </w:r>
      <w:r w:rsidR="00EE61DB">
        <w:t xml:space="preserve">, Data </w:t>
      </w:r>
      <w:r w:rsidR="0091429E">
        <w:t xml:space="preserve">Governance, Data Profiling, Data </w:t>
      </w:r>
      <w:r w:rsidRPr="002719FF">
        <w:t>Migration, Data Mining, Data cleansing, Data Conversion, Datavisualization, Data Quality, DataIntegration, Master Data Management, Metadata Management Services and Configuration Management.</w:t>
      </w:r>
    </w:p>
    <w:p w14:paraId="541B4A1C" w14:textId="0DF8A91A" w:rsidR="00FF6D4D" w:rsidRPr="002719FF" w:rsidRDefault="00AB52D3" w:rsidP="002719FF">
      <w:pPr>
        <w:pStyle w:val="ListParagraph"/>
        <w:numPr>
          <w:ilvl w:val="0"/>
          <w:numId w:val="9"/>
        </w:numPr>
        <w:ind w:hanging="578"/>
      </w:pPr>
      <w:r w:rsidRPr="002719FF">
        <w:t xml:space="preserve">Significant technical skills include </w:t>
      </w:r>
      <w:r w:rsidRPr="0091429E">
        <w:rPr>
          <w:b/>
        </w:rPr>
        <w:t>SQL</w:t>
      </w:r>
      <w:r w:rsidRPr="002719FF">
        <w:t xml:space="preserve"> (Aggregate Functions, Sub-Queries, Joins, Group Functions, Single Row Functions), </w:t>
      </w:r>
      <w:r w:rsidRPr="0091429E">
        <w:rPr>
          <w:b/>
        </w:rPr>
        <w:t>MS Excel</w:t>
      </w:r>
      <w:r w:rsidRPr="002719FF">
        <w:t xml:space="preserve"> (VLOOKUP, Pivot table,</w:t>
      </w:r>
      <w:r w:rsidR="0091429E">
        <w:t xml:space="preserve"> Index, Match, </w:t>
      </w:r>
      <w:r w:rsidR="0091429E" w:rsidRPr="002719FF">
        <w:t>IF Statements</w:t>
      </w:r>
      <w:r w:rsidR="0091429E">
        <w:t>,</w:t>
      </w:r>
      <w:r w:rsidRPr="002719FF">
        <w:t> PowerPivot</w:t>
      </w:r>
      <w:proofErr w:type="gramStart"/>
      <w:r w:rsidRPr="002719FF">
        <w:t>),  MS</w:t>
      </w:r>
      <w:proofErr w:type="gramEnd"/>
      <w:r w:rsidRPr="002719FF">
        <w:t xml:space="preserve"> Outlook, MS Word, MS PowerPoint, Data Mapping and Data Modelling</w:t>
      </w:r>
    </w:p>
    <w:p w14:paraId="5D43B8B1" w14:textId="553FEA5B" w:rsidR="00FF6D4D" w:rsidRPr="002719FF" w:rsidRDefault="00CA316E" w:rsidP="002719FF">
      <w:pPr>
        <w:pStyle w:val="ListParagraph"/>
        <w:numPr>
          <w:ilvl w:val="0"/>
          <w:numId w:val="9"/>
        </w:numPr>
        <w:ind w:hanging="578"/>
      </w:pPr>
      <w:r w:rsidRPr="002719FF">
        <w:t xml:space="preserve">Significant knowledge in creating dashboard using BI tool - </w:t>
      </w:r>
      <w:r w:rsidRPr="0091429E">
        <w:rPr>
          <w:b/>
        </w:rPr>
        <w:t>Tableau</w:t>
      </w:r>
      <w:r w:rsidRPr="002719FF">
        <w:t xml:space="preserve">. </w:t>
      </w:r>
    </w:p>
    <w:p w14:paraId="50B8BC27" w14:textId="1B8FD57E" w:rsidR="00FF6D4D" w:rsidRPr="002719FF" w:rsidRDefault="00FF6D4D" w:rsidP="002719FF">
      <w:pPr>
        <w:pStyle w:val="ListParagraph"/>
        <w:numPr>
          <w:ilvl w:val="0"/>
          <w:numId w:val="9"/>
        </w:numPr>
        <w:ind w:hanging="578"/>
      </w:pPr>
      <w:r w:rsidRPr="002719FF">
        <w:t>Data Analysis primarily Identifying Data Sets, Source Data, Source Meta Data, Definitions and Data Formats</w:t>
      </w:r>
    </w:p>
    <w:p w14:paraId="7F47FB0A" w14:textId="7530EA4C" w:rsidR="00AB52D3" w:rsidRPr="002719FF" w:rsidRDefault="00FF6D4D" w:rsidP="002719FF">
      <w:pPr>
        <w:pStyle w:val="ListParagraph"/>
        <w:numPr>
          <w:ilvl w:val="0"/>
          <w:numId w:val="9"/>
        </w:numPr>
        <w:ind w:hanging="578"/>
      </w:pPr>
      <w:r w:rsidRPr="002719FF">
        <w:t>Excellent testing experience in all phases and stages of Software Testing Life Cycle and Software Development Life Cycle (</w:t>
      </w:r>
      <w:r w:rsidRPr="0091429E">
        <w:rPr>
          <w:b/>
        </w:rPr>
        <w:t>SDLC</w:t>
      </w:r>
      <w:r w:rsidRPr="002719FF">
        <w:t>) with good working knowledge of testing methodologies, disciplines, tasks, resources and scheduling</w:t>
      </w:r>
    </w:p>
    <w:p w14:paraId="77FE03E2" w14:textId="3B5D2457" w:rsidR="00FF6D4D" w:rsidRPr="002719FF" w:rsidRDefault="00FF6D4D" w:rsidP="002719FF">
      <w:pPr>
        <w:pStyle w:val="ListParagraph"/>
        <w:numPr>
          <w:ilvl w:val="0"/>
          <w:numId w:val="9"/>
        </w:numPr>
        <w:ind w:hanging="578"/>
      </w:pPr>
      <w:r w:rsidRPr="002719FF">
        <w:t>Very good understanding of Data Warehousing concepts, Data Analysis, Data Warehouse Architecture and Designing.</w:t>
      </w:r>
    </w:p>
    <w:p w14:paraId="36535862" w14:textId="223FE49C" w:rsidR="00CA316E" w:rsidRPr="002719FF" w:rsidRDefault="0091429E" w:rsidP="002719FF">
      <w:pPr>
        <w:pStyle w:val="ListParagraph"/>
        <w:numPr>
          <w:ilvl w:val="0"/>
          <w:numId w:val="9"/>
        </w:numPr>
        <w:ind w:hanging="578"/>
      </w:pPr>
      <w:r>
        <w:t>Deep k</w:t>
      </w:r>
      <w:r w:rsidR="00CA316E" w:rsidRPr="002719FF">
        <w:t xml:space="preserve">nowledge of programming languages in order to reading complex code and functions </w:t>
      </w:r>
      <w:r>
        <w:t xml:space="preserve">including </w:t>
      </w:r>
      <w:r w:rsidRPr="0091429E">
        <w:rPr>
          <w:b/>
        </w:rPr>
        <w:t>Phyton and Java</w:t>
      </w:r>
    </w:p>
    <w:p w14:paraId="291E7AE3" w14:textId="3F6E002A" w:rsidR="004B4725" w:rsidRPr="002719FF" w:rsidRDefault="00A36D6F" w:rsidP="002719FF">
      <w:pPr>
        <w:pStyle w:val="ListParagraph"/>
        <w:numPr>
          <w:ilvl w:val="0"/>
          <w:numId w:val="9"/>
        </w:numPr>
        <w:ind w:hanging="578"/>
      </w:pPr>
      <w:r w:rsidRPr="002719FF">
        <w:t>Experience in presenting data in the form of charts, graphs, tables, designing and developing relational databases for collecting data</w:t>
      </w:r>
    </w:p>
    <w:p w14:paraId="6226943C" w14:textId="3FBDC4D0" w:rsidR="004B4725" w:rsidRDefault="004B4725" w:rsidP="002719FF">
      <w:pPr>
        <w:pStyle w:val="ListParagraph"/>
        <w:numPr>
          <w:ilvl w:val="0"/>
          <w:numId w:val="9"/>
        </w:numPr>
        <w:spacing w:after="240"/>
        <w:ind w:hanging="578"/>
      </w:pPr>
      <w:r w:rsidRPr="002719FF">
        <w:t>Superior oral and written communication skills; proficient in documentation, analysis, and reporting, mathematical, and creative problem-solving skills</w:t>
      </w:r>
    </w:p>
    <w:p w14:paraId="548FB762" w14:textId="01F488FE" w:rsidR="000E6E2D" w:rsidRPr="000F02CC" w:rsidRDefault="00577779" w:rsidP="00070E6E">
      <w:pPr>
        <w:spacing w:line="276" w:lineRule="auto"/>
        <w:jc w:val="both"/>
        <w:rPr>
          <w:rFonts w:ascii="Arial" w:eastAsia="Arial" w:hAnsi="Arial" w:cs="Arial"/>
          <w:color w:val="9FC5E8"/>
          <w:sz w:val="20"/>
          <w:szCs w:val="20"/>
          <w:shd w:val="clear" w:color="auto" w:fill="D9D9D9"/>
        </w:rPr>
      </w:pPr>
      <w:r w:rsidRPr="00577779">
        <w:rPr>
          <w:b/>
        </w:rPr>
        <w:t xml:space="preserve">   </w:t>
      </w:r>
      <w:r w:rsidR="002719FF">
        <w:rPr>
          <w:b/>
          <w:u w:val="single"/>
        </w:rPr>
        <w:t xml:space="preserve">EDUCATION </w:t>
      </w:r>
      <w:r w:rsidR="00952C56">
        <w:rPr>
          <w:shd w:val="clear" w:color="auto" w:fill="D9D9D9"/>
        </w:rPr>
        <w:t xml:space="preserve">                                                                             </w:t>
      </w:r>
    </w:p>
    <w:p w14:paraId="287B196C" w14:textId="16A22ED2" w:rsidR="000F02CC" w:rsidRDefault="000E6E2D" w:rsidP="00070E6E">
      <w:pPr>
        <w:spacing w:line="276" w:lineRule="auto"/>
        <w:jc w:val="center"/>
        <w:rPr>
          <w:rFonts w:cs="Arial"/>
          <w:b/>
          <w:sz w:val="22"/>
          <w:szCs w:val="22"/>
          <w:shd w:val="clear" w:color="auto" w:fill="FFFFFF"/>
        </w:rPr>
      </w:pPr>
      <w:r w:rsidRPr="000565A9">
        <w:rPr>
          <w:b/>
          <w:sz w:val="22"/>
          <w:szCs w:val="22"/>
        </w:rPr>
        <w:t xml:space="preserve">UNIVERSITY OF TORONTO </w:t>
      </w:r>
    </w:p>
    <w:p w14:paraId="130547FC" w14:textId="1117EA97" w:rsidR="00304663" w:rsidRPr="005D21AF" w:rsidRDefault="00304663" w:rsidP="0091429E">
      <w:pPr>
        <w:spacing w:line="360" w:lineRule="auto"/>
        <w:jc w:val="center"/>
        <w:rPr>
          <w:rFonts w:cs="Arial"/>
          <w:b/>
          <w:shd w:val="clear" w:color="auto" w:fill="FFFFFF"/>
        </w:rPr>
      </w:pPr>
      <w:r w:rsidRPr="005D21AF">
        <w:rPr>
          <w:rFonts w:cs="Arial"/>
          <w:b/>
          <w:shd w:val="clear" w:color="auto" w:fill="FFFFFF"/>
        </w:rPr>
        <w:t xml:space="preserve">Data Analytics </w:t>
      </w:r>
      <w:r w:rsidR="009F574B" w:rsidRPr="005D21AF">
        <w:rPr>
          <w:rFonts w:cs="Arial"/>
          <w:b/>
          <w:shd w:val="clear" w:color="auto" w:fill="FFFFFF"/>
        </w:rPr>
        <w:t>and Visualization</w:t>
      </w:r>
      <w:r w:rsidR="00ED6084" w:rsidRPr="005D21AF">
        <w:rPr>
          <w:rFonts w:cs="Arial"/>
          <w:b/>
          <w:shd w:val="clear" w:color="auto" w:fill="FFFFFF"/>
        </w:rPr>
        <w:t xml:space="preserve"> </w:t>
      </w:r>
    </w:p>
    <w:p w14:paraId="6DE63BDC" w14:textId="687727BB" w:rsidR="00C02A61" w:rsidRPr="00577779" w:rsidRDefault="00577779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 </w:t>
      </w:r>
      <w:r w:rsidR="00B272AC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Skills / Technologies</w:t>
      </w:r>
      <w:r w:rsidR="004B4C53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: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47423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        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• Advanced MS Office                                               </w:t>
      </w:r>
      <w:r w:rsidR="00474233" w:rsidRPr="00C02A61">
        <w:rPr>
          <w:rFonts w:ascii="Times New Roman" w:eastAsia="Times New Roman" w:hAnsi="Times New Roman" w:cs="Times New Roman"/>
          <w:color w:val="auto"/>
        </w:rPr>
        <w:t xml:space="preserve">• ETL </w:t>
      </w:r>
    </w:p>
    <w:p w14:paraId="349359A3" w14:textId="1C761257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Java                                                     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>• JavaScript (D3.js, Leaflet.js)</w:t>
      </w:r>
    </w:p>
    <w:p w14:paraId="13E29FA7" w14:textId="78AA46EE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Python (NumPy, Pandas, </w:t>
      </w:r>
      <w:proofErr w:type="gramStart"/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Matplotlib) 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End"/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</w:t>
      </w:r>
      <w:r w:rsidRPr="00C02A61">
        <w:rPr>
          <w:rFonts w:ascii="Times New Roman" w:eastAsia="Times New Roman" w:hAnsi="Times New Roman" w:cs="Times New Roman"/>
          <w:color w:val="auto"/>
        </w:rPr>
        <w:t>• R</w:t>
      </w:r>
    </w:p>
    <w:p w14:paraId="7813908C" w14:textId="3770028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>API Interactions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             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  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Tableau           </w:t>
      </w:r>
    </w:p>
    <w:p w14:paraId="219D449F" w14:textId="0AFAD932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>Advanced SQL-SQL Alchemy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Machine Learning                                                    </w:t>
      </w:r>
    </w:p>
    <w:p w14:paraId="295E41AF" w14:textId="5A2C716A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Advanced NoSQL-MongoDB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proofErr w:type="gramStart"/>
      <w:r w:rsidRPr="00C02A61">
        <w:rPr>
          <w:rFonts w:ascii="Times New Roman" w:eastAsia="Times New Roman" w:hAnsi="Times New Roman" w:cs="Times New Roman"/>
          <w:color w:val="auto"/>
        </w:rPr>
        <w:t>•  Big</w:t>
      </w:r>
      <w:proofErr w:type="gramEnd"/>
      <w:r w:rsidRPr="00C02A61">
        <w:rPr>
          <w:rFonts w:ascii="Times New Roman" w:eastAsia="Times New Roman" w:hAnsi="Times New Roman" w:cs="Times New Roman"/>
          <w:color w:val="auto"/>
        </w:rPr>
        <w:t xml:space="preserve"> Data &amp; Hadoop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                             </w:t>
      </w:r>
    </w:p>
    <w:p w14:paraId="200A99B6" w14:textId="79797A81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HTML/CSS                          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• Advanced Statistics                                        </w:t>
      </w:r>
    </w:p>
    <w:p w14:paraId="3B8044CD" w14:textId="7B6382F3" w:rsidR="005D21AF" w:rsidRPr="00577779" w:rsidRDefault="00474233" w:rsidP="00474233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Web Scraping (Beautiful </w:t>
      </w:r>
      <w:proofErr w:type="gramStart"/>
      <w:r w:rsidRPr="00577779">
        <w:rPr>
          <w:rFonts w:ascii="Times New Roman" w:eastAsia="Times New Roman" w:hAnsi="Times New Roman" w:cs="Times New Roman"/>
          <w:color w:val="auto"/>
        </w:rPr>
        <w:t xml:space="preserve">Soup)   </w:t>
      </w:r>
      <w:proofErr w:type="gramEnd"/>
      <w:r w:rsidRPr="00577779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• Social Media Mining          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</w:p>
    <w:p w14:paraId="4C979B37" w14:textId="2CCD63F1" w:rsidR="00577779" w:rsidRPr="00577779" w:rsidRDefault="00CA316E" w:rsidP="00577779">
      <w:pPr>
        <w:ind w:left="1276"/>
        <w:rPr>
          <w:rFonts w:ascii="Segoe UI" w:hAnsi="Segoe UI" w:cs="Segoe UI"/>
          <w:shd w:val="clear" w:color="auto" w:fill="FFFFFF"/>
        </w:rPr>
      </w:pPr>
      <w:r w:rsidRPr="00577779">
        <w:rPr>
          <w:rFonts w:ascii="Segoe UI" w:hAnsi="Segoe UI" w:cs="Segoe UI"/>
          <w:shd w:val="clear" w:color="auto" w:fill="FFFFFF"/>
        </w:rPr>
        <w:tab/>
      </w:r>
      <w:r w:rsidRPr="00577779">
        <w:rPr>
          <w:rFonts w:ascii="Segoe UI" w:hAnsi="Segoe UI" w:cs="Segoe UI"/>
          <w:shd w:val="clear" w:color="auto" w:fill="FFFFFF"/>
        </w:rPr>
        <w:tab/>
      </w:r>
      <w:r w:rsidR="00B66DA5" w:rsidRPr="00577779">
        <w:rPr>
          <w:rFonts w:ascii="Segoe UI" w:hAnsi="Segoe UI" w:cs="Segoe UI"/>
          <w:shd w:val="clear" w:color="auto" w:fill="FFFFFF"/>
        </w:rPr>
        <w:t xml:space="preserve">        </w:t>
      </w:r>
      <w:r w:rsidRPr="00577779">
        <w:rPr>
          <w:rFonts w:ascii="Segoe UI" w:hAnsi="Segoe UI" w:cs="Segoe UI"/>
          <w:shd w:val="clear" w:color="auto" w:fill="FFFFFF"/>
        </w:rPr>
        <w:t xml:space="preserve">  </w:t>
      </w:r>
      <w:r w:rsidR="00FB0AE3" w:rsidRPr="00577779">
        <w:rPr>
          <w:rFonts w:ascii="Segoe UI" w:hAnsi="Segoe UI" w:cs="Segoe UI"/>
          <w:shd w:val="clear" w:color="auto" w:fill="FFFFFF"/>
        </w:rPr>
        <w:t xml:space="preserve">     </w:t>
      </w:r>
      <w:r w:rsidR="00577779" w:rsidRPr="00577779">
        <w:rPr>
          <w:rFonts w:ascii="Segoe UI" w:hAnsi="Segoe UI" w:cs="Segoe UI"/>
          <w:shd w:val="clear" w:color="auto" w:fill="FFFFFF"/>
        </w:rPr>
        <w:t xml:space="preserve">                                     </w:t>
      </w:r>
      <w:r w:rsidR="00FB0AE3" w:rsidRPr="00577779">
        <w:rPr>
          <w:rFonts w:ascii="Segoe UI" w:hAnsi="Segoe UI" w:cs="Segoe UI"/>
          <w:shd w:val="clear" w:color="auto" w:fill="FFFFFF"/>
        </w:rPr>
        <w:t xml:space="preserve"> 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• Git / GitHub                </w:t>
      </w:r>
    </w:p>
    <w:p w14:paraId="0D0B8C26" w14:textId="083209F2" w:rsidR="000F02CC" w:rsidRDefault="000F02CC" w:rsidP="002719FF">
      <w:pPr>
        <w:ind w:left="1276"/>
        <w:rPr>
          <w:rStyle w:val="Hyperlink"/>
          <w:rFonts w:cs="Arial"/>
          <w:b/>
          <w:sz w:val="18"/>
          <w:szCs w:val="22"/>
          <w:shd w:val="clear" w:color="auto" w:fill="FFFFFF"/>
        </w:rPr>
      </w:pPr>
    </w:p>
    <w:p w14:paraId="0F0C3EE3" w14:textId="5E7FE94B" w:rsidR="007E5BD4" w:rsidRDefault="00577779" w:rsidP="002719FF">
      <w:pPr>
        <w:tabs>
          <w:tab w:val="center" w:pos="5882"/>
        </w:tabs>
        <w:rPr>
          <w:b/>
          <w:u w:val="single"/>
        </w:rPr>
      </w:pPr>
      <w:r w:rsidRPr="00577779">
        <w:rPr>
          <w:b/>
        </w:rPr>
        <w:lastRenderedPageBreak/>
        <w:t xml:space="preserve">   </w:t>
      </w:r>
      <w:r>
        <w:rPr>
          <w:b/>
        </w:rPr>
        <w:t xml:space="preserve"> </w:t>
      </w:r>
      <w:r w:rsidRPr="00577779">
        <w:rPr>
          <w:b/>
        </w:rPr>
        <w:t xml:space="preserve"> </w:t>
      </w:r>
      <w:r w:rsidR="002719FF" w:rsidRPr="002719FF">
        <w:rPr>
          <w:b/>
          <w:u w:val="single"/>
        </w:rPr>
        <w:t xml:space="preserve">PROFESSIONAL EXPERINCES </w:t>
      </w:r>
    </w:p>
    <w:p w14:paraId="6C25CCCB" w14:textId="77777777" w:rsidR="00577779" w:rsidRPr="002719FF" w:rsidRDefault="00577779" w:rsidP="002719FF">
      <w:pPr>
        <w:tabs>
          <w:tab w:val="center" w:pos="5882"/>
        </w:tabs>
        <w:rPr>
          <w:b/>
          <w:u w:val="single"/>
        </w:rPr>
      </w:pPr>
    </w:p>
    <w:p w14:paraId="63D53CF7" w14:textId="0E936D79" w:rsidR="007E5BD4" w:rsidRDefault="00952C56" w:rsidP="00070E6E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sz w:val="22"/>
          <w:szCs w:val="22"/>
        </w:rPr>
      </w:pPr>
      <w:r w:rsidRPr="002719FF"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 w:rsidR="00577779">
        <w:rPr>
          <w:rFonts w:ascii="Arial" w:eastAsia="Arial" w:hAnsi="Arial" w:cs="Arial"/>
          <w:sz w:val="22"/>
          <w:szCs w:val="22"/>
          <w:lang w:val="fr-FR"/>
        </w:rPr>
        <w:t xml:space="preserve">   </w:t>
      </w:r>
      <w:r w:rsidRPr="002719FF">
        <w:rPr>
          <w:sz w:val="22"/>
          <w:szCs w:val="22"/>
          <w:lang w:val="fr-FR"/>
        </w:rPr>
        <w:t xml:space="preserve"> </w:t>
      </w:r>
      <w:r w:rsidR="00827FA1" w:rsidRPr="002719FF">
        <w:rPr>
          <w:b/>
          <w:sz w:val="22"/>
          <w:szCs w:val="22"/>
        </w:rPr>
        <w:t xml:space="preserve">DATA ANALYST                                         </w:t>
      </w:r>
      <w:r w:rsidRPr="002719FF">
        <w:rPr>
          <w:sz w:val="22"/>
          <w:szCs w:val="22"/>
        </w:rPr>
        <w:t xml:space="preserve">                                                                      </w:t>
      </w:r>
      <w:r w:rsidR="00DE1E4D" w:rsidRPr="002719FF">
        <w:rPr>
          <w:sz w:val="22"/>
          <w:szCs w:val="22"/>
        </w:rPr>
        <w:t xml:space="preserve">     </w:t>
      </w:r>
      <w:r w:rsidR="00DE1E4D" w:rsidRPr="005D21AF">
        <w:t>May 201</w:t>
      </w:r>
      <w:r w:rsidR="00070E6E" w:rsidRPr="005D21AF">
        <w:t>8</w:t>
      </w:r>
      <w:r w:rsidR="00DE1E4D" w:rsidRPr="005D21AF">
        <w:t>-December</w:t>
      </w:r>
      <w:r w:rsidR="00827FA1" w:rsidRPr="005D21AF">
        <w:t xml:space="preserve"> 201</w:t>
      </w:r>
      <w:r w:rsidR="009963D9" w:rsidRPr="005D21AF">
        <w:t>8</w:t>
      </w:r>
    </w:p>
    <w:p w14:paraId="0690B9E8" w14:textId="5C888FDD" w:rsidR="007E5BD4" w:rsidRPr="00C114DF" w:rsidRDefault="00577779" w:rsidP="00070E6E">
      <w:pPr>
        <w:spacing w:line="276" w:lineRule="auto"/>
        <w:ind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     </w:t>
      </w:r>
      <w:r w:rsidR="009963D9">
        <w:rPr>
          <w:i/>
          <w:sz w:val="22"/>
          <w:szCs w:val="22"/>
          <w:u w:val="single"/>
        </w:rPr>
        <w:t xml:space="preserve">Scotiabank </w:t>
      </w:r>
      <w:r w:rsidR="009963D9" w:rsidRPr="00070E6E">
        <w:rPr>
          <w:sz w:val="22"/>
          <w:szCs w:val="22"/>
        </w:rPr>
        <w:t xml:space="preserve">                        </w:t>
      </w:r>
      <w:r w:rsidR="00C114DF" w:rsidRPr="00070E6E">
        <w:rPr>
          <w:sz w:val="22"/>
          <w:szCs w:val="22"/>
        </w:rPr>
        <w:t xml:space="preserve">         </w:t>
      </w:r>
      <w:r w:rsidR="00C114DF" w:rsidRPr="00C114DF">
        <w:rPr>
          <w:sz w:val="22"/>
          <w:szCs w:val="22"/>
        </w:rPr>
        <w:t xml:space="preserve">                                                                                                            </w:t>
      </w:r>
      <w:r w:rsidR="00952C56" w:rsidRPr="00C114DF">
        <w:rPr>
          <w:sz w:val="22"/>
          <w:szCs w:val="22"/>
        </w:rPr>
        <w:t xml:space="preserve"> Toronto, ON</w:t>
      </w:r>
    </w:p>
    <w:p w14:paraId="7938BB84" w14:textId="75A6F8EF" w:rsidR="007E5BD4" w:rsidRPr="005D21AF" w:rsidRDefault="00952C56" w:rsidP="005D21AF">
      <w:pPr>
        <w:pStyle w:val="ListParagraph"/>
        <w:numPr>
          <w:ilvl w:val="0"/>
          <w:numId w:val="10"/>
        </w:numPr>
        <w:ind w:hanging="578"/>
      </w:pPr>
      <w:r w:rsidRPr="005D21AF">
        <w:t xml:space="preserve">Processed large </w:t>
      </w:r>
      <w:r w:rsidR="00C114DF" w:rsidRPr="005D21AF">
        <w:t>set of data for analysis</w:t>
      </w:r>
      <w:r w:rsidRPr="005D21AF">
        <w:t xml:space="preserve"> and prepared reports based on extensive qualitative and quantitative data analysis </w:t>
      </w:r>
    </w:p>
    <w:p w14:paraId="26E39A59" w14:textId="107E0E68" w:rsidR="00B522CB" w:rsidRPr="005D21AF" w:rsidRDefault="00B522CB" w:rsidP="005D21AF">
      <w:pPr>
        <w:pStyle w:val="ListParagraph"/>
        <w:numPr>
          <w:ilvl w:val="0"/>
          <w:numId w:val="10"/>
        </w:numPr>
        <w:ind w:hanging="578"/>
      </w:pPr>
      <w:r w:rsidRPr="005D21AF">
        <w:t xml:space="preserve">Worked with a large set of data, identify trends within large data sets, categorizing patterns, and providing feedback to technology owners to help improve data quality. </w:t>
      </w:r>
    </w:p>
    <w:p w14:paraId="4EFB6494" w14:textId="57DBCC0B" w:rsidR="00F43BC4" w:rsidRPr="005D21AF" w:rsidRDefault="00F43BC4" w:rsidP="005D21AF">
      <w:pPr>
        <w:pStyle w:val="ListParagraph"/>
        <w:numPr>
          <w:ilvl w:val="0"/>
          <w:numId w:val="10"/>
        </w:numPr>
        <w:ind w:hanging="578"/>
      </w:pPr>
      <w:r w:rsidRPr="005D21AF">
        <w:t xml:space="preserve">Created complex data analysis to troubleshoot issues related to </w:t>
      </w:r>
      <w:r w:rsidRPr="0091429E">
        <w:rPr>
          <w:b/>
        </w:rPr>
        <w:t>Risk Management, AML</w:t>
      </w:r>
      <w:r w:rsidRPr="005D21AF">
        <w:t xml:space="preserve"> and compliance issues</w:t>
      </w:r>
    </w:p>
    <w:p w14:paraId="462857C5" w14:textId="0F77E3CF" w:rsidR="00F43BC4" w:rsidRPr="005D21AF" w:rsidRDefault="00F43BC4" w:rsidP="005D21AF">
      <w:pPr>
        <w:pStyle w:val="ListParagraph"/>
        <w:numPr>
          <w:ilvl w:val="0"/>
          <w:numId w:val="10"/>
        </w:numPr>
        <w:ind w:hanging="578"/>
      </w:pPr>
      <w:r w:rsidRPr="005D21AF">
        <w:t xml:space="preserve">Designed reports in </w:t>
      </w:r>
      <w:r w:rsidRPr="0091429E">
        <w:rPr>
          <w:b/>
        </w:rPr>
        <w:t>Access, Excel</w:t>
      </w:r>
      <w:r w:rsidRPr="005D21AF">
        <w:t xml:space="preserve"> using advanced functions not limited to VLOOKUP, pivot tables, formulas</w:t>
      </w:r>
    </w:p>
    <w:p w14:paraId="056B4316" w14:textId="78CDC2E9" w:rsidR="00F43BC4" w:rsidRPr="005D21AF" w:rsidRDefault="00F43BC4" w:rsidP="005D21AF">
      <w:pPr>
        <w:pStyle w:val="ListParagraph"/>
        <w:numPr>
          <w:ilvl w:val="0"/>
          <w:numId w:val="10"/>
        </w:numPr>
        <w:ind w:hanging="578"/>
      </w:pPr>
      <w:r w:rsidRPr="005D21AF">
        <w:t>Verified and maintained Data Quality, Integrity,</w:t>
      </w:r>
      <w:r w:rsidR="00AB52D3" w:rsidRPr="005D21AF">
        <w:t xml:space="preserve"> C</w:t>
      </w:r>
      <w:r w:rsidRPr="005D21AF">
        <w:t xml:space="preserve">ompleteness, </w:t>
      </w:r>
      <w:r w:rsidRPr="0091429E">
        <w:rPr>
          <w:b/>
        </w:rPr>
        <w:t>ETL</w:t>
      </w:r>
      <w:r w:rsidRPr="005D21AF">
        <w:t xml:space="preserve"> rules, business logic</w:t>
      </w:r>
    </w:p>
    <w:p w14:paraId="2171E895" w14:textId="2312F68D" w:rsidR="00F43BC4" w:rsidRPr="005D21AF" w:rsidRDefault="00F43BC4" w:rsidP="005D21AF">
      <w:pPr>
        <w:pStyle w:val="ListParagraph"/>
        <w:numPr>
          <w:ilvl w:val="0"/>
          <w:numId w:val="10"/>
        </w:numPr>
        <w:ind w:hanging="578"/>
      </w:pPr>
      <w:r w:rsidRPr="005D21AF">
        <w:t xml:space="preserve">Extensively used </w:t>
      </w:r>
      <w:r w:rsidRPr="0091429E">
        <w:rPr>
          <w:b/>
        </w:rPr>
        <w:t>SQL</w:t>
      </w:r>
      <w:r w:rsidRPr="005D21AF">
        <w:t xml:space="preserve"> queries to check storage and accuracy of data in database tables with relational databases</w:t>
      </w:r>
    </w:p>
    <w:p w14:paraId="69E8AA19" w14:textId="1AC7DE38" w:rsidR="00AB52D3" w:rsidRDefault="00AB52D3" w:rsidP="005D21AF">
      <w:pPr>
        <w:pStyle w:val="ListParagraph"/>
        <w:numPr>
          <w:ilvl w:val="0"/>
          <w:numId w:val="10"/>
        </w:numPr>
        <w:ind w:hanging="578"/>
      </w:pPr>
      <w:r w:rsidRPr="005D21AF">
        <w:t xml:space="preserve">Good experience in </w:t>
      </w:r>
      <w:r w:rsidRPr="0091429E">
        <w:rPr>
          <w:b/>
        </w:rPr>
        <w:t>Agile</w:t>
      </w:r>
      <w:r w:rsidRPr="005D21AF">
        <w:t xml:space="preserve"> Methodologies, Scrum stories, and sprints experience in a </w:t>
      </w:r>
      <w:r w:rsidRPr="00AE6EE2">
        <w:rPr>
          <w:b/>
        </w:rPr>
        <w:t>Python</w:t>
      </w:r>
      <w:r w:rsidRPr="005D21AF">
        <w:t>-based environment, along with data analytics and Excel data extracts</w:t>
      </w:r>
    </w:p>
    <w:p w14:paraId="00A4CE4F" w14:textId="0D7B6046" w:rsidR="00AE6EE2" w:rsidRPr="005D21AF" w:rsidRDefault="00AE6EE2" w:rsidP="005D21AF">
      <w:pPr>
        <w:pStyle w:val="ListParagraph"/>
        <w:numPr>
          <w:ilvl w:val="0"/>
          <w:numId w:val="10"/>
        </w:numPr>
        <w:ind w:hanging="578"/>
      </w:pPr>
      <w:r w:rsidRPr="00AE6EE2">
        <w:t>Extracted </w:t>
      </w:r>
      <w:r>
        <w:t>d</w:t>
      </w:r>
      <w:r w:rsidRPr="00AE6EE2">
        <w:t>ata using SSIS from XML, Oracle and flat files, Excel perform transformations and populate the data warehouse</w:t>
      </w:r>
    </w:p>
    <w:p w14:paraId="251C487E" w14:textId="0A595DD8" w:rsidR="007E5BD4" w:rsidRPr="005D21AF" w:rsidRDefault="00952C56" w:rsidP="005D21AF">
      <w:pPr>
        <w:pStyle w:val="ListParagraph"/>
        <w:numPr>
          <w:ilvl w:val="0"/>
          <w:numId w:val="10"/>
        </w:numPr>
        <w:ind w:hanging="578"/>
      </w:pPr>
      <w:r w:rsidRPr="005D21AF">
        <w:t>Extract</w:t>
      </w:r>
      <w:r w:rsidR="00AE6307" w:rsidRPr="005D21AF">
        <w:t>ed</w:t>
      </w:r>
      <w:r w:rsidRPr="005D21AF">
        <w:t xml:space="preserve"> data from multiple in-house database system, and </w:t>
      </w:r>
      <w:r w:rsidR="00AE6307" w:rsidRPr="005D21AF">
        <w:t>l</w:t>
      </w:r>
      <w:r w:rsidRPr="005D21AF">
        <w:t xml:space="preserve">oading it into </w:t>
      </w:r>
      <w:r w:rsidR="00AE6307" w:rsidRPr="005D21AF">
        <w:t>analytical tools</w:t>
      </w:r>
      <w:r w:rsidRPr="005D21AF">
        <w:t xml:space="preserve"> for data analysis and data visualization </w:t>
      </w:r>
    </w:p>
    <w:p w14:paraId="4C21A9D3" w14:textId="0297DAAE" w:rsidR="009963D9" w:rsidRPr="005D21AF" w:rsidRDefault="009963D9" w:rsidP="005D21AF">
      <w:pPr>
        <w:pStyle w:val="ListParagraph"/>
        <w:numPr>
          <w:ilvl w:val="0"/>
          <w:numId w:val="10"/>
        </w:numPr>
        <w:ind w:hanging="578"/>
      </w:pPr>
      <w:r w:rsidRPr="005D21AF">
        <w:t>Performed Data </w:t>
      </w:r>
      <w:r w:rsidR="00AE6EE2">
        <w:t>M</w:t>
      </w:r>
      <w:r w:rsidRPr="005D21AF">
        <w:t xml:space="preserve">apping between source systems to </w:t>
      </w:r>
      <w:r w:rsidR="00AE6EE2">
        <w:t>t</w:t>
      </w:r>
      <w:r w:rsidRPr="005D21AF">
        <w:t>arget systems, logical data modeling, created diagrams and used SQL queries to filter data</w:t>
      </w:r>
    </w:p>
    <w:p w14:paraId="76942899" w14:textId="3CA10E45" w:rsidR="00B522CB" w:rsidRPr="005D21AF" w:rsidRDefault="00B522CB" w:rsidP="005D21AF">
      <w:pPr>
        <w:pStyle w:val="ListParagraph"/>
        <w:numPr>
          <w:ilvl w:val="0"/>
          <w:numId w:val="10"/>
        </w:numPr>
        <w:ind w:hanging="578"/>
      </w:pPr>
      <w:r w:rsidRPr="005D21AF">
        <w:t>Worked on data modeling and produced data mapping and data definition specification documentation</w:t>
      </w:r>
    </w:p>
    <w:p w14:paraId="09AD2EA2" w14:textId="11949A48" w:rsidR="00B522CB" w:rsidRPr="005D21AF" w:rsidRDefault="00B522CB" w:rsidP="005D21AF">
      <w:pPr>
        <w:pStyle w:val="ListParagraph"/>
        <w:numPr>
          <w:ilvl w:val="0"/>
          <w:numId w:val="10"/>
        </w:numPr>
        <w:ind w:hanging="578"/>
      </w:pPr>
      <w:r w:rsidRPr="005D21AF">
        <w:t xml:space="preserve">Involved in creating/modifying reports using </w:t>
      </w:r>
      <w:r w:rsidRPr="00AE6EE2">
        <w:rPr>
          <w:b/>
        </w:rPr>
        <w:t>Tableau</w:t>
      </w:r>
      <w:r w:rsidRPr="005D21AF">
        <w:t xml:space="preserve"> Reporting Tools</w:t>
      </w:r>
    </w:p>
    <w:p w14:paraId="5E61437D" w14:textId="77777777" w:rsidR="00C114DF" w:rsidRPr="005D21AF" w:rsidRDefault="00C114DF" w:rsidP="005D21AF">
      <w:pPr>
        <w:pStyle w:val="ListParagraph"/>
        <w:numPr>
          <w:ilvl w:val="0"/>
          <w:numId w:val="10"/>
        </w:numPr>
        <w:ind w:hanging="578"/>
      </w:pPr>
      <w:r w:rsidRPr="005D21AF">
        <w:t>Provided useful actionable analytical insights for clients to enhance their customer lifecycle management. </w:t>
      </w:r>
    </w:p>
    <w:p w14:paraId="0D575CF3" w14:textId="1B1B64D5" w:rsidR="00AB52D3" w:rsidRPr="005D21AF" w:rsidRDefault="00AB52D3" w:rsidP="005D21AF">
      <w:pPr>
        <w:pStyle w:val="ListParagraph"/>
        <w:numPr>
          <w:ilvl w:val="0"/>
          <w:numId w:val="10"/>
        </w:numPr>
        <w:ind w:hanging="578"/>
      </w:pPr>
      <w:r w:rsidRPr="005D21AF">
        <w:t>Environment: Machine Learning, Algorithms, Data Modeling, Data Mining, Statistical Analysis, Phyton, SQL/Server, Oracle, MS-Office, XML, Python, Tableau</w:t>
      </w:r>
    </w:p>
    <w:p w14:paraId="7658AB21" w14:textId="77777777" w:rsidR="007E5BD4" w:rsidRDefault="007E5BD4" w:rsidP="00070E6E">
      <w:pPr>
        <w:spacing w:line="276" w:lineRule="auto"/>
        <w:rPr>
          <w:sz w:val="22"/>
          <w:szCs w:val="22"/>
        </w:rPr>
      </w:pPr>
    </w:p>
    <w:p w14:paraId="44BF669B" w14:textId="77777777" w:rsidR="00577779" w:rsidRDefault="00577779" w:rsidP="00070E6E">
      <w:pPr>
        <w:tabs>
          <w:tab w:val="right" w:pos="10206"/>
        </w:tabs>
        <w:spacing w:line="276" w:lineRule="auto"/>
        <w:ind w:left="360" w:right="-180"/>
        <w:rPr>
          <w:b/>
          <w:sz w:val="22"/>
          <w:szCs w:val="22"/>
        </w:rPr>
      </w:pPr>
    </w:p>
    <w:p w14:paraId="42AA1709" w14:textId="43F9CC3F" w:rsidR="007E5BD4" w:rsidRPr="00DF1060" w:rsidRDefault="00577779" w:rsidP="00070E6E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</w:t>
      </w:r>
      <w:r w:rsidR="00952C56">
        <w:rPr>
          <w:b/>
          <w:sz w:val="22"/>
          <w:szCs w:val="22"/>
        </w:rPr>
        <w:t>DATA ANALYST</w:t>
      </w:r>
      <w:r w:rsidR="008F4AA4">
        <w:rPr>
          <w:sz w:val="22"/>
          <w:szCs w:val="22"/>
        </w:rPr>
        <w:tab/>
      </w:r>
      <w:r w:rsidR="008F4AA4" w:rsidRPr="00DF1060">
        <w:t>Sep 201</w:t>
      </w:r>
      <w:r w:rsidR="00070E6E" w:rsidRPr="00DF1060">
        <w:t>7</w:t>
      </w:r>
      <w:r w:rsidR="00DE1E4D" w:rsidRPr="00DF1060">
        <w:t xml:space="preserve"> </w:t>
      </w:r>
      <w:r w:rsidR="00827FA1" w:rsidRPr="00DF1060">
        <w:t>-</w:t>
      </w:r>
      <w:r w:rsidR="00DE1E4D" w:rsidRPr="00DF1060">
        <w:t xml:space="preserve"> April 201</w:t>
      </w:r>
      <w:r w:rsidR="00070E6E" w:rsidRPr="00DF1060">
        <w:t>8</w:t>
      </w:r>
    </w:p>
    <w:p w14:paraId="12428C77" w14:textId="6704F361" w:rsidR="00DE1E4D" w:rsidRPr="00DE1E4D" w:rsidRDefault="00577779" w:rsidP="00070E6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 w:rsidR="00EE5199">
        <w:rPr>
          <w:i/>
          <w:sz w:val="22"/>
          <w:szCs w:val="22"/>
          <w:u w:val="single"/>
        </w:rPr>
        <w:t>Vena Solutions</w:t>
      </w:r>
      <w:r w:rsidR="00DE1E4D"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 w:rsidR="00DE1E4D" w:rsidRPr="00DE1E4D">
        <w:rPr>
          <w:sz w:val="22"/>
          <w:szCs w:val="22"/>
        </w:rPr>
        <w:t>Toronto ON</w:t>
      </w:r>
    </w:p>
    <w:p w14:paraId="58AABDDC" w14:textId="7F6B4E43" w:rsidR="00B522CB" w:rsidRDefault="00B522CB" w:rsidP="005D21AF">
      <w:pPr>
        <w:pStyle w:val="ListParagraph"/>
        <w:numPr>
          <w:ilvl w:val="0"/>
          <w:numId w:val="11"/>
        </w:numPr>
        <w:ind w:hanging="436"/>
      </w:pPr>
      <w:r w:rsidRPr="005D21AF">
        <w:t xml:space="preserve">Worked with data source systems and </w:t>
      </w:r>
      <w:r w:rsidR="00EE61DB">
        <w:t>c</w:t>
      </w:r>
      <w:r w:rsidRPr="005D21AF">
        <w:t xml:space="preserve">lient systems to identify data issues, data gaps, identified and recommended solutions </w:t>
      </w:r>
    </w:p>
    <w:p w14:paraId="631D0493" w14:textId="5A08B300" w:rsidR="00AE6EE2" w:rsidRPr="005D21AF" w:rsidRDefault="00AE6EE2" w:rsidP="00AE6EE2">
      <w:pPr>
        <w:pStyle w:val="ListParagraph"/>
        <w:numPr>
          <w:ilvl w:val="0"/>
          <w:numId w:val="11"/>
        </w:numPr>
        <w:ind w:hanging="436"/>
      </w:pPr>
      <w:r w:rsidRPr="00AE6EE2">
        <w:t xml:space="preserve">Designed reports in </w:t>
      </w:r>
      <w:r w:rsidRPr="00AE6EE2">
        <w:rPr>
          <w:b/>
        </w:rPr>
        <w:t>Excel</w:t>
      </w:r>
      <w:r w:rsidRPr="00AE6EE2">
        <w:t xml:space="preserve"> using advanced functions not limited to VLOOKUP, pivot tables, formulas</w:t>
      </w:r>
      <w:r>
        <w:t xml:space="preserve">. </w:t>
      </w:r>
      <w:r w:rsidRPr="00AE6EE2">
        <w:t xml:space="preserve">Used </w:t>
      </w:r>
      <w:r w:rsidRPr="00AE6EE2">
        <w:rPr>
          <w:b/>
        </w:rPr>
        <w:t>SQL</w:t>
      </w:r>
      <w:r w:rsidRPr="00AE6EE2">
        <w:t xml:space="preserve"> to validate the </w:t>
      </w:r>
      <w:r>
        <w:t>d</w:t>
      </w:r>
      <w:r w:rsidRPr="00AE6EE2">
        <w:t>ata going in to the Data Ware</w:t>
      </w:r>
      <w:r>
        <w:t>h</w:t>
      </w:r>
      <w:r w:rsidRPr="00AE6EE2">
        <w:t>ouse</w:t>
      </w:r>
    </w:p>
    <w:p w14:paraId="67D7B343" w14:textId="09975FE3" w:rsidR="00DE1E4D" w:rsidRPr="005D21AF" w:rsidRDefault="00B522CB" w:rsidP="005D21AF">
      <w:pPr>
        <w:pStyle w:val="ListParagraph"/>
        <w:numPr>
          <w:ilvl w:val="0"/>
          <w:numId w:val="11"/>
        </w:numPr>
        <w:ind w:hanging="436"/>
      </w:pPr>
      <w:r w:rsidRPr="005D21AF">
        <w:t>I</w:t>
      </w:r>
      <w:r w:rsidR="00C114DF" w:rsidRPr="005D21AF">
        <w:t>mport</w:t>
      </w:r>
      <w:r w:rsidR="00070E6E" w:rsidRPr="005D21AF">
        <w:t>ed</w:t>
      </w:r>
      <w:r w:rsidR="00C114DF" w:rsidRPr="005D21AF">
        <w:t>, clean</w:t>
      </w:r>
      <w:r w:rsidR="00070E6E" w:rsidRPr="005D21AF">
        <w:t>ed</w:t>
      </w:r>
      <w:r w:rsidR="00C114DF" w:rsidRPr="005D21AF">
        <w:t>, transform</w:t>
      </w:r>
      <w:r w:rsidR="00070E6E" w:rsidRPr="005D21AF">
        <w:t>ed</w:t>
      </w:r>
      <w:r w:rsidR="00C114DF" w:rsidRPr="005D21AF">
        <w:t>, validat</w:t>
      </w:r>
      <w:r w:rsidR="00070E6E" w:rsidRPr="005D21AF">
        <w:t>ed</w:t>
      </w:r>
      <w:r w:rsidR="00C114DF" w:rsidRPr="005D21AF">
        <w:t xml:space="preserve"> </w:t>
      </w:r>
      <w:r w:rsidR="00070E6E" w:rsidRPr="005D21AF">
        <w:t xml:space="preserve">and </w:t>
      </w:r>
      <w:r w:rsidR="00C114DF" w:rsidRPr="005D21AF">
        <w:t>model</w:t>
      </w:r>
      <w:r w:rsidR="00070E6E" w:rsidRPr="005D21AF">
        <w:t>ed</w:t>
      </w:r>
      <w:r w:rsidR="00C114DF" w:rsidRPr="005D21AF">
        <w:t> data with the purpose of understandin</w:t>
      </w:r>
      <w:r w:rsidR="00070E6E" w:rsidRPr="005D21AF">
        <w:t>g</w:t>
      </w:r>
      <w:r w:rsidR="00C114DF" w:rsidRPr="005D21AF">
        <w:t xml:space="preserve"> the data for decision making purposes </w:t>
      </w:r>
    </w:p>
    <w:p w14:paraId="09C4A123" w14:textId="77777777" w:rsidR="00AE6EE2" w:rsidRDefault="00AE6EE2" w:rsidP="005D21AF">
      <w:pPr>
        <w:pStyle w:val="ListParagraph"/>
        <w:numPr>
          <w:ilvl w:val="0"/>
          <w:numId w:val="11"/>
        </w:numPr>
        <w:ind w:hanging="436"/>
      </w:pPr>
      <w:r w:rsidRPr="00AE6EE2">
        <w:t>Worked with Data Warehouse Extract and load developers to design mappings for Data</w:t>
      </w:r>
      <w:r>
        <w:t xml:space="preserve"> </w:t>
      </w:r>
      <w:r w:rsidRPr="00AE6EE2">
        <w:t>Capture, Staging, Cleansing, Loading, and Auditing.</w:t>
      </w:r>
    </w:p>
    <w:p w14:paraId="02F34C76" w14:textId="57666A18" w:rsidR="00EE61DB" w:rsidRDefault="00EE61DB" w:rsidP="005D21AF">
      <w:pPr>
        <w:pStyle w:val="ListParagraph"/>
        <w:numPr>
          <w:ilvl w:val="0"/>
          <w:numId w:val="11"/>
        </w:numPr>
        <w:ind w:hanging="436"/>
      </w:pPr>
      <w:r w:rsidRPr="00EE61DB">
        <w:t>Created Data Stage jobs to extract, transform and load data into data warehouses from various sources like relational databases, application systems, temp tables,</w:t>
      </w:r>
      <w:r w:rsidR="00AE6EE2">
        <w:t xml:space="preserve"> csv.,</w:t>
      </w:r>
      <w:r w:rsidRPr="00EE61DB">
        <w:t xml:space="preserve"> flat files etc</w:t>
      </w:r>
      <w:r w:rsidR="00AE6EE2">
        <w:t>.</w:t>
      </w:r>
    </w:p>
    <w:p w14:paraId="1F9454FD" w14:textId="57AB0DD7" w:rsidR="00DE1E4D" w:rsidRPr="005D21AF" w:rsidRDefault="00C114DF" w:rsidP="005D21AF">
      <w:pPr>
        <w:pStyle w:val="ListParagraph"/>
        <w:numPr>
          <w:ilvl w:val="0"/>
          <w:numId w:val="11"/>
        </w:numPr>
        <w:ind w:hanging="436"/>
      </w:pPr>
      <w:r w:rsidRPr="005D21AF">
        <w:t>Analyzed and mined business </w:t>
      </w:r>
      <w:r w:rsidR="00EE61DB">
        <w:t>d</w:t>
      </w:r>
      <w:r w:rsidRPr="005D21AF">
        <w:t>ata to identify patterns and correlations among the various </w:t>
      </w:r>
      <w:r w:rsidR="005D21AF">
        <w:t>da</w:t>
      </w:r>
      <w:r w:rsidRPr="005D21AF">
        <w:t>ta points</w:t>
      </w:r>
    </w:p>
    <w:p w14:paraId="1BAF9031" w14:textId="77777777" w:rsidR="00EE61DB" w:rsidRPr="00EE61DB" w:rsidRDefault="00EE61DB" w:rsidP="00AE6EE2">
      <w:pPr>
        <w:pStyle w:val="Default"/>
        <w:numPr>
          <w:ilvl w:val="0"/>
          <w:numId w:val="11"/>
        </w:numPr>
        <w:tabs>
          <w:tab w:val="left" w:pos="10632"/>
        </w:tabs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Performed data mapping, data mining, extracting, transforming &amp; loading from source systems to internal system to facilitate various tasks of data migration</w:t>
      </w:r>
    </w:p>
    <w:p w14:paraId="458E047B" w14:textId="52F7D005" w:rsidR="00DE1E4D" w:rsidRDefault="00EE61DB" w:rsidP="00AE6EE2">
      <w:pPr>
        <w:pStyle w:val="Default"/>
        <w:numPr>
          <w:ilvl w:val="0"/>
          <w:numId w:val="11"/>
        </w:numPr>
        <w:tabs>
          <w:tab w:val="left" w:pos="10632"/>
        </w:tabs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Created dashboards to facilitate data visualization for higher management</w:t>
      </w:r>
    </w:p>
    <w:p w14:paraId="744EC5F6" w14:textId="52A6E0C3" w:rsidR="00DE1E4D" w:rsidRPr="005D21AF" w:rsidRDefault="00CA5889" w:rsidP="00AE6EE2">
      <w:pPr>
        <w:pStyle w:val="ListParagraph"/>
        <w:numPr>
          <w:ilvl w:val="0"/>
          <w:numId w:val="11"/>
        </w:numPr>
        <w:ind w:hanging="436"/>
      </w:pPr>
      <w:r w:rsidRPr="005D21AF">
        <w:lastRenderedPageBreak/>
        <w:t>Troubleshoot</w:t>
      </w:r>
      <w:r w:rsidR="00070E6E" w:rsidRPr="005D21AF">
        <w:t>ed</w:t>
      </w:r>
      <w:r w:rsidRPr="005D21AF">
        <w:t xml:space="preserve"> resolv</w:t>
      </w:r>
      <w:r w:rsidR="00070E6E" w:rsidRPr="005D21AF">
        <w:t>ed</w:t>
      </w:r>
      <w:r w:rsidRPr="005D21AF">
        <w:t xml:space="preserve"> and escalat</w:t>
      </w:r>
      <w:r w:rsidR="00070E6E" w:rsidRPr="005D21AF">
        <w:t>ed</w:t>
      </w:r>
      <w:r w:rsidRPr="005D21AF">
        <w:t> </w:t>
      </w:r>
      <w:r w:rsidR="00EE61DB">
        <w:t>d</w:t>
      </w:r>
      <w:r w:rsidRPr="005D21AF">
        <w:t>ata related issues and validating </w:t>
      </w:r>
      <w:r w:rsidR="005D21AF">
        <w:t>d</w:t>
      </w:r>
      <w:r w:rsidRPr="005D21AF">
        <w:t>ata to improve </w:t>
      </w:r>
      <w:r w:rsidR="005D21AF">
        <w:t>d</w:t>
      </w:r>
      <w:r w:rsidRPr="005D21AF">
        <w:t>ata</w:t>
      </w:r>
      <w:r w:rsidR="00DE1E4D" w:rsidRPr="005D21AF">
        <w:t xml:space="preserve"> </w:t>
      </w:r>
      <w:r w:rsidRPr="005D21AF">
        <w:t>quality</w:t>
      </w:r>
    </w:p>
    <w:p w14:paraId="0D0D620F" w14:textId="638A7B99" w:rsidR="00DE1E4D" w:rsidRPr="005D21AF" w:rsidRDefault="00CA5889" w:rsidP="00AE6EE2">
      <w:pPr>
        <w:pStyle w:val="ListParagraph"/>
        <w:numPr>
          <w:ilvl w:val="0"/>
          <w:numId w:val="11"/>
        </w:numPr>
        <w:ind w:hanging="436"/>
      </w:pPr>
      <w:r w:rsidRPr="005D21AF">
        <w:t>Created pivot tables and charts using worksheet </w:t>
      </w:r>
      <w:r w:rsidR="005D21AF">
        <w:t>d</w:t>
      </w:r>
      <w:r w:rsidRPr="005D21AF">
        <w:t>ata and external resources, modified pivot tables, sorted items and group </w:t>
      </w:r>
      <w:r w:rsidR="005D21AF">
        <w:t>d</w:t>
      </w:r>
      <w:r w:rsidRPr="005D21AF">
        <w:t>ata, and refreshed and formatted pivot tables</w:t>
      </w:r>
    </w:p>
    <w:p w14:paraId="690113C4" w14:textId="7D81F739" w:rsidR="00820A42" w:rsidRDefault="00CA5889" w:rsidP="00AE6EE2">
      <w:pPr>
        <w:pStyle w:val="ListParagraph"/>
        <w:numPr>
          <w:ilvl w:val="0"/>
          <w:numId w:val="11"/>
        </w:numPr>
        <w:ind w:hanging="436"/>
      </w:pPr>
      <w:r w:rsidRPr="005D21AF">
        <w:t>Prepared reports by collecting, merging, analyzi</w:t>
      </w:r>
      <w:r w:rsidR="00DE1E4D" w:rsidRPr="005D21AF">
        <w:t>ng, and summarizing information</w:t>
      </w:r>
    </w:p>
    <w:p w14:paraId="7DF650B3" w14:textId="77777777" w:rsidR="00DF1060" w:rsidRDefault="00DF1060" w:rsidP="00DF1060">
      <w:pPr>
        <w:ind w:left="284"/>
      </w:pPr>
    </w:p>
    <w:p w14:paraId="37567BE9" w14:textId="6AADEBEE" w:rsidR="00DF1060" w:rsidRDefault="00577779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ind w:left="450" w:right="-27" w:hanging="360"/>
        <w:rPr>
          <w:szCs w:val="22"/>
        </w:rPr>
      </w:pPr>
      <w:r>
        <w:rPr>
          <w:b/>
          <w:szCs w:val="22"/>
        </w:rPr>
        <w:t xml:space="preserve">       </w:t>
      </w:r>
      <w:r w:rsidR="00DF1060" w:rsidRPr="00577779">
        <w:rPr>
          <w:b/>
          <w:sz w:val="22"/>
          <w:szCs w:val="22"/>
        </w:rPr>
        <w:t xml:space="preserve">DATA QUALITY ANALYST        </w:t>
      </w:r>
      <w:r w:rsidR="00DF1060" w:rsidRPr="00577779">
        <w:rPr>
          <w:sz w:val="22"/>
          <w:szCs w:val="22"/>
        </w:rPr>
        <w:t xml:space="preserve">          </w:t>
      </w:r>
      <w:r w:rsidR="00DF1060" w:rsidRPr="00577779">
        <w:rPr>
          <w:b/>
          <w:sz w:val="22"/>
          <w:szCs w:val="22"/>
        </w:rPr>
        <w:t xml:space="preserve"> </w:t>
      </w:r>
      <w:r w:rsidR="00DF1060" w:rsidRPr="00577779">
        <w:rPr>
          <w:sz w:val="22"/>
          <w:szCs w:val="22"/>
        </w:rPr>
        <w:t xml:space="preserve">                                         </w:t>
      </w:r>
      <w:r>
        <w:rPr>
          <w:szCs w:val="22"/>
        </w:rPr>
        <w:t xml:space="preserve">        </w:t>
      </w:r>
      <w:r w:rsidR="00DF1060" w:rsidRPr="00577779">
        <w:rPr>
          <w:szCs w:val="22"/>
        </w:rPr>
        <w:t xml:space="preserve">           </w:t>
      </w:r>
      <w:r w:rsidR="00B0373C" w:rsidRPr="00577779">
        <w:rPr>
          <w:szCs w:val="22"/>
        </w:rPr>
        <w:t xml:space="preserve">      </w:t>
      </w:r>
      <w:r w:rsidR="00DF1060" w:rsidRPr="00577779">
        <w:rPr>
          <w:szCs w:val="22"/>
        </w:rPr>
        <w:t xml:space="preserve">        </w:t>
      </w:r>
      <w:r w:rsidR="00DF1060">
        <w:rPr>
          <w:szCs w:val="22"/>
        </w:rPr>
        <w:t>April 2016</w:t>
      </w:r>
      <w:r w:rsidR="00B0373C">
        <w:rPr>
          <w:szCs w:val="22"/>
        </w:rPr>
        <w:t xml:space="preserve"> </w:t>
      </w:r>
      <w:r w:rsidR="00DF1060">
        <w:rPr>
          <w:szCs w:val="22"/>
        </w:rPr>
        <w:t>-</w:t>
      </w:r>
      <w:r w:rsidR="00B0373C">
        <w:rPr>
          <w:szCs w:val="22"/>
        </w:rPr>
        <w:t xml:space="preserve"> </w:t>
      </w:r>
      <w:proofErr w:type="gramStart"/>
      <w:r w:rsidR="00B0373C">
        <w:rPr>
          <w:szCs w:val="22"/>
        </w:rPr>
        <w:t xml:space="preserve">May </w:t>
      </w:r>
      <w:r w:rsidR="00DF1060">
        <w:rPr>
          <w:szCs w:val="22"/>
        </w:rPr>
        <w:t xml:space="preserve"> 2017</w:t>
      </w:r>
      <w:proofErr w:type="gramEnd"/>
    </w:p>
    <w:p w14:paraId="0BDC69E5" w14:textId="2FE4BF9A" w:rsidR="00DF1060" w:rsidRPr="00651E8D" w:rsidRDefault="00577779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76" w:lineRule="auto"/>
        <w:ind w:left="432" w:right="-29" w:hanging="360"/>
        <w:rPr>
          <w:szCs w:val="22"/>
        </w:rPr>
      </w:pPr>
      <w:r>
        <w:rPr>
          <w:szCs w:val="22"/>
        </w:rPr>
        <w:t xml:space="preserve">       </w:t>
      </w:r>
      <w:r w:rsidR="00DF1060" w:rsidRPr="00577779">
        <w:rPr>
          <w:i/>
          <w:szCs w:val="22"/>
          <w:u w:val="single"/>
        </w:rPr>
        <w:t>Celestica Inc.</w:t>
      </w:r>
      <w:r w:rsidR="00DF1060" w:rsidRPr="00577779">
        <w:rPr>
          <w:i/>
          <w:szCs w:val="22"/>
        </w:rPr>
        <w:t xml:space="preserve">      </w:t>
      </w:r>
      <w:r w:rsidR="00DF1060" w:rsidRPr="00577779">
        <w:rPr>
          <w:szCs w:val="22"/>
        </w:rPr>
        <w:t xml:space="preserve">                                                                                          </w:t>
      </w:r>
      <w:r w:rsidRPr="00577779">
        <w:rPr>
          <w:szCs w:val="22"/>
        </w:rPr>
        <w:t xml:space="preserve">                        </w:t>
      </w:r>
      <w:r w:rsidR="00DF1060" w:rsidRPr="00577779">
        <w:rPr>
          <w:szCs w:val="22"/>
        </w:rPr>
        <w:t xml:space="preserve">   </w:t>
      </w:r>
      <w:r w:rsidR="00DF1060" w:rsidRPr="00651E8D">
        <w:rPr>
          <w:szCs w:val="22"/>
        </w:rPr>
        <w:t>Toronto, ON</w:t>
      </w:r>
    </w:p>
    <w:p w14:paraId="684AAFE8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Performed Data Entry and maintained data integrity on multiple information systems</w:t>
      </w:r>
    </w:p>
    <w:p w14:paraId="7ED9CBB2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 xml:space="preserve">Processed solar manufacturing data for analysis with </w:t>
      </w:r>
      <w:r w:rsidRPr="00DF1060">
        <w:rPr>
          <w:b/>
        </w:rPr>
        <w:t>Excel, SQL, Access</w:t>
      </w:r>
      <w:r w:rsidRPr="00DF1060">
        <w:t>, or ODC prepared reports </w:t>
      </w:r>
    </w:p>
    <w:p w14:paraId="04687AC8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Review and respond to internal and external audit findings in order to implement procedures that meet or exceed expectations.</w:t>
      </w:r>
    </w:p>
    <w:p w14:paraId="373AFBBC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Extracted/consolidated information from sources, manipulated data to explore production behavior </w:t>
      </w:r>
    </w:p>
    <w:p w14:paraId="6CD83429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Validated data extraction/loading process to ensure a complete transfer from its source to system</w:t>
      </w:r>
    </w:p>
    <w:p w14:paraId="3D55F312" w14:textId="77FAC810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 xml:space="preserve">Manipulated data using advanced </w:t>
      </w:r>
      <w:r w:rsidRPr="00DF1060">
        <w:rPr>
          <w:b/>
        </w:rPr>
        <w:t xml:space="preserve">SQL </w:t>
      </w:r>
      <w:r w:rsidRPr="00DF1060">
        <w:t>queries includes Aggregate Functions, Sub-Queries, Joins, Group Functions, Single Row Functions</w:t>
      </w:r>
    </w:p>
    <w:p w14:paraId="255ABBDA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Designed and built reports, dashboards, Gamma chart, graphs and tables using Excel, Access.</w:t>
      </w:r>
    </w:p>
    <w:p w14:paraId="10343F5E" w14:textId="469EA442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Created inspection plan for incoming solar materials using Excel and performed first article inspection and released to production</w:t>
      </w:r>
    </w:p>
    <w:p w14:paraId="3F6FC4D4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Performed a presentation to management team with findings and improvement recommendation.</w:t>
      </w:r>
    </w:p>
    <w:p w14:paraId="3DDEBE06" w14:textId="01E9B2EE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Worked with other Celestica facilities to deliver common high</w:t>
      </w:r>
      <w:r>
        <w:t>-quality</w:t>
      </w:r>
      <w:r w:rsidRPr="00DF1060">
        <w:t xml:space="preserve"> solutions</w:t>
      </w:r>
    </w:p>
    <w:p w14:paraId="7A299E14" w14:textId="77777777" w:rsidR="00DF1060" w:rsidRPr="00DF1060" w:rsidRDefault="00DF1060" w:rsidP="00DF1060">
      <w:pPr>
        <w:ind w:hanging="436"/>
      </w:pPr>
    </w:p>
    <w:sectPr w:rsidR="00DF1060" w:rsidRPr="00DF1060" w:rsidSect="0047423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8D46A" w14:textId="77777777" w:rsidR="00C85D88" w:rsidRDefault="00C85D88">
      <w:r>
        <w:separator/>
      </w:r>
    </w:p>
  </w:endnote>
  <w:endnote w:type="continuationSeparator" w:id="0">
    <w:p w14:paraId="4B27751B" w14:textId="77777777" w:rsidR="00C85D88" w:rsidRDefault="00C85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3D904" w14:textId="77777777" w:rsidR="00C85D88" w:rsidRDefault="00C85D88">
      <w:r>
        <w:separator/>
      </w:r>
    </w:p>
  </w:footnote>
  <w:footnote w:type="continuationSeparator" w:id="0">
    <w:p w14:paraId="2B48E3DE" w14:textId="77777777" w:rsidR="00C85D88" w:rsidRDefault="00C85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2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3304E"/>
    <w:multiLevelType w:val="hybridMultilevel"/>
    <w:tmpl w:val="DA2684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7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11E0F"/>
    <w:rsid w:val="00032D14"/>
    <w:rsid w:val="000565A9"/>
    <w:rsid w:val="00063CE2"/>
    <w:rsid w:val="00070E6E"/>
    <w:rsid w:val="00085AC3"/>
    <w:rsid w:val="000E6E2D"/>
    <w:rsid w:val="000F02CC"/>
    <w:rsid w:val="001653B1"/>
    <w:rsid w:val="00167ABF"/>
    <w:rsid w:val="00174CCA"/>
    <w:rsid w:val="001828A5"/>
    <w:rsid w:val="001865FE"/>
    <w:rsid w:val="002719FF"/>
    <w:rsid w:val="002E79EE"/>
    <w:rsid w:val="00304663"/>
    <w:rsid w:val="003325D4"/>
    <w:rsid w:val="00336B28"/>
    <w:rsid w:val="00351A20"/>
    <w:rsid w:val="003C7718"/>
    <w:rsid w:val="003E1AAC"/>
    <w:rsid w:val="00474233"/>
    <w:rsid w:val="004A6D34"/>
    <w:rsid w:val="004B4725"/>
    <w:rsid w:val="004B4C53"/>
    <w:rsid w:val="00577779"/>
    <w:rsid w:val="00582FF2"/>
    <w:rsid w:val="005C2CC7"/>
    <w:rsid w:val="005D21AF"/>
    <w:rsid w:val="005F5A7D"/>
    <w:rsid w:val="00651E8D"/>
    <w:rsid w:val="006834C8"/>
    <w:rsid w:val="006A0D38"/>
    <w:rsid w:val="00721F3E"/>
    <w:rsid w:val="00733F32"/>
    <w:rsid w:val="0073491F"/>
    <w:rsid w:val="00743EDA"/>
    <w:rsid w:val="00796491"/>
    <w:rsid w:val="007965F3"/>
    <w:rsid w:val="007A37D1"/>
    <w:rsid w:val="007A58B8"/>
    <w:rsid w:val="007E5BD4"/>
    <w:rsid w:val="008052F9"/>
    <w:rsid w:val="00820A42"/>
    <w:rsid w:val="00827FA1"/>
    <w:rsid w:val="00862D88"/>
    <w:rsid w:val="008F4AA4"/>
    <w:rsid w:val="0091429E"/>
    <w:rsid w:val="00937702"/>
    <w:rsid w:val="00952C56"/>
    <w:rsid w:val="00964F8A"/>
    <w:rsid w:val="00966F37"/>
    <w:rsid w:val="009963D9"/>
    <w:rsid w:val="009D2BC6"/>
    <w:rsid w:val="009F574B"/>
    <w:rsid w:val="00A36D6F"/>
    <w:rsid w:val="00A601E6"/>
    <w:rsid w:val="00AB52D3"/>
    <w:rsid w:val="00AE6307"/>
    <w:rsid w:val="00AE6EE2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85D88"/>
    <w:rsid w:val="00CA316E"/>
    <w:rsid w:val="00CA5889"/>
    <w:rsid w:val="00CF2C3A"/>
    <w:rsid w:val="00D20A9F"/>
    <w:rsid w:val="00D308F7"/>
    <w:rsid w:val="00D67611"/>
    <w:rsid w:val="00DE1E4D"/>
    <w:rsid w:val="00DF1060"/>
    <w:rsid w:val="00E01745"/>
    <w:rsid w:val="00E345A9"/>
    <w:rsid w:val="00E659C3"/>
    <w:rsid w:val="00E71866"/>
    <w:rsid w:val="00E76FA6"/>
    <w:rsid w:val="00EA7618"/>
    <w:rsid w:val="00ED6084"/>
    <w:rsid w:val="00EE5199"/>
    <w:rsid w:val="00EE61DB"/>
    <w:rsid w:val="00F43BC4"/>
    <w:rsid w:val="00FA365A"/>
    <w:rsid w:val="00FB0AE3"/>
    <w:rsid w:val="00FC0B01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4C4A6075-E23D-4BD2-9622-3AB6338E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lmaddin-karimov-25943b17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8388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4</cp:revision>
  <dcterms:created xsi:type="dcterms:W3CDTF">2019-04-16T05:28:00Z</dcterms:created>
  <dcterms:modified xsi:type="dcterms:W3CDTF">2019-04-18T02:08:00Z</dcterms:modified>
</cp:coreProperties>
</file>