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Pr="00D45817" w:rsidRDefault="007E5BD4">
      <w:pPr>
        <w:spacing w:line="276" w:lineRule="auto"/>
        <w:ind w:right="228"/>
        <w:rPr>
          <w:rFonts w:ascii="Helvetica" w:eastAsia="Arial" w:hAnsi="Helvetica" w:cs="Helvetica"/>
          <w:sz w:val="22"/>
          <w:szCs w:val="22"/>
        </w:rPr>
      </w:pPr>
    </w:p>
    <w:p w14:paraId="415F3C69" w14:textId="7103BC24" w:rsidR="00682E45" w:rsidRPr="00D45817" w:rsidRDefault="005D21AF" w:rsidP="005D36FE">
      <w:pPr>
        <w:jc w:val="center"/>
        <w:rPr>
          <w:rFonts w:ascii="Helvetica" w:hAnsi="Helvetica" w:cs="Helvetica"/>
          <w:b/>
          <w:sz w:val="32"/>
          <w:szCs w:val="32"/>
        </w:rPr>
      </w:pPr>
      <w:r w:rsidRPr="00D45817">
        <w:rPr>
          <w:rFonts w:ascii="Helvetica" w:hAnsi="Helvetica" w:cs="Helvetica"/>
          <w:b/>
          <w:sz w:val="32"/>
          <w:szCs w:val="32"/>
        </w:rPr>
        <w:t xml:space="preserve">ELMADDIN </w:t>
      </w:r>
      <w:r w:rsidR="005D36FE" w:rsidRPr="00D45817">
        <w:rPr>
          <w:rFonts w:ascii="Helvetica" w:hAnsi="Helvetica" w:cs="Helvetica"/>
          <w:b/>
          <w:sz w:val="32"/>
          <w:szCs w:val="32"/>
        </w:rPr>
        <w:t>KARIMOV</w:t>
      </w:r>
    </w:p>
    <w:p w14:paraId="20E887CA" w14:textId="4166D7CA" w:rsidR="005D21AF" w:rsidRPr="00D45817" w:rsidRDefault="005D21AF" w:rsidP="00355A57">
      <w:pPr>
        <w:jc w:val="center"/>
        <w:rPr>
          <w:rFonts w:ascii="Helvetica" w:eastAsia="Garamond" w:hAnsi="Helvetica" w:cs="Helvetica"/>
          <w:sz w:val="22"/>
          <w:szCs w:val="22"/>
        </w:rPr>
      </w:pPr>
      <w:r w:rsidRPr="00D45817">
        <w:rPr>
          <w:rFonts w:ascii="Helvetica" w:eastAsia="Garamond" w:hAnsi="Helvetica" w:cs="Helvetica"/>
          <w:b/>
          <w:color w:val="auto"/>
          <w:sz w:val="22"/>
          <w:szCs w:val="22"/>
        </w:rPr>
        <w:t>Tel:</w:t>
      </w:r>
      <w:r w:rsidRPr="00D45817">
        <w:rPr>
          <w:rFonts w:ascii="Helvetica" w:eastAsia="Garamond" w:hAnsi="Helvetica" w:cs="Helvetica"/>
          <w:color w:val="auto"/>
          <w:sz w:val="22"/>
          <w:szCs w:val="22"/>
        </w:rPr>
        <w:t xml:space="preserve"> </w:t>
      </w:r>
      <w:r w:rsidRPr="00D45817">
        <w:rPr>
          <w:rFonts w:ascii="Helvetica" w:eastAsia="Garamond" w:hAnsi="Helvetica" w:cs="Helvetica"/>
          <w:sz w:val="22"/>
          <w:szCs w:val="22"/>
        </w:rPr>
        <w:t>647-770-2002</w:t>
      </w:r>
    </w:p>
    <w:p w14:paraId="6BA9B993" w14:textId="217147B6" w:rsidR="009D2BC6" w:rsidRPr="00D45817" w:rsidRDefault="009D2BC6" w:rsidP="00355A57">
      <w:pPr>
        <w:jc w:val="center"/>
        <w:rPr>
          <w:rStyle w:val="Hyperlink"/>
          <w:rFonts w:ascii="Helvetica" w:eastAsia="Garamond" w:hAnsi="Helvetica" w:cs="Helvetica"/>
          <w:sz w:val="22"/>
          <w:szCs w:val="22"/>
        </w:rPr>
      </w:pPr>
      <w:r w:rsidRPr="00D45817">
        <w:rPr>
          <w:rFonts w:ascii="Helvetica" w:hAnsi="Helvetica" w:cs="Helvetica"/>
          <w:b/>
          <w:sz w:val="22"/>
          <w:szCs w:val="22"/>
        </w:rPr>
        <w:t xml:space="preserve">E-mail: </w:t>
      </w:r>
      <w:hyperlink r:id="rId7" w:history="1">
        <w:r w:rsidRPr="00D45817">
          <w:rPr>
            <w:rStyle w:val="Hyperlink"/>
            <w:rFonts w:ascii="Helvetica" w:hAnsi="Helvetica" w:cs="Helvetica"/>
            <w:color w:val="auto"/>
            <w:sz w:val="22"/>
            <w:szCs w:val="22"/>
            <w:u w:val="none"/>
          </w:rPr>
          <w:t>nasirsoy</w:t>
        </w:r>
        <w:r w:rsidRPr="00D45817">
          <w:rPr>
            <w:rStyle w:val="Hyperlink"/>
            <w:rFonts w:ascii="Helvetica" w:eastAsia="Garamond" w:hAnsi="Helvetica" w:cs="Helvetica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45817" w:rsidRDefault="009D2BC6" w:rsidP="00355A57">
      <w:pPr>
        <w:jc w:val="center"/>
        <w:rPr>
          <w:rStyle w:val="Hyperlink"/>
          <w:rFonts w:ascii="Helvetica" w:eastAsia="Garamond" w:hAnsi="Helvetica" w:cs="Helvetica"/>
          <w:color w:val="auto"/>
          <w:sz w:val="22"/>
          <w:szCs w:val="22"/>
          <w:u w:val="none"/>
        </w:rPr>
      </w:pPr>
      <w:r w:rsidRPr="00D45817">
        <w:rPr>
          <w:rStyle w:val="Hyperlink"/>
          <w:rFonts w:ascii="Helvetica" w:eastAsia="Garamond" w:hAnsi="Helvetica" w:cs="Helvetica"/>
          <w:b/>
          <w:color w:val="auto"/>
          <w:sz w:val="22"/>
          <w:szCs w:val="22"/>
          <w:u w:val="none"/>
        </w:rPr>
        <w:t>Web:</w:t>
      </w:r>
      <w:r w:rsidRPr="00D45817">
        <w:rPr>
          <w:rStyle w:val="Hyperlink"/>
          <w:rFonts w:ascii="Helvetica" w:eastAsia="Garamond" w:hAnsi="Helvetica" w:cs="Helvetica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45817">
          <w:rPr>
            <w:rStyle w:val="Hyperlink"/>
            <w:rFonts w:ascii="Helvetica" w:hAnsi="Helvetica" w:cs="Helvetica"/>
            <w:color w:val="auto"/>
            <w:sz w:val="22"/>
            <w:szCs w:val="22"/>
          </w:rPr>
          <w:t>https://elmaddinkarimov.github.io</w:t>
        </w:r>
      </w:hyperlink>
    </w:p>
    <w:p w14:paraId="591D0B46" w14:textId="6EE07311" w:rsidR="00F57812" w:rsidRPr="00D45817" w:rsidRDefault="00F57812" w:rsidP="00D45817">
      <w:pPr>
        <w:spacing w:before="160" w:after="40" w:line="276" w:lineRule="auto"/>
        <w:ind w:left="720" w:right="-180"/>
        <w:rPr>
          <w:rFonts w:ascii="Helvetica" w:hAnsi="Helvetica" w:cs="Helvetica"/>
          <w:b/>
          <w:u w:val="single"/>
        </w:rPr>
      </w:pPr>
      <w:bookmarkStart w:id="0" w:name="_Hlk11795975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Self-motivated, detail oriented and initiated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Data Analyst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D45817">
        <w:rPr>
          <w:rFonts w:ascii="Helvetica" w:eastAsia="Times New Roman" w:hAnsi="Helvetica" w:cs="Helvetica"/>
          <w:sz w:val="22"/>
          <w:szCs w:val="22"/>
        </w:rPr>
        <w:t xml:space="preserve">         </w:t>
      </w:r>
      <w:r w:rsidRPr="00D45817">
        <w:rPr>
          <w:rFonts w:ascii="Helvetica" w:hAnsi="Helvetica" w:cs="Helvetica"/>
          <w:b/>
          <w:u w:val="single"/>
        </w:rPr>
        <w:t xml:space="preserve">                                  </w:t>
      </w:r>
      <w:bookmarkEnd w:id="0"/>
    </w:p>
    <w:p w14:paraId="0142DFB0" w14:textId="20FE5C06" w:rsidR="002719FF" w:rsidRPr="00D45817" w:rsidRDefault="002719FF" w:rsidP="00D45817">
      <w:pPr>
        <w:spacing w:before="40" w:after="40" w:line="276" w:lineRule="auto"/>
        <w:ind w:left="142" w:right="27" w:firstLine="578"/>
        <w:rPr>
          <w:rFonts w:ascii="Helvetica" w:hAnsi="Helvetica" w:cs="Helvetica"/>
          <w:b/>
          <w:u w:val="single"/>
        </w:rPr>
      </w:pPr>
      <w:r w:rsidRPr="00D45817">
        <w:rPr>
          <w:rFonts w:ascii="Helvetica" w:hAnsi="Helvetica" w:cs="Helvetica"/>
          <w:b/>
          <w:u w:val="single"/>
        </w:rPr>
        <w:t xml:space="preserve">SKILLS </w:t>
      </w:r>
    </w:p>
    <w:p w14:paraId="3755B63A" w14:textId="4E881F2E" w:rsidR="005D36FE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5+</w:t>
      </w:r>
      <w:r w:rsidR="005D36F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years of experience in IT industry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as</w:t>
      </w:r>
      <w:r w:rsidR="00721EC5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a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Data Analyst </w:t>
      </w:r>
    </w:p>
    <w:p w14:paraId="0E9C9A06" w14:textId="1A6C0E76" w:rsidR="007A13D8" w:rsidRPr="00D45817" w:rsidRDefault="00682E45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Excel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(Pivot Table, </w:t>
      </w:r>
      <w:r w:rsidR="006F1D8E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VBA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),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>NoSQL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Python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(Pandas, NumPy, Matplotlib</w:t>
      </w:r>
      <w:r w:rsidR="006F1D8E" w:rsidRPr="00D45817">
        <w:rPr>
          <w:rFonts w:ascii="Helvetica" w:eastAsia="Times New Roman" w:hAnsi="Helvetica" w:cs="Helvetica"/>
          <w:color w:val="auto"/>
          <w:sz w:val="22"/>
          <w:szCs w:val="22"/>
        </w:rPr>
        <w:t>, API Interactions, Social Media Mining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),</w:t>
      </w:r>
      <w:r w:rsidR="006C78EA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HTML/CSS, JavaScript</w:t>
      </w:r>
      <w:r w:rsidR="006C78EA" w:rsidRPr="00D45817">
        <w:rPr>
          <w:rFonts w:ascii="Helvetica" w:eastAsia="Times New Roman" w:hAnsi="Helvetica" w:cs="Helvetica"/>
          <w:color w:val="auto"/>
          <w:sz w:val="22"/>
          <w:szCs w:val="22"/>
        </w:rPr>
        <w:t>,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Tableau,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D37F0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Power BI, 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technical skills include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knowledge in creating dashboard using BI tool -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ETL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Work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D45817" w:rsidRDefault="006F1D8E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K</w:t>
      </w:r>
      <w:r w:rsidR="007A13D8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csv, </w:t>
      </w:r>
      <w:r w:rsidR="00721EC5"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json, </w:t>
      </w: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D45817" w:rsidRDefault="00FB60C3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D45817" w:rsidRDefault="003A0900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D45817">
        <w:rPr>
          <w:rFonts w:ascii="Helvetica" w:eastAsia="Times New Roman" w:hAnsi="Helvetica" w:cs="Helvetica"/>
          <w:color w:val="auto"/>
          <w:sz w:val="22"/>
          <w:szCs w:val="22"/>
        </w:rPr>
        <w:t>various</w:t>
      </w: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D45817" w:rsidRDefault="007A13D8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758F1302" w14:textId="75B2EEBE" w:rsidR="006C78EA" w:rsidRPr="00D45817" w:rsidRDefault="006C78EA" w:rsidP="00D45817">
      <w:pPr>
        <w:pStyle w:val="ListParagraph"/>
        <w:numPr>
          <w:ilvl w:val="0"/>
          <w:numId w:val="9"/>
        </w:numPr>
        <w:spacing w:line="276" w:lineRule="auto"/>
        <w:ind w:right="27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Develop and maintain excellent working relationships with all stakeholders</w:t>
      </w:r>
    </w:p>
    <w:p w14:paraId="75FE8243" w14:textId="6E3D99BA" w:rsidR="003F0EB5" w:rsidRPr="00D45817" w:rsidRDefault="00DD611E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</w:rPr>
      </w:pPr>
      <w:r w:rsidRPr="00D45817">
        <w:rPr>
          <w:rFonts w:ascii="Helvetica" w:eastAsia="Times New Roman" w:hAnsi="Helvetica" w:cs="Helvetica"/>
          <w:color w:val="auto"/>
        </w:rPr>
        <w:t xml:space="preserve">       </w:t>
      </w:r>
      <w:r w:rsidR="00474233" w:rsidRPr="00D45817">
        <w:rPr>
          <w:rFonts w:ascii="Helvetica" w:eastAsia="Times New Roman" w:hAnsi="Helvetica" w:cs="Helvetica"/>
          <w:color w:val="auto"/>
        </w:rPr>
        <w:t xml:space="preserve"> </w:t>
      </w:r>
      <w:r w:rsidRPr="00D45817">
        <w:rPr>
          <w:rFonts w:ascii="Helvetica" w:eastAsia="Times New Roman" w:hAnsi="Helvetica" w:cs="Helvetica"/>
          <w:color w:val="auto"/>
        </w:rPr>
        <w:t xml:space="preserve">                                                    </w:t>
      </w:r>
    </w:p>
    <w:p w14:paraId="6C25CCCB" w14:textId="4C251DE0" w:rsidR="00577779" w:rsidRPr="00D45817" w:rsidRDefault="00577779" w:rsidP="003A0900">
      <w:pPr>
        <w:tabs>
          <w:tab w:val="center" w:pos="5882"/>
        </w:tabs>
        <w:ind w:right="27"/>
        <w:rPr>
          <w:rFonts w:ascii="Helvetica" w:hAnsi="Helvetica" w:cs="Helvetica"/>
          <w:b/>
          <w:u w:val="single"/>
        </w:rPr>
      </w:pPr>
      <w:r w:rsidRPr="00D45817">
        <w:rPr>
          <w:rFonts w:ascii="Helvetica" w:hAnsi="Helvetica" w:cs="Helvetica"/>
          <w:b/>
        </w:rPr>
        <w:t xml:space="preserve"> </w:t>
      </w:r>
      <w:r w:rsidR="00D45817">
        <w:rPr>
          <w:rFonts w:ascii="Helvetica" w:hAnsi="Helvetica" w:cs="Helvetica"/>
          <w:b/>
        </w:rPr>
        <w:t xml:space="preserve">        </w:t>
      </w:r>
      <w:r w:rsidRPr="00D45817">
        <w:rPr>
          <w:rFonts w:ascii="Helvetica" w:hAnsi="Helvetica" w:cs="Helvetica"/>
          <w:b/>
        </w:rPr>
        <w:t xml:space="preserve"> </w:t>
      </w:r>
      <w:r w:rsidR="002719FF" w:rsidRPr="00D45817">
        <w:rPr>
          <w:rFonts w:ascii="Helvetica" w:hAnsi="Helvetica" w:cs="Helvetica"/>
          <w:b/>
          <w:u w:val="single"/>
        </w:rPr>
        <w:t xml:space="preserve">PROFESSIONAL EXPERINCES </w:t>
      </w:r>
    </w:p>
    <w:p w14:paraId="564D54D0" w14:textId="15470294" w:rsidR="005D36FE" w:rsidRPr="00D45817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Helvetica" w:eastAsia="Arial" w:hAnsi="Helvetica" w:cs="Helvetica"/>
          <w:sz w:val="22"/>
          <w:szCs w:val="22"/>
          <w:lang w:val="fr-FR"/>
        </w:rPr>
      </w:pPr>
      <w:r w:rsidRPr="00D45817">
        <w:rPr>
          <w:rFonts w:ascii="Helvetica" w:eastAsia="Arial" w:hAnsi="Helvetica" w:cs="Helvetica"/>
          <w:sz w:val="22"/>
          <w:szCs w:val="22"/>
          <w:lang w:val="fr-FR"/>
        </w:rPr>
        <w:t xml:space="preserve"> </w:t>
      </w:r>
      <w:r w:rsidR="00577779" w:rsidRPr="00D45817">
        <w:rPr>
          <w:rFonts w:ascii="Helvetica" w:eastAsia="Arial" w:hAnsi="Helvetica" w:cs="Helvetica"/>
          <w:sz w:val="22"/>
          <w:szCs w:val="22"/>
          <w:lang w:val="fr-FR"/>
        </w:rPr>
        <w:t xml:space="preserve"> </w:t>
      </w:r>
    </w:p>
    <w:p w14:paraId="230DEBD9" w14:textId="78D07BE1" w:rsidR="005D36FE" w:rsidRPr="00D45817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</w:rPr>
      </w:pPr>
      <w:r>
        <w:rPr>
          <w:rFonts w:ascii="Helvetica" w:hAnsi="Helvetica" w:cs="Helvetica"/>
          <w:b/>
          <w:sz w:val="22"/>
          <w:szCs w:val="22"/>
        </w:rPr>
        <w:t xml:space="preserve">    </w:t>
      </w:r>
      <w:r w:rsidR="005D36FE" w:rsidRPr="00D45817">
        <w:rPr>
          <w:rFonts w:ascii="Helvetica" w:hAnsi="Helvetica" w:cs="Helvetica"/>
          <w:b/>
          <w:sz w:val="22"/>
          <w:szCs w:val="22"/>
        </w:rPr>
        <w:t xml:space="preserve"> </w:t>
      </w:r>
      <w:r w:rsidR="00D37F08" w:rsidRPr="00D45817">
        <w:rPr>
          <w:rFonts w:ascii="Helvetica" w:hAnsi="Helvetica" w:cs="Helvetica"/>
          <w:b/>
          <w:sz w:val="22"/>
          <w:szCs w:val="22"/>
        </w:rPr>
        <w:t>Data Analyst</w:t>
      </w:r>
      <w:r w:rsidR="005D36FE" w:rsidRPr="00D45817">
        <w:rPr>
          <w:rFonts w:ascii="Helvetica" w:hAnsi="Helvetica" w:cs="Helvetica"/>
          <w:b/>
          <w:sz w:val="22"/>
          <w:szCs w:val="22"/>
        </w:rPr>
        <w:t xml:space="preserve"> </w:t>
      </w:r>
      <w:r w:rsidR="005D36FE" w:rsidRPr="00D45817">
        <w:rPr>
          <w:rFonts w:ascii="Helvetica" w:hAnsi="Helvetica" w:cs="Helvetica"/>
          <w:sz w:val="22"/>
          <w:szCs w:val="22"/>
        </w:rPr>
        <w:tab/>
      </w:r>
      <w:r w:rsidR="002E4681" w:rsidRPr="00D45817">
        <w:rPr>
          <w:rFonts w:ascii="Helvetica" w:hAnsi="Helvetica" w:cs="Helvetica"/>
        </w:rPr>
        <w:t>Jan</w:t>
      </w:r>
      <w:r w:rsidR="005D36FE" w:rsidRPr="00D45817">
        <w:rPr>
          <w:rFonts w:ascii="Helvetica" w:hAnsi="Helvetica" w:cs="Helvetica"/>
        </w:rPr>
        <w:t xml:space="preserve"> 201</w:t>
      </w:r>
      <w:r w:rsidR="002E4681" w:rsidRPr="00D45817">
        <w:rPr>
          <w:rFonts w:ascii="Helvetica" w:hAnsi="Helvetica" w:cs="Helvetica"/>
        </w:rPr>
        <w:t>9</w:t>
      </w:r>
      <w:r w:rsidR="005D36FE" w:rsidRPr="00D45817">
        <w:rPr>
          <w:rFonts w:ascii="Helvetica" w:hAnsi="Helvetica" w:cs="Helvetica"/>
        </w:rPr>
        <w:t xml:space="preserve"> - Present</w:t>
      </w:r>
    </w:p>
    <w:p w14:paraId="2FA81D5B" w14:textId="66BB8DAC" w:rsidR="00FB60C3" w:rsidRPr="00D45817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</w:t>
      </w:r>
      <w:r w:rsidR="005D36FE" w:rsidRPr="00D45817">
        <w:rPr>
          <w:rFonts w:ascii="Helvetica" w:hAnsi="Helvetica" w:cs="Helvetica"/>
          <w:i/>
          <w:sz w:val="22"/>
          <w:szCs w:val="22"/>
        </w:rPr>
        <w:t xml:space="preserve"> </w:t>
      </w:r>
      <w:r w:rsidR="00F57812" w:rsidRPr="00D45817">
        <w:rPr>
          <w:rFonts w:ascii="Helvetica" w:hAnsi="Helvetica" w:cs="Helvetica"/>
          <w:i/>
          <w:sz w:val="22"/>
          <w:szCs w:val="22"/>
        </w:rPr>
        <w:t>ITSIGN Solutions</w:t>
      </w:r>
      <w:r w:rsidR="005D36FE" w:rsidRPr="00D45817">
        <w:rPr>
          <w:rFonts w:ascii="Helvetica" w:hAnsi="Helvetica" w:cs="Helvetica"/>
          <w:sz w:val="22"/>
          <w:szCs w:val="22"/>
        </w:rPr>
        <w:tab/>
        <w:t xml:space="preserve">          Toronto ON</w:t>
      </w:r>
    </w:p>
    <w:p w14:paraId="545F5994" w14:textId="0C9DDF6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D45817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hAnsi="Helvetica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D45817" w:rsidRDefault="00FB60C3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D45817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D45817" w:rsidRDefault="003A0900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hAnsi="Helvetica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12560EEA" w:rsidR="00186C31" w:rsidRPr="00D45817" w:rsidRDefault="00221922" w:rsidP="00D45817">
      <w:pPr>
        <w:pStyle w:val="ListParagraph"/>
        <w:numPr>
          <w:ilvl w:val="0"/>
          <w:numId w:val="20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D45817">
        <w:rPr>
          <w:rFonts w:ascii="Helvetica" w:eastAsia="Times New Roman" w:hAnsi="Helvetica" w:cs="Helvetica"/>
          <w:color w:val="auto"/>
          <w:sz w:val="21"/>
          <w:szCs w:val="21"/>
        </w:rPr>
        <w:t>documented</w:t>
      </w:r>
    </w:p>
    <w:p w14:paraId="3C6252A7" w14:textId="77777777" w:rsidR="005D36FE" w:rsidRPr="00D45817" w:rsidRDefault="005D36FE" w:rsidP="003A0900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sz w:val="22"/>
          <w:szCs w:val="22"/>
        </w:rPr>
      </w:pPr>
    </w:p>
    <w:p w14:paraId="444164B6" w14:textId="68587450" w:rsidR="002E4681" w:rsidRPr="00D45817" w:rsidRDefault="00D45817" w:rsidP="002E4681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lastRenderedPageBreak/>
        <w:tab/>
      </w:r>
      <w:r w:rsidR="002E4681" w:rsidRPr="00D45817">
        <w:rPr>
          <w:rFonts w:ascii="Helvetica" w:hAnsi="Helvetica" w:cs="Helvetica"/>
          <w:b/>
          <w:sz w:val="22"/>
          <w:szCs w:val="22"/>
        </w:rPr>
        <w:t xml:space="preserve">DATA ANALYST                                         </w:t>
      </w:r>
      <w:r w:rsidR="002E4681" w:rsidRPr="00D45817">
        <w:rPr>
          <w:rFonts w:ascii="Helvetica" w:hAnsi="Helvetica" w:cs="Helvetica"/>
          <w:sz w:val="22"/>
          <w:szCs w:val="22"/>
        </w:rPr>
        <w:t xml:space="preserve">                                             May 2018-December 2018</w:t>
      </w:r>
    </w:p>
    <w:p w14:paraId="1BC1863E" w14:textId="014DB490" w:rsidR="002E4681" w:rsidRPr="00D45817" w:rsidRDefault="002E4681" w:rsidP="00D45817">
      <w:pPr>
        <w:spacing w:line="276" w:lineRule="auto"/>
        <w:ind w:right="-180" w:firstLine="720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i/>
          <w:sz w:val="22"/>
          <w:szCs w:val="22"/>
          <w:u w:val="single"/>
        </w:rPr>
        <w:t xml:space="preserve">Scotiabank </w:t>
      </w:r>
      <w:r w:rsidRPr="00D45817">
        <w:rPr>
          <w:rFonts w:ascii="Helvetica" w:hAnsi="Helvetica" w:cs="Helvetica"/>
          <w:sz w:val="22"/>
          <w:szCs w:val="22"/>
        </w:rPr>
        <w:t xml:space="preserve">                                                                                                            </w:t>
      </w:r>
      <w:r w:rsidR="00D45817" w:rsidRPr="00D45817">
        <w:rPr>
          <w:rFonts w:ascii="Helvetica" w:hAnsi="Helvetica" w:cs="Helvetica"/>
          <w:sz w:val="22"/>
          <w:szCs w:val="22"/>
        </w:rPr>
        <w:t>Toronto, ON</w:t>
      </w:r>
      <w:r w:rsidRPr="00D45817">
        <w:rPr>
          <w:rFonts w:ascii="Helvetica" w:hAnsi="Helvetica" w:cs="Helvetica"/>
          <w:sz w:val="22"/>
          <w:szCs w:val="22"/>
        </w:rPr>
        <w:t xml:space="preserve">                                      </w:t>
      </w:r>
    </w:p>
    <w:p w14:paraId="6A47B01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Processed large set of data for analysis and prepared reports based on extensive qualitative and quantitative data analysis </w:t>
      </w:r>
    </w:p>
    <w:p w14:paraId="5B3C668F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Run complex SQL and Excel to validate data integrity, accuracy and comprehensiveness for end to end data lineages using data mapping documents </w:t>
      </w:r>
    </w:p>
    <w:p w14:paraId="373758DC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Worked with a large set of data, identify trends within large data sets, categorizing patterns, and providing feedback to technology owners to help improve data quality. </w:t>
      </w:r>
    </w:p>
    <w:p w14:paraId="6158D2C0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Involved in data mining, transformation and loading from the source systems to the target system</w:t>
      </w:r>
    </w:p>
    <w:p w14:paraId="2799FFFF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 xml:space="preserve">Extracted data from multiple in-house database system, and loading it into analytical tools for data analysis and data visualization </w:t>
      </w:r>
    </w:p>
    <w:p w14:paraId="59FE90DC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Performed Data mapping between source systems to Target systems, logical data modeling, created diagrams and used SQL queries to filter data</w:t>
      </w:r>
    </w:p>
    <w:p w14:paraId="16081CB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Worked on data modeling and produced data mapping and data definition specification documentation</w:t>
      </w:r>
    </w:p>
    <w:p w14:paraId="5043702D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Involved in creating/modifying reports using Tableau Reporting Tools</w:t>
      </w:r>
    </w:p>
    <w:p w14:paraId="46334F4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Provided useful actionable analytical insights for clients to enhance their customer lifecycle management. </w:t>
      </w:r>
    </w:p>
    <w:p w14:paraId="39763ED3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Advising on the suitability of methodologies and suggesting improvements. </w:t>
      </w:r>
    </w:p>
    <w:p w14:paraId="0854F62E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Performed a presentation to management team with findings and improvement recommendation</w:t>
      </w:r>
    </w:p>
    <w:p w14:paraId="3E74E7CD" w14:textId="77777777" w:rsidR="002E4681" w:rsidRPr="00D45817" w:rsidRDefault="002E4681" w:rsidP="00D45817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Helvetica"/>
          <w:sz w:val="22"/>
          <w:szCs w:val="22"/>
        </w:rPr>
      </w:pPr>
      <w:r w:rsidRPr="00D45817">
        <w:rPr>
          <w:rFonts w:ascii="Helvetica" w:hAnsi="Helvetica" w:cs="Helvetica"/>
          <w:sz w:val="22"/>
          <w:szCs w:val="22"/>
        </w:rPr>
        <w:t>Environment: MS Office, Python, SQL, Tableau</w:t>
      </w:r>
    </w:p>
    <w:p w14:paraId="68DC9DA9" w14:textId="77777777" w:rsidR="002E4681" w:rsidRPr="00D45817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/>
          <w:sz w:val="22"/>
          <w:szCs w:val="22"/>
        </w:rPr>
      </w:pPr>
    </w:p>
    <w:p w14:paraId="7FD5B303" w14:textId="77777777" w:rsidR="002E4681" w:rsidRPr="00D45817" w:rsidRDefault="002E4681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/>
          <w:sz w:val="22"/>
          <w:szCs w:val="22"/>
        </w:rPr>
      </w:pPr>
    </w:p>
    <w:p w14:paraId="1894D0EA" w14:textId="3F0B541B" w:rsidR="005D36FE" w:rsidRPr="00D45817" w:rsidRDefault="00D45817" w:rsidP="003A0900">
      <w:pPr>
        <w:tabs>
          <w:tab w:val="right" w:pos="10206"/>
        </w:tabs>
        <w:spacing w:line="276" w:lineRule="auto"/>
        <w:ind w:left="360" w:right="27"/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  <w:sz w:val="22"/>
          <w:szCs w:val="22"/>
        </w:rPr>
        <w:t xml:space="preserve">       </w:t>
      </w:r>
      <w:r w:rsidR="00077A25" w:rsidRPr="00D45817">
        <w:rPr>
          <w:rFonts w:ascii="Helvetica" w:hAnsi="Helvetica" w:cs="Helvetica"/>
          <w:b/>
          <w:sz w:val="22"/>
          <w:szCs w:val="22"/>
        </w:rPr>
        <w:t>Data Analyst</w:t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 </w:t>
      </w:r>
      <w:r w:rsidR="005D36FE" w:rsidRPr="00D45817">
        <w:rPr>
          <w:rFonts w:ascii="Helvetica" w:hAnsi="Helvetica" w:cs="Helvetica"/>
          <w:bCs/>
          <w:sz w:val="22"/>
          <w:szCs w:val="22"/>
        </w:rPr>
        <w:tab/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Jan </w:t>
      </w:r>
      <w:r w:rsidR="005D36FE" w:rsidRPr="00D45817">
        <w:rPr>
          <w:rFonts w:ascii="Helvetica" w:hAnsi="Helvetica" w:cs="Helvetica"/>
          <w:bCs/>
        </w:rPr>
        <w:t>20</w:t>
      </w:r>
      <w:r w:rsidR="00077A25" w:rsidRPr="00D45817">
        <w:rPr>
          <w:rFonts w:ascii="Helvetica" w:hAnsi="Helvetica" w:cs="Helvetica"/>
          <w:bCs/>
        </w:rPr>
        <w:t>15</w:t>
      </w:r>
      <w:r w:rsidR="005D36FE" w:rsidRPr="00D45817">
        <w:rPr>
          <w:rFonts w:ascii="Helvetica" w:hAnsi="Helvetica" w:cs="Helvetica"/>
          <w:bCs/>
        </w:rPr>
        <w:t xml:space="preserve"> </w:t>
      </w:r>
      <w:r w:rsidR="00077A25" w:rsidRPr="00D45817">
        <w:rPr>
          <w:rFonts w:ascii="Helvetica" w:hAnsi="Helvetica" w:cs="Helvetica"/>
          <w:bCs/>
        </w:rPr>
        <w:t>–</w:t>
      </w:r>
      <w:r w:rsidR="005D36FE" w:rsidRPr="00D45817">
        <w:rPr>
          <w:rFonts w:ascii="Helvetica" w:hAnsi="Helvetica" w:cs="Helvetica"/>
          <w:bCs/>
        </w:rPr>
        <w:t xml:space="preserve"> </w:t>
      </w:r>
      <w:r w:rsidR="002E4681" w:rsidRPr="00D45817">
        <w:rPr>
          <w:rFonts w:ascii="Helvetica" w:hAnsi="Helvetica" w:cs="Helvetica"/>
          <w:bCs/>
        </w:rPr>
        <w:t>Apr</w:t>
      </w:r>
      <w:r w:rsidR="00077A25" w:rsidRPr="00D45817">
        <w:rPr>
          <w:rFonts w:ascii="Helvetica" w:hAnsi="Helvetica" w:cs="Helvetica"/>
          <w:bCs/>
        </w:rPr>
        <w:t xml:space="preserve"> </w:t>
      </w:r>
      <w:r w:rsidR="005D36FE" w:rsidRPr="00D45817">
        <w:rPr>
          <w:rFonts w:ascii="Helvetica" w:hAnsi="Helvetica" w:cs="Helvetica"/>
          <w:bCs/>
        </w:rPr>
        <w:t>20</w:t>
      </w:r>
      <w:r w:rsidR="00077A25" w:rsidRPr="00D45817">
        <w:rPr>
          <w:rFonts w:ascii="Helvetica" w:hAnsi="Helvetica" w:cs="Helvetica"/>
          <w:bCs/>
        </w:rPr>
        <w:t>1</w:t>
      </w:r>
      <w:r w:rsidR="002E4681" w:rsidRPr="00D45817">
        <w:rPr>
          <w:rFonts w:ascii="Helvetica" w:hAnsi="Helvetica" w:cs="Helvetica"/>
          <w:bCs/>
        </w:rPr>
        <w:t>8</w:t>
      </w:r>
    </w:p>
    <w:p w14:paraId="4DBF120A" w14:textId="2B713456" w:rsidR="003C0A0A" w:rsidRPr="00D45817" w:rsidRDefault="00D45817" w:rsidP="00F57812">
      <w:pPr>
        <w:tabs>
          <w:tab w:val="left" w:pos="8208"/>
        </w:tabs>
        <w:spacing w:line="276" w:lineRule="auto"/>
        <w:ind w:left="360" w:right="27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i/>
          <w:sz w:val="22"/>
          <w:szCs w:val="22"/>
        </w:rPr>
        <w:t xml:space="preserve">      </w:t>
      </w:r>
      <w:r w:rsidR="00077A25" w:rsidRPr="00D45817">
        <w:rPr>
          <w:rFonts w:ascii="Helvetica" w:hAnsi="Helvetica" w:cs="Helvetica"/>
          <w:i/>
          <w:sz w:val="22"/>
          <w:szCs w:val="22"/>
        </w:rPr>
        <w:t>Premier Craft</w:t>
      </w:r>
      <w:r>
        <w:rPr>
          <w:rFonts w:ascii="Helvetica" w:hAnsi="Helvetica" w:cs="Helvetica"/>
          <w:i/>
          <w:sz w:val="22"/>
          <w:szCs w:val="22"/>
        </w:rPr>
        <w:t xml:space="preserve">                                                                                                </w:t>
      </w:r>
      <w:r w:rsidR="00077A25" w:rsidRPr="00D45817">
        <w:rPr>
          <w:rFonts w:ascii="Helvetica" w:hAnsi="Helvetica" w:cs="Helvetica"/>
          <w:bCs/>
          <w:sz w:val="22"/>
          <w:szCs w:val="22"/>
        </w:rPr>
        <w:t xml:space="preserve">   </w:t>
      </w:r>
      <w:r w:rsidR="005D36FE" w:rsidRPr="00D45817">
        <w:rPr>
          <w:rFonts w:ascii="Helvetica" w:hAnsi="Helvetica" w:cs="Helvetica"/>
          <w:bCs/>
          <w:sz w:val="22"/>
          <w:szCs w:val="22"/>
        </w:rPr>
        <w:t xml:space="preserve">       </w:t>
      </w:r>
      <w:r w:rsidR="00077A25" w:rsidRPr="00D45817">
        <w:rPr>
          <w:rFonts w:ascii="Helvetica" w:hAnsi="Helvetica" w:cs="Helvetica"/>
          <w:bCs/>
          <w:sz w:val="22"/>
          <w:szCs w:val="22"/>
        </w:rPr>
        <w:t>Toronto ON</w:t>
      </w:r>
    </w:p>
    <w:p w14:paraId="126542E5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3402FEC4" w14:textId="71F354A2" w:rsidR="00077A25" w:rsidRPr="00D45817" w:rsidRDefault="00077A25" w:rsidP="00D45817">
      <w:pPr>
        <w:pStyle w:val="ListParagraph"/>
        <w:numPr>
          <w:ilvl w:val="0"/>
          <w:numId w:val="19"/>
        </w:numPr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Created and maintained all pricing related data in files</w:t>
      </w:r>
    </w:p>
    <w:p w14:paraId="1F02C4FD" w14:textId="77777777" w:rsidR="002E4681" w:rsidRPr="00D45817" w:rsidRDefault="002E4681" w:rsidP="00D45817">
      <w:pPr>
        <w:pStyle w:val="ListParagraph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33B12AFA" w14:textId="0C77FB60" w:rsidR="00077A25" w:rsidRPr="00D45817" w:rsidRDefault="00077A25" w:rsidP="002E4681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  <w:t>EDUCATION</w:t>
      </w:r>
    </w:p>
    <w:p w14:paraId="50408FD1" w14:textId="1F1F639C" w:rsidR="00077A25" w:rsidRPr="00D45817" w:rsidRDefault="00077A25" w:rsidP="002E4681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2C94356D" w14:textId="77777777" w:rsidR="00186C31" w:rsidRPr="00D45817" w:rsidRDefault="00077A25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  Skills / Technologies:                               </w:t>
      </w:r>
    </w:p>
    <w:p w14:paraId="5E7B08D1" w14:textId="77777777" w:rsidR="00186C31" w:rsidRPr="00D45817" w:rsidRDefault="00186C31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  <w:sectPr w:rsidR="00186C31" w:rsidRPr="00D45817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3D1862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3D1862">
        <w:rPr>
          <w:rFonts w:ascii="Helvetica" w:eastAsia="Times New Roman" w:hAnsi="Helvetica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Python (NumPy, Pandas, Matplotlib, Seaborn, </w:t>
      </w:r>
      <w:proofErr w:type="gramStart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API )</w:t>
      </w:r>
      <w:proofErr w:type="gramEnd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     </w:t>
      </w:r>
    </w:p>
    <w:p w14:paraId="290DB71C" w14:textId="3D58EC6A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Oracle, </w:t>
      </w:r>
      <w:proofErr w:type="gramStart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>PostgreSQL ,</w:t>
      </w:r>
      <w:proofErr w:type="gramEnd"/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MySQL , SQL Alchemy               </w:t>
      </w:r>
    </w:p>
    <w:p w14:paraId="0E36661F" w14:textId="17727D25" w:rsidR="00077A25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251C0D22" w14:textId="77777777" w:rsidR="00B02A64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HTML/CSS/ JavaScript       </w:t>
      </w:r>
    </w:p>
    <w:p w14:paraId="57F86889" w14:textId="17B406BA" w:rsidR="00077A25" w:rsidRPr="00D45817" w:rsidRDefault="00B02A64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AWS </w:t>
      </w:r>
      <w:r w:rsidR="00077A25"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                                             </w:t>
      </w:r>
    </w:p>
    <w:p w14:paraId="2F3622D3" w14:textId="77777777" w:rsidR="00186C31" w:rsidRPr="00D45817" w:rsidRDefault="00077A25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D45817">
        <w:rPr>
          <w:rFonts w:ascii="Helvetica" w:eastAsia="Times New Roman" w:hAnsi="Helvetica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>Tableau</w:t>
      </w:r>
      <w:r w:rsidR="00542F30" w:rsidRPr="00D45817">
        <w:rPr>
          <w:rFonts w:ascii="Helvetica" w:eastAsia="Times New Roman" w:hAnsi="Helvetica" w:cs="Helvetica"/>
          <w:color w:val="auto"/>
          <w:sz w:val="21"/>
          <w:szCs w:val="21"/>
        </w:rPr>
        <w:t>, Power BI</w:t>
      </w:r>
    </w:p>
    <w:p w14:paraId="2E1613CD" w14:textId="5F572AAE" w:rsidR="006C78EA" w:rsidRPr="00D45817" w:rsidRDefault="005E4E39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ETL  </w:t>
      </w:r>
      <w:r w:rsidR="006C78EA"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</w:t>
      </w:r>
    </w:p>
    <w:p w14:paraId="6B33E481" w14:textId="6175E6A6" w:rsidR="006C78EA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Big Data with Hadoop       </w:t>
      </w:r>
    </w:p>
    <w:p w14:paraId="5A479512" w14:textId="77777777" w:rsidR="00186C31" w:rsidRPr="00D45817" w:rsidRDefault="006C78EA" w:rsidP="003D1862">
      <w:pPr>
        <w:pStyle w:val="ListParagraph"/>
        <w:numPr>
          <w:ilvl w:val="0"/>
          <w:numId w:val="21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Git / GitHub   </w:t>
      </w:r>
    </w:p>
    <w:p w14:paraId="2EEA11F0" w14:textId="77777777" w:rsidR="00186C31" w:rsidRPr="00D45817" w:rsidRDefault="00186C31" w:rsidP="003D1862">
      <w:pPr>
        <w:pStyle w:val="ListParagraph"/>
        <w:widowControl/>
        <w:numPr>
          <w:ilvl w:val="0"/>
          <w:numId w:val="21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bookmarkStart w:id="1" w:name="_GoBack"/>
      <w:bookmarkEnd w:id="1"/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MS Office     </w:t>
      </w:r>
    </w:p>
    <w:p w14:paraId="0421B77E" w14:textId="64AF199E" w:rsidR="00186C31" w:rsidRPr="00D45817" w:rsidRDefault="00186C31" w:rsidP="005E4E39">
      <w:pPr>
        <w:pStyle w:val="ListParagraph"/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  <w:sectPr w:rsidR="00186C31" w:rsidRPr="00D45817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</w:t>
      </w:r>
      <w:r w:rsidR="006C78EA" w:rsidRPr="00D45817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310E13FE" w:rsidR="003C0A0A" w:rsidRPr="00D45817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D45817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D45817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C54E6" w14:textId="77777777" w:rsidR="00D56E40" w:rsidRDefault="00D56E40">
      <w:r>
        <w:separator/>
      </w:r>
    </w:p>
  </w:endnote>
  <w:endnote w:type="continuationSeparator" w:id="0">
    <w:p w14:paraId="7850CD9A" w14:textId="77777777" w:rsidR="00D56E40" w:rsidRDefault="00D5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4691C" w14:textId="77777777" w:rsidR="00D56E40" w:rsidRDefault="00D56E40">
      <w:r>
        <w:separator/>
      </w:r>
    </w:p>
  </w:footnote>
  <w:footnote w:type="continuationSeparator" w:id="0">
    <w:p w14:paraId="5B9AE122" w14:textId="77777777" w:rsidR="00D56E40" w:rsidRDefault="00D56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B13"/>
    <w:multiLevelType w:val="hybridMultilevel"/>
    <w:tmpl w:val="465466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6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3304E"/>
    <w:multiLevelType w:val="hybridMultilevel"/>
    <w:tmpl w:val="A42CA7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2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3" w15:restartNumberingAfterBreak="0">
    <w:nsid w:val="3F073259"/>
    <w:multiLevelType w:val="hybridMultilevel"/>
    <w:tmpl w:val="66125DC4"/>
    <w:lvl w:ilvl="0" w:tplc="1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75DD6"/>
    <w:multiLevelType w:val="hybridMultilevel"/>
    <w:tmpl w:val="672C5B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B3415"/>
    <w:multiLevelType w:val="hybridMultilevel"/>
    <w:tmpl w:val="F74493E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0496F2B"/>
    <w:multiLevelType w:val="hybridMultilevel"/>
    <w:tmpl w:val="3A287E8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1"/>
  </w:num>
  <w:num w:numId="5">
    <w:abstractNumId w:val="14"/>
  </w:num>
  <w:num w:numId="6">
    <w:abstractNumId w:val="18"/>
  </w:num>
  <w:num w:numId="7">
    <w:abstractNumId w:val="12"/>
  </w:num>
  <w:num w:numId="8">
    <w:abstractNumId w:val="3"/>
  </w:num>
  <w:num w:numId="9">
    <w:abstractNumId w:val="8"/>
  </w:num>
  <w:num w:numId="10">
    <w:abstractNumId w:val="17"/>
  </w:num>
  <w:num w:numId="11">
    <w:abstractNumId w:val="6"/>
  </w:num>
  <w:num w:numId="12">
    <w:abstractNumId w:val="10"/>
  </w:num>
  <w:num w:numId="13">
    <w:abstractNumId w:val="7"/>
  </w:num>
  <w:num w:numId="14">
    <w:abstractNumId w:val="2"/>
  </w:num>
  <w:num w:numId="15">
    <w:abstractNumId w:val="4"/>
  </w:num>
  <w:num w:numId="16">
    <w:abstractNumId w:val="1"/>
  </w:num>
  <w:num w:numId="17">
    <w:abstractNumId w:val="13"/>
  </w:num>
  <w:num w:numId="18">
    <w:abstractNumId w:val="19"/>
  </w:num>
  <w:num w:numId="19">
    <w:abstractNumId w:val="16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719FF"/>
    <w:rsid w:val="002E4681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D1862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6359F"/>
    <w:rsid w:val="00575737"/>
    <w:rsid w:val="00577779"/>
    <w:rsid w:val="00582FF2"/>
    <w:rsid w:val="005C2CC7"/>
    <w:rsid w:val="005D21AF"/>
    <w:rsid w:val="005D36FE"/>
    <w:rsid w:val="005E26A4"/>
    <w:rsid w:val="005E4E39"/>
    <w:rsid w:val="005F5A7D"/>
    <w:rsid w:val="00651E8D"/>
    <w:rsid w:val="00682E45"/>
    <w:rsid w:val="006834C8"/>
    <w:rsid w:val="006A0D38"/>
    <w:rsid w:val="006C78EA"/>
    <w:rsid w:val="006F1D8E"/>
    <w:rsid w:val="006F605D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45817"/>
    <w:rsid w:val="00D546F9"/>
    <w:rsid w:val="00D56E40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43BC4"/>
    <w:rsid w:val="00F57812"/>
    <w:rsid w:val="00F70960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6395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2</cp:revision>
  <cp:lastPrinted>2019-07-10T03:52:00Z</cp:lastPrinted>
  <dcterms:created xsi:type="dcterms:W3CDTF">2019-07-10T03:53:00Z</dcterms:created>
  <dcterms:modified xsi:type="dcterms:W3CDTF">2019-07-10T03:53:00Z</dcterms:modified>
</cp:coreProperties>
</file>