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38D" w14:textId="18BD0F65" w:rsidR="00A612C1" w:rsidRDefault="004B3FC9" w:rsidP="008325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Parcial</w:t>
      </w:r>
      <w:r w:rsidR="00E432D2">
        <w:rPr>
          <w:b/>
          <w:bCs/>
          <w:sz w:val="32"/>
          <w:szCs w:val="32"/>
        </w:rPr>
        <w:t xml:space="preserve"> 01</w:t>
      </w:r>
      <w:r w:rsidR="003C2226">
        <w:rPr>
          <w:b/>
          <w:bCs/>
          <w:sz w:val="32"/>
          <w:szCs w:val="32"/>
        </w:rPr>
        <w:t xml:space="preserve"> – Pensamiento Computacional</w:t>
      </w:r>
    </w:p>
    <w:p w14:paraId="28044499" w14:textId="57FCB353" w:rsidR="00E219A8" w:rsidRPr="00E219A8" w:rsidRDefault="007D0BCD" w:rsidP="00E219A8">
      <w:pPr>
        <w:jc w:val="both"/>
      </w:pPr>
      <w:r>
        <w:rPr>
          <w:b/>
          <w:bCs/>
        </w:rPr>
        <w:t>Información importante</w:t>
      </w:r>
      <w:r w:rsidR="00E219A8" w:rsidRPr="00E219A8">
        <w:rPr>
          <w:b/>
          <w:bCs/>
        </w:rPr>
        <w:t>:</w:t>
      </w:r>
      <w:r w:rsidR="00E219A8">
        <w:t xml:space="preserve"> para este parcial el estudiante puede consultar solo la hoja de trucos y los ejercicios previos que haya programado en </w:t>
      </w:r>
      <w:proofErr w:type="spellStart"/>
      <w:r w:rsidR="00E219A8">
        <w:t>Colab</w:t>
      </w:r>
      <w:proofErr w:type="spellEnd"/>
      <w:r w:rsidR="00E219A8">
        <w:t>.</w:t>
      </w:r>
      <w:r w:rsidR="00855A19">
        <w:t xml:space="preserve"> No puede acceder a ningún otro sitio web, o buscar dudas en Google.</w:t>
      </w:r>
    </w:p>
    <w:p w14:paraId="7F561408" w14:textId="79456BE1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A) PREGUNTAS TEÓRICAS </w:t>
      </w:r>
    </w:p>
    <w:p w14:paraId="31DE1F24" w14:textId="2F60F984" w:rsidR="003C2226" w:rsidRPr="00E3557D" w:rsidRDefault="003C2226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01 [preguntas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de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variables]</w:t>
      </w:r>
    </w:p>
    <w:p w14:paraId="315D7508" w14:textId="16AB89FF" w:rsidR="003C2226" w:rsidRPr="00801674" w:rsidRDefault="003C2226" w:rsidP="003C2226">
      <w:pPr>
        <w:jc w:val="both"/>
        <w:rPr>
          <w:sz w:val="24"/>
          <w:szCs w:val="24"/>
        </w:rPr>
      </w:pPr>
      <w:r>
        <w:rPr>
          <w:sz w:val="24"/>
          <w:szCs w:val="24"/>
        </w:rPr>
        <w:t>Basado en el siguiente código responda las siguientes preguntas</w:t>
      </w:r>
      <w:r w:rsidR="007A2D74">
        <w:rPr>
          <w:sz w:val="24"/>
          <w:szCs w:val="24"/>
        </w:rPr>
        <w:t>:</w:t>
      </w:r>
    </w:p>
    <w:p w14:paraId="695F7C49" w14:textId="77777777" w:rsidR="003C2226" w:rsidRPr="00801674" w:rsidRDefault="003C2226" w:rsidP="003C222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A98DA2" wp14:editId="1DBC4EFC">
            <wp:extent cx="3138055" cy="1151865"/>
            <wp:effectExtent l="190500" t="190500" r="196215" b="18224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979" cy="1169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FE832" w14:textId="77777777" w:rsidR="003C2226" w:rsidRDefault="003C2226" w:rsidP="003C222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“edad”? ____________</w:t>
      </w:r>
    </w:p>
    <w:p w14:paraId="3BEB7A51" w14:textId="77777777" w:rsidR="003C2226" w:rsidRPr="00801674" w:rsidRDefault="003C2226" w:rsidP="003C222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“</w:t>
      </w:r>
      <w:proofErr w:type="spellStart"/>
      <w:r>
        <w:rPr>
          <w:sz w:val="24"/>
          <w:szCs w:val="24"/>
        </w:rPr>
        <w:t>nombrePersona</w:t>
      </w:r>
      <w:proofErr w:type="spellEnd"/>
      <w:r>
        <w:rPr>
          <w:sz w:val="24"/>
          <w:szCs w:val="24"/>
        </w:rPr>
        <w:t>”? ____________</w:t>
      </w:r>
    </w:p>
    <w:p w14:paraId="53C03916" w14:textId="77777777" w:rsidR="003C2226" w:rsidRPr="00801674" w:rsidRDefault="003C2226" w:rsidP="003C222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“estatura”? ____________</w:t>
      </w:r>
    </w:p>
    <w:p w14:paraId="605EA056" w14:textId="6CAD4EB2" w:rsidR="002F51BA" w:rsidRDefault="003C2226" w:rsidP="007C5A6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¿Cuántas variables (cajitas) se definen en el código anterior? ____________</w:t>
      </w:r>
    </w:p>
    <w:p w14:paraId="4FB0F4B4" w14:textId="77777777" w:rsidR="00572FB2" w:rsidRPr="007C5A63" w:rsidRDefault="00572FB2" w:rsidP="00572FB2">
      <w:pPr>
        <w:pStyle w:val="Prrafodelista"/>
        <w:ind w:left="360"/>
        <w:jc w:val="both"/>
        <w:rPr>
          <w:sz w:val="24"/>
          <w:szCs w:val="24"/>
        </w:rPr>
      </w:pPr>
    </w:p>
    <w:p w14:paraId="32AC11D3" w14:textId="3C45E493" w:rsidR="002F51BA" w:rsidRPr="00E3557D" w:rsidRDefault="002F51BA" w:rsidP="002F51BA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>
        <w:rPr>
          <w:b/>
          <w:bCs/>
          <w:sz w:val="28"/>
          <w:szCs w:val="28"/>
        </w:rPr>
        <w:t>2</w:t>
      </w:r>
      <w:r w:rsidRPr="00E3557D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pensamiento-computacional</w:t>
      </w:r>
      <w:r w:rsidRPr="00E3557D">
        <w:rPr>
          <w:b/>
          <w:bCs/>
          <w:sz w:val="28"/>
          <w:szCs w:val="28"/>
        </w:rPr>
        <w:t>]</w:t>
      </w:r>
    </w:p>
    <w:p w14:paraId="1039B000" w14:textId="3FF3202C" w:rsidR="002F51BA" w:rsidRDefault="002F51BA" w:rsidP="002F51B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Mencione 2 pilares del pensamiento computacional y diga que significan</w:t>
      </w:r>
      <w:r w:rsidRPr="005250AF">
        <w:rPr>
          <w:sz w:val="24"/>
          <w:szCs w:val="24"/>
        </w:rPr>
        <w:t>.</w:t>
      </w:r>
    </w:p>
    <w:p w14:paraId="6D260083" w14:textId="793BC1FF" w:rsidR="002F51BA" w:rsidRDefault="002F51BA" w:rsidP="002F51B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14:paraId="5ACD656F" w14:textId="77777777" w:rsidR="002F51BA" w:rsidRDefault="002F51BA" w:rsidP="002F51B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14:paraId="14B939FB" w14:textId="77777777" w:rsidR="002F51BA" w:rsidRDefault="002F51BA" w:rsidP="002F51B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 w14:paraId="5DCA3DA7" w14:textId="77777777" w:rsidR="002F51BA" w:rsidRDefault="002F51BA" w:rsidP="002C4367">
      <w:pPr>
        <w:jc w:val="both"/>
        <w:rPr>
          <w:b/>
          <w:bCs/>
        </w:rPr>
      </w:pPr>
    </w:p>
    <w:p w14:paraId="7ABF05E8" w14:textId="6B097E87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B) EJERCICIOS PRÁCTICOS </w:t>
      </w:r>
    </w:p>
    <w:p w14:paraId="427BBEF9" w14:textId="77777777" w:rsidR="00832512" w:rsidRPr="00170D49" w:rsidRDefault="00832512" w:rsidP="002C4367">
      <w:pPr>
        <w:jc w:val="both"/>
        <w:rPr>
          <w:b/>
          <w:bCs/>
          <w:sz w:val="24"/>
          <w:szCs w:val="24"/>
        </w:rPr>
      </w:pPr>
      <w:r w:rsidRPr="00170D49">
        <w:rPr>
          <w:b/>
          <w:bCs/>
          <w:sz w:val="24"/>
          <w:szCs w:val="24"/>
        </w:rPr>
        <w:t>Antes de iniciar:</w:t>
      </w:r>
    </w:p>
    <w:p w14:paraId="4FB39933" w14:textId="7984DAC8" w:rsidR="00F7675C" w:rsidRPr="005250AF" w:rsidRDefault="0083251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>Cree un</w:t>
      </w:r>
      <w:r w:rsidR="003E184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 xml:space="preserve">documento </w:t>
      </w:r>
      <w:proofErr w:type="spellStart"/>
      <w:r w:rsidR="003C2226">
        <w:rPr>
          <w:sz w:val="24"/>
          <w:szCs w:val="24"/>
        </w:rPr>
        <w:t>Colab</w:t>
      </w:r>
      <w:proofErr w:type="spellEnd"/>
      <w:r w:rsidR="003C2226">
        <w:rPr>
          <w:sz w:val="24"/>
          <w:szCs w:val="24"/>
        </w:rPr>
        <w:t xml:space="preserve"> que se llame </w:t>
      </w:r>
      <w:r w:rsidRPr="005250AF">
        <w:rPr>
          <w:sz w:val="24"/>
          <w:szCs w:val="24"/>
        </w:rPr>
        <w:t>“</w:t>
      </w:r>
      <w:r w:rsidR="004B3FC9">
        <w:rPr>
          <w:sz w:val="24"/>
          <w:szCs w:val="24"/>
        </w:rPr>
        <w:t>Parcial</w:t>
      </w:r>
      <w:r w:rsidR="00E432D2" w:rsidRPr="005250AF">
        <w:rPr>
          <w:sz w:val="24"/>
          <w:szCs w:val="24"/>
        </w:rPr>
        <w:t>01</w:t>
      </w:r>
      <w:r w:rsidRPr="005250AF">
        <w:rPr>
          <w:sz w:val="24"/>
          <w:szCs w:val="24"/>
        </w:rPr>
        <w:t>”, y almacene allí la solución a las siguientes actividades.</w:t>
      </w:r>
    </w:p>
    <w:p w14:paraId="7653C4CA" w14:textId="5E0EC23A" w:rsidR="00E432D2" w:rsidRPr="005250AF" w:rsidRDefault="00E432D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termine un ejercicio, lo pruebe y le funcione, copie y pegue el código en </w:t>
      </w:r>
      <w:r w:rsidR="004466F5">
        <w:rPr>
          <w:sz w:val="24"/>
          <w:szCs w:val="24"/>
        </w:rPr>
        <w:t>el recuadro que está debajo de</w:t>
      </w:r>
      <w:r w:rsidRPr="005250AF">
        <w:rPr>
          <w:sz w:val="24"/>
          <w:szCs w:val="24"/>
        </w:rPr>
        <w:t xml:space="preserve"> cada actividad.</w:t>
      </w:r>
    </w:p>
    <w:p w14:paraId="680EA3A1" w14:textId="635824AC" w:rsidR="00DA4EEA" w:rsidRPr="005250AF" w:rsidRDefault="00DA4EEA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lastRenderedPageBreak/>
        <w:t xml:space="preserve">Cuando finalice todo el </w:t>
      </w:r>
      <w:r w:rsidR="004B3FC9">
        <w:rPr>
          <w:sz w:val="24"/>
          <w:szCs w:val="24"/>
        </w:rPr>
        <w:t>parcial</w:t>
      </w:r>
      <w:r w:rsidRPr="005250AF">
        <w:rPr>
          <w:sz w:val="24"/>
          <w:szCs w:val="24"/>
        </w:rPr>
        <w:t>, o se acabe el tiempo, guarde este documento, y súbalo a</w:t>
      </w:r>
      <w:r w:rsidR="003C2226">
        <w:rPr>
          <w:sz w:val="24"/>
          <w:szCs w:val="24"/>
        </w:rPr>
        <w:t xml:space="preserve"> </w:t>
      </w:r>
      <w:r w:rsidR="00397F21">
        <w:rPr>
          <w:sz w:val="24"/>
          <w:szCs w:val="24"/>
        </w:rPr>
        <w:t xml:space="preserve">la tarea de </w:t>
      </w:r>
      <w:r w:rsidR="003C2226">
        <w:rPr>
          <w:sz w:val="24"/>
          <w:szCs w:val="24"/>
        </w:rPr>
        <w:t>Microsoft</w:t>
      </w:r>
      <w:r w:rsidRPr="005250AF">
        <w:rPr>
          <w:sz w:val="24"/>
          <w:szCs w:val="24"/>
        </w:rPr>
        <w:t xml:space="preserve"> </w:t>
      </w:r>
      <w:proofErr w:type="spellStart"/>
      <w:r w:rsidR="004B3FC9">
        <w:rPr>
          <w:sz w:val="24"/>
          <w:szCs w:val="24"/>
        </w:rPr>
        <w:t>Teams</w:t>
      </w:r>
      <w:proofErr w:type="spellEnd"/>
      <w:r w:rsidRPr="005250AF">
        <w:rPr>
          <w:sz w:val="24"/>
          <w:szCs w:val="24"/>
        </w:rPr>
        <w:t xml:space="preserve"> (se encuentra en </w:t>
      </w:r>
      <w:r w:rsidR="003C2226">
        <w:rPr>
          <w:sz w:val="24"/>
          <w:szCs w:val="24"/>
        </w:rPr>
        <w:t xml:space="preserve">el canal General -&gt; en </w:t>
      </w:r>
      <w:r w:rsidR="004B3FC9">
        <w:rPr>
          <w:sz w:val="24"/>
          <w:szCs w:val="24"/>
        </w:rPr>
        <w:t>la pestaña</w:t>
      </w:r>
      <w:r w:rsidRPr="005250A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>T</w:t>
      </w:r>
      <w:r w:rsidR="004B3FC9">
        <w:rPr>
          <w:sz w:val="24"/>
          <w:szCs w:val="24"/>
        </w:rPr>
        <w:t>areas</w:t>
      </w:r>
      <w:r w:rsidRPr="005250AF">
        <w:rPr>
          <w:sz w:val="24"/>
          <w:szCs w:val="24"/>
        </w:rPr>
        <w:t xml:space="preserve"> -&gt; “Entrega </w:t>
      </w:r>
      <w:r w:rsidR="00C32111">
        <w:rPr>
          <w:sz w:val="24"/>
          <w:szCs w:val="24"/>
        </w:rPr>
        <w:t>Parcial</w:t>
      </w:r>
      <w:r w:rsidR="004B3FC9">
        <w:rPr>
          <w:sz w:val="24"/>
          <w:szCs w:val="24"/>
        </w:rPr>
        <w:t xml:space="preserve"> </w:t>
      </w:r>
      <w:r w:rsidRPr="005250AF">
        <w:rPr>
          <w:sz w:val="24"/>
          <w:szCs w:val="24"/>
        </w:rPr>
        <w:t>01”</w:t>
      </w:r>
      <w:r w:rsidR="003C2226">
        <w:rPr>
          <w:sz w:val="24"/>
          <w:szCs w:val="24"/>
        </w:rPr>
        <w:t>).</w:t>
      </w:r>
      <w:r w:rsidR="00703D6C">
        <w:rPr>
          <w:sz w:val="24"/>
          <w:szCs w:val="24"/>
        </w:rPr>
        <w:t xml:space="preserve"> </w:t>
      </w:r>
      <w:r w:rsidR="00703D6C" w:rsidRPr="00703D6C">
        <w:rPr>
          <w:b/>
          <w:bCs/>
          <w:sz w:val="24"/>
          <w:szCs w:val="24"/>
        </w:rPr>
        <w:t>Nota:</w:t>
      </w:r>
      <w:r w:rsidR="00703D6C">
        <w:rPr>
          <w:sz w:val="24"/>
          <w:szCs w:val="24"/>
        </w:rPr>
        <w:t xml:space="preserve"> recuerde que la plataforma se cierra a la hora en punto de entrega. Trate de enviar el parcial con 4 o 5 minutos de anticipación.</w:t>
      </w:r>
    </w:p>
    <w:p w14:paraId="7EB40617" w14:textId="0179B8D4" w:rsidR="004371E2" w:rsidRPr="00E3557D" w:rsidRDefault="004371E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 xml:space="preserve">3 </w:t>
      </w:r>
      <w:r w:rsidRPr="00E3557D">
        <w:rPr>
          <w:b/>
          <w:bCs/>
          <w:sz w:val="28"/>
          <w:szCs w:val="28"/>
        </w:rPr>
        <w:t>[</w:t>
      </w:r>
      <w:r w:rsidR="00074CDB" w:rsidRPr="00E3557D">
        <w:rPr>
          <w:b/>
          <w:bCs/>
          <w:sz w:val="28"/>
          <w:szCs w:val="28"/>
        </w:rPr>
        <w:t>cajero-</w:t>
      </w:r>
      <w:r w:rsidR="00F4186D">
        <w:rPr>
          <w:b/>
          <w:bCs/>
          <w:sz w:val="28"/>
          <w:szCs w:val="28"/>
        </w:rPr>
        <w:t>prestamista</w:t>
      </w:r>
      <w:r w:rsidRPr="00E3557D">
        <w:rPr>
          <w:b/>
          <w:bCs/>
          <w:sz w:val="28"/>
          <w:szCs w:val="28"/>
        </w:rPr>
        <w:t>]</w:t>
      </w:r>
    </w:p>
    <w:p w14:paraId="1376A298" w14:textId="406F0C14" w:rsidR="00F4186D" w:rsidRPr="00F4186D" w:rsidRDefault="00F4186D" w:rsidP="00F4186D">
      <w:pPr>
        <w:jc w:val="both"/>
        <w:rPr>
          <w:sz w:val="24"/>
          <w:szCs w:val="24"/>
        </w:rPr>
      </w:pPr>
      <w:r>
        <w:rPr>
          <w:sz w:val="24"/>
          <w:szCs w:val="24"/>
        </w:rPr>
        <w:t>A usted lo contratan para programar un cajero que ofrece préstamos. A continuación, se explica el funcionamiento de ese cajero.</w:t>
      </w:r>
    </w:p>
    <w:p w14:paraId="3E724DCC" w14:textId="340A2DCA" w:rsidR="00E432D2" w:rsidRDefault="00E432D2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8A60CD">
        <w:rPr>
          <w:sz w:val="24"/>
          <w:szCs w:val="24"/>
        </w:rPr>
        <w:t xml:space="preserve">Pídale al usuario por pantalla </w:t>
      </w:r>
      <w:r w:rsidR="00074CDB">
        <w:rPr>
          <w:sz w:val="24"/>
          <w:szCs w:val="24"/>
        </w:rPr>
        <w:t>la cantidad de dinero</w:t>
      </w:r>
      <w:r w:rsidR="00B261AC">
        <w:rPr>
          <w:sz w:val="24"/>
          <w:szCs w:val="24"/>
        </w:rPr>
        <w:t xml:space="preserve"> que tiene</w:t>
      </w:r>
      <w:r w:rsidR="00074CDB">
        <w:rPr>
          <w:sz w:val="24"/>
          <w:szCs w:val="24"/>
        </w:rPr>
        <w:t xml:space="preserve"> ahorrada</w:t>
      </w:r>
      <w:r w:rsidR="00074CBC">
        <w:rPr>
          <w:sz w:val="24"/>
          <w:szCs w:val="24"/>
        </w:rPr>
        <w:t xml:space="preserve"> en un banco</w:t>
      </w:r>
      <w:r>
        <w:rPr>
          <w:sz w:val="24"/>
          <w:szCs w:val="24"/>
        </w:rPr>
        <w:t xml:space="preserve"> (</w:t>
      </w:r>
      <w:proofErr w:type="spellStart"/>
      <w:r w:rsidR="003E184F"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).</w:t>
      </w:r>
    </w:p>
    <w:p w14:paraId="421F597C" w14:textId="52F31677" w:rsidR="00E432D2" w:rsidRDefault="00E432D2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8A60CD">
        <w:rPr>
          <w:sz w:val="24"/>
          <w:szCs w:val="24"/>
        </w:rPr>
        <w:t xml:space="preserve">Pídale al usuario por pantalla </w:t>
      </w:r>
      <w:r w:rsidR="00074CDB">
        <w:rPr>
          <w:sz w:val="24"/>
          <w:szCs w:val="24"/>
        </w:rPr>
        <w:t>la cantidad de dinero que desea retirar de</w:t>
      </w:r>
      <w:r w:rsidR="00074CBC">
        <w:rPr>
          <w:sz w:val="24"/>
          <w:szCs w:val="24"/>
        </w:rPr>
        <w:t xml:space="preserve"> un </w:t>
      </w:r>
      <w:r w:rsidR="00074CDB">
        <w:rPr>
          <w:sz w:val="24"/>
          <w:szCs w:val="24"/>
        </w:rPr>
        <w:t>cajero</w:t>
      </w:r>
      <w:r w:rsidR="00074CBC">
        <w:rPr>
          <w:sz w:val="24"/>
          <w:szCs w:val="24"/>
        </w:rPr>
        <w:t xml:space="preserve"> de ese banco</w:t>
      </w:r>
      <w:r>
        <w:rPr>
          <w:sz w:val="24"/>
          <w:szCs w:val="24"/>
        </w:rPr>
        <w:t xml:space="preserve"> (</w:t>
      </w:r>
      <w:proofErr w:type="spellStart"/>
      <w:r w:rsidR="003E184F"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).</w:t>
      </w:r>
    </w:p>
    <w:p w14:paraId="300382BA" w14:textId="043EC8F8" w:rsidR="00E432D2" w:rsidRDefault="00E432D2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</w:t>
      </w:r>
      <w:r w:rsidR="00074CBC">
        <w:rPr>
          <w:sz w:val="24"/>
          <w:szCs w:val="24"/>
        </w:rPr>
        <w:t xml:space="preserve">por pantalla </w:t>
      </w:r>
      <w:r w:rsidR="00074CDB">
        <w:rPr>
          <w:sz w:val="24"/>
          <w:szCs w:val="24"/>
        </w:rPr>
        <w:t xml:space="preserve">la cantidad de </w:t>
      </w:r>
      <w:r w:rsidR="00074CBC">
        <w:rPr>
          <w:sz w:val="24"/>
          <w:szCs w:val="24"/>
        </w:rPr>
        <w:t>dinero ahorrado que le quedó al usuario en el banco</w:t>
      </w:r>
      <w:r>
        <w:rPr>
          <w:sz w:val="24"/>
          <w:szCs w:val="24"/>
        </w:rPr>
        <w:t>.</w:t>
      </w:r>
    </w:p>
    <w:p w14:paraId="751F8920" w14:textId="13ADA468" w:rsidR="00E432D2" w:rsidRDefault="00E432D2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Luego, si </w:t>
      </w:r>
      <w:r w:rsidR="00074CBC">
        <w:rPr>
          <w:sz w:val="24"/>
          <w:szCs w:val="24"/>
        </w:rPr>
        <w:t>la cantidad de ahorros que le quedaron al usuario son menores a 3000</w:t>
      </w:r>
      <w:r>
        <w:rPr>
          <w:sz w:val="24"/>
          <w:szCs w:val="24"/>
        </w:rPr>
        <w:t xml:space="preserve">, imprima </w:t>
      </w:r>
      <w:r w:rsidR="00074CDB">
        <w:rPr>
          <w:sz w:val="24"/>
          <w:szCs w:val="24"/>
        </w:rPr>
        <w:t>por pantalla “</w:t>
      </w:r>
      <w:r w:rsidR="00074CBC">
        <w:rPr>
          <w:sz w:val="24"/>
          <w:szCs w:val="24"/>
        </w:rPr>
        <w:t>El banco te ofrece un préstamo</w:t>
      </w:r>
      <w:r w:rsidR="00074CDB">
        <w:rPr>
          <w:sz w:val="24"/>
          <w:szCs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2D2" w14:paraId="0F6F656B" w14:textId="77777777" w:rsidTr="003036F6">
        <w:trPr>
          <w:trHeight w:val="1579"/>
        </w:trPr>
        <w:tc>
          <w:tcPr>
            <w:tcW w:w="8828" w:type="dxa"/>
          </w:tcPr>
          <w:p w14:paraId="3E564A5B" w14:textId="77777777" w:rsidR="00E432D2" w:rsidRDefault="00E432D2" w:rsidP="00584743">
            <w:pPr>
              <w:jc w:val="both"/>
              <w:rPr>
                <w:sz w:val="24"/>
                <w:szCs w:val="24"/>
              </w:rPr>
            </w:pPr>
          </w:p>
        </w:tc>
      </w:tr>
    </w:tbl>
    <w:p w14:paraId="3F9283FA" w14:textId="77777777" w:rsidR="00E432D2" w:rsidRPr="00E432D2" w:rsidRDefault="00E432D2" w:rsidP="00E432D2">
      <w:pPr>
        <w:jc w:val="both"/>
        <w:rPr>
          <w:sz w:val="24"/>
          <w:szCs w:val="24"/>
        </w:rPr>
      </w:pPr>
    </w:p>
    <w:p w14:paraId="7A9BEB64" w14:textId="17A55A5C" w:rsidR="00E432D2" w:rsidRPr="00E3557D" w:rsidRDefault="00E432D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>4</w:t>
      </w:r>
      <w:r w:rsidRPr="00E3557D">
        <w:rPr>
          <w:b/>
          <w:bCs/>
          <w:sz w:val="28"/>
          <w:szCs w:val="28"/>
        </w:rPr>
        <w:t xml:space="preserve"> [diagram</w:t>
      </w:r>
      <w:r w:rsidR="00513C97" w:rsidRPr="00E3557D">
        <w:rPr>
          <w:b/>
          <w:bCs/>
          <w:sz w:val="28"/>
          <w:szCs w:val="28"/>
        </w:rPr>
        <w:t>a</w:t>
      </w:r>
      <w:r w:rsidRPr="00E3557D">
        <w:rPr>
          <w:b/>
          <w:bCs/>
          <w:sz w:val="28"/>
          <w:szCs w:val="28"/>
        </w:rPr>
        <w:t>]</w:t>
      </w:r>
    </w:p>
    <w:p w14:paraId="03FF74B7" w14:textId="23B1D22B" w:rsidR="00801800" w:rsidRPr="00801800" w:rsidRDefault="00801800" w:rsidP="00801800">
      <w:pPr>
        <w:jc w:val="both"/>
        <w:rPr>
          <w:sz w:val="24"/>
          <w:szCs w:val="24"/>
        </w:rPr>
      </w:pPr>
      <w:r>
        <w:rPr>
          <w:sz w:val="24"/>
          <w:szCs w:val="24"/>
        </w:rPr>
        <w:t>Un agricultor desea saber cómo puede utilizar ciertas hectáreas de un terreno fértil. Una compañera de trabajo suya, diseño el siguiente diagrama que usted deberá implementar.</w:t>
      </w:r>
    </w:p>
    <w:p w14:paraId="0D317EF5" w14:textId="01D5D956" w:rsidR="00E4704E" w:rsidRPr="00410F0E" w:rsidRDefault="00E4704E" w:rsidP="00410F0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410F0E">
        <w:rPr>
          <w:sz w:val="24"/>
          <w:szCs w:val="24"/>
        </w:rPr>
        <w:t>Codifique el siguiente diagrama.</w:t>
      </w:r>
    </w:p>
    <w:p w14:paraId="3CFE42F4" w14:textId="0C85763E" w:rsidR="00E432D2" w:rsidRDefault="00660BF0" w:rsidP="004371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1BD100" wp14:editId="0A5C28FF">
            <wp:extent cx="3814581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21" cy="39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2134" w14:textId="70FA4F75" w:rsidR="00E432D2" w:rsidRDefault="00E432D2" w:rsidP="004371E2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2D2" w14:paraId="07F4EF12" w14:textId="77777777" w:rsidTr="00F92C46">
        <w:trPr>
          <w:trHeight w:val="1795"/>
        </w:trPr>
        <w:tc>
          <w:tcPr>
            <w:tcW w:w="8828" w:type="dxa"/>
          </w:tcPr>
          <w:p w14:paraId="0FD560F2" w14:textId="77777777" w:rsidR="00E432D2" w:rsidRDefault="00E432D2" w:rsidP="00584743">
            <w:pPr>
              <w:jc w:val="both"/>
              <w:rPr>
                <w:sz w:val="24"/>
                <w:szCs w:val="24"/>
              </w:rPr>
            </w:pPr>
          </w:p>
        </w:tc>
      </w:tr>
    </w:tbl>
    <w:p w14:paraId="4DC72C92" w14:textId="77777777" w:rsidR="00E432D2" w:rsidRDefault="00E432D2" w:rsidP="004371E2">
      <w:pPr>
        <w:jc w:val="both"/>
        <w:rPr>
          <w:sz w:val="24"/>
          <w:szCs w:val="24"/>
        </w:rPr>
      </w:pPr>
    </w:p>
    <w:p w14:paraId="0C973239" w14:textId="538B48FF" w:rsidR="00E432D2" w:rsidRDefault="003E184F" w:rsidP="003E184F">
      <w:pPr>
        <w:jc w:val="both"/>
        <w:rPr>
          <w:sz w:val="24"/>
          <w:szCs w:val="24"/>
        </w:rPr>
      </w:pPr>
      <w:r w:rsidRPr="003E7C7C">
        <w:rPr>
          <w:b/>
          <w:bCs/>
          <w:sz w:val="24"/>
          <w:szCs w:val="24"/>
        </w:rPr>
        <w:t>Pregunta</w:t>
      </w:r>
      <w:r w:rsidR="00B31CD8">
        <w:rPr>
          <w:b/>
          <w:bCs/>
          <w:sz w:val="24"/>
          <w:szCs w:val="24"/>
        </w:rPr>
        <w:t xml:space="preserve"> </w:t>
      </w:r>
      <w:r w:rsidR="00653616" w:rsidRPr="00653616">
        <w:rPr>
          <w:sz w:val="24"/>
          <w:szCs w:val="24"/>
        </w:rPr>
        <w:t>– ¿Qué</w:t>
      </w:r>
      <w:r w:rsidR="00653616">
        <w:rPr>
          <w:sz w:val="24"/>
          <w:szCs w:val="24"/>
        </w:rPr>
        <w:t xml:space="preserve"> número de hectáreas debería ingresar por pantalla para generar la siguiente salida por pantalla?</w:t>
      </w:r>
    </w:p>
    <w:p w14:paraId="24DF8B92" w14:textId="5054C99F" w:rsidR="003E7C7C" w:rsidRPr="003E7C7C" w:rsidRDefault="003E7C7C" w:rsidP="003E184F">
      <w:pPr>
        <w:jc w:val="both"/>
        <w:rPr>
          <w:i/>
          <w:iCs/>
          <w:sz w:val="24"/>
          <w:szCs w:val="24"/>
        </w:rPr>
      </w:pPr>
      <w:r w:rsidRPr="003E7C7C">
        <w:rPr>
          <w:i/>
          <w:iCs/>
          <w:sz w:val="24"/>
          <w:szCs w:val="24"/>
        </w:rPr>
        <w:t>Reservada para vender</w:t>
      </w:r>
    </w:p>
    <w:p w14:paraId="5FC7A7A9" w14:textId="406234EF" w:rsidR="003E7C7C" w:rsidRPr="003E7C7C" w:rsidRDefault="003E7C7C" w:rsidP="003E184F">
      <w:pPr>
        <w:jc w:val="both"/>
        <w:rPr>
          <w:i/>
          <w:iCs/>
          <w:sz w:val="24"/>
          <w:szCs w:val="24"/>
        </w:rPr>
      </w:pPr>
      <w:r w:rsidRPr="003E7C7C">
        <w:rPr>
          <w:i/>
          <w:iCs/>
          <w:sz w:val="24"/>
          <w:szCs w:val="24"/>
        </w:rPr>
        <w:t>Fin programa</w:t>
      </w:r>
    </w:p>
    <w:p w14:paraId="4C6C4DC4" w14:textId="08C7457E" w:rsidR="003E184F" w:rsidRPr="003E184F" w:rsidRDefault="00653616" w:rsidP="003E184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Número</w:t>
      </w:r>
      <w:r w:rsidR="003E7C7C" w:rsidRPr="003E7C7C">
        <w:rPr>
          <w:b/>
          <w:bCs/>
          <w:sz w:val="24"/>
          <w:szCs w:val="24"/>
        </w:rPr>
        <w:t xml:space="preserve"> de hectáreas</w:t>
      </w:r>
      <w:r>
        <w:rPr>
          <w:b/>
          <w:bCs/>
          <w:sz w:val="24"/>
          <w:szCs w:val="24"/>
        </w:rPr>
        <w:t xml:space="preserve"> a ingresar</w:t>
      </w:r>
      <w:r w:rsidR="003E7C7C" w:rsidRPr="003E7C7C">
        <w:rPr>
          <w:b/>
          <w:bCs/>
          <w:sz w:val="24"/>
          <w:szCs w:val="24"/>
        </w:rPr>
        <w:t>:</w:t>
      </w:r>
      <w:r w:rsidR="003E7C7C">
        <w:rPr>
          <w:sz w:val="24"/>
          <w:szCs w:val="24"/>
        </w:rPr>
        <w:t xml:space="preserve"> </w:t>
      </w:r>
      <w:r w:rsidR="003E184F">
        <w:rPr>
          <w:sz w:val="24"/>
          <w:szCs w:val="24"/>
        </w:rPr>
        <w:t>_____</w:t>
      </w:r>
    </w:p>
    <w:p w14:paraId="24C97C18" w14:textId="2B32BE46" w:rsidR="0084796C" w:rsidRPr="00E3557D" w:rsidRDefault="0084796C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 w:rsidRPr="00E3557D">
        <w:rPr>
          <w:b/>
          <w:bCs/>
          <w:sz w:val="28"/>
          <w:szCs w:val="28"/>
        </w:rPr>
        <w:t>5</w:t>
      </w:r>
      <w:r w:rsidRPr="00E3557D">
        <w:rPr>
          <w:b/>
          <w:bCs/>
          <w:sz w:val="28"/>
          <w:szCs w:val="28"/>
        </w:rPr>
        <w:t xml:space="preserve"> [</w:t>
      </w:r>
      <w:r w:rsidR="0036771D">
        <w:rPr>
          <w:b/>
          <w:bCs/>
          <w:sz w:val="28"/>
          <w:szCs w:val="28"/>
        </w:rPr>
        <w:t>pares-</w:t>
      </w:r>
      <w:r w:rsidR="00FE6D03">
        <w:rPr>
          <w:b/>
          <w:bCs/>
          <w:sz w:val="28"/>
          <w:szCs w:val="28"/>
        </w:rPr>
        <w:t>invertidos</w:t>
      </w:r>
      <w:r w:rsidRPr="00E3557D">
        <w:rPr>
          <w:b/>
          <w:bCs/>
          <w:sz w:val="28"/>
          <w:szCs w:val="28"/>
        </w:rPr>
        <w:t>]</w:t>
      </w:r>
    </w:p>
    <w:p w14:paraId="043F6E3C" w14:textId="1B83B0FD" w:rsidR="0084796C" w:rsidRPr="0036771D" w:rsidRDefault="0084796C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36771D">
        <w:rPr>
          <w:sz w:val="24"/>
          <w:szCs w:val="24"/>
        </w:rPr>
        <w:t xml:space="preserve">Pídale al usuario por pantalla </w:t>
      </w:r>
      <w:r w:rsidR="0036771D">
        <w:rPr>
          <w:sz w:val="24"/>
          <w:szCs w:val="24"/>
        </w:rPr>
        <w:t>un número entero.</w:t>
      </w:r>
    </w:p>
    <w:p w14:paraId="66758773" w14:textId="188441A3" w:rsidR="00FE6D03" w:rsidRDefault="0036771D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ese número entero, </w:t>
      </w:r>
      <w:r w:rsidR="00FE6D03">
        <w:rPr>
          <w:sz w:val="24"/>
          <w:szCs w:val="24"/>
        </w:rPr>
        <w:t>y luego vaya restando e imprimiendo de 2 en 2 a ese número hasta llegar a cero (ver el siguiente ejemplo).</w:t>
      </w:r>
    </w:p>
    <w:p w14:paraId="32AD76A0" w14:textId="77777777" w:rsidR="00272711" w:rsidRPr="00B46E3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lastRenderedPageBreak/>
        <w:t>Ejemplo de entrada:</w:t>
      </w:r>
    </w:p>
    <w:p w14:paraId="43ACB70F" w14:textId="77777777" w:rsidR="00272711" w:rsidRPr="00D35120" w:rsidRDefault="00272711" w:rsidP="00272711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6</w:t>
      </w:r>
    </w:p>
    <w:p w14:paraId="53F7999B" w14:textId="77777777" w:rsidR="0027271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salida:</w:t>
      </w:r>
    </w:p>
    <w:p w14:paraId="163BB5BF" w14:textId="366FFB37" w:rsidR="00272711" w:rsidRPr="00272711" w:rsidRDefault="00272711" w:rsidP="00272711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6</w:t>
      </w:r>
      <w:r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4</w:t>
      </w:r>
      <w:r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2</w:t>
      </w:r>
      <w:r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796C" w14:paraId="04890095" w14:textId="77777777" w:rsidTr="00377EF0">
        <w:trPr>
          <w:trHeight w:val="1867"/>
        </w:trPr>
        <w:tc>
          <w:tcPr>
            <w:tcW w:w="8828" w:type="dxa"/>
          </w:tcPr>
          <w:p w14:paraId="64A40CB9" w14:textId="77777777" w:rsidR="0084796C" w:rsidRDefault="0084796C" w:rsidP="00377EF0">
            <w:pPr>
              <w:jc w:val="both"/>
              <w:rPr>
                <w:sz w:val="24"/>
                <w:szCs w:val="24"/>
              </w:rPr>
            </w:pPr>
          </w:p>
        </w:tc>
      </w:tr>
    </w:tbl>
    <w:p w14:paraId="090D2AC9" w14:textId="77777777" w:rsidR="00272711" w:rsidRPr="006407ED" w:rsidRDefault="00272711" w:rsidP="006407ED">
      <w:pPr>
        <w:jc w:val="both"/>
        <w:rPr>
          <w:sz w:val="24"/>
          <w:szCs w:val="24"/>
        </w:rPr>
      </w:pPr>
    </w:p>
    <w:sectPr w:rsidR="00272711" w:rsidRPr="00640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3E6"/>
    <w:multiLevelType w:val="hybridMultilevel"/>
    <w:tmpl w:val="A57025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37F1E"/>
    <w:multiLevelType w:val="hybridMultilevel"/>
    <w:tmpl w:val="55D062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B26A8"/>
    <w:multiLevelType w:val="hybridMultilevel"/>
    <w:tmpl w:val="6100BB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C3AF0"/>
    <w:multiLevelType w:val="hybridMultilevel"/>
    <w:tmpl w:val="7ED090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237A"/>
    <w:multiLevelType w:val="hybridMultilevel"/>
    <w:tmpl w:val="84540C6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C64"/>
    <w:multiLevelType w:val="hybridMultilevel"/>
    <w:tmpl w:val="F806BCB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2874F2"/>
    <w:multiLevelType w:val="hybridMultilevel"/>
    <w:tmpl w:val="C2FCC1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E4263"/>
    <w:multiLevelType w:val="hybridMultilevel"/>
    <w:tmpl w:val="1AEC2FFA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61532"/>
    <w:multiLevelType w:val="hybridMultilevel"/>
    <w:tmpl w:val="8854968E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11DD"/>
    <w:multiLevelType w:val="hybridMultilevel"/>
    <w:tmpl w:val="954CFB78"/>
    <w:lvl w:ilvl="0" w:tplc="FC1A1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43745">
    <w:abstractNumId w:val="6"/>
  </w:num>
  <w:num w:numId="2" w16cid:durableId="1129086926">
    <w:abstractNumId w:val="3"/>
  </w:num>
  <w:num w:numId="3" w16cid:durableId="896553143">
    <w:abstractNumId w:val="1"/>
  </w:num>
  <w:num w:numId="4" w16cid:durableId="579828859">
    <w:abstractNumId w:val="5"/>
  </w:num>
  <w:num w:numId="5" w16cid:durableId="1339775489">
    <w:abstractNumId w:val="7"/>
  </w:num>
  <w:num w:numId="6" w16cid:durableId="1335495274">
    <w:abstractNumId w:val="0"/>
  </w:num>
  <w:num w:numId="7" w16cid:durableId="2051570222">
    <w:abstractNumId w:val="10"/>
  </w:num>
  <w:num w:numId="8" w16cid:durableId="1461846632">
    <w:abstractNumId w:val="4"/>
  </w:num>
  <w:num w:numId="9" w16cid:durableId="2073581511">
    <w:abstractNumId w:val="9"/>
  </w:num>
  <w:num w:numId="10" w16cid:durableId="2006585381">
    <w:abstractNumId w:val="11"/>
  </w:num>
  <w:num w:numId="11" w16cid:durableId="693312491">
    <w:abstractNumId w:val="2"/>
  </w:num>
  <w:num w:numId="12" w16cid:durableId="590435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41F3A"/>
    <w:rsid w:val="00074CBC"/>
    <w:rsid w:val="00074CDB"/>
    <w:rsid w:val="000C0B25"/>
    <w:rsid w:val="000C0EB2"/>
    <w:rsid w:val="000D2389"/>
    <w:rsid w:val="000D36A0"/>
    <w:rsid w:val="0010299A"/>
    <w:rsid w:val="00141157"/>
    <w:rsid w:val="00170D49"/>
    <w:rsid w:val="00192F31"/>
    <w:rsid w:val="00194323"/>
    <w:rsid w:val="00264998"/>
    <w:rsid w:val="00272711"/>
    <w:rsid w:val="002C4367"/>
    <w:rsid w:val="002F51BA"/>
    <w:rsid w:val="003036F6"/>
    <w:rsid w:val="0036771D"/>
    <w:rsid w:val="0037771D"/>
    <w:rsid w:val="00384750"/>
    <w:rsid w:val="00397F21"/>
    <w:rsid w:val="003A23EA"/>
    <w:rsid w:val="003B2160"/>
    <w:rsid w:val="003C2226"/>
    <w:rsid w:val="003D412B"/>
    <w:rsid w:val="003E184F"/>
    <w:rsid w:val="003E7C7C"/>
    <w:rsid w:val="00410F0E"/>
    <w:rsid w:val="004371E2"/>
    <w:rsid w:val="0044625F"/>
    <w:rsid w:val="004466F5"/>
    <w:rsid w:val="004543F2"/>
    <w:rsid w:val="004B3FC9"/>
    <w:rsid w:val="004E1F73"/>
    <w:rsid w:val="00513C97"/>
    <w:rsid w:val="005250AF"/>
    <w:rsid w:val="00572FB2"/>
    <w:rsid w:val="005F2A0E"/>
    <w:rsid w:val="00635E18"/>
    <w:rsid w:val="006407ED"/>
    <w:rsid w:val="0065291F"/>
    <w:rsid w:val="00653616"/>
    <w:rsid w:val="00660BF0"/>
    <w:rsid w:val="006A3C01"/>
    <w:rsid w:val="006C2C15"/>
    <w:rsid w:val="006E4D18"/>
    <w:rsid w:val="00703D6C"/>
    <w:rsid w:val="0074233B"/>
    <w:rsid w:val="00747AEF"/>
    <w:rsid w:val="00760566"/>
    <w:rsid w:val="007A2D74"/>
    <w:rsid w:val="007C5A63"/>
    <w:rsid w:val="007D0BCD"/>
    <w:rsid w:val="00801800"/>
    <w:rsid w:val="00832512"/>
    <w:rsid w:val="0084796C"/>
    <w:rsid w:val="00855A19"/>
    <w:rsid w:val="00857184"/>
    <w:rsid w:val="008A60CD"/>
    <w:rsid w:val="008B79BC"/>
    <w:rsid w:val="00911DF8"/>
    <w:rsid w:val="00945C96"/>
    <w:rsid w:val="009739EA"/>
    <w:rsid w:val="00990802"/>
    <w:rsid w:val="009C20D7"/>
    <w:rsid w:val="00A02DF7"/>
    <w:rsid w:val="00A612C1"/>
    <w:rsid w:val="00A77036"/>
    <w:rsid w:val="00B261AC"/>
    <w:rsid w:val="00B31CD8"/>
    <w:rsid w:val="00B91BB0"/>
    <w:rsid w:val="00C32111"/>
    <w:rsid w:val="00C92CFA"/>
    <w:rsid w:val="00D24857"/>
    <w:rsid w:val="00D91DB2"/>
    <w:rsid w:val="00DA2FD7"/>
    <w:rsid w:val="00DA4EEA"/>
    <w:rsid w:val="00DA6FE6"/>
    <w:rsid w:val="00DC3539"/>
    <w:rsid w:val="00DE1FB6"/>
    <w:rsid w:val="00DF3DEE"/>
    <w:rsid w:val="00E219A8"/>
    <w:rsid w:val="00E3557D"/>
    <w:rsid w:val="00E432D2"/>
    <w:rsid w:val="00E4704E"/>
    <w:rsid w:val="00E74A79"/>
    <w:rsid w:val="00EA040B"/>
    <w:rsid w:val="00ED502F"/>
    <w:rsid w:val="00F17FB4"/>
    <w:rsid w:val="00F26A14"/>
    <w:rsid w:val="00F4186D"/>
    <w:rsid w:val="00F704A4"/>
    <w:rsid w:val="00F7675C"/>
    <w:rsid w:val="00F92C46"/>
    <w:rsid w:val="00FD0A8B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A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Alexander de Jesus Narvaez Berrio</cp:lastModifiedBy>
  <cp:revision>88</cp:revision>
  <dcterms:created xsi:type="dcterms:W3CDTF">2020-02-03T14:27:00Z</dcterms:created>
  <dcterms:modified xsi:type="dcterms:W3CDTF">2022-09-05T23:06:00Z</dcterms:modified>
</cp:coreProperties>
</file>