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32701F" wp14:paraId="5C1A07E2" wp14:textId="0E6A24BA">
      <w:pPr>
        <w:rPr>
          <w:b w:val="1"/>
          <w:bCs w:val="1"/>
        </w:rPr>
      </w:pPr>
      <w:r w:rsidRPr="6D32701F" w:rsidR="243096A8">
        <w:rPr>
          <w:b w:val="1"/>
          <w:bCs w:val="1"/>
        </w:rPr>
        <w:t>A</w:t>
      </w:r>
      <w:r w:rsidRPr="6D32701F" w:rsidR="243096A8">
        <w:rPr>
          <w:b w:val="1"/>
          <w:bCs w:val="1"/>
        </w:rPr>
        <w:t>nsw</w:t>
      </w:r>
      <w:r w:rsidRPr="6D32701F" w:rsidR="243096A8">
        <w:rPr>
          <w:b w:val="1"/>
          <w:bCs w:val="1"/>
        </w:rPr>
        <w:t>e</w:t>
      </w:r>
      <w:r w:rsidRPr="6D32701F" w:rsidR="243096A8">
        <w:rPr>
          <w:b w:val="1"/>
          <w:bCs w:val="1"/>
        </w:rPr>
        <w:t>r</w:t>
      </w:r>
      <w:r w:rsidRPr="6D32701F" w:rsidR="243096A8">
        <w:rPr>
          <w:b w:val="1"/>
          <w:bCs w:val="1"/>
        </w:rPr>
        <w:t xml:space="preserve"> </w:t>
      </w:r>
      <w:r w:rsidRPr="6D32701F" w:rsidR="243096A8">
        <w:rPr>
          <w:b w:val="1"/>
          <w:bCs w:val="1"/>
        </w:rPr>
        <w:t>t</w:t>
      </w:r>
      <w:r w:rsidRPr="6D32701F" w:rsidR="243096A8">
        <w:rPr>
          <w:b w:val="1"/>
          <w:bCs w:val="1"/>
        </w:rPr>
        <w:t>o</w:t>
      </w:r>
      <w:r w:rsidRPr="6D32701F" w:rsidR="243096A8">
        <w:rPr>
          <w:b w:val="1"/>
          <w:bCs w:val="1"/>
        </w:rPr>
        <w:t xml:space="preserve"> </w:t>
      </w:r>
      <w:r w:rsidRPr="6D32701F" w:rsidR="243096A8">
        <w:rPr>
          <w:b w:val="1"/>
          <w:bCs w:val="1"/>
        </w:rPr>
        <w:t>t</w:t>
      </w:r>
      <w:r w:rsidRPr="6D32701F" w:rsidR="243096A8">
        <w:rPr>
          <w:b w:val="1"/>
          <w:bCs w:val="1"/>
        </w:rPr>
        <w:t>h</w:t>
      </w:r>
      <w:r w:rsidRPr="6D32701F" w:rsidR="243096A8">
        <w:rPr>
          <w:b w:val="1"/>
          <w:bCs w:val="1"/>
        </w:rPr>
        <w:t>e</w:t>
      </w:r>
      <w:r w:rsidRPr="6D32701F" w:rsidR="243096A8">
        <w:rPr>
          <w:b w:val="1"/>
          <w:bCs w:val="1"/>
        </w:rPr>
        <w:t xml:space="preserve"> </w:t>
      </w:r>
      <w:r w:rsidRPr="6D32701F" w:rsidR="243096A8">
        <w:rPr>
          <w:b w:val="1"/>
          <w:bCs w:val="1"/>
        </w:rPr>
        <w:t>r</w:t>
      </w:r>
      <w:r w:rsidRPr="6D32701F" w:rsidR="243096A8">
        <w:rPr>
          <w:b w:val="1"/>
          <w:bCs w:val="1"/>
        </w:rPr>
        <w:t>e</w:t>
      </w:r>
      <w:r w:rsidRPr="6D32701F" w:rsidR="243096A8">
        <w:rPr>
          <w:b w:val="1"/>
          <w:bCs w:val="1"/>
        </w:rPr>
        <w:t>v</w:t>
      </w:r>
      <w:r w:rsidRPr="6D32701F" w:rsidR="243096A8">
        <w:rPr>
          <w:b w:val="1"/>
          <w:bCs w:val="1"/>
        </w:rPr>
        <w:t>i</w:t>
      </w:r>
      <w:r w:rsidRPr="6D32701F" w:rsidR="243096A8">
        <w:rPr>
          <w:b w:val="1"/>
          <w:bCs w:val="1"/>
        </w:rPr>
        <w:t>e</w:t>
      </w:r>
      <w:r w:rsidRPr="6D32701F" w:rsidR="243096A8">
        <w:rPr>
          <w:b w:val="1"/>
          <w:bCs w:val="1"/>
        </w:rPr>
        <w:t>w</w:t>
      </w:r>
      <w:r w:rsidRPr="6D32701F" w:rsidR="243096A8">
        <w:rPr>
          <w:b w:val="1"/>
          <w:bCs w:val="1"/>
        </w:rPr>
        <w:t>e</w:t>
      </w:r>
      <w:r w:rsidRPr="6D32701F" w:rsidR="243096A8">
        <w:rPr>
          <w:b w:val="1"/>
          <w:bCs w:val="1"/>
        </w:rPr>
        <w:t>r</w:t>
      </w:r>
      <w:r w:rsidRPr="6D32701F" w:rsidR="243096A8">
        <w:rPr>
          <w:b w:val="1"/>
          <w:bCs w:val="1"/>
        </w:rPr>
        <w:t>s</w:t>
      </w:r>
    </w:p>
    <w:p w:rsidR="6D32701F" w:rsidP="6D32701F" w:rsidRDefault="6D32701F" w14:paraId="78F29B26" w14:textId="3957FA2B">
      <w:pPr>
        <w:rPr>
          <w:b w:val="1"/>
          <w:bCs w:val="1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176"/>
        <w:gridCol w:w="3048"/>
        <w:gridCol w:w="1354"/>
        <w:gridCol w:w="4186"/>
        <w:gridCol w:w="4186"/>
      </w:tblGrid>
      <w:tr w:rsidR="6D32701F" w:rsidTr="6D32701F" w14:paraId="4AE45166">
        <w:trPr>
          <w:trHeight w:val="300"/>
        </w:trPr>
        <w:tc>
          <w:tcPr>
            <w:tcW w:w="1176" w:type="dxa"/>
            <w:tcMar/>
          </w:tcPr>
          <w:p w:rsidR="6D32701F" w:rsidP="6D32701F" w:rsidRDefault="6D32701F" w14:paraId="6FF14364" w14:textId="2F863FF2">
            <w:pPr>
              <w:spacing w:before="0" w:beforeAutospacing="off" w:after="0" w:afterAutospacing="off"/>
              <w:jc w:val="center"/>
              <w:rPr>
                <w:b w:val="1"/>
                <w:bCs w:val="1"/>
                <w:noProof w:val="0"/>
                <w:lang w:val="en-GB"/>
              </w:rPr>
            </w:pPr>
            <w:r w:rsidRPr="6D32701F" w:rsidR="6D32701F">
              <w:rPr>
                <w:b w:val="1"/>
                <w:bCs w:val="1"/>
                <w:noProof w:val="0"/>
                <w:lang w:val="en-GB"/>
              </w:rPr>
              <w:t>Reviewer</w:t>
            </w:r>
          </w:p>
        </w:tc>
        <w:tc>
          <w:tcPr>
            <w:tcW w:w="3048" w:type="dxa"/>
            <w:tcMar/>
          </w:tcPr>
          <w:p w:rsidR="6D32701F" w:rsidP="6D32701F" w:rsidRDefault="6D32701F" w14:paraId="65C616CC" w14:textId="43DB5D48">
            <w:pPr>
              <w:spacing w:before="0" w:beforeAutospacing="off" w:after="0" w:afterAutospacing="off"/>
              <w:jc w:val="center"/>
              <w:rPr>
                <w:b w:val="1"/>
                <w:bCs w:val="1"/>
                <w:noProof w:val="0"/>
                <w:lang w:val="en-GB"/>
              </w:rPr>
            </w:pPr>
            <w:r w:rsidRPr="6D32701F" w:rsidR="6D32701F">
              <w:rPr>
                <w:b w:val="1"/>
                <w:bCs w:val="1"/>
                <w:noProof w:val="0"/>
                <w:lang w:val="en-GB"/>
              </w:rPr>
              <w:t>Comment</w:t>
            </w:r>
            <w:r w:rsidRPr="6D32701F" w:rsidR="6D32701F">
              <w:rPr>
                <w:b w:val="1"/>
                <w:bCs w:val="1"/>
                <w:noProof w:val="0"/>
                <w:lang w:val="en-GB"/>
              </w:rPr>
              <w:t xml:space="preserve"> and/</w:t>
            </w:r>
            <w:r w:rsidRPr="6D32701F" w:rsidR="6D32701F">
              <w:rPr>
                <w:b w:val="1"/>
                <w:bCs w:val="1"/>
                <w:noProof w:val="0"/>
                <w:lang w:val="en-GB"/>
              </w:rPr>
              <w:t>or</w:t>
            </w:r>
            <w:r w:rsidRPr="6D32701F" w:rsidR="6D32701F">
              <w:rPr>
                <w:b w:val="1"/>
                <w:bCs w:val="1"/>
                <w:noProof w:val="0"/>
                <w:lang w:val="en-GB"/>
              </w:rPr>
              <w:t xml:space="preserve"> </w:t>
            </w:r>
            <w:r w:rsidRPr="6D32701F" w:rsidR="6D32701F">
              <w:rPr>
                <w:b w:val="1"/>
                <w:bCs w:val="1"/>
                <w:noProof w:val="0"/>
                <w:lang w:val="en-GB"/>
              </w:rPr>
              <w:t>question</w:t>
            </w:r>
          </w:p>
        </w:tc>
        <w:tc>
          <w:tcPr>
            <w:tcW w:w="1354" w:type="dxa"/>
            <w:tcMar/>
          </w:tcPr>
          <w:p w:rsidR="6D32701F" w:rsidP="6D32701F" w:rsidRDefault="6D32701F" w14:paraId="2CE8E7AE" w14:textId="5B7D5F60">
            <w:pPr>
              <w:spacing w:before="0" w:beforeAutospacing="off" w:after="0" w:afterAutospacing="off"/>
              <w:jc w:val="center"/>
              <w:rPr>
                <w:b w:val="1"/>
                <w:bCs w:val="1"/>
                <w:noProof w:val="0"/>
                <w:lang w:val="en-GB"/>
              </w:rPr>
            </w:pPr>
            <w:r w:rsidRPr="6D32701F" w:rsidR="6D32701F">
              <w:rPr>
                <w:b w:val="1"/>
                <w:bCs w:val="1"/>
                <w:noProof w:val="0"/>
                <w:lang w:val="en-GB"/>
              </w:rPr>
              <w:t>Theme</w:t>
            </w:r>
            <w:r w:rsidRPr="6D32701F" w:rsidR="6D32701F">
              <w:rPr>
                <w:b w:val="1"/>
                <w:bCs w:val="1"/>
                <w:noProof w:val="0"/>
                <w:lang w:val="en-GB"/>
              </w:rPr>
              <w:t xml:space="preserve"> </w:t>
            </w:r>
            <w:r w:rsidRPr="6D32701F" w:rsidR="6D32701F">
              <w:rPr>
                <w:b w:val="1"/>
                <w:bCs w:val="1"/>
                <w:noProof w:val="0"/>
                <w:lang w:val="en-GB"/>
              </w:rPr>
              <w:t>to</w:t>
            </w:r>
            <w:r w:rsidRPr="6D32701F" w:rsidR="6D32701F">
              <w:rPr>
                <w:b w:val="1"/>
                <w:bCs w:val="1"/>
                <w:noProof w:val="0"/>
                <w:lang w:val="en-GB"/>
              </w:rPr>
              <w:t xml:space="preserve"> </w:t>
            </w:r>
            <w:r w:rsidRPr="6D32701F" w:rsidR="6D32701F">
              <w:rPr>
                <w:b w:val="1"/>
                <w:bCs w:val="1"/>
                <w:noProof w:val="0"/>
                <w:lang w:val="en-GB"/>
              </w:rPr>
              <w:t>improve</w:t>
            </w:r>
          </w:p>
        </w:tc>
        <w:tc>
          <w:tcPr>
            <w:tcW w:w="4186" w:type="dxa"/>
            <w:tcMar/>
          </w:tcPr>
          <w:p w:rsidR="6D32701F" w:rsidP="6D32701F" w:rsidRDefault="6D32701F" w14:paraId="06D8E8A5" w14:textId="1ECC4044">
            <w:pPr>
              <w:spacing w:before="0" w:beforeAutospacing="off" w:after="0" w:afterAutospacing="off"/>
              <w:jc w:val="center"/>
              <w:rPr>
                <w:b w:val="1"/>
                <w:bCs w:val="1"/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b w:val="1"/>
                <w:bCs w:val="1"/>
                <w:noProof w:val="0"/>
                <w:color w:val="83CAEB" w:themeColor="accent1" w:themeTint="66" w:themeShade="FF"/>
                <w:lang w:val="en-GB"/>
              </w:rPr>
              <w:t>Proposed</w:t>
            </w:r>
            <w:r w:rsidRPr="6D32701F" w:rsidR="6D32701F">
              <w:rPr>
                <w:b w:val="1"/>
                <w:bCs w:val="1"/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b w:val="1"/>
                <w:bCs w:val="1"/>
                <w:noProof w:val="0"/>
                <w:color w:val="83CAEB" w:themeColor="accent1" w:themeTint="66" w:themeShade="FF"/>
                <w:lang w:val="en-GB"/>
              </w:rPr>
              <w:t>improvement</w:t>
            </w:r>
          </w:p>
        </w:tc>
        <w:tc>
          <w:tcPr>
            <w:tcW w:w="4186" w:type="dxa"/>
            <w:tcMar/>
          </w:tcPr>
          <w:p w:rsidR="314FD579" w:rsidP="6D32701F" w:rsidRDefault="314FD579" w14:paraId="6B5D8E94" w14:textId="206393DC">
            <w:pPr>
              <w:pStyle w:val="Normal"/>
              <w:bidi w:val="0"/>
              <w:jc w:val="center"/>
              <w:rPr>
                <w:b w:val="1"/>
                <w:bCs w:val="1"/>
                <w:noProof w:val="0"/>
                <w:color w:val="auto"/>
                <w:lang w:val="en-GB"/>
              </w:rPr>
            </w:pPr>
            <w:r w:rsidRPr="6D32701F" w:rsidR="314FD579">
              <w:rPr>
                <w:b w:val="1"/>
                <w:bCs w:val="1"/>
                <w:noProof w:val="0"/>
                <w:color w:val="auto"/>
                <w:lang w:val="en-GB"/>
              </w:rPr>
              <w:t>Evidence</w:t>
            </w:r>
          </w:p>
        </w:tc>
      </w:tr>
      <w:tr w:rsidR="6D32701F" w:rsidTr="6D32701F" w14:paraId="0390F92D">
        <w:trPr>
          <w:trHeight w:val="300"/>
        </w:trPr>
        <w:tc>
          <w:tcPr>
            <w:tcW w:w="1176" w:type="dxa"/>
            <w:vMerge w:val="restart"/>
            <w:tcMar/>
          </w:tcPr>
          <w:p w:rsidR="6D32701F" w:rsidP="6D32701F" w:rsidRDefault="6D32701F" w14:paraId="0622CFA1" w14:textId="16EB07A6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Reviewer</w:t>
            </w:r>
            <w:r w:rsidRPr="6D32701F" w:rsidR="6D32701F">
              <w:rPr>
                <w:noProof w:val="0"/>
                <w:lang w:val="en-GB"/>
              </w:rPr>
              <w:t xml:space="preserve"> 1</w:t>
            </w:r>
          </w:p>
          <w:p w:rsidR="6D32701F" w:rsidP="6D32701F" w:rsidRDefault="6D32701F" w14:paraId="1EE18FBB" w14:textId="303582F9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</w:p>
        </w:tc>
        <w:tc>
          <w:tcPr>
            <w:tcW w:w="3048" w:type="dxa"/>
            <w:tcMar/>
          </w:tcPr>
          <w:p w:rsidR="6D32701F" w:rsidP="6D32701F" w:rsidRDefault="6D32701F" w14:paraId="2C965A96" w14:textId="1229FD5E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“I </w:t>
            </w:r>
            <w:r w:rsidRPr="6D32701F" w:rsidR="6D32701F">
              <w:rPr>
                <w:noProof w:val="0"/>
                <w:lang w:val="en-GB"/>
              </w:rPr>
              <w:t>appreciated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perspective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methodology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chosen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5FC64F3B" w14:textId="63D44153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Overall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framing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strengths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preserve</w:t>
            </w:r>
          </w:p>
        </w:tc>
        <w:tc>
          <w:tcPr>
            <w:tcW w:w="4186" w:type="dxa"/>
            <w:tcMar/>
          </w:tcPr>
          <w:p w:rsidR="6D32701F" w:rsidP="6D32701F" w:rsidRDefault="6D32701F" w14:paraId="0BA5397D" w14:textId="07E90B43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Keep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current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overall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perspective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methodological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orientation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, and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make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revisions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do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not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emove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origin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al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contribution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. </w:t>
            </w:r>
          </w:p>
        </w:tc>
        <w:tc>
          <w:tcPr>
            <w:tcW w:w="4186" w:type="dxa"/>
            <w:tcMar/>
          </w:tcPr>
          <w:p w:rsidR="6D32701F" w:rsidP="6D32701F" w:rsidRDefault="6D32701F" w14:paraId="462A4D8A" w14:textId="2A824874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1D5B7C08">
        <w:trPr>
          <w:trHeight w:val="300"/>
        </w:trPr>
        <w:tc>
          <w:tcPr>
            <w:tcW w:w="1176" w:type="dxa"/>
            <w:vMerge/>
            <w:tcMar/>
          </w:tcPr>
          <w:p w14:paraId="70BC5B20"/>
        </w:tc>
        <w:tc>
          <w:tcPr>
            <w:tcW w:w="3048" w:type="dxa"/>
            <w:tcMar/>
          </w:tcPr>
          <w:p w:rsidR="6D32701F" w:rsidP="6D32701F" w:rsidRDefault="6D32701F" w14:paraId="5520C770" w14:textId="0D8F729F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perspective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interesting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necessary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advance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knowledge</w:t>
            </w:r>
            <w:r w:rsidRPr="6D32701F" w:rsidR="6D32701F">
              <w:rPr>
                <w:noProof w:val="0"/>
                <w:lang w:val="en-GB"/>
              </w:rPr>
              <w:t xml:space="preserve"> in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field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055823B6" w14:textId="7874881C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Originality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contribution</w:t>
            </w:r>
          </w:p>
        </w:tc>
        <w:tc>
          <w:tcPr>
            <w:tcW w:w="4186" w:type="dxa"/>
            <w:tcMar/>
          </w:tcPr>
          <w:p w:rsidR="6D32701F" w:rsidP="6D32701F" w:rsidRDefault="6D32701F" w14:paraId="2C4268DC" w14:textId="631F3BEA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Emphasize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paper’s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contribution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more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explicitly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introduction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conclusion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showing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what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gap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fills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why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matters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field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0E0F4D17" w14:textId="56D3A646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1EA7E7E6">
        <w:trPr>
          <w:trHeight w:val="300"/>
        </w:trPr>
        <w:tc>
          <w:tcPr>
            <w:tcW w:w="1176" w:type="dxa"/>
            <w:vMerge/>
            <w:tcMar/>
          </w:tcPr>
          <w:p w14:paraId="5B0F792B"/>
        </w:tc>
        <w:tc>
          <w:tcPr>
            <w:tcW w:w="3048" w:type="dxa"/>
            <w:tcMar/>
          </w:tcPr>
          <w:p w:rsidR="6D32701F" w:rsidP="6D32701F" w:rsidRDefault="6D32701F" w14:paraId="0DE127CB" w14:textId="5302D972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Relevant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sources</w:t>
            </w:r>
            <w:r w:rsidRPr="6D32701F" w:rsidR="6D32701F">
              <w:rPr>
                <w:noProof w:val="0"/>
                <w:lang w:val="en-GB"/>
              </w:rPr>
              <w:t xml:space="preserve"> are </w:t>
            </w:r>
            <w:r w:rsidRPr="6D32701F" w:rsidR="6D32701F">
              <w:rPr>
                <w:noProof w:val="0"/>
                <w:lang w:val="en-GB"/>
              </w:rPr>
              <w:t>cited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reviewed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appropriately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086390CB" w14:textId="03561182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Literature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review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strength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preserve</w:t>
            </w:r>
          </w:p>
        </w:tc>
        <w:tc>
          <w:tcPr>
            <w:tcW w:w="4186" w:type="dxa"/>
            <w:tcMar/>
          </w:tcPr>
          <w:p w:rsidR="6D32701F" w:rsidP="6D32701F" w:rsidRDefault="6D32701F" w14:paraId="42D83779" w14:textId="07A69796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Keep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current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literature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base,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but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retain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strongest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references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make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review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structure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even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clearer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2570829C" w14:textId="56FE2EC0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2497F111">
        <w:trPr>
          <w:trHeight w:val="300"/>
        </w:trPr>
        <w:tc>
          <w:tcPr>
            <w:tcW w:w="1176" w:type="dxa"/>
            <w:vMerge/>
            <w:tcMar/>
          </w:tcPr>
          <w:p w14:paraId="7A20F141"/>
        </w:tc>
        <w:tc>
          <w:tcPr>
            <w:tcW w:w="3048" w:type="dxa"/>
            <w:tcMar/>
          </w:tcPr>
          <w:p w:rsidR="6D32701F" w:rsidP="6D32701F" w:rsidRDefault="6D32701F" w14:paraId="532BA8A7" w14:textId="69863263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Every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source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cited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adequately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connected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topic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proposed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51E21232" w14:textId="3DB46BAD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Literature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coherence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strength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preserve</w:t>
            </w:r>
          </w:p>
        </w:tc>
        <w:tc>
          <w:tcPr>
            <w:tcW w:w="4186" w:type="dxa"/>
            <w:tcMar/>
          </w:tcPr>
          <w:p w:rsidR="6D32701F" w:rsidP="6D32701F" w:rsidRDefault="6D32701F" w14:paraId="79B1DD9E" w14:textId="64BE833B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Preserve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alignment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between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cited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literature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paper’s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focus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;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avoid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adding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unrelated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references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during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revision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4A1BFFC3" w14:textId="5CC2F8DB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572B5BB4">
        <w:trPr>
          <w:trHeight w:val="300"/>
        </w:trPr>
        <w:tc>
          <w:tcPr>
            <w:tcW w:w="1176" w:type="dxa"/>
            <w:vMerge/>
            <w:tcMar/>
          </w:tcPr>
          <w:p w14:paraId="2FF9CE16"/>
        </w:tc>
        <w:tc>
          <w:tcPr>
            <w:tcW w:w="3048" w:type="dxa"/>
            <w:tcMar/>
          </w:tcPr>
          <w:p w:rsidR="6D32701F" w:rsidP="6D32701F" w:rsidRDefault="6D32701F" w14:paraId="03BE99E4" w14:textId="1EDC802C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methodology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sound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163BE613" w14:textId="10B86F67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Methodology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strength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preserve</w:t>
            </w:r>
          </w:p>
        </w:tc>
        <w:tc>
          <w:tcPr>
            <w:tcW w:w="4186" w:type="dxa"/>
            <w:tcMar/>
          </w:tcPr>
          <w:p w:rsidR="6D32701F" w:rsidP="6D32701F" w:rsidRDefault="6D32701F" w14:paraId="4CA82BBA" w14:textId="105A202F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Maintain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methodology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but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explain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more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explicit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detail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so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that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strengths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identified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by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Reviewer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1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also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become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visible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Reviewer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2.</w:t>
            </w:r>
          </w:p>
        </w:tc>
        <w:tc>
          <w:tcPr>
            <w:tcW w:w="4186" w:type="dxa"/>
            <w:tcMar/>
          </w:tcPr>
          <w:p w:rsidR="6D32701F" w:rsidP="6D32701F" w:rsidRDefault="6D32701F" w14:paraId="207B5A95" w14:textId="7BBAE7E4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2A5E01EE">
        <w:trPr>
          <w:trHeight w:val="300"/>
        </w:trPr>
        <w:tc>
          <w:tcPr>
            <w:tcW w:w="1176" w:type="dxa"/>
            <w:vMerge/>
            <w:tcMar/>
          </w:tcPr>
          <w:p w14:paraId="356E8C4F"/>
        </w:tc>
        <w:tc>
          <w:tcPr>
            <w:tcW w:w="3048" w:type="dxa"/>
            <w:tcMar/>
          </w:tcPr>
          <w:p w:rsidR="6D32701F" w:rsidP="6D32701F" w:rsidRDefault="6D32701F" w14:paraId="45F6A27E" w14:textId="111ACF03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Author</w:t>
            </w:r>
            <w:r w:rsidRPr="6D32701F" w:rsidR="6D32701F">
              <w:rPr>
                <w:noProof w:val="0"/>
                <w:lang w:val="en-GB"/>
              </w:rPr>
              <w:t xml:space="preserve">(s) </w:t>
            </w:r>
            <w:r w:rsidRPr="6D32701F" w:rsidR="6D32701F">
              <w:rPr>
                <w:noProof w:val="0"/>
                <w:lang w:val="en-GB"/>
              </w:rPr>
              <w:t>present</w:t>
            </w:r>
            <w:r w:rsidRPr="6D32701F" w:rsidR="6D32701F">
              <w:rPr>
                <w:noProof w:val="0"/>
                <w:lang w:val="en-GB"/>
              </w:rPr>
              <w:t xml:space="preserve"> a </w:t>
            </w:r>
            <w:r w:rsidRPr="6D32701F" w:rsidR="6D32701F">
              <w:rPr>
                <w:noProof w:val="0"/>
                <w:lang w:val="en-GB"/>
              </w:rPr>
              <w:t>fresh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perspective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topic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53FB8F9E" w14:textId="45F706D6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Originality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positioning</w:t>
            </w:r>
          </w:p>
        </w:tc>
        <w:tc>
          <w:tcPr>
            <w:tcW w:w="4186" w:type="dxa"/>
            <w:tcMar/>
          </w:tcPr>
          <w:p w:rsidR="6D32701F" w:rsidP="6D32701F" w:rsidRDefault="6D32701F" w14:paraId="2AFDA0BE" w14:textId="0A07D672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Highlight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fresh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perspective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more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explicitly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introduction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abstract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conclusion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694A21EE" w14:textId="786DB7E4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79507FDC">
        <w:trPr>
          <w:trHeight w:val="300"/>
        </w:trPr>
        <w:tc>
          <w:tcPr>
            <w:tcW w:w="1176" w:type="dxa"/>
            <w:vMerge/>
            <w:tcMar/>
          </w:tcPr>
          <w:p w14:paraId="5DFC4C66"/>
        </w:tc>
        <w:tc>
          <w:tcPr>
            <w:tcW w:w="3048" w:type="dxa"/>
            <w:tcMar/>
          </w:tcPr>
          <w:p w:rsidR="6D32701F" w:rsidP="6D32701F" w:rsidRDefault="6D32701F" w14:paraId="5AD593C7" w14:textId="4E9CCC9E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Results</w:t>
            </w:r>
            <w:r w:rsidRPr="6D32701F" w:rsidR="6D32701F">
              <w:rPr>
                <w:noProof w:val="0"/>
                <w:lang w:val="en-GB"/>
              </w:rPr>
              <w:t xml:space="preserve"> are </w:t>
            </w:r>
            <w:r w:rsidRPr="6D32701F" w:rsidR="6D32701F">
              <w:rPr>
                <w:noProof w:val="0"/>
                <w:lang w:val="en-GB"/>
              </w:rPr>
              <w:t>clearly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presented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1EAC812E" w14:textId="668AC231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Results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strength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preserve</w:t>
            </w:r>
          </w:p>
        </w:tc>
        <w:tc>
          <w:tcPr>
            <w:tcW w:w="4186" w:type="dxa"/>
            <w:tcMar/>
          </w:tcPr>
          <w:p w:rsidR="6D32701F" w:rsidP="6D32701F" w:rsidRDefault="6D32701F" w14:paraId="1BA7218C" w14:textId="37E67ECF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Keep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current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clarity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results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section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while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adding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stronger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signposting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explanation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how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findings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were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derived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25ED140B" w14:textId="63C25AC1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1FE53E63">
        <w:trPr>
          <w:trHeight w:val="300"/>
        </w:trPr>
        <w:tc>
          <w:tcPr>
            <w:tcW w:w="1176" w:type="dxa"/>
            <w:vMerge/>
            <w:tcMar/>
          </w:tcPr>
          <w:p w14:paraId="3B0E3F15"/>
        </w:tc>
        <w:tc>
          <w:tcPr>
            <w:tcW w:w="3048" w:type="dxa"/>
            <w:tcMar/>
          </w:tcPr>
          <w:p w:rsidR="6D32701F" w:rsidP="6D32701F" w:rsidRDefault="6D32701F" w14:paraId="34D3AECF" w14:textId="7FF2542B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analysis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well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constructed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23EA1E74" w14:textId="3F35177E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Analysis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strength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preserve</w:t>
            </w:r>
          </w:p>
        </w:tc>
        <w:tc>
          <w:tcPr>
            <w:tcW w:w="4186" w:type="dxa"/>
            <w:tcMar/>
          </w:tcPr>
          <w:p w:rsidR="6D32701F" w:rsidP="6D32701F" w:rsidRDefault="6D32701F" w14:paraId="25661B3B" w14:textId="0C9987C8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Preserve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existing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analytical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structure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but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make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analytical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steps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more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transparent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replicable.</w:t>
            </w:r>
          </w:p>
        </w:tc>
        <w:tc>
          <w:tcPr>
            <w:tcW w:w="4186" w:type="dxa"/>
            <w:tcMar/>
          </w:tcPr>
          <w:p w:rsidR="6D32701F" w:rsidP="6D32701F" w:rsidRDefault="6D32701F" w14:paraId="166549C4" w14:textId="4B668A17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437A3B47">
        <w:trPr>
          <w:trHeight w:val="300"/>
        </w:trPr>
        <w:tc>
          <w:tcPr>
            <w:tcW w:w="1176" w:type="dxa"/>
            <w:vMerge/>
            <w:tcMar/>
          </w:tcPr>
          <w:p w14:paraId="0B3BB23B"/>
        </w:tc>
        <w:tc>
          <w:tcPr>
            <w:tcW w:w="3048" w:type="dxa"/>
            <w:tcMar/>
          </w:tcPr>
          <w:p w:rsidR="6D32701F" w:rsidP="6D32701F" w:rsidRDefault="6D32701F" w14:paraId="51B9CD87" w14:textId="0B4F206A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Conclusions</w:t>
            </w:r>
            <w:r w:rsidRPr="6D32701F" w:rsidR="6D32701F">
              <w:rPr>
                <w:noProof w:val="0"/>
                <w:lang w:val="en-GB"/>
              </w:rPr>
              <w:t xml:space="preserve"> are </w:t>
            </w:r>
            <w:r w:rsidRPr="6D32701F" w:rsidR="6D32701F">
              <w:rPr>
                <w:noProof w:val="0"/>
                <w:lang w:val="en-GB"/>
              </w:rPr>
              <w:t>well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tied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other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elements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of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paper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269B378D" w14:textId="0906877A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Coherence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strength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preserve</w:t>
            </w:r>
          </w:p>
        </w:tc>
        <w:tc>
          <w:tcPr>
            <w:tcW w:w="4186" w:type="dxa"/>
            <w:tcMar/>
          </w:tcPr>
          <w:p w:rsidR="6D32701F" w:rsidP="6D32701F" w:rsidRDefault="6D32701F" w14:paraId="77FC94F4" w14:textId="248C6457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Keep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link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between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findings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conclusions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while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making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study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objectives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research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questions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explicit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so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that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coherence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clearer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all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reviewers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5FFCB43F" w14:textId="4985DC97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4BC7F4AF">
        <w:trPr>
          <w:trHeight w:val="300"/>
        </w:trPr>
        <w:tc>
          <w:tcPr>
            <w:tcW w:w="1176" w:type="dxa"/>
            <w:vMerge/>
            <w:tcMar/>
          </w:tcPr>
          <w:p w14:paraId="034A5882"/>
        </w:tc>
        <w:tc>
          <w:tcPr>
            <w:tcW w:w="3048" w:type="dxa"/>
            <w:tcMar/>
          </w:tcPr>
          <w:p w:rsidR="6D32701F" w:rsidP="6D32701F" w:rsidRDefault="6D32701F" w14:paraId="3F62B1BD" w14:textId="4577EB6D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Discussion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Conclusions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sections</w:t>
            </w:r>
            <w:r w:rsidRPr="6D32701F" w:rsidR="6D32701F">
              <w:rPr>
                <w:noProof w:val="0"/>
                <w:lang w:val="en-GB"/>
              </w:rPr>
              <w:t xml:space="preserve"> are </w:t>
            </w:r>
            <w:r w:rsidRPr="6D32701F" w:rsidR="6D32701F">
              <w:rPr>
                <w:noProof w:val="0"/>
                <w:lang w:val="en-GB"/>
              </w:rPr>
              <w:t>well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structured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4C273409" w14:textId="589A3698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Discussion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conclusions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strength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preserve</w:t>
            </w:r>
          </w:p>
        </w:tc>
        <w:tc>
          <w:tcPr>
            <w:tcW w:w="4186" w:type="dxa"/>
            <w:tcMar/>
          </w:tcPr>
          <w:p w:rsidR="6D32701F" w:rsidP="6D32701F" w:rsidRDefault="6D32701F" w14:paraId="1934E908" w14:textId="6250AC52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Retain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current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structure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Discussion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Conclusions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but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connect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them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more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explicitly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study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aims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research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problem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implications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203A7254" w14:textId="4681908B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195999A2">
        <w:trPr>
          <w:trHeight w:val="300"/>
        </w:trPr>
        <w:tc>
          <w:tcPr>
            <w:tcW w:w="1176" w:type="dxa"/>
            <w:vMerge/>
            <w:tcMar/>
          </w:tcPr>
          <w:p w14:paraId="02AF6B35"/>
        </w:tc>
        <w:tc>
          <w:tcPr>
            <w:tcW w:w="3048" w:type="dxa"/>
            <w:tcMar/>
          </w:tcPr>
          <w:p w:rsidR="6D32701F" w:rsidP="6D32701F" w:rsidRDefault="6D32701F" w14:paraId="3B084B6C" w14:textId="46D2AD7D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Discussion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Conclusions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sections</w:t>
            </w:r>
            <w:r w:rsidRPr="6D32701F" w:rsidR="6D32701F">
              <w:rPr>
                <w:noProof w:val="0"/>
                <w:lang w:val="en-GB"/>
              </w:rPr>
              <w:t xml:space="preserve">… </w:t>
            </w:r>
            <w:r w:rsidRPr="6D32701F" w:rsidR="6D32701F">
              <w:rPr>
                <w:noProof w:val="0"/>
                <w:lang w:val="en-GB"/>
              </w:rPr>
              <w:t>include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various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insights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that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contribute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body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of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knowledge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37819976" w14:textId="241524F6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Scholarly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contribution</w:t>
            </w:r>
          </w:p>
        </w:tc>
        <w:tc>
          <w:tcPr>
            <w:tcW w:w="4186" w:type="dxa"/>
            <w:tcMar/>
          </w:tcPr>
          <w:p w:rsidR="6D32701F" w:rsidP="6D32701F" w:rsidRDefault="6D32701F" w14:paraId="0F589353" w14:textId="7F35EED4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Make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these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insights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more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explicit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by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adding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short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subsection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theoretical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contribution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practical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contribution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687E44EB" w14:textId="098706A6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01C8F019">
        <w:trPr>
          <w:trHeight w:val="300"/>
        </w:trPr>
        <w:tc>
          <w:tcPr>
            <w:tcW w:w="1176" w:type="dxa"/>
            <w:vMerge/>
            <w:tcMar/>
          </w:tcPr>
          <w:p w14:paraId="3FCD3ED7"/>
        </w:tc>
        <w:tc>
          <w:tcPr>
            <w:tcW w:w="3048" w:type="dxa"/>
            <w:tcMar/>
          </w:tcPr>
          <w:p w:rsidR="6D32701F" w:rsidP="6D32701F" w:rsidRDefault="6D32701F" w14:paraId="48960ED2" w14:textId="410E6B89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paper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written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clearly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quality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of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communication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adequate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readership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4AD9FDB3" w14:textId="4E35B745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Writing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quality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strength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preserve</w:t>
            </w:r>
          </w:p>
        </w:tc>
        <w:tc>
          <w:tcPr>
            <w:tcW w:w="4186" w:type="dxa"/>
            <w:tcMar/>
          </w:tcPr>
          <w:p w:rsidR="6D32701F" w:rsidP="6D32701F" w:rsidRDefault="6D32701F" w14:paraId="22336D95" w14:textId="067557D5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Keep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text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readable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accessible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but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simplify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especially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dense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sentences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introduction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address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Reviewer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2’s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concerns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1C26C224" w14:textId="05DE213B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29E55E7F">
        <w:trPr>
          <w:trHeight w:val="300"/>
        </w:trPr>
        <w:tc>
          <w:tcPr>
            <w:tcW w:w="1176" w:type="dxa"/>
            <w:vMerge w:val="restart"/>
            <w:tcMar/>
          </w:tcPr>
          <w:p w:rsidR="6D32701F" w:rsidP="6D32701F" w:rsidRDefault="6D32701F" w14:paraId="1E12DC8A" w14:textId="6E34945C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Reviewer</w:t>
            </w:r>
            <w:r w:rsidRPr="6D32701F" w:rsidR="6D32701F">
              <w:rPr>
                <w:noProof w:val="0"/>
                <w:lang w:val="en-GB"/>
              </w:rPr>
              <w:t xml:space="preserve"> 2</w:t>
            </w:r>
          </w:p>
          <w:p w:rsidR="6D32701F" w:rsidP="6D32701F" w:rsidRDefault="6D32701F" w14:paraId="34AA9A2B" w14:textId="22CB74F6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</w:p>
        </w:tc>
        <w:tc>
          <w:tcPr>
            <w:tcW w:w="3048" w:type="dxa"/>
            <w:tcMar/>
          </w:tcPr>
          <w:p w:rsidR="6D32701F" w:rsidP="6D32701F" w:rsidRDefault="6D32701F" w14:paraId="1ECDE406" w14:textId="44541735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“I </w:t>
            </w:r>
            <w:r w:rsidRPr="6D32701F" w:rsidR="6D32701F">
              <w:rPr>
                <w:noProof w:val="0"/>
                <w:lang w:val="en-GB"/>
              </w:rPr>
              <w:t>commend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author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for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identifying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interesting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topic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making</w:t>
            </w:r>
            <w:r w:rsidRPr="6D32701F" w:rsidR="6D32701F">
              <w:rPr>
                <w:noProof w:val="0"/>
                <w:lang w:val="en-GB"/>
              </w:rPr>
              <w:t xml:space="preserve"> a </w:t>
            </w:r>
            <w:r w:rsidRPr="6D32701F" w:rsidR="6D32701F">
              <w:rPr>
                <w:noProof w:val="0"/>
                <w:lang w:val="en-GB"/>
              </w:rPr>
              <w:t>useful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effort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investigate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it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6709190B" w14:textId="615CE882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Overall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contribution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strength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preserve</w:t>
            </w:r>
          </w:p>
        </w:tc>
        <w:tc>
          <w:tcPr>
            <w:tcW w:w="4186" w:type="dxa"/>
            <w:tcMar/>
          </w:tcPr>
          <w:p w:rsidR="6D32701F" w:rsidP="6D32701F" w:rsidRDefault="6D32701F" w14:paraId="74FA99A7" w14:textId="023A6FDF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Preserve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topic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focus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make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value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study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more visible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through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clearer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problem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statement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sharper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objectives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251188A4" w14:textId="226342DF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450FBA47">
        <w:trPr>
          <w:trHeight w:val="300"/>
        </w:trPr>
        <w:tc>
          <w:tcPr>
            <w:tcW w:w="1176" w:type="dxa"/>
            <w:vMerge/>
            <w:tcMar/>
          </w:tcPr>
          <w:p w14:paraId="1C6B8C02"/>
        </w:tc>
        <w:tc>
          <w:tcPr>
            <w:tcW w:w="3048" w:type="dxa"/>
            <w:tcMar/>
          </w:tcPr>
          <w:p w:rsidR="6D32701F" w:rsidP="6D32701F" w:rsidRDefault="6D32701F" w14:paraId="5E2E703F" w14:textId="67A62055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Aspects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of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paper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need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be </w:t>
            </w:r>
            <w:r w:rsidRPr="6D32701F" w:rsidR="6D32701F">
              <w:rPr>
                <w:noProof w:val="0"/>
                <w:lang w:val="en-GB"/>
              </w:rPr>
              <w:t>improved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make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information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adequate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justify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publication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3F61451F" w14:textId="6A4B3D2A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Overall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manuscript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quality</w:t>
            </w:r>
          </w:p>
        </w:tc>
        <w:tc>
          <w:tcPr>
            <w:tcW w:w="4186" w:type="dxa"/>
            <w:tcMar/>
          </w:tcPr>
          <w:p w:rsidR="6D32701F" w:rsidP="6D32701F" w:rsidRDefault="6D32701F" w14:paraId="30CE9B11" w14:textId="28DF9D3C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Revise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all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sections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so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that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argument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method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findings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implications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are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fully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explicit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publication-ready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4C7CF388" w14:textId="3E4F7B45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3FAD20C3">
        <w:trPr>
          <w:trHeight w:val="300"/>
        </w:trPr>
        <w:tc>
          <w:tcPr>
            <w:tcW w:w="1176" w:type="dxa"/>
            <w:vMerge/>
            <w:tcMar/>
          </w:tcPr>
          <w:p w14:paraId="0D904CCE"/>
        </w:tc>
        <w:tc>
          <w:tcPr>
            <w:tcW w:w="3048" w:type="dxa"/>
            <w:tcMar/>
          </w:tcPr>
          <w:p w:rsidR="6D32701F" w:rsidP="6D32701F" w:rsidRDefault="6D32701F" w14:paraId="2F31C677" w14:textId="4DB43B05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“In </w:t>
            </w:r>
            <w:r w:rsidRPr="6D32701F" w:rsidR="6D32701F">
              <w:rPr>
                <w:noProof w:val="0"/>
                <w:lang w:val="en-GB"/>
              </w:rPr>
              <w:t>its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current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form</w:t>
            </w:r>
            <w:r w:rsidRPr="6D32701F" w:rsidR="6D32701F">
              <w:rPr>
                <w:noProof w:val="0"/>
                <w:lang w:val="en-GB"/>
              </w:rPr>
              <w:t xml:space="preserve">,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paper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slapdash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major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revisions</w:t>
            </w:r>
            <w:r w:rsidRPr="6D32701F" w:rsidR="6D32701F">
              <w:rPr>
                <w:noProof w:val="0"/>
                <w:lang w:val="en-GB"/>
              </w:rPr>
              <w:t xml:space="preserve"> are </w:t>
            </w:r>
            <w:r w:rsidRPr="6D32701F" w:rsidR="6D32701F">
              <w:rPr>
                <w:noProof w:val="0"/>
                <w:lang w:val="en-GB"/>
              </w:rPr>
              <w:t>required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0FC163C1" w14:textId="7A71623F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Overall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structure</w:t>
            </w:r>
            <w:r w:rsidRPr="6D32701F" w:rsidR="6D32701F">
              <w:rPr>
                <w:noProof w:val="0"/>
                <w:lang w:val="en-GB"/>
              </w:rPr>
              <w:t xml:space="preserve"> and rigor</w:t>
            </w:r>
          </w:p>
        </w:tc>
        <w:tc>
          <w:tcPr>
            <w:tcW w:w="4186" w:type="dxa"/>
            <w:tcMar/>
          </w:tcPr>
          <w:p w:rsidR="6D32701F" w:rsidP="6D32701F" w:rsidRDefault="6D32701F" w14:paraId="1671D625" w14:textId="7B2913D3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Undertake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substantial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revision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with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clearer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structure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tighter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argumentation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fuller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methodological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explanation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1A35A297" w14:textId="5995D7C0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2CD5E29E">
        <w:trPr>
          <w:trHeight w:val="300"/>
        </w:trPr>
        <w:tc>
          <w:tcPr>
            <w:tcW w:w="1176" w:type="dxa"/>
            <w:vMerge/>
            <w:tcMar/>
          </w:tcPr>
          <w:p w14:paraId="121F3FB7"/>
        </w:tc>
        <w:tc>
          <w:tcPr>
            <w:tcW w:w="3048" w:type="dxa"/>
            <w:tcMar/>
          </w:tcPr>
          <w:p w:rsidR="6D32701F" w:rsidP="6D32701F" w:rsidRDefault="6D32701F" w14:paraId="6FD09A64" w14:textId="39CCE7C0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Originality</w:t>
            </w:r>
            <w:r w:rsidRPr="6D32701F" w:rsidR="6D32701F">
              <w:rPr>
                <w:noProof w:val="0"/>
                <w:lang w:val="en-GB"/>
              </w:rPr>
              <w:t>: No.”</w:t>
            </w:r>
          </w:p>
        </w:tc>
        <w:tc>
          <w:tcPr>
            <w:tcW w:w="1354" w:type="dxa"/>
            <w:tcMar/>
          </w:tcPr>
          <w:p w:rsidR="6D32701F" w:rsidP="6D32701F" w:rsidRDefault="6D32701F" w14:paraId="7A2222D5" w14:textId="39A0AF32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Originality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contribution</w:t>
            </w:r>
          </w:p>
        </w:tc>
        <w:tc>
          <w:tcPr>
            <w:tcW w:w="4186" w:type="dxa"/>
            <w:tcMar/>
          </w:tcPr>
          <w:p w:rsidR="6D32701F" w:rsidP="6D32701F" w:rsidRDefault="6D32701F" w14:paraId="00335B2A" w14:textId="5B1AFDB0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Clarify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exactly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what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original: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corpus,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analytical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framework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cross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-case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synthesis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relevance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digital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libraries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6266BD9D" w14:textId="2EF85FC9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3EA25DA3">
        <w:trPr>
          <w:trHeight w:val="300"/>
        </w:trPr>
        <w:tc>
          <w:tcPr>
            <w:tcW w:w="1176" w:type="dxa"/>
            <w:vMerge/>
            <w:tcMar/>
          </w:tcPr>
          <w:p w14:paraId="264F5FB3"/>
        </w:tc>
        <w:tc>
          <w:tcPr>
            <w:tcW w:w="3048" w:type="dxa"/>
            <w:tcMar/>
          </w:tcPr>
          <w:p w:rsidR="6D32701F" w:rsidP="6D32701F" w:rsidRDefault="6D32701F" w14:paraId="69D5E701" w14:textId="02D76183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There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no </w:t>
            </w:r>
            <w:r w:rsidRPr="6D32701F" w:rsidR="6D32701F">
              <w:rPr>
                <w:noProof w:val="0"/>
                <w:lang w:val="en-GB"/>
              </w:rPr>
              <w:t>abstract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6890A064" w14:textId="53086D7B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Abstract</w:t>
            </w:r>
          </w:p>
        </w:tc>
        <w:tc>
          <w:tcPr>
            <w:tcW w:w="4186" w:type="dxa"/>
            <w:tcMar/>
          </w:tcPr>
          <w:p w:rsidR="6D32701F" w:rsidP="6D32701F" w:rsidRDefault="6D32701F" w14:paraId="360BA671" w14:textId="716B4D3F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Ensure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abstract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present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manuscript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file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itself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journal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format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allows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clearly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indicate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its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presence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according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submission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requirements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70CA6404" w14:textId="4CE470C5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2BD512B4">
        <w:trPr>
          <w:trHeight w:val="300"/>
        </w:trPr>
        <w:tc>
          <w:tcPr>
            <w:tcW w:w="1176" w:type="dxa"/>
            <w:vMerge/>
            <w:tcMar/>
          </w:tcPr>
          <w:p w14:paraId="37F01804"/>
        </w:tc>
        <w:tc>
          <w:tcPr>
            <w:tcW w:w="3048" w:type="dxa"/>
            <w:tcMar/>
          </w:tcPr>
          <w:p w:rsidR="6D32701F" w:rsidP="6D32701F" w:rsidRDefault="6D32701F" w14:paraId="0A2A95E0" w14:textId="4E3C3DD9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There</w:t>
            </w:r>
            <w:r w:rsidRPr="6D32701F" w:rsidR="6D32701F">
              <w:rPr>
                <w:noProof w:val="0"/>
                <w:lang w:val="en-GB"/>
              </w:rPr>
              <w:t xml:space="preserve"> are no </w:t>
            </w:r>
            <w:r w:rsidRPr="6D32701F" w:rsidR="6D32701F">
              <w:rPr>
                <w:noProof w:val="0"/>
                <w:lang w:val="en-GB"/>
              </w:rPr>
              <w:t>identified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keywords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742BA462" w14:textId="18D1740F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Keywords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discoverability</w:t>
            </w:r>
          </w:p>
        </w:tc>
        <w:tc>
          <w:tcPr>
            <w:tcW w:w="4186" w:type="dxa"/>
            <w:tcMar/>
          </w:tcPr>
          <w:p w:rsidR="6D32701F" w:rsidP="6D32701F" w:rsidRDefault="6D32701F" w14:paraId="4B1414E0" w14:textId="58283003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Add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set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precise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keywords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manuscript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confirm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them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clearly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according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journal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submission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format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6B10D8BF" w14:textId="121285FE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4BAE27AD">
        <w:trPr>
          <w:trHeight w:val="300"/>
        </w:trPr>
        <w:tc>
          <w:tcPr>
            <w:tcW w:w="1176" w:type="dxa"/>
            <w:vMerge/>
            <w:tcMar/>
          </w:tcPr>
          <w:p w14:paraId="149EFC8C"/>
        </w:tc>
        <w:tc>
          <w:tcPr>
            <w:tcW w:w="3048" w:type="dxa"/>
            <w:tcMar/>
          </w:tcPr>
          <w:p w:rsidR="6D32701F" w:rsidP="6D32701F" w:rsidRDefault="6D32701F" w14:paraId="4345FE1F" w14:textId="1A9C42F4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“Use short, simple </w:t>
            </w:r>
            <w:r w:rsidRPr="6D32701F" w:rsidR="6D32701F">
              <w:rPr>
                <w:noProof w:val="0"/>
                <w:lang w:val="en-GB"/>
              </w:rPr>
              <w:t>sentences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make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your</w:t>
            </w:r>
            <w:r w:rsidRPr="6D32701F" w:rsidR="6D32701F">
              <w:rPr>
                <w:noProof w:val="0"/>
                <w:lang w:val="en-GB"/>
              </w:rPr>
              <w:t xml:space="preserve"> ideas </w:t>
            </w:r>
            <w:r w:rsidRPr="6D32701F" w:rsidR="6D32701F">
              <w:rPr>
                <w:noProof w:val="0"/>
                <w:lang w:val="en-GB"/>
              </w:rPr>
              <w:t>clear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340B6FFE" w14:textId="669FD4E3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Writing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style</w:t>
            </w:r>
          </w:p>
        </w:tc>
        <w:tc>
          <w:tcPr>
            <w:tcW w:w="4186" w:type="dxa"/>
            <w:tcMar/>
          </w:tcPr>
          <w:p w:rsidR="6D32701F" w:rsidP="6D32701F" w:rsidRDefault="6D32701F" w14:paraId="6ABFAB77" w14:textId="5BD3F259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Edit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manuscript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concision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splitting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long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sentences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reducing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syntactic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complexity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5E296090" w14:textId="5CB5963C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39C179B4">
        <w:trPr>
          <w:trHeight w:val="300"/>
        </w:trPr>
        <w:tc>
          <w:tcPr>
            <w:tcW w:w="1176" w:type="dxa"/>
            <w:vMerge/>
            <w:tcMar/>
          </w:tcPr>
          <w:p w14:paraId="5F442896"/>
        </w:tc>
        <w:tc>
          <w:tcPr>
            <w:tcW w:w="3048" w:type="dxa"/>
            <w:tcMar/>
          </w:tcPr>
          <w:p w:rsidR="6D32701F" w:rsidP="6D32701F" w:rsidRDefault="6D32701F" w14:paraId="6CA65B6E" w14:textId="5633A37D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long</w:t>
            </w:r>
            <w:r w:rsidRPr="6D32701F" w:rsidR="6D32701F">
              <w:rPr>
                <w:noProof w:val="0"/>
                <w:lang w:val="en-GB"/>
              </w:rPr>
              <w:t xml:space="preserve">, </w:t>
            </w:r>
            <w:r w:rsidRPr="6D32701F" w:rsidR="6D32701F">
              <w:rPr>
                <w:noProof w:val="0"/>
                <w:lang w:val="en-GB"/>
              </w:rPr>
              <w:t>convoluted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sentences</w:t>
            </w:r>
            <w:r w:rsidRPr="6D32701F" w:rsidR="6D32701F">
              <w:rPr>
                <w:noProof w:val="0"/>
                <w:lang w:val="en-GB"/>
              </w:rPr>
              <w:t xml:space="preserve"> do </w:t>
            </w:r>
            <w:r w:rsidRPr="6D32701F" w:rsidR="6D32701F">
              <w:rPr>
                <w:noProof w:val="0"/>
                <w:lang w:val="en-GB"/>
              </w:rPr>
              <w:t>not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help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express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your</w:t>
            </w:r>
            <w:r w:rsidRPr="6D32701F" w:rsidR="6D32701F">
              <w:rPr>
                <w:noProof w:val="0"/>
                <w:lang w:val="en-GB"/>
              </w:rPr>
              <w:t xml:space="preserve"> idea </w:t>
            </w:r>
            <w:r w:rsidRPr="6D32701F" w:rsidR="6D32701F">
              <w:rPr>
                <w:noProof w:val="0"/>
                <w:lang w:val="en-GB"/>
              </w:rPr>
              <w:t>well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3AAD4D7B" w14:textId="61E8A693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Readability</w:t>
            </w:r>
          </w:p>
        </w:tc>
        <w:tc>
          <w:tcPr>
            <w:tcW w:w="4186" w:type="dxa"/>
            <w:tcMar/>
          </w:tcPr>
          <w:p w:rsidR="6D32701F" w:rsidP="6D32701F" w:rsidRDefault="6D32701F" w14:paraId="37FBE0CA" w14:textId="7E4D596F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Simplify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sentence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structure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throughout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especially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introduction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theoretical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framing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49F7DCF2" w14:textId="21F260CD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6DBAE807">
        <w:trPr>
          <w:trHeight w:val="300"/>
        </w:trPr>
        <w:tc>
          <w:tcPr>
            <w:tcW w:w="1176" w:type="dxa"/>
            <w:vMerge/>
            <w:tcMar/>
          </w:tcPr>
          <w:p w14:paraId="072023D2"/>
        </w:tc>
        <w:tc>
          <w:tcPr>
            <w:tcW w:w="3048" w:type="dxa"/>
            <w:tcMar/>
          </w:tcPr>
          <w:p w:rsidR="6D32701F" w:rsidP="6D32701F" w:rsidRDefault="6D32701F" w14:paraId="0BA26496" w14:textId="26B3B53D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opening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paragraph</w:t>
            </w:r>
            <w:r w:rsidRPr="6D32701F" w:rsidR="6D32701F">
              <w:rPr>
                <w:noProof w:val="0"/>
                <w:lang w:val="en-GB"/>
              </w:rPr>
              <w:t xml:space="preserve"> in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introduction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should</w:t>
            </w:r>
            <w:r w:rsidRPr="6D32701F" w:rsidR="6D32701F">
              <w:rPr>
                <w:noProof w:val="0"/>
                <w:lang w:val="en-GB"/>
              </w:rPr>
              <w:t xml:space="preserve"> be </w:t>
            </w:r>
            <w:r w:rsidRPr="6D32701F" w:rsidR="6D32701F">
              <w:rPr>
                <w:noProof w:val="0"/>
                <w:lang w:val="en-GB"/>
              </w:rPr>
              <w:t>broken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down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about</w:t>
            </w:r>
            <w:r w:rsidRPr="6D32701F" w:rsidR="6D32701F">
              <w:rPr>
                <w:noProof w:val="0"/>
                <w:lang w:val="en-GB"/>
              </w:rPr>
              <w:t xml:space="preserve"> 3 </w:t>
            </w:r>
            <w:r w:rsidRPr="6D32701F" w:rsidR="6D32701F">
              <w:rPr>
                <w:noProof w:val="0"/>
                <w:lang w:val="en-GB"/>
              </w:rPr>
              <w:t>or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four</w:t>
            </w:r>
            <w:r w:rsidRPr="6D32701F" w:rsidR="6D32701F">
              <w:rPr>
                <w:noProof w:val="0"/>
                <w:lang w:val="en-GB"/>
              </w:rPr>
              <w:t xml:space="preserve"> simple </w:t>
            </w:r>
            <w:r w:rsidRPr="6D32701F" w:rsidR="6D32701F">
              <w:rPr>
                <w:noProof w:val="0"/>
                <w:lang w:val="en-GB"/>
              </w:rPr>
              <w:t>sentences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73DED5F1" w14:textId="0BDADAB7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Introduction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clarity</w:t>
            </w:r>
          </w:p>
        </w:tc>
        <w:tc>
          <w:tcPr>
            <w:tcW w:w="4186" w:type="dxa"/>
            <w:tcMar/>
          </w:tcPr>
          <w:p w:rsidR="6D32701F" w:rsidP="6D32701F" w:rsidRDefault="6D32701F" w14:paraId="54ECDBEC" w14:textId="06DFCE09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Rewrite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first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paragraph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introduction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several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shorter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sentences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with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one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idea per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sentence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08EE1971" w14:textId="657423E1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6CCDBC91">
        <w:trPr>
          <w:trHeight w:val="300"/>
        </w:trPr>
        <w:tc>
          <w:tcPr>
            <w:tcW w:w="1176" w:type="dxa"/>
            <w:vMerge/>
            <w:tcMar/>
          </w:tcPr>
          <w:p w14:paraId="63D843FF"/>
        </w:tc>
        <w:tc>
          <w:tcPr>
            <w:tcW w:w="3048" w:type="dxa"/>
            <w:tcMar/>
          </w:tcPr>
          <w:p w:rsidR="6D32701F" w:rsidP="6D32701F" w:rsidRDefault="6D32701F" w14:paraId="7B3B2847" w14:textId="53A3D0C2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“A </w:t>
            </w:r>
            <w:r w:rsidRPr="6D32701F" w:rsidR="6D32701F">
              <w:rPr>
                <w:noProof w:val="0"/>
                <w:lang w:val="en-GB"/>
              </w:rPr>
              <w:t>lot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of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terms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concepts</w:t>
            </w:r>
            <w:r w:rsidRPr="6D32701F" w:rsidR="6D32701F">
              <w:rPr>
                <w:noProof w:val="0"/>
                <w:lang w:val="en-GB"/>
              </w:rPr>
              <w:t xml:space="preserve"> are </w:t>
            </w:r>
            <w:r w:rsidRPr="6D32701F" w:rsidR="6D32701F">
              <w:rPr>
                <w:noProof w:val="0"/>
                <w:lang w:val="en-GB"/>
              </w:rPr>
              <w:t>used</w:t>
            </w:r>
            <w:r w:rsidRPr="6D32701F" w:rsidR="6D32701F">
              <w:rPr>
                <w:noProof w:val="0"/>
                <w:lang w:val="en-GB"/>
              </w:rPr>
              <w:t xml:space="preserve"> in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study</w:t>
            </w:r>
            <w:r w:rsidRPr="6D32701F" w:rsidR="6D32701F">
              <w:rPr>
                <w:noProof w:val="0"/>
                <w:lang w:val="en-GB"/>
              </w:rPr>
              <w:t xml:space="preserve">, </w:t>
            </w:r>
            <w:r w:rsidRPr="6D32701F" w:rsidR="6D32701F">
              <w:rPr>
                <w:noProof w:val="0"/>
                <w:lang w:val="en-GB"/>
              </w:rPr>
              <w:t>but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author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does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not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show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what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they</w:t>
            </w:r>
            <w:r w:rsidRPr="6D32701F" w:rsidR="6D32701F">
              <w:rPr>
                <w:noProof w:val="0"/>
                <w:lang w:val="en-GB"/>
              </w:rPr>
              <w:t xml:space="preserve"> mean and </w:t>
            </w:r>
            <w:r w:rsidRPr="6D32701F" w:rsidR="6D32701F">
              <w:rPr>
                <w:noProof w:val="0"/>
                <w:lang w:val="en-GB"/>
              </w:rPr>
              <w:t>how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they</w:t>
            </w:r>
            <w:r w:rsidRPr="6D32701F" w:rsidR="6D32701F">
              <w:rPr>
                <w:noProof w:val="0"/>
                <w:lang w:val="en-GB"/>
              </w:rPr>
              <w:t xml:space="preserve"> are </w:t>
            </w:r>
            <w:r w:rsidRPr="6D32701F" w:rsidR="6D32701F">
              <w:rPr>
                <w:noProof w:val="0"/>
                <w:lang w:val="en-GB"/>
              </w:rPr>
              <w:t>used</w:t>
            </w:r>
            <w:r w:rsidRPr="6D32701F" w:rsidR="6D32701F">
              <w:rPr>
                <w:noProof w:val="0"/>
                <w:lang w:val="en-GB"/>
              </w:rPr>
              <w:t xml:space="preserve"> in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context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of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study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488F65EA" w14:textId="7FB857C1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Conceptual </w:t>
            </w:r>
            <w:r w:rsidRPr="6D32701F" w:rsidR="6D32701F">
              <w:rPr>
                <w:noProof w:val="0"/>
                <w:lang w:val="en-GB"/>
              </w:rPr>
              <w:t>clarity</w:t>
            </w:r>
          </w:p>
        </w:tc>
        <w:tc>
          <w:tcPr>
            <w:tcW w:w="4186" w:type="dxa"/>
            <w:tcMar/>
          </w:tcPr>
          <w:p w:rsidR="6D32701F" w:rsidP="6D32701F" w:rsidRDefault="6D32701F" w14:paraId="1778E3D1" w14:textId="7E77B1FD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Add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paragraph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early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paper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defining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main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concepts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explaining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how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each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one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used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analytically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study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535EC7C1" w14:textId="6854E91C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43A87C29">
        <w:trPr>
          <w:trHeight w:val="300"/>
        </w:trPr>
        <w:tc>
          <w:tcPr>
            <w:tcW w:w="1176" w:type="dxa"/>
            <w:vMerge/>
            <w:tcMar/>
          </w:tcPr>
          <w:p w14:paraId="15CB99FD"/>
        </w:tc>
        <w:tc>
          <w:tcPr>
            <w:tcW w:w="3048" w:type="dxa"/>
            <w:tcMar/>
          </w:tcPr>
          <w:p w:rsidR="6D32701F" w:rsidP="6D32701F" w:rsidRDefault="6D32701F" w14:paraId="5799B142" w14:textId="458D41B5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“Define use-case.”</w:t>
            </w:r>
          </w:p>
        </w:tc>
        <w:tc>
          <w:tcPr>
            <w:tcW w:w="1354" w:type="dxa"/>
            <w:tcMar/>
          </w:tcPr>
          <w:p w:rsidR="6D32701F" w:rsidP="6D32701F" w:rsidRDefault="6D32701F" w14:paraId="328F00C0" w14:textId="6567E250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Terminology</w:t>
            </w:r>
            <w:r w:rsidRPr="6D32701F" w:rsidR="6D32701F">
              <w:rPr>
                <w:noProof w:val="0"/>
                <w:lang w:val="en-GB"/>
              </w:rPr>
              <w:t xml:space="preserve"> / conceptual </w:t>
            </w:r>
            <w:r w:rsidRPr="6D32701F" w:rsidR="6D32701F">
              <w:rPr>
                <w:noProof w:val="0"/>
                <w:lang w:val="en-GB"/>
              </w:rPr>
              <w:t>definition</w:t>
            </w:r>
          </w:p>
        </w:tc>
        <w:tc>
          <w:tcPr>
            <w:tcW w:w="4186" w:type="dxa"/>
            <w:tcMar/>
          </w:tcPr>
          <w:p w:rsidR="6D32701F" w:rsidP="6D32701F" w:rsidRDefault="6D32701F" w14:paraId="44A28FC9" w14:textId="3FCF8105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Provide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clear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operational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definition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“use case”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explain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whether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refers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cases,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practices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implementations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documented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examples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74CCCF4C" w14:textId="2148CF6B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7FDC9051">
        <w:trPr>
          <w:trHeight w:val="300"/>
        </w:trPr>
        <w:tc>
          <w:tcPr>
            <w:tcW w:w="1176" w:type="dxa"/>
            <w:vMerge/>
            <w:tcMar/>
          </w:tcPr>
          <w:p w14:paraId="4A1EDD6B"/>
        </w:tc>
        <w:tc>
          <w:tcPr>
            <w:tcW w:w="3048" w:type="dxa"/>
            <w:tcMar/>
          </w:tcPr>
          <w:p w:rsidR="6D32701F" w:rsidP="6D32701F" w:rsidRDefault="6D32701F" w14:paraId="7F86349C" w14:textId="6FD0900D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“Do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compare </w:t>
            </w:r>
            <w:r w:rsidRPr="6D32701F" w:rsidR="6D32701F">
              <w:rPr>
                <w:noProof w:val="0"/>
                <w:lang w:val="en-GB"/>
              </w:rPr>
              <w:t>this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approach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other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methods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like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action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participatory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>?”</w:t>
            </w:r>
          </w:p>
        </w:tc>
        <w:tc>
          <w:tcPr>
            <w:tcW w:w="1354" w:type="dxa"/>
            <w:tcMar/>
          </w:tcPr>
          <w:p w:rsidR="6D32701F" w:rsidP="6D32701F" w:rsidRDefault="6D32701F" w14:paraId="26C90AD1" w14:textId="1CFBD125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Methodological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positioning</w:t>
            </w:r>
          </w:p>
        </w:tc>
        <w:tc>
          <w:tcPr>
            <w:tcW w:w="4186" w:type="dxa"/>
            <w:tcMar/>
          </w:tcPr>
          <w:p w:rsidR="6D32701F" w:rsidP="6D32701F" w:rsidRDefault="6D32701F" w14:paraId="55671BDB" w14:textId="5612E1CF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Add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short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clarification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explaining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study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design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stating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whether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comparisons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with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action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research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participatory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research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are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relevant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not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17C41E3E" w14:textId="7F7E3BF9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34A7F811">
        <w:trPr>
          <w:trHeight w:val="300"/>
        </w:trPr>
        <w:tc>
          <w:tcPr>
            <w:tcW w:w="1176" w:type="dxa"/>
            <w:vMerge/>
            <w:tcMar/>
          </w:tcPr>
          <w:p w14:paraId="68ADF078"/>
        </w:tc>
        <w:tc>
          <w:tcPr>
            <w:tcW w:w="3048" w:type="dxa"/>
            <w:tcMar/>
          </w:tcPr>
          <w:p w:rsidR="6D32701F" w:rsidP="6D32701F" w:rsidRDefault="6D32701F" w14:paraId="5C56D35D" w14:textId="515A24AB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How</w:t>
            </w:r>
            <w:r w:rsidRPr="6D32701F" w:rsidR="6D32701F">
              <w:rPr>
                <w:noProof w:val="0"/>
                <w:lang w:val="en-GB"/>
              </w:rPr>
              <w:t xml:space="preserve"> do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define use-case </w:t>
            </w: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 xml:space="preserve"> in </w:t>
            </w:r>
            <w:r w:rsidRPr="6D32701F" w:rsidR="6D32701F">
              <w:rPr>
                <w:noProof w:val="0"/>
                <w:lang w:val="en-GB"/>
              </w:rPr>
              <w:t>your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study</w:t>
            </w:r>
            <w:r w:rsidRPr="6D32701F" w:rsidR="6D32701F">
              <w:rPr>
                <w:noProof w:val="0"/>
                <w:lang w:val="en-GB"/>
              </w:rPr>
              <w:t>?”</w:t>
            </w:r>
          </w:p>
        </w:tc>
        <w:tc>
          <w:tcPr>
            <w:tcW w:w="1354" w:type="dxa"/>
            <w:tcMar/>
          </w:tcPr>
          <w:p w:rsidR="6D32701F" w:rsidP="6D32701F" w:rsidRDefault="6D32701F" w14:paraId="2031A649" w14:textId="01AD838A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Methodological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definition</w:t>
            </w:r>
          </w:p>
        </w:tc>
        <w:tc>
          <w:tcPr>
            <w:tcW w:w="4186" w:type="dxa"/>
            <w:tcMar/>
          </w:tcPr>
          <w:p w:rsidR="6D32701F" w:rsidP="6D32701F" w:rsidRDefault="6D32701F" w14:paraId="52C2D205" w14:textId="592DEE32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Explain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whether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“use-case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research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”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your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method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your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object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analysis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simply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label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corpus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being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reviewed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77DB7D36" w14:textId="6C3AEFFB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31F1C2F2">
        <w:trPr>
          <w:trHeight w:val="300"/>
        </w:trPr>
        <w:tc>
          <w:tcPr>
            <w:tcW w:w="1176" w:type="dxa"/>
            <w:vMerge/>
            <w:tcMar/>
          </w:tcPr>
          <w:p w14:paraId="183E0EDC"/>
        </w:tc>
        <w:tc>
          <w:tcPr>
            <w:tcW w:w="3048" w:type="dxa"/>
            <w:tcMar/>
          </w:tcPr>
          <w:p w:rsidR="6D32701F" w:rsidP="6D32701F" w:rsidRDefault="6D32701F" w14:paraId="453845B5" w14:textId="0CB89CB3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How</w:t>
            </w:r>
            <w:r w:rsidRPr="6D32701F" w:rsidR="6D32701F">
              <w:rPr>
                <w:noProof w:val="0"/>
                <w:lang w:val="en-GB"/>
              </w:rPr>
              <w:t xml:space="preserve"> do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compare </w:t>
            </w:r>
            <w:r w:rsidRPr="6D32701F" w:rsidR="6D32701F">
              <w:rPr>
                <w:noProof w:val="0"/>
                <w:lang w:val="en-GB"/>
              </w:rPr>
              <w:t>this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approach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other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methods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like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action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participatory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>?”</w:t>
            </w:r>
          </w:p>
        </w:tc>
        <w:tc>
          <w:tcPr>
            <w:tcW w:w="1354" w:type="dxa"/>
            <w:tcMar/>
          </w:tcPr>
          <w:p w:rsidR="6D32701F" w:rsidP="6D32701F" w:rsidRDefault="6D32701F" w14:paraId="105396A2" w14:textId="4CD28659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Boundaries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of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design</w:t>
            </w:r>
          </w:p>
        </w:tc>
        <w:tc>
          <w:tcPr>
            <w:tcW w:w="4186" w:type="dxa"/>
            <w:tcMar/>
          </w:tcPr>
          <w:p w:rsidR="6D32701F" w:rsidP="6D32701F" w:rsidRDefault="6D32701F" w14:paraId="5AB7DE11" w14:textId="18ACF8F9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Include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paragraph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distinguishing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review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methodology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from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participatory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action-oriented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practices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discussed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cases.</w:t>
            </w:r>
          </w:p>
        </w:tc>
        <w:tc>
          <w:tcPr>
            <w:tcW w:w="4186" w:type="dxa"/>
            <w:tcMar/>
          </w:tcPr>
          <w:p w:rsidR="6D32701F" w:rsidP="6D32701F" w:rsidRDefault="6D32701F" w14:paraId="7702A5F8" w14:textId="7E733B4D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20F38F38">
        <w:trPr>
          <w:trHeight w:val="300"/>
        </w:trPr>
        <w:tc>
          <w:tcPr>
            <w:tcW w:w="1176" w:type="dxa"/>
            <w:vMerge/>
            <w:tcMar/>
          </w:tcPr>
          <w:p w14:paraId="51DBE127"/>
        </w:tc>
        <w:tc>
          <w:tcPr>
            <w:tcW w:w="3048" w:type="dxa"/>
            <w:tcMar/>
          </w:tcPr>
          <w:p w:rsidR="6D32701F" w:rsidP="6D32701F" w:rsidRDefault="6D32701F" w14:paraId="42B652E9" w14:textId="45472907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How</w:t>
            </w:r>
            <w:r w:rsidRPr="6D32701F" w:rsidR="6D32701F">
              <w:rPr>
                <w:noProof w:val="0"/>
                <w:lang w:val="en-GB"/>
              </w:rPr>
              <w:t xml:space="preserve"> do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define </w:t>
            </w:r>
            <w:r w:rsidRPr="6D32701F" w:rsidR="6D32701F">
              <w:rPr>
                <w:noProof w:val="0"/>
                <w:lang w:val="en-GB"/>
              </w:rPr>
              <w:t>user-centred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design</w:t>
            </w:r>
            <w:r w:rsidRPr="6D32701F" w:rsidR="6D32701F">
              <w:rPr>
                <w:noProof w:val="0"/>
                <w:lang w:val="en-GB"/>
              </w:rPr>
              <w:t>?”</w:t>
            </w:r>
          </w:p>
        </w:tc>
        <w:tc>
          <w:tcPr>
            <w:tcW w:w="1354" w:type="dxa"/>
            <w:tcMar/>
          </w:tcPr>
          <w:p w:rsidR="6D32701F" w:rsidP="6D32701F" w:rsidRDefault="6D32701F" w14:paraId="280A0B86" w14:textId="0CD2FDEB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Concept </w:t>
            </w:r>
            <w:r w:rsidRPr="6D32701F" w:rsidR="6D32701F">
              <w:rPr>
                <w:noProof w:val="0"/>
                <w:lang w:val="en-GB"/>
              </w:rPr>
              <w:t>definition</w:t>
            </w:r>
          </w:p>
        </w:tc>
        <w:tc>
          <w:tcPr>
            <w:tcW w:w="4186" w:type="dxa"/>
            <w:tcMar/>
          </w:tcPr>
          <w:p w:rsidR="6D32701F" w:rsidP="6D32701F" w:rsidRDefault="6D32701F" w14:paraId="1DE483DF" w14:textId="25BBD11B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Add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explicit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definition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user-centred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design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explain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how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relates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participatory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design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HCI,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citizen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science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and HCAI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your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framework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67D93E37" w14:textId="0F38F5E0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1D0EFD2C">
        <w:trPr>
          <w:trHeight w:val="300"/>
        </w:trPr>
        <w:tc>
          <w:tcPr>
            <w:tcW w:w="1176" w:type="dxa"/>
            <w:vMerge/>
            <w:tcMar/>
          </w:tcPr>
          <w:p w14:paraId="74AD6D4E"/>
        </w:tc>
        <w:tc>
          <w:tcPr>
            <w:tcW w:w="3048" w:type="dxa"/>
            <w:tcMar/>
          </w:tcPr>
          <w:p w:rsidR="6D32701F" w:rsidP="6D32701F" w:rsidRDefault="6D32701F" w14:paraId="378B820D" w14:textId="7AB8260B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What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semantic</w:t>
            </w:r>
            <w:r w:rsidRPr="6D32701F" w:rsidR="6D32701F">
              <w:rPr>
                <w:noProof w:val="0"/>
                <w:lang w:val="en-GB"/>
              </w:rPr>
              <w:t>/</w:t>
            </w:r>
            <w:r w:rsidRPr="6D32701F" w:rsidR="6D32701F">
              <w:rPr>
                <w:noProof w:val="0"/>
                <w:lang w:val="en-GB"/>
              </w:rPr>
              <w:t>neurosymbolic</w:t>
            </w:r>
            <w:r w:rsidRPr="6D32701F" w:rsidR="6D32701F">
              <w:rPr>
                <w:noProof w:val="0"/>
                <w:lang w:val="en-GB"/>
              </w:rPr>
              <w:t xml:space="preserve"> AI </w:t>
            </w:r>
            <w:r w:rsidRPr="6D32701F" w:rsidR="6D32701F">
              <w:rPr>
                <w:noProof w:val="0"/>
                <w:lang w:val="en-GB"/>
              </w:rPr>
              <w:t>system</w:t>
            </w:r>
            <w:r w:rsidRPr="6D32701F" w:rsidR="6D32701F">
              <w:rPr>
                <w:noProof w:val="0"/>
                <w:lang w:val="en-GB"/>
              </w:rPr>
              <w:t>?”</w:t>
            </w:r>
          </w:p>
        </w:tc>
        <w:tc>
          <w:tcPr>
            <w:tcW w:w="1354" w:type="dxa"/>
            <w:tcMar/>
          </w:tcPr>
          <w:p w:rsidR="6D32701F" w:rsidP="6D32701F" w:rsidRDefault="6D32701F" w14:paraId="214B83FD" w14:textId="01883617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Core conceptual </w:t>
            </w:r>
            <w:r w:rsidRPr="6D32701F" w:rsidR="6D32701F">
              <w:rPr>
                <w:noProof w:val="0"/>
                <w:lang w:val="en-GB"/>
              </w:rPr>
              <w:t>definition</w:t>
            </w:r>
          </w:p>
        </w:tc>
        <w:tc>
          <w:tcPr>
            <w:tcW w:w="4186" w:type="dxa"/>
            <w:tcMar/>
          </w:tcPr>
          <w:p w:rsidR="6D32701F" w:rsidP="6D32701F" w:rsidRDefault="6D32701F" w14:paraId="6C6EB5B0" w14:textId="28F413DC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Define “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semantic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AI” and “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neurosymbolic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AI”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clearly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specify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how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these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terms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are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used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article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22F49B9A" w14:textId="6C874972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21718F4A">
        <w:trPr>
          <w:trHeight w:val="300"/>
        </w:trPr>
        <w:tc>
          <w:tcPr>
            <w:tcW w:w="1176" w:type="dxa"/>
            <w:vMerge/>
            <w:tcMar/>
          </w:tcPr>
          <w:p w14:paraId="78A09872"/>
        </w:tc>
        <w:tc>
          <w:tcPr>
            <w:tcW w:w="3048" w:type="dxa"/>
            <w:tcMar/>
          </w:tcPr>
          <w:p w:rsidR="6D32701F" w:rsidP="6D32701F" w:rsidRDefault="6D32701F" w14:paraId="01C810E3" w14:textId="05ED37A6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What</w:t>
            </w:r>
            <w:r w:rsidRPr="6D32701F" w:rsidR="6D32701F">
              <w:rPr>
                <w:noProof w:val="0"/>
                <w:lang w:val="en-GB"/>
              </w:rPr>
              <w:t xml:space="preserve"> do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define as </w:t>
            </w:r>
            <w:r w:rsidRPr="6D32701F" w:rsidR="6D32701F">
              <w:rPr>
                <w:noProof w:val="0"/>
                <w:lang w:val="en-GB"/>
              </w:rPr>
              <w:t>epistemic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justice</w:t>
            </w:r>
            <w:r w:rsidRPr="6D32701F" w:rsidR="6D32701F">
              <w:rPr>
                <w:noProof w:val="0"/>
                <w:lang w:val="en-GB"/>
              </w:rPr>
              <w:t>?”</w:t>
            </w:r>
          </w:p>
        </w:tc>
        <w:tc>
          <w:tcPr>
            <w:tcW w:w="1354" w:type="dxa"/>
            <w:tcMar/>
          </w:tcPr>
          <w:p w:rsidR="6D32701F" w:rsidP="6D32701F" w:rsidRDefault="6D32701F" w14:paraId="102CD31E" w14:textId="6BB1F747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Concept </w:t>
            </w:r>
            <w:r w:rsidRPr="6D32701F" w:rsidR="6D32701F">
              <w:rPr>
                <w:noProof w:val="0"/>
                <w:lang w:val="en-GB"/>
              </w:rPr>
              <w:t>definition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theory</w:t>
            </w:r>
          </w:p>
        </w:tc>
        <w:tc>
          <w:tcPr>
            <w:tcW w:w="4186" w:type="dxa"/>
            <w:tcMar/>
          </w:tcPr>
          <w:p w:rsidR="6D32701F" w:rsidP="6D32701F" w:rsidRDefault="6D32701F" w14:paraId="7CD18E44" w14:textId="4627CC44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Add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concise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definition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epistemic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justice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explain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how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functions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as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analytical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dimension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study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06FA7B69" w14:textId="2AD3E468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5F15BFC5">
        <w:trPr>
          <w:trHeight w:val="300"/>
        </w:trPr>
        <w:tc>
          <w:tcPr>
            <w:tcW w:w="1176" w:type="dxa"/>
            <w:vMerge/>
            <w:tcMar/>
          </w:tcPr>
          <w:p w14:paraId="27635A95"/>
        </w:tc>
        <w:tc>
          <w:tcPr>
            <w:tcW w:w="3048" w:type="dxa"/>
            <w:tcMar/>
          </w:tcPr>
          <w:p w:rsidR="6D32701F" w:rsidP="6D32701F" w:rsidRDefault="6D32701F" w14:paraId="4ED9CA37" w14:textId="10707F29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“Cultural </w:t>
            </w:r>
            <w:r w:rsidRPr="6D32701F" w:rsidR="6D32701F">
              <w:rPr>
                <w:noProof w:val="0"/>
                <w:lang w:val="en-GB"/>
              </w:rPr>
              <w:t>heritage</w:t>
            </w:r>
            <w:r w:rsidRPr="6D32701F" w:rsidR="6D32701F">
              <w:rPr>
                <w:noProof w:val="0"/>
                <w:lang w:val="en-GB"/>
              </w:rPr>
              <w:t>”</w:t>
            </w:r>
          </w:p>
        </w:tc>
        <w:tc>
          <w:tcPr>
            <w:tcW w:w="1354" w:type="dxa"/>
            <w:tcMar/>
          </w:tcPr>
          <w:p w:rsidR="6D32701F" w:rsidP="6D32701F" w:rsidRDefault="6D32701F" w14:paraId="4C22676C" w14:textId="6B53604A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Core concept </w:t>
            </w:r>
            <w:r w:rsidRPr="6D32701F" w:rsidR="6D32701F">
              <w:rPr>
                <w:noProof w:val="0"/>
                <w:lang w:val="en-GB"/>
              </w:rPr>
              <w:t>definition</w:t>
            </w:r>
          </w:p>
        </w:tc>
        <w:tc>
          <w:tcPr>
            <w:tcW w:w="4186" w:type="dxa"/>
            <w:tcMar/>
          </w:tcPr>
          <w:p w:rsidR="6D32701F" w:rsidP="6D32701F" w:rsidRDefault="6D32701F" w14:paraId="506CB76D" w14:textId="13023AA9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Define “cultural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heritage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” as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used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paper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specify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scope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relevant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digital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libraries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archives,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museums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GLAM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settings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5129841C" w14:textId="45744BF7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61B37438">
        <w:trPr>
          <w:trHeight w:val="300"/>
        </w:trPr>
        <w:tc>
          <w:tcPr>
            <w:tcW w:w="1176" w:type="dxa"/>
            <w:vMerge/>
            <w:tcMar/>
          </w:tcPr>
          <w:p w14:paraId="55FBE075"/>
        </w:tc>
        <w:tc>
          <w:tcPr>
            <w:tcW w:w="3048" w:type="dxa"/>
            <w:tcMar/>
          </w:tcPr>
          <w:p w:rsidR="6D32701F" w:rsidP="6D32701F" w:rsidRDefault="6D32701F" w14:paraId="314FB8E5" w14:textId="48FD5647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Participatory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indexing</w:t>
            </w:r>
            <w:r w:rsidRPr="6D32701F" w:rsidR="6D32701F">
              <w:rPr>
                <w:noProof w:val="0"/>
                <w:lang w:val="en-GB"/>
              </w:rPr>
              <w:t>, etc.?”</w:t>
            </w:r>
          </w:p>
        </w:tc>
        <w:tc>
          <w:tcPr>
            <w:tcW w:w="1354" w:type="dxa"/>
            <w:tcMar/>
          </w:tcPr>
          <w:p w:rsidR="6D32701F" w:rsidP="6D32701F" w:rsidRDefault="6D32701F" w14:paraId="6AF66E6D" w14:textId="45AA9D38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Conceptual </w:t>
            </w:r>
            <w:r w:rsidRPr="6D32701F" w:rsidR="6D32701F">
              <w:rPr>
                <w:noProof w:val="0"/>
                <w:lang w:val="en-GB"/>
              </w:rPr>
              <w:t>precision</w:t>
            </w:r>
          </w:p>
        </w:tc>
        <w:tc>
          <w:tcPr>
            <w:tcW w:w="4186" w:type="dxa"/>
            <w:tcMar/>
          </w:tcPr>
          <w:p w:rsidR="6D32701F" w:rsidP="6D32701F" w:rsidRDefault="6D32701F" w14:paraId="09F07E8D" w14:textId="21C5D2E9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Define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participatory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indexing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other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central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practice-based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terms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when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first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introduced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7C277A60" w14:textId="75160242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55181DE5">
        <w:trPr>
          <w:trHeight w:val="300"/>
        </w:trPr>
        <w:tc>
          <w:tcPr>
            <w:tcW w:w="1176" w:type="dxa"/>
            <w:vMerge/>
            <w:tcMar/>
          </w:tcPr>
          <w:p w14:paraId="050E88EA"/>
        </w:tc>
        <w:tc>
          <w:tcPr>
            <w:tcW w:w="3048" w:type="dxa"/>
            <w:tcMar/>
          </w:tcPr>
          <w:p w:rsidR="6D32701F" w:rsidP="6D32701F" w:rsidRDefault="6D32701F" w14:paraId="46AA229D" w14:textId="7D8CA731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don’t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have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assume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that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all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your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readers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will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think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about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these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terms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way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do.”</w:t>
            </w:r>
          </w:p>
        </w:tc>
        <w:tc>
          <w:tcPr>
            <w:tcW w:w="1354" w:type="dxa"/>
            <w:tcMar/>
          </w:tcPr>
          <w:p w:rsidR="6D32701F" w:rsidP="6D32701F" w:rsidRDefault="6D32701F" w14:paraId="1F5535A6" w14:textId="253B6193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Reader </w:t>
            </w:r>
            <w:r w:rsidRPr="6D32701F" w:rsidR="6D32701F">
              <w:rPr>
                <w:noProof w:val="0"/>
                <w:lang w:val="en-GB"/>
              </w:rPr>
              <w:t>orientation</w:t>
            </w:r>
            <w:r w:rsidRPr="6D32701F" w:rsidR="6D32701F">
              <w:rPr>
                <w:noProof w:val="0"/>
                <w:lang w:val="en-GB"/>
              </w:rPr>
              <w:t xml:space="preserve"> / </w:t>
            </w:r>
            <w:r w:rsidRPr="6D32701F" w:rsidR="6D32701F">
              <w:rPr>
                <w:noProof w:val="0"/>
                <w:lang w:val="en-GB"/>
              </w:rPr>
              <w:t>clarity</w:t>
            </w:r>
          </w:p>
        </w:tc>
        <w:tc>
          <w:tcPr>
            <w:tcW w:w="4186" w:type="dxa"/>
            <w:tcMar/>
          </w:tcPr>
          <w:p w:rsidR="6D32701F" w:rsidP="6D32701F" w:rsidRDefault="6D32701F" w14:paraId="0217E416" w14:textId="107F1ECB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Revise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manuscript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non-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specialist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clarity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assuming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readers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not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share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your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exact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terminology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57AC1926" w14:textId="7BE36098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69DDCB0F">
        <w:trPr>
          <w:trHeight w:val="300"/>
        </w:trPr>
        <w:tc>
          <w:tcPr>
            <w:tcW w:w="1176" w:type="dxa"/>
            <w:vMerge/>
            <w:tcMar/>
          </w:tcPr>
          <w:p w14:paraId="07D92D6D"/>
        </w:tc>
        <w:tc>
          <w:tcPr>
            <w:tcW w:w="3048" w:type="dxa"/>
            <w:tcMar/>
          </w:tcPr>
          <w:p w:rsidR="6D32701F" w:rsidP="6D32701F" w:rsidRDefault="6D32701F" w14:paraId="09E319CD" w14:textId="06895E17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Make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clear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how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have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used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them</w:t>
            </w:r>
            <w:r w:rsidRPr="6D32701F" w:rsidR="6D32701F">
              <w:rPr>
                <w:noProof w:val="0"/>
                <w:lang w:val="en-GB"/>
              </w:rPr>
              <w:t xml:space="preserve"> in </w:t>
            </w:r>
            <w:r w:rsidRPr="6D32701F" w:rsidR="6D32701F">
              <w:rPr>
                <w:noProof w:val="0"/>
                <w:lang w:val="en-GB"/>
              </w:rPr>
              <w:t>your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study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40020115" w14:textId="3D94098B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Conceptual </w:t>
            </w:r>
            <w:r w:rsidRPr="6D32701F" w:rsidR="6D32701F">
              <w:rPr>
                <w:noProof w:val="0"/>
                <w:lang w:val="en-GB"/>
              </w:rPr>
              <w:t>application</w:t>
            </w:r>
          </w:p>
        </w:tc>
        <w:tc>
          <w:tcPr>
            <w:tcW w:w="4186" w:type="dxa"/>
            <w:tcMar/>
          </w:tcPr>
          <w:p w:rsidR="6D32701F" w:rsidP="6D32701F" w:rsidRDefault="6D32701F" w14:paraId="2EB0FABF" w14:textId="2FE5DC71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After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each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key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definition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explain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how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concept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operationalized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your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analysis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codebook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428CA641" w14:textId="3D15B5CB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153B7401">
        <w:trPr>
          <w:trHeight w:val="300"/>
        </w:trPr>
        <w:tc>
          <w:tcPr>
            <w:tcW w:w="1176" w:type="dxa"/>
            <w:vMerge/>
            <w:tcMar/>
          </w:tcPr>
          <w:p w14:paraId="7B4AE36F"/>
        </w:tc>
        <w:tc>
          <w:tcPr>
            <w:tcW w:w="3048" w:type="dxa"/>
            <w:tcMar/>
          </w:tcPr>
          <w:p w:rsidR="6D32701F" w:rsidP="6D32701F" w:rsidRDefault="6D32701F" w14:paraId="02039919" w14:textId="4DFAD618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purpose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of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your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study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not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stated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43F227EA" w14:textId="04A787F4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Study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purpose</w:t>
            </w:r>
          </w:p>
        </w:tc>
        <w:tc>
          <w:tcPr>
            <w:tcW w:w="4186" w:type="dxa"/>
            <w:tcMar/>
          </w:tcPr>
          <w:p w:rsidR="6D32701F" w:rsidP="6D32701F" w:rsidRDefault="6D32701F" w14:paraId="66AD5001" w14:textId="25AB6FE7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Add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clear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purpose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statement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at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end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introduction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one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direct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sentence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2E5920EA" w14:textId="36DF22B1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6B566580">
        <w:trPr>
          <w:trHeight w:val="300"/>
        </w:trPr>
        <w:tc>
          <w:tcPr>
            <w:tcW w:w="1176" w:type="dxa"/>
            <w:vMerge/>
            <w:tcMar/>
          </w:tcPr>
          <w:p w14:paraId="29DDA61A"/>
        </w:tc>
        <w:tc>
          <w:tcPr>
            <w:tcW w:w="3048" w:type="dxa"/>
            <w:tcMar/>
          </w:tcPr>
          <w:p w:rsidR="6D32701F" w:rsidP="6D32701F" w:rsidRDefault="6D32701F" w14:paraId="3935BE57" w14:textId="1B96EEF3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Your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problem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not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clarified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06C7F985" w14:textId="09DDB0B6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problem</w:t>
            </w:r>
          </w:p>
        </w:tc>
        <w:tc>
          <w:tcPr>
            <w:tcW w:w="4186" w:type="dxa"/>
            <w:tcMar/>
          </w:tcPr>
          <w:p w:rsidR="6D32701F" w:rsidP="6D32701F" w:rsidRDefault="6D32701F" w14:paraId="76BDFDFB" w14:textId="77C638C5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Add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distinct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problem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statement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showing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what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gap,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ambiguity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unresolved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issue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literature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paper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addresses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2AF8CEB4" w14:textId="3DA12CA5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0056566C">
        <w:trPr>
          <w:trHeight w:val="300"/>
        </w:trPr>
        <w:tc>
          <w:tcPr>
            <w:tcW w:w="1176" w:type="dxa"/>
            <w:vMerge/>
            <w:tcMar/>
          </w:tcPr>
          <w:p w14:paraId="7EFDA241"/>
        </w:tc>
        <w:tc>
          <w:tcPr>
            <w:tcW w:w="3048" w:type="dxa"/>
            <w:tcMar/>
          </w:tcPr>
          <w:p w:rsidR="6D32701F" w:rsidP="6D32701F" w:rsidRDefault="6D32701F" w14:paraId="2B46AAD8" w14:textId="1060D094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What</w:t>
            </w:r>
            <w:r w:rsidRPr="6D32701F" w:rsidR="6D32701F">
              <w:rPr>
                <w:noProof w:val="0"/>
                <w:lang w:val="en-GB"/>
              </w:rPr>
              <w:t xml:space="preserve"> are </w:t>
            </w:r>
            <w:r w:rsidRPr="6D32701F" w:rsidR="6D32701F">
              <w:rPr>
                <w:noProof w:val="0"/>
                <w:lang w:val="en-GB"/>
              </w:rPr>
              <w:t>your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aims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objectives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for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undertaking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study</w:t>
            </w:r>
            <w:r w:rsidRPr="6D32701F" w:rsidR="6D32701F">
              <w:rPr>
                <w:noProof w:val="0"/>
                <w:lang w:val="en-GB"/>
              </w:rPr>
              <w:t>?”</w:t>
            </w:r>
          </w:p>
        </w:tc>
        <w:tc>
          <w:tcPr>
            <w:tcW w:w="1354" w:type="dxa"/>
            <w:tcMar/>
          </w:tcPr>
          <w:p w:rsidR="6D32701F" w:rsidP="6D32701F" w:rsidRDefault="6D32701F" w14:paraId="127C8C0B" w14:textId="04E72501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Aims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objectives</w:t>
            </w:r>
          </w:p>
        </w:tc>
        <w:tc>
          <w:tcPr>
            <w:tcW w:w="4186" w:type="dxa"/>
            <w:tcMar/>
          </w:tcPr>
          <w:p w:rsidR="6D32701F" w:rsidP="6D32701F" w:rsidRDefault="6D32701F" w14:paraId="2D879194" w14:textId="0EC75125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Include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2–4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explicit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study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objectives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preferably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numbered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clearly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signposted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form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0988001B" w14:textId="78739487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6E8C434D">
        <w:trPr>
          <w:trHeight w:val="300"/>
        </w:trPr>
        <w:tc>
          <w:tcPr>
            <w:tcW w:w="1176" w:type="dxa"/>
            <w:vMerge/>
            <w:tcMar/>
          </w:tcPr>
          <w:p w14:paraId="40735FB5"/>
        </w:tc>
        <w:tc>
          <w:tcPr>
            <w:tcW w:w="3048" w:type="dxa"/>
            <w:tcMar/>
          </w:tcPr>
          <w:p w:rsidR="6D32701F" w:rsidP="6D32701F" w:rsidRDefault="6D32701F" w14:paraId="590E14AA" w14:textId="77478B48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What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questions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hypotheses</w:t>
            </w:r>
            <w:r w:rsidRPr="6D32701F" w:rsidR="6D32701F">
              <w:rPr>
                <w:noProof w:val="0"/>
                <w:lang w:val="en-GB"/>
              </w:rPr>
              <w:t xml:space="preserve"> are </w:t>
            </w:r>
            <w:r w:rsidRPr="6D32701F" w:rsidR="6D32701F">
              <w:rPr>
                <w:noProof w:val="0"/>
                <w:lang w:val="en-GB"/>
              </w:rPr>
              <w:t>guiding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study</w:t>
            </w:r>
            <w:r w:rsidRPr="6D32701F" w:rsidR="6D32701F">
              <w:rPr>
                <w:noProof w:val="0"/>
                <w:lang w:val="en-GB"/>
              </w:rPr>
              <w:t>?”</w:t>
            </w:r>
          </w:p>
        </w:tc>
        <w:tc>
          <w:tcPr>
            <w:tcW w:w="1354" w:type="dxa"/>
            <w:tcMar/>
          </w:tcPr>
          <w:p w:rsidR="6D32701F" w:rsidP="6D32701F" w:rsidRDefault="6D32701F" w14:paraId="5EFD8BAD" w14:textId="521203BB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questions</w:t>
            </w:r>
          </w:p>
        </w:tc>
        <w:tc>
          <w:tcPr>
            <w:tcW w:w="4186" w:type="dxa"/>
            <w:tcMar/>
          </w:tcPr>
          <w:p w:rsidR="6D32701F" w:rsidP="6D32701F" w:rsidRDefault="6D32701F" w14:paraId="3FEE307B" w14:textId="65861287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State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research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questions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directly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introduction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ensure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results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discussion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answer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them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7830F94D" w14:textId="0190935A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55D7964F">
        <w:trPr>
          <w:trHeight w:val="300"/>
        </w:trPr>
        <w:tc>
          <w:tcPr>
            <w:tcW w:w="1176" w:type="dxa"/>
            <w:vMerge/>
            <w:tcMar/>
          </w:tcPr>
          <w:p w14:paraId="7C5CC2DC"/>
        </w:tc>
        <w:tc>
          <w:tcPr>
            <w:tcW w:w="3048" w:type="dxa"/>
            <w:tcMar/>
          </w:tcPr>
          <w:p w:rsidR="6D32701F" w:rsidP="6D32701F" w:rsidRDefault="6D32701F" w14:paraId="098267AE" w14:textId="59C37921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Relationship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Literature</w:t>
            </w:r>
            <w:r w:rsidRPr="6D32701F" w:rsidR="6D32701F">
              <w:rPr>
                <w:noProof w:val="0"/>
                <w:lang w:val="en-GB"/>
              </w:rPr>
              <w:t>: No.”</w:t>
            </w:r>
          </w:p>
        </w:tc>
        <w:tc>
          <w:tcPr>
            <w:tcW w:w="1354" w:type="dxa"/>
            <w:tcMar/>
          </w:tcPr>
          <w:p w:rsidR="6D32701F" w:rsidP="6D32701F" w:rsidRDefault="6D32701F" w14:paraId="664CFAEE" w14:textId="38EA927B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Literature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review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quality</w:t>
            </w:r>
          </w:p>
        </w:tc>
        <w:tc>
          <w:tcPr>
            <w:tcW w:w="4186" w:type="dxa"/>
            <w:tcMar/>
          </w:tcPr>
          <w:p w:rsidR="6D32701F" w:rsidP="6D32701F" w:rsidRDefault="6D32701F" w14:paraId="3324DF52" w14:textId="6FFB746B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Reorganize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literature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review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so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that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does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more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analytical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work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more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clearly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supports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study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gap.</w:t>
            </w:r>
          </w:p>
        </w:tc>
        <w:tc>
          <w:tcPr>
            <w:tcW w:w="4186" w:type="dxa"/>
            <w:tcMar/>
          </w:tcPr>
          <w:p w:rsidR="6D32701F" w:rsidP="6D32701F" w:rsidRDefault="6D32701F" w14:paraId="309CA0C5" w14:textId="22166FF4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75A5F33B">
        <w:trPr>
          <w:trHeight w:val="300"/>
        </w:trPr>
        <w:tc>
          <w:tcPr>
            <w:tcW w:w="1176" w:type="dxa"/>
            <w:vMerge/>
            <w:tcMar/>
          </w:tcPr>
          <w:p w14:paraId="74FB0EBD"/>
        </w:tc>
        <w:tc>
          <w:tcPr>
            <w:tcW w:w="3048" w:type="dxa"/>
            <w:tcMar/>
          </w:tcPr>
          <w:p w:rsidR="6D32701F" w:rsidP="6D32701F" w:rsidRDefault="6D32701F" w14:paraId="4591EE59" w14:textId="193708CD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“A </w:t>
            </w:r>
            <w:r w:rsidRPr="6D32701F" w:rsidR="6D32701F">
              <w:rPr>
                <w:noProof w:val="0"/>
                <w:lang w:val="en-GB"/>
              </w:rPr>
              <w:t>number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of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resources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have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been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used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support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random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statements</w:t>
            </w:r>
            <w:r w:rsidRPr="6D32701F" w:rsidR="6D32701F">
              <w:rPr>
                <w:noProof w:val="0"/>
                <w:lang w:val="en-GB"/>
              </w:rPr>
              <w:t xml:space="preserve">?? in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paper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03B65D0D" w14:textId="1A531493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Literature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integration</w:t>
            </w:r>
          </w:p>
        </w:tc>
        <w:tc>
          <w:tcPr>
            <w:tcW w:w="4186" w:type="dxa"/>
            <w:tcMar/>
          </w:tcPr>
          <w:p w:rsidR="6D32701F" w:rsidP="6D32701F" w:rsidRDefault="6D32701F" w14:paraId="17AF12C8" w14:textId="6E424857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Reduce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citation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dumping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make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each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cited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source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serve a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clear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analytical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purpose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7706AC7D" w14:textId="51973C5A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7E2FE75C">
        <w:trPr>
          <w:trHeight w:val="300"/>
        </w:trPr>
        <w:tc>
          <w:tcPr>
            <w:tcW w:w="1176" w:type="dxa"/>
            <w:vMerge/>
            <w:tcMar/>
          </w:tcPr>
          <w:p w14:paraId="50ED25EF"/>
        </w:tc>
        <w:tc>
          <w:tcPr>
            <w:tcW w:w="3048" w:type="dxa"/>
            <w:tcMar/>
          </w:tcPr>
          <w:p w:rsidR="6D32701F" w:rsidP="6D32701F" w:rsidRDefault="6D32701F" w14:paraId="4A603EB0" w14:textId="26AB8416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There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no </w:t>
            </w:r>
            <w:r w:rsidRPr="6D32701F" w:rsidR="6D32701F">
              <w:rPr>
                <w:noProof w:val="0"/>
                <w:lang w:val="en-GB"/>
              </w:rPr>
              <w:t>effective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literature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analysis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evident</w:t>
            </w:r>
            <w:r w:rsidRPr="6D32701F" w:rsidR="6D32701F">
              <w:rPr>
                <w:noProof w:val="0"/>
                <w:lang w:val="en-GB"/>
              </w:rPr>
              <w:t xml:space="preserve"> in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paper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1294B3F8" w14:textId="3D89616E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Literature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analysis</w:t>
            </w:r>
          </w:p>
        </w:tc>
        <w:tc>
          <w:tcPr>
            <w:tcW w:w="4186" w:type="dxa"/>
            <w:tcMar/>
          </w:tcPr>
          <w:p w:rsidR="6D32701F" w:rsidP="6D32701F" w:rsidRDefault="6D32701F" w14:paraId="08150072" w14:textId="59237237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Turn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literature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review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analytical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synthesis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rather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than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sequence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references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5B93788A" w14:textId="3C2A4CBD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4F44858B">
        <w:trPr>
          <w:trHeight w:val="300"/>
        </w:trPr>
        <w:tc>
          <w:tcPr>
            <w:tcW w:w="1176" w:type="dxa"/>
            <w:vMerge/>
            <w:tcMar/>
          </w:tcPr>
          <w:p w14:paraId="30BA23FD"/>
        </w:tc>
        <w:tc>
          <w:tcPr>
            <w:tcW w:w="3048" w:type="dxa"/>
            <w:tcMar/>
          </w:tcPr>
          <w:p w:rsidR="6D32701F" w:rsidP="6D32701F" w:rsidRDefault="6D32701F" w14:paraId="67A37EAA" w14:textId="36E030B8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There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no </w:t>
            </w:r>
            <w:r w:rsidRPr="6D32701F" w:rsidR="6D32701F">
              <w:rPr>
                <w:noProof w:val="0"/>
                <w:lang w:val="en-GB"/>
              </w:rPr>
              <w:t>evidence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of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how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literature</w:t>
            </w:r>
            <w:r w:rsidRPr="6D32701F" w:rsidR="6D32701F">
              <w:rPr>
                <w:noProof w:val="0"/>
                <w:lang w:val="en-GB"/>
              </w:rPr>
              <w:t xml:space="preserve"> has </w:t>
            </w:r>
            <w:r w:rsidRPr="6D32701F" w:rsidR="6D32701F">
              <w:rPr>
                <w:noProof w:val="0"/>
                <w:lang w:val="en-GB"/>
              </w:rPr>
              <w:t>been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reviewed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under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these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seven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aspects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of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framework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363B06DB" w14:textId="5DBF156E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Literature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review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structure</w:t>
            </w:r>
          </w:p>
        </w:tc>
        <w:tc>
          <w:tcPr>
            <w:tcW w:w="4186" w:type="dxa"/>
            <w:tcMar/>
          </w:tcPr>
          <w:p w:rsidR="6D32701F" w:rsidP="6D32701F" w:rsidRDefault="6D32701F" w14:paraId="267E6A68" w14:textId="092C06C7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Reorganize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literature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review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explicitly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around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seven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aspects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/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themes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showing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what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each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contributes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framework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28E38633" w14:textId="6920AE88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2502B829">
        <w:trPr>
          <w:trHeight w:val="300"/>
        </w:trPr>
        <w:tc>
          <w:tcPr>
            <w:tcW w:w="1176" w:type="dxa"/>
            <w:vMerge/>
            <w:tcMar/>
          </w:tcPr>
          <w:p w14:paraId="4000BDA0"/>
        </w:tc>
        <w:tc>
          <w:tcPr>
            <w:tcW w:w="3048" w:type="dxa"/>
            <w:tcMar/>
          </w:tcPr>
          <w:p w:rsidR="6D32701F" w:rsidP="6D32701F" w:rsidRDefault="6D32701F" w14:paraId="6EA76E6C" w14:textId="27BAAB3C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Implied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suggestion</w:t>
            </w:r>
            <w:r w:rsidRPr="6D32701F" w:rsidR="6D32701F">
              <w:rPr>
                <w:noProof w:val="0"/>
                <w:lang w:val="en-GB"/>
              </w:rPr>
              <w:t xml:space="preserve">: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seven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aspects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could</w:t>
            </w:r>
            <w:r w:rsidRPr="6D32701F" w:rsidR="6D32701F">
              <w:rPr>
                <w:noProof w:val="0"/>
                <w:lang w:val="en-GB"/>
              </w:rPr>
              <w:t xml:space="preserve"> be </w:t>
            </w:r>
            <w:r w:rsidRPr="6D32701F" w:rsidR="6D32701F">
              <w:rPr>
                <w:noProof w:val="0"/>
                <w:lang w:val="en-GB"/>
              </w:rPr>
              <w:t>used</w:t>
            </w:r>
            <w:r w:rsidRPr="6D32701F" w:rsidR="6D32701F">
              <w:rPr>
                <w:noProof w:val="0"/>
                <w:lang w:val="en-GB"/>
              </w:rPr>
              <w:t xml:space="preserve"> as “</w:t>
            </w:r>
            <w:r w:rsidRPr="6D32701F" w:rsidR="6D32701F">
              <w:rPr>
                <w:noProof w:val="0"/>
                <w:lang w:val="en-GB"/>
              </w:rPr>
              <w:t>key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themes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heading</w:t>
            </w:r>
            <w:r w:rsidRPr="6D32701F" w:rsidR="6D32701F">
              <w:rPr>
                <w:noProof w:val="0"/>
                <w:lang w:val="en-GB"/>
              </w:rPr>
              <w:t xml:space="preserve">[s]”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discuss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literature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show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gap.</w:t>
            </w:r>
          </w:p>
        </w:tc>
        <w:tc>
          <w:tcPr>
            <w:tcW w:w="1354" w:type="dxa"/>
            <w:tcMar/>
          </w:tcPr>
          <w:p w:rsidR="6D32701F" w:rsidP="6D32701F" w:rsidRDefault="6D32701F" w14:paraId="37B7DD8A" w14:textId="69058102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Literature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organization</w:t>
            </w:r>
          </w:p>
        </w:tc>
        <w:tc>
          <w:tcPr>
            <w:tcW w:w="4186" w:type="dxa"/>
            <w:tcMar/>
          </w:tcPr>
          <w:p w:rsidR="6D32701F" w:rsidP="6D32701F" w:rsidRDefault="6D32701F" w14:paraId="3DAD4291" w14:textId="7E26BDB1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Use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seven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subheadings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summary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table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map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prior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literature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highlight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gap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your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study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fills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47FD79D7" w14:textId="404ACE0A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44386CB3">
        <w:trPr>
          <w:trHeight w:val="300"/>
        </w:trPr>
        <w:tc>
          <w:tcPr>
            <w:tcW w:w="1176" w:type="dxa"/>
            <w:vMerge/>
            <w:tcMar/>
          </w:tcPr>
          <w:p w14:paraId="63CFC584"/>
        </w:tc>
        <w:tc>
          <w:tcPr>
            <w:tcW w:w="3048" w:type="dxa"/>
            <w:tcMar/>
          </w:tcPr>
          <w:p w:rsidR="6D32701F" w:rsidP="6D32701F" w:rsidRDefault="6D32701F" w14:paraId="6BC0DD49" w14:textId="7DD6CE01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Methodology</w:t>
            </w:r>
            <w:r w:rsidRPr="6D32701F" w:rsidR="6D32701F">
              <w:rPr>
                <w:noProof w:val="0"/>
                <w:lang w:val="en-GB"/>
              </w:rPr>
              <w:t>: No.”</w:t>
            </w:r>
          </w:p>
        </w:tc>
        <w:tc>
          <w:tcPr>
            <w:tcW w:w="1354" w:type="dxa"/>
            <w:tcMar/>
          </w:tcPr>
          <w:p w:rsidR="6D32701F" w:rsidP="6D32701F" w:rsidRDefault="6D32701F" w14:paraId="18C3E7E1" w14:textId="183DBC09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Methodological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transparency</w:t>
            </w:r>
          </w:p>
        </w:tc>
        <w:tc>
          <w:tcPr>
            <w:tcW w:w="4186" w:type="dxa"/>
            <w:tcMar/>
          </w:tcPr>
          <w:p w:rsidR="6D32701F" w:rsidP="6D32701F" w:rsidRDefault="6D32701F" w14:paraId="65FE7627" w14:textId="78AF1146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Expand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methods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section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substantially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make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each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step visible and reproducible.</w:t>
            </w:r>
          </w:p>
        </w:tc>
        <w:tc>
          <w:tcPr>
            <w:tcW w:w="4186" w:type="dxa"/>
            <w:tcMar/>
          </w:tcPr>
          <w:p w:rsidR="6D32701F" w:rsidP="6D32701F" w:rsidRDefault="6D32701F" w14:paraId="4FCA44AF" w14:textId="4495E8A4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213C61FC">
        <w:trPr>
          <w:trHeight w:val="300"/>
        </w:trPr>
        <w:tc>
          <w:tcPr>
            <w:tcW w:w="1176" w:type="dxa"/>
            <w:vMerge/>
            <w:tcMar/>
          </w:tcPr>
          <w:p w14:paraId="1B1F85E5"/>
        </w:tc>
        <w:tc>
          <w:tcPr>
            <w:tcW w:w="3048" w:type="dxa"/>
            <w:tcMar/>
          </w:tcPr>
          <w:p w:rsidR="6D32701F" w:rsidP="6D32701F" w:rsidRDefault="6D32701F" w14:paraId="577A5752" w14:textId="363E6E77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methodological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approach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grounded</w:t>
            </w:r>
            <w:r w:rsidRPr="6D32701F" w:rsidR="6D32701F">
              <w:rPr>
                <w:noProof w:val="0"/>
                <w:lang w:val="en-GB"/>
              </w:rPr>
              <w:t xml:space="preserve"> in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SALSA </w:t>
            </w:r>
            <w:r w:rsidRPr="6D32701F" w:rsidR="6D32701F">
              <w:rPr>
                <w:noProof w:val="0"/>
                <w:lang w:val="en-GB"/>
              </w:rPr>
              <w:t>framework</w:t>
            </w:r>
            <w:r w:rsidRPr="6D32701F" w:rsidR="6D32701F">
              <w:rPr>
                <w:noProof w:val="0"/>
                <w:lang w:val="en-GB"/>
              </w:rPr>
              <w:t xml:space="preserve">…” </w:t>
            </w:r>
            <w:r w:rsidRPr="6D32701F" w:rsidR="6D32701F">
              <w:rPr>
                <w:noProof w:val="0"/>
                <w:lang w:val="en-GB"/>
              </w:rPr>
              <w:t>but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not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shown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sufficiently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readers</w:t>
            </w:r>
            <w:r w:rsidRPr="6D32701F" w:rsidR="6D32701F">
              <w:rPr>
                <w:noProof w:val="0"/>
                <w:lang w:val="en-GB"/>
              </w:rPr>
              <w:t>.</w:t>
            </w:r>
          </w:p>
        </w:tc>
        <w:tc>
          <w:tcPr>
            <w:tcW w:w="1354" w:type="dxa"/>
            <w:tcMar/>
          </w:tcPr>
          <w:p w:rsidR="6D32701F" w:rsidP="6D32701F" w:rsidRDefault="6D32701F" w14:paraId="05978F95" w14:textId="2E8AAA8E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Method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section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structure</w:t>
            </w:r>
          </w:p>
        </w:tc>
        <w:tc>
          <w:tcPr>
            <w:tcW w:w="4186" w:type="dxa"/>
            <w:tcMar/>
          </w:tcPr>
          <w:p w:rsidR="6D32701F" w:rsidP="6D32701F" w:rsidRDefault="6D32701F" w14:paraId="3BDF0980" w14:textId="6CBE63A2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Organize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methodology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explicitly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under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SALSA: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Search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Appraisal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Synthesis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Analysis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4ED4FFBB" w14:textId="6594CAF9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7608D352">
        <w:trPr>
          <w:trHeight w:val="300"/>
        </w:trPr>
        <w:tc>
          <w:tcPr>
            <w:tcW w:w="1176" w:type="dxa"/>
            <w:vMerge/>
            <w:tcMar/>
          </w:tcPr>
          <w:p w14:paraId="18B685E6"/>
        </w:tc>
        <w:tc>
          <w:tcPr>
            <w:tcW w:w="3048" w:type="dxa"/>
            <w:tcMar/>
          </w:tcPr>
          <w:p w:rsidR="6D32701F" w:rsidP="6D32701F" w:rsidRDefault="6D32701F" w14:paraId="09B7D544" w14:textId="1F5907EB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What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search</w:t>
            </w:r>
            <w:r w:rsidRPr="6D32701F" w:rsidR="6D32701F">
              <w:rPr>
                <w:noProof w:val="0"/>
                <w:lang w:val="en-GB"/>
              </w:rPr>
              <w:t>?”</w:t>
            </w:r>
          </w:p>
        </w:tc>
        <w:tc>
          <w:tcPr>
            <w:tcW w:w="1354" w:type="dxa"/>
            <w:tcMar/>
          </w:tcPr>
          <w:p w:rsidR="6D32701F" w:rsidP="6D32701F" w:rsidRDefault="6D32701F" w14:paraId="2DFAF642" w14:textId="15CCF887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Search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strategy</w:t>
            </w:r>
          </w:p>
        </w:tc>
        <w:tc>
          <w:tcPr>
            <w:tcW w:w="4186" w:type="dxa"/>
            <w:tcMar/>
          </w:tcPr>
          <w:p w:rsidR="6D32701F" w:rsidP="6D32701F" w:rsidRDefault="6D32701F" w14:paraId="50B5ED57" w14:textId="538AFC50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State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clearly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what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material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was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searched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: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databases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document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types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years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keywords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domains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5EA0A4A4" w14:textId="13FAC82F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22D4C29C">
        <w:trPr>
          <w:trHeight w:val="300"/>
        </w:trPr>
        <w:tc>
          <w:tcPr>
            <w:tcW w:w="1176" w:type="dxa"/>
            <w:vMerge/>
            <w:tcMar/>
          </w:tcPr>
          <w:p w14:paraId="3D38763D"/>
        </w:tc>
        <w:tc>
          <w:tcPr>
            <w:tcW w:w="3048" w:type="dxa"/>
            <w:tcMar/>
          </w:tcPr>
          <w:p w:rsidR="6D32701F" w:rsidP="6D32701F" w:rsidRDefault="6D32701F" w14:paraId="47F881CA" w14:textId="2197F41D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How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conducted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searching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5FB1F76B" w14:textId="75D152BF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Search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procedure</w:t>
            </w:r>
          </w:p>
        </w:tc>
        <w:tc>
          <w:tcPr>
            <w:tcW w:w="4186" w:type="dxa"/>
            <w:tcMar/>
          </w:tcPr>
          <w:p w:rsidR="6D32701F" w:rsidP="6D32701F" w:rsidRDefault="6D32701F" w14:paraId="08CE79B1" w14:textId="538E844A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Describe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search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strings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search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dates,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databases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search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logic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enough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detail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replication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3F427D4C" w14:textId="516DF5EE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7415206E">
        <w:trPr>
          <w:trHeight w:val="300"/>
        </w:trPr>
        <w:tc>
          <w:tcPr>
            <w:tcW w:w="1176" w:type="dxa"/>
            <w:vMerge/>
            <w:tcMar/>
          </w:tcPr>
          <w:p w14:paraId="1F964024"/>
        </w:tc>
        <w:tc>
          <w:tcPr>
            <w:tcW w:w="3048" w:type="dxa"/>
            <w:tcMar/>
          </w:tcPr>
          <w:p w:rsidR="6D32701F" w:rsidP="6D32701F" w:rsidRDefault="6D32701F" w14:paraId="1DE88BAF" w14:textId="1E1AA21A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How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appraise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what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found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from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search</w:t>
            </w:r>
            <w:r w:rsidRPr="6D32701F" w:rsidR="6D32701F">
              <w:rPr>
                <w:noProof w:val="0"/>
                <w:lang w:val="en-GB"/>
              </w:rPr>
              <w:t>?”</w:t>
            </w:r>
          </w:p>
        </w:tc>
        <w:tc>
          <w:tcPr>
            <w:tcW w:w="1354" w:type="dxa"/>
            <w:tcMar/>
          </w:tcPr>
          <w:p w:rsidR="6D32701F" w:rsidP="6D32701F" w:rsidRDefault="6D32701F" w14:paraId="2B6CA345" w14:textId="075BBC33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Appraisal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criteria</w:t>
            </w:r>
          </w:p>
        </w:tc>
        <w:tc>
          <w:tcPr>
            <w:tcW w:w="4186" w:type="dxa"/>
            <w:tcMar/>
          </w:tcPr>
          <w:p w:rsidR="6D32701F" w:rsidP="6D32701F" w:rsidRDefault="6D32701F" w14:paraId="444716A2" w14:textId="7C16DE9A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Explain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appraisal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criteria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inclusion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/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exclusion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rules,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evaluation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process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used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narrow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corpus.</w:t>
            </w:r>
          </w:p>
        </w:tc>
        <w:tc>
          <w:tcPr>
            <w:tcW w:w="4186" w:type="dxa"/>
            <w:tcMar/>
          </w:tcPr>
          <w:p w:rsidR="6D32701F" w:rsidP="6D32701F" w:rsidRDefault="6D32701F" w14:paraId="6D88B815" w14:textId="3E03AC2A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519833FF">
        <w:trPr>
          <w:trHeight w:val="300"/>
        </w:trPr>
        <w:tc>
          <w:tcPr>
            <w:tcW w:w="1176" w:type="dxa"/>
            <w:vMerge/>
            <w:tcMar/>
          </w:tcPr>
          <w:p w14:paraId="2E203191"/>
        </w:tc>
        <w:tc>
          <w:tcPr>
            <w:tcW w:w="3048" w:type="dxa"/>
            <w:tcMar/>
          </w:tcPr>
          <w:p w:rsidR="6D32701F" w:rsidP="6D32701F" w:rsidRDefault="6D32701F" w14:paraId="6FC2C657" w14:textId="6BD80A14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How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synthesised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search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results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retrieve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what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needed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for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analysis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2F41399C" w14:textId="6830FC6C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Synthesis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process</w:t>
            </w:r>
          </w:p>
        </w:tc>
        <w:tc>
          <w:tcPr>
            <w:tcW w:w="4186" w:type="dxa"/>
            <w:tcMar/>
          </w:tcPr>
          <w:p w:rsidR="6D32701F" w:rsidP="6D32701F" w:rsidRDefault="6D32701F" w14:paraId="74EE14F6" w14:textId="66F5C67D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Add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step-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by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-step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explanation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how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records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moved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from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search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results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selected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cases.</w:t>
            </w:r>
          </w:p>
        </w:tc>
        <w:tc>
          <w:tcPr>
            <w:tcW w:w="4186" w:type="dxa"/>
            <w:tcMar/>
          </w:tcPr>
          <w:p w:rsidR="6D32701F" w:rsidP="6D32701F" w:rsidRDefault="6D32701F" w14:paraId="66D0AA8B" w14:textId="457EDA9E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7ACFDAD9">
        <w:trPr>
          <w:trHeight w:val="300"/>
        </w:trPr>
        <w:tc>
          <w:tcPr>
            <w:tcW w:w="1176" w:type="dxa"/>
            <w:vMerge/>
            <w:tcMar/>
          </w:tcPr>
          <w:p w14:paraId="528C77C9"/>
        </w:tc>
        <w:tc>
          <w:tcPr>
            <w:tcW w:w="3048" w:type="dxa"/>
            <w:tcMar/>
          </w:tcPr>
          <w:p w:rsidR="6D32701F" w:rsidP="6D32701F" w:rsidRDefault="6D32701F" w14:paraId="0F34E071" w14:textId="4F5EAD23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“A </w:t>
            </w:r>
            <w:r w:rsidRPr="6D32701F" w:rsidR="6D32701F">
              <w:rPr>
                <w:noProof w:val="0"/>
                <w:lang w:val="en-GB"/>
              </w:rPr>
              <w:t>systematic</w:t>
            </w:r>
            <w:r w:rsidRPr="6D32701F" w:rsidR="6D32701F">
              <w:rPr>
                <w:noProof w:val="0"/>
                <w:lang w:val="en-GB"/>
              </w:rPr>
              <w:t xml:space="preserve"> screening </w:t>
            </w:r>
            <w:r w:rsidRPr="6D32701F" w:rsidR="6D32701F">
              <w:rPr>
                <w:noProof w:val="0"/>
                <w:lang w:val="en-GB"/>
              </w:rPr>
              <w:t>process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was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applied</w:t>
            </w:r>
            <w:r w:rsidRPr="6D32701F" w:rsidR="6D32701F">
              <w:rPr>
                <w:noProof w:val="0"/>
                <w:lang w:val="en-GB"/>
              </w:rPr>
              <w:t xml:space="preserve">…” </w:t>
            </w:r>
            <w:r w:rsidRPr="6D32701F" w:rsidR="6D32701F">
              <w:rPr>
                <w:noProof w:val="0"/>
                <w:lang w:val="en-GB"/>
              </w:rPr>
              <w:t>but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paper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does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not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show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what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specific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process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was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applied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how</w:t>
            </w:r>
            <w:r w:rsidRPr="6D32701F" w:rsidR="6D32701F">
              <w:rPr>
                <w:noProof w:val="0"/>
                <w:lang w:val="en-GB"/>
              </w:rPr>
              <w:t>.</w:t>
            </w:r>
          </w:p>
        </w:tc>
        <w:tc>
          <w:tcPr>
            <w:tcW w:w="1354" w:type="dxa"/>
            <w:tcMar/>
          </w:tcPr>
          <w:p w:rsidR="6D32701F" w:rsidP="6D32701F" w:rsidRDefault="6D32701F" w14:paraId="01144515" w14:textId="5B90419B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Screening </w:t>
            </w:r>
            <w:r w:rsidRPr="6D32701F" w:rsidR="6D32701F">
              <w:rPr>
                <w:noProof w:val="0"/>
                <w:lang w:val="en-GB"/>
              </w:rPr>
              <w:t>transparency</w:t>
            </w:r>
          </w:p>
        </w:tc>
        <w:tc>
          <w:tcPr>
            <w:tcW w:w="4186" w:type="dxa"/>
            <w:tcMar/>
          </w:tcPr>
          <w:p w:rsidR="6D32701F" w:rsidP="6D32701F" w:rsidRDefault="6D32701F" w14:paraId="0F5865B4" w14:textId="56BF5F37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Describe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screening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procedure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detail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possibly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with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flowchart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explicit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decision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rules.</w:t>
            </w:r>
          </w:p>
        </w:tc>
        <w:tc>
          <w:tcPr>
            <w:tcW w:w="4186" w:type="dxa"/>
            <w:tcMar/>
          </w:tcPr>
          <w:p w:rsidR="6D32701F" w:rsidP="6D32701F" w:rsidRDefault="6D32701F" w14:paraId="7D834BE9" w14:textId="05D0976F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2BE5DA06">
        <w:trPr>
          <w:trHeight w:val="300"/>
        </w:trPr>
        <w:tc>
          <w:tcPr>
            <w:tcW w:w="1176" w:type="dxa"/>
            <w:vMerge/>
            <w:tcMar/>
          </w:tcPr>
          <w:p w14:paraId="1598B8C0"/>
        </w:tc>
        <w:tc>
          <w:tcPr>
            <w:tcW w:w="3048" w:type="dxa"/>
            <w:tcMar/>
          </w:tcPr>
          <w:p w:rsidR="6D32701F" w:rsidP="6D32701F" w:rsidRDefault="6D32701F" w14:paraId="1AAF2603" w14:textId="7C659D42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 xml:space="preserve">“So </w:t>
            </w:r>
            <w:r w:rsidRPr="6D32701F" w:rsidR="6D32701F">
              <w:rPr>
                <w:noProof w:val="0"/>
                <w:lang w:val="en-GB"/>
              </w:rPr>
              <w:t>that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if</w:t>
            </w:r>
            <w:r w:rsidRPr="6D32701F" w:rsidR="6D32701F">
              <w:rPr>
                <w:noProof w:val="0"/>
                <w:lang w:val="en-GB"/>
              </w:rPr>
              <w:t xml:space="preserve"> a </w:t>
            </w:r>
            <w:r w:rsidRPr="6D32701F" w:rsidR="6D32701F">
              <w:rPr>
                <w:noProof w:val="0"/>
                <w:lang w:val="en-GB"/>
              </w:rPr>
              <w:t>reader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wants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replicate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process</w:t>
            </w:r>
            <w:r w:rsidRPr="6D32701F" w:rsidR="6D32701F">
              <w:rPr>
                <w:noProof w:val="0"/>
                <w:lang w:val="en-GB"/>
              </w:rPr>
              <w:t xml:space="preserve">, </w:t>
            </w:r>
            <w:r w:rsidRPr="6D32701F" w:rsidR="6D32701F">
              <w:rPr>
                <w:noProof w:val="0"/>
                <w:lang w:val="en-GB"/>
              </w:rPr>
              <w:t>they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too</w:t>
            </w:r>
            <w:r w:rsidRPr="6D32701F" w:rsidR="6D32701F">
              <w:rPr>
                <w:noProof w:val="0"/>
                <w:lang w:val="en-GB"/>
              </w:rPr>
              <w:t xml:space="preserve"> can </w:t>
            </w:r>
            <w:r w:rsidRPr="6D32701F" w:rsidR="6D32701F">
              <w:rPr>
                <w:noProof w:val="0"/>
                <w:lang w:val="en-GB"/>
              </w:rPr>
              <w:t>apply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that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process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their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context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5B5008FC" w14:textId="7ABF6C0E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Replicability</w:t>
            </w:r>
          </w:p>
        </w:tc>
        <w:tc>
          <w:tcPr>
            <w:tcW w:w="4186" w:type="dxa"/>
            <w:tcMar/>
          </w:tcPr>
          <w:p w:rsidR="6D32701F" w:rsidP="6D32701F" w:rsidRDefault="6D32701F" w14:paraId="2431C6E1" w14:textId="20C8F060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Make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method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replicable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by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adding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enough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procedural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detail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possibly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in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appendix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or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supplementary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table.</w:t>
            </w:r>
          </w:p>
        </w:tc>
        <w:tc>
          <w:tcPr>
            <w:tcW w:w="4186" w:type="dxa"/>
            <w:tcMar/>
          </w:tcPr>
          <w:p w:rsidR="6D32701F" w:rsidP="6D32701F" w:rsidRDefault="6D32701F" w14:paraId="7962A244" w14:textId="5F173B79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48A1A8AF">
        <w:trPr>
          <w:trHeight w:val="300"/>
        </w:trPr>
        <w:tc>
          <w:tcPr>
            <w:tcW w:w="1176" w:type="dxa"/>
            <w:vMerge/>
            <w:tcMar/>
          </w:tcPr>
          <w:p w14:paraId="6A92C548"/>
        </w:tc>
        <w:tc>
          <w:tcPr>
            <w:tcW w:w="3048" w:type="dxa"/>
            <w:tcMar/>
          </w:tcPr>
          <w:p w:rsidR="6D32701F" w:rsidP="6D32701F" w:rsidRDefault="6D32701F" w14:paraId="02720E01" w14:textId="29392C3B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How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conducted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analysis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process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28D04FA2" w14:textId="13181509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Analysis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procedure</w:t>
            </w:r>
          </w:p>
        </w:tc>
        <w:tc>
          <w:tcPr>
            <w:tcW w:w="4186" w:type="dxa"/>
            <w:tcMar/>
          </w:tcPr>
          <w:p w:rsidR="6D32701F" w:rsidP="6D32701F" w:rsidRDefault="6D32701F" w14:paraId="00ABE72C" w14:textId="3EE35937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Explain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coding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analytical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categories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interpretation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steps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,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how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conclusions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were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derived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from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selected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cases.</w:t>
            </w:r>
          </w:p>
        </w:tc>
        <w:tc>
          <w:tcPr>
            <w:tcW w:w="4186" w:type="dxa"/>
            <w:tcMar/>
          </w:tcPr>
          <w:p w:rsidR="6D32701F" w:rsidP="6D32701F" w:rsidRDefault="6D32701F" w14:paraId="507DD0B0" w14:textId="699C5BE0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0260D4B8">
        <w:trPr>
          <w:trHeight w:val="300"/>
        </w:trPr>
        <w:tc>
          <w:tcPr>
            <w:tcW w:w="1176" w:type="dxa"/>
            <w:vMerge/>
            <w:tcMar/>
          </w:tcPr>
          <w:p w14:paraId="2DD97167"/>
        </w:tc>
        <w:tc>
          <w:tcPr>
            <w:tcW w:w="3048" w:type="dxa"/>
            <w:tcMar/>
          </w:tcPr>
          <w:p w:rsidR="6D32701F" w:rsidP="6D32701F" w:rsidRDefault="6D32701F" w14:paraId="796FBEDC" w14:textId="226B0405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can’t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just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say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did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such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such</w:t>
            </w:r>
            <w:r w:rsidRPr="6D32701F" w:rsidR="6D32701F">
              <w:rPr>
                <w:noProof w:val="0"/>
                <w:lang w:val="en-GB"/>
              </w:rPr>
              <w:t xml:space="preserve"> and </w:t>
            </w:r>
            <w:r w:rsidRPr="6D32701F" w:rsidR="6D32701F">
              <w:rPr>
                <w:noProof w:val="0"/>
                <w:lang w:val="en-GB"/>
              </w:rPr>
              <w:t>then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leave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readers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figure </w:t>
            </w:r>
            <w:r w:rsidRPr="6D32701F" w:rsidR="6D32701F">
              <w:rPr>
                <w:noProof w:val="0"/>
                <w:lang w:val="en-GB"/>
              </w:rPr>
              <w:t>out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for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themselves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what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you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did</w:t>
            </w:r>
            <w:r w:rsidRPr="6D32701F" w:rsidR="6D32701F">
              <w:rPr>
                <w:noProof w:val="0"/>
                <w:lang w:val="en-GB"/>
              </w:rPr>
              <w:t xml:space="preserve">. </w:t>
            </w:r>
            <w:r w:rsidRPr="6D32701F" w:rsidR="6D32701F">
              <w:rPr>
                <w:noProof w:val="0"/>
                <w:lang w:val="en-GB"/>
              </w:rPr>
              <w:t>That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not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05CDA0B4" w14:textId="3A131F67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 xml:space="preserve"> rigor</w:t>
            </w:r>
          </w:p>
        </w:tc>
        <w:tc>
          <w:tcPr>
            <w:tcW w:w="4186" w:type="dxa"/>
            <w:tcMar/>
          </w:tcPr>
          <w:p w:rsidR="6D32701F" w:rsidP="6D32701F" w:rsidRDefault="6D32701F" w14:paraId="17F3AC28" w14:textId="7AB32411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Replace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broad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claims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about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method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with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precise procedural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explanation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evidence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of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methodological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rigor.</w:t>
            </w:r>
          </w:p>
        </w:tc>
        <w:tc>
          <w:tcPr>
            <w:tcW w:w="4186" w:type="dxa"/>
            <w:tcMar/>
          </w:tcPr>
          <w:p w:rsidR="6D32701F" w:rsidP="6D32701F" w:rsidRDefault="6D32701F" w14:paraId="21EA1473" w14:textId="65417B40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35186703">
        <w:trPr>
          <w:trHeight w:val="300"/>
        </w:trPr>
        <w:tc>
          <w:tcPr>
            <w:tcW w:w="1176" w:type="dxa"/>
            <w:vMerge/>
            <w:tcMar/>
          </w:tcPr>
          <w:p w14:paraId="5770EA4C"/>
        </w:tc>
        <w:tc>
          <w:tcPr>
            <w:tcW w:w="3048" w:type="dxa"/>
            <w:tcMar/>
          </w:tcPr>
          <w:p w:rsidR="6D32701F" w:rsidP="6D32701F" w:rsidRDefault="6D32701F" w14:paraId="25FA12ED" w14:textId="0B45716B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It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not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clear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how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research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arrived</w:t>
            </w:r>
            <w:r w:rsidRPr="6D32701F" w:rsidR="6D32701F">
              <w:rPr>
                <w:noProof w:val="0"/>
                <w:lang w:val="en-GB"/>
              </w:rPr>
              <w:t xml:space="preserve"> at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findings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being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reported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04317EC9" w14:textId="4BA1BD84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Results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traceability</w:t>
            </w:r>
          </w:p>
        </w:tc>
        <w:tc>
          <w:tcPr>
            <w:tcW w:w="4186" w:type="dxa"/>
            <w:tcMar/>
          </w:tcPr>
          <w:p w:rsidR="6D32701F" w:rsidP="6D32701F" w:rsidRDefault="6D32701F" w14:paraId="6CC0C2EB" w14:textId="0DBEE26F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Add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 bridge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between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methods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and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results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showing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how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analytical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process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produced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findings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4402D9F4" w14:textId="487F0E9E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  <w:tr w:rsidR="6D32701F" w:rsidTr="6D32701F" w14:paraId="5EF2B957">
        <w:trPr>
          <w:trHeight w:val="300"/>
        </w:trPr>
        <w:tc>
          <w:tcPr>
            <w:tcW w:w="1176" w:type="dxa"/>
            <w:vMerge/>
            <w:tcMar/>
          </w:tcPr>
          <w:p w14:paraId="5A1EDB97"/>
        </w:tc>
        <w:tc>
          <w:tcPr>
            <w:tcW w:w="3048" w:type="dxa"/>
            <w:tcMar/>
          </w:tcPr>
          <w:p w:rsidR="6D32701F" w:rsidP="6D32701F" w:rsidRDefault="6D32701F" w14:paraId="4CEFB2E1" w14:textId="06894D57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“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presentation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of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findings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is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structured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according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to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analytical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codebook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defined</w:t>
            </w:r>
            <w:r w:rsidRPr="6D32701F" w:rsidR="6D32701F">
              <w:rPr>
                <w:noProof w:val="0"/>
                <w:lang w:val="en-GB"/>
              </w:rPr>
              <w:t xml:space="preserve"> in </w:t>
            </w:r>
            <w:r w:rsidRPr="6D32701F" w:rsidR="6D32701F">
              <w:rPr>
                <w:noProof w:val="0"/>
                <w:lang w:val="en-GB"/>
              </w:rPr>
              <w:t>the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Methods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section</w:t>
            </w:r>
            <w:r w:rsidRPr="6D32701F" w:rsidR="6D32701F">
              <w:rPr>
                <w:noProof w:val="0"/>
                <w:lang w:val="en-GB"/>
              </w:rPr>
              <w:t>.”</w:t>
            </w:r>
          </w:p>
        </w:tc>
        <w:tc>
          <w:tcPr>
            <w:tcW w:w="1354" w:type="dxa"/>
            <w:tcMar/>
          </w:tcPr>
          <w:p w:rsidR="6D32701F" w:rsidP="6D32701F" w:rsidRDefault="6D32701F" w14:paraId="71373284" w14:textId="33754F9C">
            <w:pPr>
              <w:spacing w:before="0" w:beforeAutospacing="off" w:after="0" w:afterAutospacing="off"/>
              <w:rPr>
                <w:noProof w:val="0"/>
                <w:lang w:val="en-GB"/>
              </w:rPr>
            </w:pPr>
            <w:r w:rsidRPr="6D32701F" w:rsidR="6D32701F">
              <w:rPr>
                <w:noProof w:val="0"/>
                <w:lang w:val="en-GB"/>
              </w:rPr>
              <w:t>Justification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of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results</w:t>
            </w:r>
            <w:r w:rsidRPr="6D32701F" w:rsidR="6D32701F">
              <w:rPr>
                <w:noProof w:val="0"/>
                <w:lang w:val="en-GB"/>
              </w:rPr>
              <w:t xml:space="preserve"> </w:t>
            </w:r>
            <w:r w:rsidRPr="6D32701F" w:rsidR="6D32701F">
              <w:rPr>
                <w:noProof w:val="0"/>
                <w:lang w:val="en-GB"/>
              </w:rPr>
              <w:t>structure</w:t>
            </w:r>
          </w:p>
        </w:tc>
        <w:tc>
          <w:tcPr>
            <w:tcW w:w="4186" w:type="dxa"/>
            <w:tcMar/>
          </w:tcPr>
          <w:p w:rsidR="6D32701F" w:rsidP="6D32701F" w:rsidRDefault="6D32701F" w14:paraId="41C8CC96" w14:textId="0A50CEDB">
            <w:pPr>
              <w:spacing w:before="0" w:beforeAutospacing="off" w:after="0" w:afterAutospacing="off"/>
              <w:rPr>
                <w:noProof w:val="0"/>
                <w:color w:val="83CAEB" w:themeColor="accent1" w:themeTint="66" w:themeShade="FF"/>
                <w:lang w:val="en-GB"/>
              </w:rPr>
            </w:pP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Explain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why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codebook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structure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is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most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suitable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way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to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present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the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 xml:space="preserve"> 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results</w:t>
            </w:r>
            <w:r w:rsidRPr="6D32701F" w:rsidR="6D32701F">
              <w:rPr>
                <w:noProof w:val="0"/>
                <w:color w:val="83CAEB" w:themeColor="accent1" w:themeTint="66" w:themeShade="FF"/>
                <w:lang w:val="en-GB"/>
              </w:rPr>
              <w:t>.</w:t>
            </w:r>
          </w:p>
        </w:tc>
        <w:tc>
          <w:tcPr>
            <w:tcW w:w="4186" w:type="dxa"/>
            <w:tcMar/>
          </w:tcPr>
          <w:p w:rsidR="6D32701F" w:rsidP="6D32701F" w:rsidRDefault="6D32701F" w14:paraId="34D40344" w14:textId="0B34F37C">
            <w:pPr>
              <w:pStyle w:val="Normal"/>
              <w:bidi w:val="0"/>
              <w:rPr>
                <w:noProof w:val="0"/>
                <w:color w:val="83CAEB" w:themeColor="accent1" w:themeTint="66" w:themeShade="FF"/>
                <w:lang w:val="en-GB"/>
              </w:rPr>
            </w:pPr>
          </w:p>
        </w:tc>
      </w:tr>
    </w:tbl>
    <w:p w:rsidR="6D32701F" w:rsidRDefault="6D32701F" w14:paraId="42772936" w14:textId="7776553D"/>
    <w:p w:rsidR="6D32701F" w:rsidP="6D32701F" w:rsidRDefault="6D32701F" w14:paraId="1526E1E9" w14:textId="16521A31">
      <w:pPr>
        <w:rPr>
          <w:b w:val="1"/>
          <w:bCs w:val="1"/>
        </w:rPr>
      </w:pPr>
    </w:p>
    <w:p w:rsidR="6D32701F" w:rsidRDefault="6D32701F" w14:paraId="38710141" w14:textId="236DA6D1"/>
    <w:sectPr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4E1E10"/>
    <w:rsid w:val="0BBDFACA"/>
    <w:rsid w:val="243096A8"/>
    <w:rsid w:val="2E294B01"/>
    <w:rsid w:val="2E4E1E10"/>
    <w:rsid w:val="2EFFFF2C"/>
    <w:rsid w:val="314FD579"/>
    <w:rsid w:val="3A68C065"/>
    <w:rsid w:val="3A68C065"/>
    <w:rsid w:val="428DDCEB"/>
    <w:rsid w:val="4EEED19C"/>
    <w:rsid w:val="5D29DBA6"/>
    <w:rsid w:val="6D32701F"/>
    <w:rsid w:val="77BB3702"/>
    <w:rsid w:val="77BB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1E10"/>
  <w15:chartTrackingRefBased/>
  <w15:docId w15:val="{758ACE97-4291-4DF0-8E34-142495DE34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2026-03-16T11:21:39.2203350Z</dcterms:created>
  <dcterms:modified xsi:type="dcterms:W3CDTF">2026-03-16T18:14:22.1841942Z</dcterms:modified>
  <dc:creator>Núria Ferran Ferrer</dc:creator>
  <lastModifiedBy>ELENA GÓMEZ RICO</lastModifiedBy>
</coreProperties>
</file>