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662D" w14:textId="57E7ABA3" w:rsidR="00BF036E" w:rsidRDefault="00BF036E">
      <w:r>
        <w:t>Proceso de ERP Vales</w:t>
      </w:r>
    </w:p>
    <w:p w14:paraId="6DB06C32" w14:textId="58879171" w:rsidR="00BF036E" w:rsidRDefault="00BF036E">
      <w:proofErr w:type="spellStart"/>
      <w:r>
        <w:t>Creacion</w:t>
      </w:r>
      <w:proofErr w:type="spellEnd"/>
      <w:r>
        <w:t xml:space="preserve"> de tipos de vales</w:t>
      </w:r>
    </w:p>
    <w:p w14:paraId="2D1A6F37" w14:textId="3D1AD5F6" w:rsidR="002850B9" w:rsidRDefault="00E32957">
      <w:r w:rsidRPr="00E32957">
        <w:rPr>
          <w:noProof/>
        </w:rPr>
        <w:drawing>
          <wp:inline distT="0" distB="0" distL="0" distR="0" wp14:anchorId="6E95B996" wp14:editId="2F8E0590">
            <wp:extent cx="5612130" cy="342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la tabla </w:t>
      </w:r>
      <w:proofErr w:type="spellStart"/>
      <w:r w:rsidRPr="00E32957">
        <w:t>DBA.Tipos_Vales</w:t>
      </w:r>
      <w:proofErr w:type="spellEnd"/>
      <w:r>
        <w:t xml:space="preserve"> hay tipos con el mismo código</w:t>
      </w:r>
      <w:r w:rsidR="00642F87">
        <w:t>, no se puede usar el secuencial dado que todo el sistema solo trabaja con el código del vale</w:t>
      </w:r>
      <w:r w:rsidR="004C386B">
        <w:t>, se sugiere depurar</w:t>
      </w:r>
    </w:p>
    <w:p w14:paraId="498F1B21" w14:textId="02AF0B02" w:rsidR="004C386B" w:rsidRPr="00CC0120" w:rsidRDefault="00786377">
      <w:pPr>
        <w:rPr>
          <w:lang w:val="es-HN"/>
        </w:rPr>
      </w:pPr>
      <w:r>
        <w:t>204</w:t>
      </w:r>
      <w:r w:rsidR="00FE1966">
        <w:t>,499</w:t>
      </w:r>
    </w:p>
    <w:sectPr w:rsidR="004C386B" w:rsidRPr="00CC0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2850B9"/>
    <w:rsid w:val="004C386B"/>
    <w:rsid w:val="00524507"/>
    <w:rsid w:val="00642F87"/>
    <w:rsid w:val="00786377"/>
    <w:rsid w:val="009E56EB"/>
    <w:rsid w:val="00BF036E"/>
    <w:rsid w:val="00C11105"/>
    <w:rsid w:val="00CC0120"/>
    <w:rsid w:val="00E32957"/>
    <w:rsid w:val="00ED7B66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82320"/>
  <w15:chartTrackingRefBased/>
  <w15:docId w15:val="{C8F5CAE5-4051-4450-BAC1-B888A51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Flores</dc:creator>
  <cp:keywords/>
  <dc:description/>
  <cp:lastModifiedBy>Johann Ranses  Flores Romero</cp:lastModifiedBy>
  <cp:revision>5</cp:revision>
  <dcterms:created xsi:type="dcterms:W3CDTF">2025-05-27T19:37:00Z</dcterms:created>
  <dcterms:modified xsi:type="dcterms:W3CDTF">2025-06-02T19:26:00Z</dcterms:modified>
</cp:coreProperties>
</file>