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A15E8" w14:textId="7BFAB3BA" w:rsidR="00192BF4" w:rsidRDefault="00DC7731" w:rsidP="00DC7731">
      <w:pPr>
        <w:jc w:val="center"/>
        <w:rPr>
          <w:b/>
          <w:bCs/>
          <w:sz w:val="32"/>
          <w:szCs w:val="32"/>
          <w:u w:val="single"/>
        </w:rPr>
      </w:pPr>
      <w:r w:rsidRPr="00DC7731">
        <w:rPr>
          <w:b/>
          <w:bCs/>
          <w:sz w:val="32"/>
          <w:szCs w:val="32"/>
          <w:u w:val="single"/>
        </w:rPr>
        <w:t>CASO REDMINE #15245 COMEGCEM</w:t>
      </w:r>
    </w:p>
    <w:p w14:paraId="04409582" w14:textId="77777777" w:rsidR="00DC7731" w:rsidRDefault="00DC7731" w:rsidP="00DC7731">
      <w:pPr>
        <w:jc w:val="center"/>
        <w:rPr>
          <w:b/>
          <w:bCs/>
          <w:sz w:val="32"/>
          <w:szCs w:val="32"/>
          <w:u w:val="single"/>
        </w:rPr>
      </w:pPr>
    </w:p>
    <w:p w14:paraId="6E4E07F2" w14:textId="17EB6E1D" w:rsidR="00DC7731" w:rsidRDefault="00DC7731" w:rsidP="00DC7731">
      <w:pPr>
        <w:pStyle w:val="Prrafodelista"/>
        <w:numPr>
          <w:ilvl w:val="0"/>
          <w:numId w:val="1"/>
        </w:numPr>
      </w:pPr>
      <w:r>
        <w:t xml:space="preserve">Salida por ajuste </w:t>
      </w:r>
    </w:p>
    <w:p w14:paraId="25C4D458" w14:textId="77777777" w:rsidR="00DC7731" w:rsidRDefault="00DC7731" w:rsidP="00DC7731"/>
    <w:p w14:paraId="29414FE4" w14:textId="2CC4E517" w:rsidR="00DC7731" w:rsidRDefault="00DC7731" w:rsidP="00DC7731">
      <w:r w:rsidRPr="00DC7731">
        <w:drawing>
          <wp:inline distT="0" distB="0" distL="0" distR="0" wp14:anchorId="18957508" wp14:editId="38B766EF">
            <wp:extent cx="5090601" cy="3985605"/>
            <wp:effectExtent l="0" t="0" r="0" b="0"/>
            <wp:docPr id="1822616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16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C48A" w14:textId="77777777" w:rsidR="00DC7731" w:rsidRDefault="00DC7731" w:rsidP="00DC7731"/>
    <w:p w14:paraId="705F6301" w14:textId="77777777" w:rsidR="00DC7731" w:rsidRDefault="00DC7731" w:rsidP="00DC7731"/>
    <w:p w14:paraId="62394715" w14:textId="77777777" w:rsidR="00DC7731" w:rsidRDefault="00DC7731" w:rsidP="00DC7731"/>
    <w:p w14:paraId="33963376" w14:textId="77777777" w:rsidR="00DC7731" w:rsidRDefault="00DC7731" w:rsidP="00DC7731"/>
    <w:p w14:paraId="6E664B89" w14:textId="77777777" w:rsidR="00DC7731" w:rsidRDefault="00DC7731" w:rsidP="00DC7731"/>
    <w:p w14:paraId="1881B723" w14:textId="77777777" w:rsidR="00DC7731" w:rsidRDefault="00DC7731" w:rsidP="00DC7731"/>
    <w:p w14:paraId="25BADF80" w14:textId="77777777" w:rsidR="00DC7731" w:rsidRDefault="00DC7731" w:rsidP="00DC7731"/>
    <w:p w14:paraId="2B82DA39" w14:textId="77777777" w:rsidR="00DC7731" w:rsidRDefault="00DC7731" w:rsidP="00DC7731"/>
    <w:p w14:paraId="06AE0A38" w14:textId="77777777" w:rsidR="00DC7731" w:rsidRDefault="00DC7731" w:rsidP="00DC7731"/>
    <w:p w14:paraId="470ACAA8" w14:textId="77777777" w:rsidR="00DC7731" w:rsidRDefault="00DC7731" w:rsidP="00DC7731"/>
    <w:p w14:paraId="6C2DCEBE" w14:textId="696DA600" w:rsidR="00DC7731" w:rsidRDefault="00DC7731" w:rsidP="00DC7731">
      <w:pPr>
        <w:pStyle w:val="Prrafodelista"/>
        <w:numPr>
          <w:ilvl w:val="0"/>
          <w:numId w:val="1"/>
        </w:numPr>
      </w:pPr>
      <w:r>
        <w:lastRenderedPageBreak/>
        <w:t xml:space="preserve">Al Verificar el ajuste de salida, desde la ventana de salidas, hace una multiplicación errónea. los datos deben ser como el de la ventana anterior </w:t>
      </w:r>
    </w:p>
    <w:p w14:paraId="1D39E5FD" w14:textId="77777777" w:rsidR="00DC7731" w:rsidRDefault="00DC7731" w:rsidP="00DC7731"/>
    <w:p w14:paraId="1C108D00" w14:textId="5C6ADA2E" w:rsidR="00DC7731" w:rsidRDefault="00DC7731" w:rsidP="00DC7731">
      <w:r w:rsidRPr="00DC7731">
        <w:drawing>
          <wp:inline distT="0" distB="0" distL="0" distR="0" wp14:anchorId="0A4104DC" wp14:editId="7D39072F">
            <wp:extent cx="5400040" cy="3815715"/>
            <wp:effectExtent l="0" t="0" r="0" b="0"/>
            <wp:docPr id="1481033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33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7A23" w14:textId="77777777" w:rsidR="00DC7731" w:rsidRDefault="00DC7731" w:rsidP="00DC7731"/>
    <w:p w14:paraId="6F6E75FA" w14:textId="77777777" w:rsidR="00DC7731" w:rsidRDefault="00DC7731" w:rsidP="00DC7731"/>
    <w:p w14:paraId="500AE5C9" w14:textId="77777777" w:rsidR="00DC7731" w:rsidRDefault="00DC7731" w:rsidP="00DC7731"/>
    <w:p w14:paraId="18753764" w14:textId="77777777" w:rsidR="00DC7731" w:rsidRDefault="00DC7731" w:rsidP="00DC7731"/>
    <w:p w14:paraId="58869F1C" w14:textId="77777777" w:rsidR="00DC7731" w:rsidRDefault="00DC7731" w:rsidP="00DC7731"/>
    <w:p w14:paraId="7D648009" w14:textId="77777777" w:rsidR="00DC7731" w:rsidRDefault="00DC7731" w:rsidP="00DC7731"/>
    <w:p w14:paraId="362A91C2" w14:textId="77777777" w:rsidR="00DC7731" w:rsidRDefault="00DC7731" w:rsidP="00DC7731"/>
    <w:p w14:paraId="540B7EA9" w14:textId="77777777" w:rsidR="00DC7731" w:rsidRDefault="00DC7731" w:rsidP="00DC7731"/>
    <w:p w14:paraId="1E12B1F2" w14:textId="77777777" w:rsidR="00DC7731" w:rsidRDefault="00DC7731" w:rsidP="00DC7731"/>
    <w:p w14:paraId="3A39D2DF" w14:textId="77777777" w:rsidR="00DC7731" w:rsidRDefault="00DC7731" w:rsidP="00DC7731"/>
    <w:p w14:paraId="6B2E5946" w14:textId="77777777" w:rsidR="00DC7731" w:rsidRDefault="00DC7731" w:rsidP="00DC7731"/>
    <w:p w14:paraId="5923F65C" w14:textId="71615FD5" w:rsidR="00DC7731" w:rsidRDefault="00DC7731" w:rsidP="00DC7731">
      <w:pPr>
        <w:pStyle w:val="Prrafodelista"/>
        <w:numPr>
          <w:ilvl w:val="0"/>
          <w:numId w:val="1"/>
        </w:numPr>
      </w:pPr>
      <w:r>
        <w:lastRenderedPageBreak/>
        <w:t xml:space="preserve">Lo que provoca que Al generar reporte de inventario-reportes-salidas por fechas, muestra los datos como el de ventana de salida, siendo lo correcto los datos de la ventana de ajuste de salida </w:t>
      </w:r>
    </w:p>
    <w:p w14:paraId="29C708B8" w14:textId="2A0833D9" w:rsidR="00DC7731" w:rsidRDefault="00DC7731" w:rsidP="00DC7731">
      <w:r w:rsidRPr="00DC7731">
        <w:drawing>
          <wp:inline distT="0" distB="0" distL="0" distR="0" wp14:anchorId="17B9D63D" wp14:editId="5DBE0E83">
            <wp:extent cx="5400040" cy="5426710"/>
            <wp:effectExtent l="0" t="0" r="0" b="2540"/>
            <wp:docPr id="371917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17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F25C" w14:textId="77777777" w:rsidR="00DC7731" w:rsidRDefault="00DC7731" w:rsidP="00DC7731"/>
    <w:p w14:paraId="34C70FBA" w14:textId="7E939651" w:rsidR="00DC7731" w:rsidRDefault="00DC7731" w:rsidP="00DC7731">
      <w:r>
        <w:t xml:space="preserve">Otro detalle en este reporte es que cuando se realiza una salida por ajuste el nombre del cliente que trae es el de la ultima persona que se atendió </w:t>
      </w:r>
    </w:p>
    <w:p w14:paraId="4693C251" w14:textId="77777777" w:rsidR="00DC7731" w:rsidRDefault="00DC7731" w:rsidP="00DC7731"/>
    <w:p w14:paraId="69380361" w14:textId="43F27C70" w:rsidR="00DC7731" w:rsidRDefault="00DC7731" w:rsidP="00DC7731">
      <w:r w:rsidRPr="00DC7731">
        <w:lastRenderedPageBreak/>
        <w:drawing>
          <wp:inline distT="0" distB="0" distL="0" distR="0" wp14:anchorId="489CA409" wp14:editId="756A1515">
            <wp:extent cx="5400040" cy="4751070"/>
            <wp:effectExtent l="0" t="0" r="0" b="0"/>
            <wp:docPr id="813762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62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2044" w14:textId="77777777" w:rsidR="00DC7731" w:rsidRPr="00DC7731" w:rsidRDefault="00DC7731" w:rsidP="00DC7731"/>
    <w:sectPr w:rsidR="00DC7731" w:rsidRPr="00DC77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C0DA1"/>
    <w:multiLevelType w:val="hybridMultilevel"/>
    <w:tmpl w:val="564289B0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6469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31"/>
    <w:rsid w:val="00077CCD"/>
    <w:rsid w:val="00192BF4"/>
    <w:rsid w:val="002E3727"/>
    <w:rsid w:val="00DC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C327FF"/>
  <w15:chartTrackingRefBased/>
  <w15:docId w15:val="{62B1B4A7-2089-41EB-93B5-1D326B57A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7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7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7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7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7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7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7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7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7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7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7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7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77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77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77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77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77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77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7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7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7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7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7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77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77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77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7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77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7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79</Words>
  <Characters>495</Characters>
  <Application>Microsoft Office Word</Application>
  <DocSecurity>0</DocSecurity>
  <Lines>19</Lines>
  <Paragraphs>22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 Pérez</dc:creator>
  <cp:keywords/>
  <dc:description/>
  <cp:lastModifiedBy>Gerson  Pérez</cp:lastModifiedBy>
  <cp:revision>1</cp:revision>
  <dcterms:created xsi:type="dcterms:W3CDTF">2026-05-19T14:49:00Z</dcterms:created>
  <dcterms:modified xsi:type="dcterms:W3CDTF">2026-05-19T14:57:00Z</dcterms:modified>
</cp:coreProperties>
</file>