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Ind w:w="-5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1555"/>
        <w:gridCol w:w="7461"/>
      </w:tblGrid>
      <w:tr w:rsidR="00AC60AC" w:rsidRPr="00A3173C" w14:paraId="7EB5A967" w14:textId="77777777" w:rsidTr="00572E11">
        <w:trPr>
          <w:trHeight w:val="399"/>
        </w:trPr>
        <w:tc>
          <w:tcPr>
            <w:tcW w:w="1555" w:type="dxa"/>
            <w:vAlign w:val="center"/>
          </w:tcPr>
          <w:p w14:paraId="71768019" w14:textId="35413771" w:rsidR="00AC60AC" w:rsidRPr="00A3173C" w:rsidRDefault="00AC60AC" w:rsidP="00140E8D">
            <w:pPr>
              <w:spacing w:before="60" w:after="60"/>
              <w:rPr>
                <w:b/>
                <w:bCs/>
                <w:color w:val="1F497D" w:themeColor="text2"/>
                <w:sz w:val="16"/>
                <w:szCs w:val="16"/>
              </w:rPr>
            </w:pPr>
            <w:r w:rsidRPr="00A3173C">
              <w:rPr>
                <w:b/>
                <w:bCs/>
                <w:color w:val="1F497D" w:themeColor="text2"/>
                <w:sz w:val="16"/>
                <w:szCs w:val="16"/>
              </w:rPr>
              <w:t>Date </w:t>
            </w:r>
            <w:r w:rsidR="00790515" w:rsidRPr="00A3173C">
              <w:rPr>
                <w:b/>
                <w:bCs/>
                <w:color w:val="1F497D" w:themeColor="text2"/>
                <w:sz w:val="16"/>
                <w:szCs w:val="16"/>
              </w:rPr>
              <w:t xml:space="preserve">de contact </w:t>
            </w:r>
            <w:r w:rsidRPr="00A3173C">
              <w:rPr>
                <w:b/>
                <w:bCs/>
                <w:color w:val="1F497D" w:themeColor="text2"/>
                <w:sz w:val="16"/>
                <w:szCs w:val="16"/>
              </w:rPr>
              <w:t>:</w:t>
            </w:r>
          </w:p>
        </w:tc>
        <w:tc>
          <w:tcPr>
            <w:tcW w:w="7461" w:type="dxa"/>
          </w:tcPr>
          <w:p w14:paraId="6A1D3CE2" w14:textId="29BCD00C" w:rsidR="00AC60AC" w:rsidRPr="00A3173C" w:rsidRDefault="00E05062" w:rsidP="00CE7E5E">
            <w:pPr>
              <w:spacing w:before="60" w:after="60"/>
              <w:jc w:val="center"/>
              <w:rPr>
                <w:b/>
                <w:bCs/>
                <w:color w:val="1F497D" w:themeColor="text2"/>
                <w:sz w:val="16"/>
                <w:szCs w:val="16"/>
              </w:rPr>
            </w:pPr>
            <w:sdt>
              <w:sdtPr>
                <w:rPr>
                  <w:b/>
                  <w:bCs/>
                  <w:color w:val="1F497D" w:themeColor="text2"/>
                  <w:sz w:val="16"/>
                  <w:szCs w:val="16"/>
                </w:rPr>
                <w:id w:val="718247963"/>
                <w:placeholder>
                  <w:docPart w:val="DefaultPlaceholder_-1854013440"/>
                </w:placeholder>
              </w:sdtPr>
              <w:sdtEndPr/>
              <w:sdtContent>
                <w:sdt>
                  <w:sdtPr>
                    <w:rPr>
                      <w:rFonts w:ascii="Times New Roman" w:hAnsi="Times New Roman" w:cs="Times New Roman"/>
                      <w:b/>
                      <w:bCs/>
                      <w:i/>
                      <w:color w:val="000000" w:themeColor="text1"/>
                      <w:sz w:val="18"/>
                      <w:szCs w:val="16"/>
                    </w:rPr>
                    <w:id w:val="577408228"/>
                    <w:placeholder>
                      <w:docPart w:val="A2E9A00C743540B18624169BEF208663"/>
                    </w:placeholder>
                  </w:sdtPr>
                  <w:sdtEndPr/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>{</w:t>
                    </w:r>
                    <w:proofErr w:type="spellStart"/>
                    <w:r w:rsidR="00A776F3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>date</w:t>
                    </w:r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>_contact</w:t>
                    </w:r>
                    <w:proofErr w:type="spellEnd"/>
                    <w:r w:rsidR="00580F8A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>}</w:t>
                    </w:r>
                    <w:r w:rsidR="00D72B8E" w:rsidRPr="00885BFE">
                      <w:rPr>
                        <w:rFonts w:ascii="Times New Roman" w:hAnsi="Times New Roman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 xml:space="preserve"> </w:t>
                    </w:r>
                  </w:sdtContent>
                </w:sdt>
              </w:sdtContent>
            </w:sdt>
            <w:r w:rsidR="00580F8A">
              <w:rPr>
                <w:b/>
                <w:bCs/>
                <w:color w:val="1F497D" w:themeColor="text2"/>
                <w:sz w:val="16"/>
                <w:szCs w:val="16"/>
              </w:rPr>
              <w:t xml:space="preserve">–  Heure :  </w:t>
            </w:r>
            <w:sdt>
              <w:sdtPr>
                <w:rPr>
                  <w:rFonts w:ascii="Arial Black" w:hAnsi="Arial Black" w:cs="Times New Roman"/>
                  <w:b/>
                  <w:bCs/>
                  <w:i/>
                  <w:color w:val="000000" w:themeColor="text1"/>
                  <w:sz w:val="18"/>
                  <w:szCs w:val="16"/>
                </w:rPr>
                <w:id w:val="-694144891"/>
                <w:placeholder>
                  <w:docPart w:val="A5A16E57C82A4BB9A94A2A3B3712F1B7"/>
                </w:placeholder>
              </w:sdtPr>
              <w:sdtEndPr/>
              <w:sdtContent>
                <w:r w:rsidR="00D82974" w:rsidRPr="00885BFE">
                  <w:rPr>
                    <w:rFonts w:ascii="Arial Black" w:hAnsi="Arial Black" w:cs="Times New Roman"/>
                    <w:b/>
                    <w:bCs/>
                    <w:i/>
                    <w:color w:val="000000" w:themeColor="text1"/>
                    <w:sz w:val="18"/>
                    <w:szCs w:val="16"/>
                  </w:rPr>
                  <w:t>{</w:t>
                </w:r>
                <w:proofErr w:type="spellStart"/>
                <w:r w:rsidR="00D94345" w:rsidRPr="00885BFE">
                  <w:rPr>
                    <w:rFonts w:ascii="Arial Black" w:hAnsi="Arial Black" w:cs="Times New Roman"/>
                    <w:b/>
                    <w:bCs/>
                    <w:i/>
                    <w:color w:val="000000" w:themeColor="text1"/>
                    <w:sz w:val="18"/>
                    <w:szCs w:val="16"/>
                  </w:rPr>
                  <w:t>heure_contact</w:t>
                </w:r>
                <w:proofErr w:type="spellEnd"/>
              </w:sdtContent>
            </w:sdt>
            <w:r w:rsidR="00D82974" w:rsidRPr="00885BFE">
              <w:rPr>
                <w:rFonts w:ascii="Arial Black" w:hAnsi="Arial Black" w:cs="Times New Roman"/>
                <w:b/>
                <w:bCs/>
                <w:i/>
                <w:color w:val="000000" w:themeColor="text1"/>
                <w:sz w:val="20"/>
                <w:szCs w:val="16"/>
              </w:rPr>
              <w:t>}</w:t>
            </w:r>
          </w:p>
        </w:tc>
      </w:tr>
      <w:tr w:rsidR="00790515" w:rsidRPr="00A3173C" w14:paraId="5D0DDBD0" w14:textId="77777777" w:rsidTr="00572E11">
        <w:tc>
          <w:tcPr>
            <w:tcW w:w="1555" w:type="dxa"/>
            <w:vAlign w:val="center"/>
          </w:tcPr>
          <w:p w14:paraId="5C88A256" w14:textId="2E3617A9" w:rsidR="00790515" w:rsidRPr="00A3173C" w:rsidRDefault="00790515" w:rsidP="00FF2C31">
            <w:pPr>
              <w:rPr>
                <w:b/>
                <w:bCs/>
                <w:color w:val="1F497D" w:themeColor="text2"/>
                <w:sz w:val="16"/>
                <w:szCs w:val="16"/>
              </w:rPr>
            </w:pPr>
            <w:r w:rsidRPr="00A3173C">
              <w:rPr>
                <w:b/>
                <w:bCs/>
                <w:color w:val="1F497D" w:themeColor="text2"/>
                <w:sz w:val="16"/>
                <w:szCs w:val="16"/>
              </w:rPr>
              <w:t>Objet de la visite</w:t>
            </w:r>
          </w:p>
        </w:tc>
        <w:tc>
          <w:tcPr>
            <w:tcW w:w="7461" w:type="dxa"/>
            <w:vAlign w:val="center"/>
          </w:tcPr>
          <w:p w14:paraId="7AEC622F" w14:textId="179D180C" w:rsidR="00790515" w:rsidRPr="00580F8A" w:rsidRDefault="00580F8A" w:rsidP="00580F8A">
            <w:pPr>
              <w:rPr>
                <w:b/>
                <w:bCs/>
                <w:color w:val="1F497D" w:themeColor="text2"/>
                <w:sz w:val="16"/>
                <w:szCs w:val="16"/>
              </w:rPr>
            </w:pPr>
            <w:r>
              <w:rPr>
                <w:rFonts w:ascii="MS Gothic" w:eastAsia="MS Gothic" w:hAnsi="MS Gothic"/>
                <w:b/>
                <w:bCs/>
                <w:color w:val="1F497D" w:themeColor="text2"/>
                <w:sz w:val="16"/>
                <w:szCs w:val="16"/>
              </w:rPr>
              <w:t xml:space="preserve"> </w:t>
            </w:r>
            <w:sdt>
              <w:sdtPr>
                <w:rPr>
                  <w:rFonts w:ascii="MS Gothic" w:eastAsia="MS Gothic" w:hAnsi="MS Gothic"/>
                  <w:b/>
                  <w:bCs/>
                  <w:color w:val="1F497D" w:themeColor="text2"/>
                  <w:sz w:val="16"/>
                  <w:szCs w:val="16"/>
                </w:rPr>
                <w:id w:val="-1386403506"/>
                <w:placeholder>
                  <w:docPart w:val="DefaultPlaceholder_-1854013440"/>
                </w:placeholder>
              </w:sdtPr>
              <w:sdtEndPr/>
              <w:sdtContent>
                <w:sdt>
                  <w:sdtPr>
                    <w:rPr>
                      <w:rFonts w:ascii="Arial Black" w:hAnsi="Arial Black" w:cs="Times New Roman"/>
                      <w:bCs/>
                      <w:i/>
                      <w:color w:val="000000" w:themeColor="text1"/>
                      <w:sz w:val="18"/>
                      <w:szCs w:val="16"/>
                    </w:rPr>
                    <w:id w:val="471564292"/>
                    <w:placeholder>
                      <w:docPart w:val="3CFDF453A6C547CFA7AD24AC694D6904"/>
                    </w:placeholder>
                  </w:sdtPr>
                  <w:sdtEndPr/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{</w:t>
                    </w:r>
                    <w:r w:rsidR="00BE1EB9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objet1</w:t>
                    </w:r>
                    <w:r w:rsidR="004F7996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}</w:t>
                    </w:r>
                  </w:sdtContent>
                </w:sdt>
              </w:sdtContent>
            </w:sdt>
            <w:r>
              <w:rPr>
                <w:rFonts w:ascii="MS Gothic" w:eastAsia="MS Gothic" w:hAnsi="MS Gothic"/>
                <w:b/>
                <w:bCs/>
                <w:color w:val="1F497D" w:themeColor="text2"/>
                <w:sz w:val="16"/>
                <w:szCs w:val="16"/>
              </w:rPr>
              <w:t xml:space="preserve"> </w:t>
            </w:r>
            <w:r w:rsidR="007D646D" w:rsidRPr="00580F8A">
              <w:rPr>
                <w:b/>
                <w:bCs/>
                <w:color w:val="1F497D" w:themeColor="text2"/>
                <w:sz w:val="16"/>
                <w:szCs w:val="16"/>
              </w:rPr>
              <w:t>P</w:t>
            </w:r>
            <w:r w:rsidR="00B34294" w:rsidRPr="00580F8A">
              <w:rPr>
                <w:b/>
                <w:bCs/>
                <w:color w:val="1F497D" w:themeColor="text2"/>
                <w:sz w:val="16"/>
                <w:szCs w:val="16"/>
              </w:rPr>
              <w:t>rogrammes d’appui / aide aux entreprises</w:t>
            </w:r>
          </w:p>
          <w:p w14:paraId="05073E00" w14:textId="3FC046D7" w:rsidR="00790515" w:rsidRPr="00580F8A" w:rsidRDefault="00580F8A" w:rsidP="00580F8A">
            <w:pPr>
              <w:rPr>
                <w:b/>
                <w:bCs/>
                <w:color w:val="1F497D" w:themeColor="text2"/>
                <w:sz w:val="16"/>
                <w:szCs w:val="16"/>
              </w:rPr>
            </w:pPr>
            <w:r>
              <w:rPr>
                <w:rFonts w:ascii="MS Gothic" w:eastAsia="MS Gothic" w:hAnsi="MS Gothic"/>
                <w:b/>
                <w:bCs/>
                <w:color w:val="1F497D" w:themeColor="text2"/>
                <w:sz w:val="16"/>
                <w:szCs w:val="16"/>
              </w:rPr>
              <w:t xml:space="preserve"> </w:t>
            </w:r>
            <w:sdt>
              <w:sdtPr>
                <w:rPr>
                  <w:rFonts w:ascii="Arial Black" w:eastAsia="MS Gothic" w:hAnsi="Arial Black"/>
                  <w:b/>
                  <w:bCs/>
                  <w:color w:val="1F497D" w:themeColor="text2"/>
                  <w:sz w:val="16"/>
                  <w:szCs w:val="16"/>
                </w:rPr>
                <w:id w:val="2054264845"/>
                <w:placeholder>
                  <w:docPart w:val="A13C19CEE2414A1AA86E772958242FFD"/>
                </w:placeholder>
              </w:sdtPr>
              <w:sdtEndPr/>
              <w:sdtContent>
                <w:sdt>
                  <w:sdtPr>
                    <w:rPr>
                      <w:rFonts w:ascii="Arial Black" w:hAnsi="Arial Black" w:cs="Times New Roman"/>
                      <w:b/>
                      <w:bCs/>
                      <w:color w:val="000000" w:themeColor="text1"/>
                      <w:sz w:val="18"/>
                      <w:szCs w:val="16"/>
                    </w:rPr>
                    <w:id w:val="2117858046"/>
                    <w:placeholder>
                      <w:docPart w:val="8F2482CC59954BB5912446153457CD0D"/>
                    </w:placeholder>
                  </w:sdtPr>
                  <w:sdtEndPr>
                    <w:rPr>
                      <w:i/>
                    </w:rPr>
                  </w:sdtEndPr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{</w:t>
                    </w:r>
                    <w:r w:rsidR="00BE1EB9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objet2</w:t>
                    </w:r>
                    <w:r w:rsidR="004F7996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}</w:t>
                    </w:r>
                  </w:sdtContent>
                </w:sdt>
              </w:sdtContent>
            </w:sdt>
            <w:r>
              <w:rPr>
                <w:rFonts w:ascii="MS Gothic" w:eastAsia="MS Gothic" w:hAnsi="MS Gothic"/>
                <w:b/>
                <w:bCs/>
                <w:color w:val="1F497D" w:themeColor="text2"/>
                <w:sz w:val="16"/>
                <w:szCs w:val="16"/>
              </w:rPr>
              <w:t xml:space="preserve"> </w:t>
            </w:r>
            <w:r w:rsidR="007D646D" w:rsidRPr="00580F8A">
              <w:rPr>
                <w:b/>
                <w:bCs/>
                <w:color w:val="1F497D" w:themeColor="text2"/>
                <w:sz w:val="16"/>
                <w:szCs w:val="16"/>
              </w:rPr>
              <w:t>D</w:t>
            </w:r>
            <w:r w:rsidR="00B34294" w:rsidRPr="00580F8A">
              <w:rPr>
                <w:b/>
                <w:bCs/>
                <w:color w:val="1F497D" w:themeColor="text2"/>
                <w:sz w:val="16"/>
                <w:szCs w:val="16"/>
              </w:rPr>
              <w:t>émarches administratives</w:t>
            </w:r>
          </w:p>
          <w:p w14:paraId="0EDCA467" w14:textId="4A11B61E" w:rsidR="007D646D" w:rsidRPr="00580F8A" w:rsidRDefault="00580F8A" w:rsidP="00580F8A">
            <w:pPr>
              <w:rPr>
                <w:b/>
                <w:bCs/>
                <w:color w:val="1F497D" w:themeColor="text2"/>
                <w:sz w:val="16"/>
                <w:szCs w:val="16"/>
              </w:rPr>
            </w:pPr>
            <w:r>
              <w:rPr>
                <w:rFonts w:ascii="MS Gothic" w:eastAsia="MS Gothic" w:hAnsi="MS Gothic"/>
                <w:b/>
                <w:bCs/>
                <w:color w:val="1F497D" w:themeColor="text2"/>
                <w:sz w:val="16"/>
                <w:szCs w:val="16"/>
              </w:rPr>
              <w:t xml:space="preserve"> </w:t>
            </w:r>
            <w:sdt>
              <w:sdtPr>
                <w:rPr>
                  <w:rFonts w:ascii="MS Gothic" w:eastAsia="MS Gothic" w:hAnsi="MS Gothic"/>
                  <w:b/>
                  <w:bCs/>
                  <w:color w:val="1F497D" w:themeColor="text2"/>
                  <w:sz w:val="16"/>
                  <w:szCs w:val="16"/>
                </w:rPr>
                <w:id w:val="-1439206424"/>
                <w:placeholder>
                  <w:docPart w:val="E8EB1B57CE074CF3A9B0069E70460CF5"/>
                </w:placeholder>
              </w:sdtPr>
              <w:sdtEndPr/>
              <w:sdtContent>
                <w:sdt>
                  <w:sdtPr>
                    <w:rPr>
                      <w:rFonts w:ascii="Arial Black" w:hAnsi="Arial Black" w:cs="Times New Roman"/>
                      <w:b/>
                      <w:bCs/>
                      <w:i/>
                      <w:color w:val="000000" w:themeColor="text1"/>
                      <w:sz w:val="18"/>
                      <w:szCs w:val="16"/>
                    </w:rPr>
                    <w:id w:val="-262143027"/>
                    <w:placeholder>
                      <w:docPart w:val="4526902F49504920927AD91DCD5B2EF9"/>
                    </w:placeholder>
                  </w:sdtPr>
                  <w:sdtEndPr/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{</w:t>
                    </w:r>
                    <w:r w:rsidR="00BE1EB9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objet3</w:t>
                    </w:r>
                    <w:r w:rsidR="004F7996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}</w:t>
                    </w:r>
                  </w:sdtContent>
                </w:sdt>
              </w:sdtContent>
            </w:sdt>
            <w:r>
              <w:rPr>
                <w:rFonts w:ascii="MS Gothic" w:eastAsia="MS Gothic" w:hAnsi="MS Gothic"/>
                <w:b/>
                <w:bCs/>
                <w:color w:val="1F497D" w:themeColor="text2"/>
                <w:sz w:val="16"/>
                <w:szCs w:val="16"/>
              </w:rPr>
              <w:t xml:space="preserve"> </w:t>
            </w:r>
            <w:r w:rsidR="007D646D" w:rsidRPr="00580F8A">
              <w:rPr>
                <w:b/>
                <w:bCs/>
                <w:color w:val="1F497D" w:themeColor="text2"/>
                <w:sz w:val="16"/>
                <w:szCs w:val="16"/>
              </w:rPr>
              <w:t>Annuaire des entreprises</w:t>
            </w:r>
          </w:p>
          <w:p w14:paraId="2E9D2129" w14:textId="01439169" w:rsidR="007D646D" w:rsidRPr="00580F8A" w:rsidRDefault="00580F8A" w:rsidP="004F7996">
            <w:pPr>
              <w:rPr>
                <w:b/>
                <w:bCs/>
                <w:color w:val="1F497D" w:themeColor="text2"/>
                <w:sz w:val="16"/>
                <w:szCs w:val="16"/>
              </w:rPr>
            </w:pPr>
            <w:r>
              <w:rPr>
                <w:rFonts w:ascii="MS Gothic" w:eastAsia="MS Gothic" w:hAnsi="MS Gothic"/>
                <w:b/>
                <w:bCs/>
                <w:color w:val="1F497D" w:themeColor="text2"/>
                <w:sz w:val="16"/>
                <w:szCs w:val="16"/>
              </w:rPr>
              <w:t xml:space="preserve"> </w:t>
            </w:r>
            <w:sdt>
              <w:sdtPr>
                <w:rPr>
                  <w:rFonts w:ascii="MS Gothic" w:eastAsia="MS Gothic" w:hAnsi="MS Gothic"/>
                  <w:b/>
                  <w:bCs/>
                  <w:color w:val="1F497D" w:themeColor="text2"/>
                  <w:sz w:val="16"/>
                  <w:szCs w:val="16"/>
                </w:rPr>
                <w:id w:val="-630479047"/>
                <w:placeholder>
                  <w:docPart w:val="5C99A2C1C9D1454B9517D8176A9ABEF0"/>
                </w:placeholder>
              </w:sdtPr>
              <w:sdtEndPr/>
              <w:sdtContent>
                <w:sdt>
                  <w:sdtPr>
                    <w:rPr>
                      <w:rFonts w:ascii="Arial Black" w:hAnsi="Arial Black" w:cs="Times New Roman"/>
                      <w:bCs/>
                      <w:color w:val="000000" w:themeColor="text1"/>
                      <w:sz w:val="18"/>
                      <w:szCs w:val="16"/>
                    </w:rPr>
                    <w:id w:val="-1845082063"/>
                    <w:placeholder>
                      <w:docPart w:val="6B59D2717B834F6387EAF7455663A635"/>
                    </w:placeholder>
                  </w:sdtPr>
                  <w:sdtEndPr/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{</w:t>
                    </w:r>
                    <w:r w:rsidR="00BE1EB9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objet4</w:t>
                    </w:r>
                    <w:r w:rsidR="004F7996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}</w:t>
                    </w:r>
                  </w:sdtContent>
                </w:sdt>
              </w:sdtContent>
            </w:sdt>
            <w:r>
              <w:rPr>
                <w:rFonts w:ascii="MS Gothic" w:eastAsia="MS Gothic" w:hAnsi="MS Gothic"/>
                <w:b/>
                <w:bCs/>
                <w:color w:val="1F497D" w:themeColor="text2"/>
                <w:sz w:val="16"/>
                <w:szCs w:val="16"/>
              </w:rPr>
              <w:t xml:space="preserve"> </w:t>
            </w:r>
            <w:r w:rsidR="007D646D" w:rsidRPr="00580F8A">
              <w:rPr>
                <w:b/>
                <w:bCs/>
                <w:color w:val="1F497D" w:themeColor="text2"/>
                <w:sz w:val="16"/>
                <w:szCs w:val="16"/>
              </w:rPr>
              <w:t>Répertoire de contact des administrations</w:t>
            </w:r>
          </w:p>
        </w:tc>
      </w:tr>
    </w:tbl>
    <w:p w14:paraId="7CBD2F85" w14:textId="77777777" w:rsidR="00FB733A" w:rsidRPr="00A3173C" w:rsidRDefault="00FB733A" w:rsidP="00FF2C31">
      <w:pPr>
        <w:spacing w:after="0"/>
        <w:rPr>
          <w:b/>
          <w:bCs/>
          <w:sz w:val="16"/>
          <w:szCs w:val="16"/>
        </w:rPr>
      </w:pPr>
    </w:p>
    <w:p w14:paraId="0072AE3A" w14:textId="2209F75B" w:rsidR="00280CC2" w:rsidRPr="00A3173C" w:rsidRDefault="00AC60AC" w:rsidP="00AC60AC">
      <w:pPr>
        <w:shd w:val="clear" w:color="auto" w:fill="DBE5F1" w:themeFill="accent1" w:themeFillTint="33"/>
        <w:rPr>
          <w:b/>
          <w:bCs/>
          <w:color w:val="1F497D" w:themeColor="text2"/>
          <w:sz w:val="16"/>
          <w:szCs w:val="16"/>
        </w:rPr>
      </w:pPr>
      <w:r w:rsidRPr="00A3173C">
        <w:rPr>
          <w:b/>
          <w:bCs/>
          <w:color w:val="1F497D" w:themeColor="text2"/>
          <w:sz w:val="16"/>
          <w:szCs w:val="16"/>
        </w:rPr>
        <w:t>IDENTIFICATION </w:t>
      </w:r>
      <w:r w:rsidR="00FF2C31" w:rsidRPr="00A3173C">
        <w:rPr>
          <w:b/>
          <w:bCs/>
          <w:color w:val="1F497D" w:themeColor="text2"/>
          <w:sz w:val="16"/>
          <w:szCs w:val="16"/>
        </w:rPr>
        <w:t xml:space="preserve">DU DEMANDEUR </w:t>
      </w:r>
      <w:r w:rsidRPr="00A3173C">
        <w:rPr>
          <w:b/>
          <w:bCs/>
          <w:color w:val="1F497D" w:themeColor="text2"/>
          <w:sz w:val="16"/>
          <w:szCs w:val="16"/>
        </w:rPr>
        <w:t>:</w:t>
      </w:r>
    </w:p>
    <w:tbl>
      <w:tblPr>
        <w:tblStyle w:val="Grilledutableau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2689"/>
        <w:gridCol w:w="6327"/>
      </w:tblGrid>
      <w:tr w:rsidR="00AC60AC" w:rsidRPr="00A3173C" w14:paraId="29BD248B" w14:textId="77777777" w:rsidTr="00EA68A5">
        <w:tc>
          <w:tcPr>
            <w:tcW w:w="2689" w:type="dxa"/>
            <w:vAlign w:val="center"/>
          </w:tcPr>
          <w:p w14:paraId="4A928DA8" w14:textId="32D9A565" w:rsidR="00AC60AC" w:rsidRPr="00A3173C" w:rsidRDefault="00AC60AC" w:rsidP="00140E8D">
            <w:pPr>
              <w:spacing w:before="60" w:after="60"/>
              <w:rPr>
                <w:b/>
                <w:bCs/>
                <w:color w:val="1F497D" w:themeColor="text2"/>
                <w:sz w:val="16"/>
                <w:szCs w:val="16"/>
              </w:rPr>
            </w:pPr>
            <w:r w:rsidRPr="00A3173C">
              <w:rPr>
                <w:b/>
                <w:bCs/>
                <w:color w:val="1F497D" w:themeColor="text2"/>
                <w:sz w:val="16"/>
                <w:szCs w:val="16"/>
              </w:rPr>
              <w:t>Nom et prénom :</w:t>
            </w:r>
          </w:p>
        </w:tc>
        <w:tc>
          <w:tcPr>
            <w:tcW w:w="6327" w:type="dxa"/>
          </w:tcPr>
          <w:p w14:paraId="0F9D89D3" w14:textId="52ACB18E" w:rsidR="008828E1" w:rsidRPr="00915C0B" w:rsidRDefault="00E05062" w:rsidP="00140E8D">
            <w:pPr>
              <w:spacing w:before="60" w:after="60"/>
              <w:jc w:val="center"/>
              <w:rPr>
                <w:b/>
                <w:bCs/>
                <w:color w:val="1F497D" w:themeColor="text2"/>
                <w:sz w:val="16"/>
                <w:szCs w:val="16"/>
              </w:rPr>
            </w:pPr>
            <w:sdt>
              <w:sdtPr>
                <w:rPr>
                  <w:rFonts w:ascii="MS Gothic" w:eastAsia="MS Gothic" w:hAnsi="MS Gothic"/>
                  <w:b/>
                  <w:bCs/>
                  <w:color w:val="1F497D" w:themeColor="text2"/>
                  <w:sz w:val="16"/>
                  <w:szCs w:val="16"/>
                </w:rPr>
                <w:id w:val="482361803"/>
                <w:placeholder>
                  <w:docPart w:val="419456075ED64D25A9D339300AF3FAB3"/>
                </w:placeholder>
              </w:sdtPr>
              <w:sdtEndPr/>
              <w:sdtContent>
                <w:sdt>
                  <w:sdtPr>
                    <w:rPr>
                      <w:rFonts w:ascii="Arial Black" w:hAnsi="Arial Black" w:cs="Times New Roman"/>
                      <w:b/>
                      <w:bCs/>
                      <w:i/>
                      <w:color w:val="000000" w:themeColor="text1"/>
                      <w:sz w:val="18"/>
                      <w:szCs w:val="18"/>
                    </w:rPr>
                    <w:id w:val="1333326788"/>
                    <w:placeholder>
                      <w:docPart w:val="24733CB5139B42AE8460D9B39FC815C8"/>
                    </w:placeholder>
                  </w:sdtPr>
                  <w:sdtEndPr/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8"/>
                      </w:rPr>
                      <w:t>{</w:t>
                    </w:r>
                    <w:proofErr w:type="spellStart"/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8"/>
                      </w:rPr>
                      <w:t>nom_prenom</w:t>
                    </w:r>
                    <w:proofErr w:type="spellEnd"/>
                    <w:r w:rsidR="008C18ED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8"/>
                      </w:rPr>
                      <w:t>}</w:t>
                    </w:r>
                  </w:sdtContent>
                </w:sdt>
              </w:sdtContent>
            </w:sdt>
          </w:p>
        </w:tc>
      </w:tr>
      <w:tr w:rsidR="00827987" w:rsidRPr="00D74B2C" w14:paraId="1CFB65CF" w14:textId="77777777" w:rsidTr="00EA68A5">
        <w:tc>
          <w:tcPr>
            <w:tcW w:w="2689" w:type="dxa"/>
            <w:vAlign w:val="center"/>
          </w:tcPr>
          <w:p w14:paraId="39BC5A64" w14:textId="2E9EAFAA" w:rsidR="00827987" w:rsidRPr="00D74B2C" w:rsidRDefault="00827987" w:rsidP="00140E8D">
            <w:pPr>
              <w:spacing w:before="60" w:after="60"/>
              <w:rPr>
                <w:b/>
                <w:bCs/>
                <w:color w:val="FF0000"/>
                <w:sz w:val="16"/>
                <w:szCs w:val="16"/>
              </w:rPr>
            </w:pPr>
            <w:r w:rsidRPr="007D646D">
              <w:rPr>
                <w:b/>
                <w:bCs/>
                <w:color w:val="1F497D" w:themeColor="text2"/>
                <w:sz w:val="16"/>
                <w:szCs w:val="16"/>
              </w:rPr>
              <w:t>Statut :</w:t>
            </w:r>
          </w:p>
        </w:tc>
        <w:tc>
          <w:tcPr>
            <w:tcW w:w="6327" w:type="dxa"/>
          </w:tcPr>
          <w:p w14:paraId="42E0BF00" w14:textId="59D34C5F" w:rsidR="007D646D" w:rsidRPr="00580F8A" w:rsidRDefault="00580F8A" w:rsidP="00580F8A">
            <w:pPr>
              <w:spacing w:before="60" w:after="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sdt>
              <w:sdtPr>
                <w:rPr>
                  <w:rFonts w:ascii="MS Gothic" w:eastAsia="MS Gothic" w:hAnsi="MS Gothic"/>
                  <w:b/>
                  <w:bCs/>
                  <w:color w:val="1F497D" w:themeColor="text2"/>
                  <w:sz w:val="16"/>
                  <w:szCs w:val="16"/>
                </w:rPr>
                <w:id w:val="-259920089"/>
                <w:placeholder>
                  <w:docPart w:val="BAA58B40EE7245F98C861249A5260DF9"/>
                </w:placeholder>
              </w:sdtPr>
              <w:sdtEndPr>
                <w:rPr>
                  <w:rFonts w:ascii="Times New Roman" w:eastAsiaTheme="minorHAnsi" w:hAnsi="Times New Roman" w:cs="Times New Roman"/>
                  <w:color w:val="000000" w:themeColor="text1"/>
                  <w:sz w:val="20"/>
                </w:rPr>
              </w:sdtEndPr>
              <w:sdtContent>
                <w:sdt>
                  <w:sdtPr>
                    <w:rPr>
                      <w:rFonts w:ascii="Arial Black" w:hAnsi="Arial Black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id w:val="141244163"/>
                    <w:placeholder>
                      <w:docPart w:val="418356E1C31D44538682F66241C5473A"/>
                    </w:placeholder>
                  </w:sdtPr>
                  <w:sdtEndPr/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8"/>
                      </w:rPr>
                      <w:t>{s</w:t>
                    </w:r>
                    <w:r w:rsidR="00CE7E5E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8"/>
                      </w:rPr>
                      <w:t>tatus</w:t>
                    </w:r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="004F7996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8"/>
                      </w:rPr>
                      <w:t>}</w:t>
                    </w:r>
                  </w:sdtContent>
                </w:sdt>
              </w:sdtContent>
            </w:sdt>
            <w:r w:rsidR="004F7996" w:rsidRPr="00580F8A">
              <w:rPr>
                <w:b/>
                <w:bCs/>
                <w:sz w:val="16"/>
                <w:szCs w:val="16"/>
              </w:rPr>
              <w:t xml:space="preserve"> </w:t>
            </w:r>
            <w:r w:rsidR="007D646D" w:rsidRPr="00580F8A">
              <w:rPr>
                <w:b/>
                <w:bCs/>
                <w:sz w:val="16"/>
                <w:szCs w:val="16"/>
              </w:rPr>
              <w:t xml:space="preserve">Entrepreneur </w:t>
            </w:r>
          </w:p>
          <w:p w14:paraId="13882F49" w14:textId="5AAA9CAA" w:rsidR="00827987" w:rsidRPr="00580F8A" w:rsidRDefault="00580F8A" w:rsidP="00580F8A">
            <w:pPr>
              <w:spacing w:before="60" w:after="60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sdt>
              <w:sdtPr>
                <w:rPr>
                  <w:rFonts w:ascii="MS Gothic" w:eastAsia="MS Gothic" w:hAnsi="MS Gothic"/>
                  <w:b/>
                  <w:bCs/>
                  <w:color w:val="1F497D" w:themeColor="text2"/>
                  <w:sz w:val="16"/>
                  <w:szCs w:val="16"/>
                </w:rPr>
                <w:id w:val="-873081647"/>
                <w:placeholder>
                  <w:docPart w:val="2100530B18F745919D23BAD439B7813D"/>
                </w:placeholder>
              </w:sdtPr>
              <w:sdtEndPr>
                <w:rPr>
                  <w:rFonts w:ascii="Times New Roman" w:eastAsiaTheme="minorHAnsi" w:hAnsi="Times New Roman" w:cs="Times New Roman"/>
                  <w:color w:val="000000" w:themeColor="text1"/>
                  <w:sz w:val="20"/>
                </w:rPr>
              </w:sdtEndPr>
              <w:sdtContent>
                <w:sdt>
                  <w:sdtPr>
                    <w:rPr>
                      <w:rFonts w:ascii="Arial Black" w:hAnsi="Arial Black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id w:val="-1362364415"/>
                    <w:placeholder>
                      <w:docPart w:val="161C8A2FA37E4B66B331FB618806A37A"/>
                    </w:placeholder>
                  </w:sdtPr>
                  <w:sdtEndPr/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8"/>
                      </w:rPr>
                      <w:t>{</w:t>
                    </w:r>
                    <w:r w:rsidR="00CE7E5E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8"/>
                      </w:rPr>
                      <w:t>status</w:t>
                    </w:r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8"/>
                      </w:rPr>
                      <w:t>2</w:t>
                    </w:r>
                    <w:r w:rsidR="004F7996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8"/>
                      </w:rPr>
                      <w:t>}</w:t>
                    </w:r>
                  </w:sdtContent>
                </w:sdt>
              </w:sdtContent>
            </w:sdt>
            <w:r w:rsidR="004F7996" w:rsidRPr="00580F8A">
              <w:rPr>
                <w:b/>
                <w:bCs/>
                <w:sz w:val="16"/>
                <w:szCs w:val="16"/>
              </w:rPr>
              <w:t xml:space="preserve"> </w:t>
            </w:r>
            <w:r w:rsidR="007D646D" w:rsidRPr="00580F8A">
              <w:rPr>
                <w:b/>
                <w:bCs/>
                <w:sz w:val="16"/>
                <w:szCs w:val="16"/>
              </w:rPr>
              <w:t xml:space="preserve">Porteur de projet          </w:t>
            </w:r>
          </w:p>
          <w:p w14:paraId="09E478CF" w14:textId="58FBAF3E" w:rsidR="0070195F" w:rsidRPr="00580F8A" w:rsidRDefault="00580F8A" w:rsidP="00580F8A">
            <w:pPr>
              <w:spacing w:before="60" w:after="60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 w:rsidR="0070195F" w:rsidRPr="00580F8A">
              <w:rPr>
                <w:b/>
                <w:bCs/>
                <w:sz w:val="16"/>
                <w:szCs w:val="16"/>
              </w:rPr>
              <w:t>Autre :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sdt>
              <w:sdtPr>
                <w:rPr>
                  <w:b/>
                  <w:bCs/>
                  <w:sz w:val="16"/>
                  <w:szCs w:val="16"/>
                </w:rPr>
                <w:id w:val="-802616750"/>
                <w:placeholder>
                  <w:docPart w:val="DefaultPlaceholder_-1854013440"/>
                </w:placeholder>
              </w:sdtPr>
              <w:sdtEndPr/>
              <w:sdtContent>
                <w:sdt>
                  <w:sdtPr>
                    <w:rPr>
                      <w:rFonts w:ascii="Arial Black" w:hAnsi="Arial Black" w:cs="Times New Roman"/>
                      <w:b/>
                      <w:bCs/>
                      <w:i/>
                      <w:color w:val="000000" w:themeColor="text1"/>
                      <w:sz w:val="18"/>
                      <w:szCs w:val="16"/>
                    </w:rPr>
                    <w:id w:val="-1777784421"/>
                    <w:placeholder>
                      <w:docPart w:val="A311E4B4DE5C4E7EB8C2A2497CF6753F"/>
                    </w:placeholder>
                  </w:sdtPr>
                  <w:sdtEndPr/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>{</w:t>
                    </w:r>
                    <w:proofErr w:type="spellStart"/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>Autre_status</w:t>
                    </w:r>
                    <w:proofErr w:type="spellEnd"/>
                    <w:r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>}</w:t>
                    </w:r>
                  </w:sdtContent>
                </w:sdt>
              </w:sdtContent>
            </w:sdt>
          </w:p>
        </w:tc>
      </w:tr>
      <w:tr w:rsidR="00FF2C31" w:rsidRPr="00A3173C" w14:paraId="5043D138" w14:textId="77777777" w:rsidTr="00EA68A5">
        <w:tc>
          <w:tcPr>
            <w:tcW w:w="2689" w:type="dxa"/>
            <w:vAlign w:val="center"/>
          </w:tcPr>
          <w:p w14:paraId="28BC1D70" w14:textId="77777777" w:rsidR="00572E11" w:rsidRDefault="00FF2C31" w:rsidP="00572E11">
            <w:pPr>
              <w:spacing w:before="60" w:after="60"/>
              <w:rPr>
                <w:b/>
                <w:bCs/>
                <w:color w:val="1F497D" w:themeColor="text2"/>
                <w:sz w:val="16"/>
                <w:szCs w:val="16"/>
              </w:rPr>
            </w:pPr>
            <w:r w:rsidRPr="00A3173C">
              <w:rPr>
                <w:b/>
                <w:bCs/>
                <w:color w:val="1F497D" w:themeColor="text2"/>
                <w:sz w:val="16"/>
                <w:szCs w:val="16"/>
              </w:rPr>
              <w:t>Téléphone</w:t>
            </w:r>
          </w:p>
          <w:p w14:paraId="1B162844" w14:textId="04AAD6AB" w:rsidR="00FF2C31" w:rsidRPr="00A3173C" w:rsidRDefault="00FF2C31" w:rsidP="00572E11">
            <w:pPr>
              <w:spacing w:before="60" w:after="60"/>
              <w:rPr>
                <w:b/>
                <w:bCs/>
                <w:color w:val="1F497D" w:themeColor="text2"/>
                <w:sz w:val="16"/>
                <w:szCs w:val="16"/>
              </w:rPr>
            </w:pPr>
            <w:r w:rsidRPr="00A3173C">
              <w:rPr>
                <w:b/>
                <w:bCs/>
                <w:color w:val="1F497D" w:themeColor="text2"/>
                <w:sz w:val="16"/>
                <w:szCs w:val="16"/>
              </w:rPr>
              <w:t> </w:t>
            </w:r>
            <w:proofErr w:type="spellStart"/>
            <w:r w:rsidR="00572E11">
              <w:rPr>
                <w:b/>
                <w:bCs/>
                <w:color w:val="1F497D" w:themeColor="text2"/>
                <w:sz w:val="16"/>
                <w:szCs w:val="16"/>
              </w:rPr>
              <w:t>Fix</w:t>
            </w:r>
            <w:proofErr w:type="spellEnd"/>
            <w:r w:rsidR="00572E11">
              <w:rPr>
                <w:b/>
                <w:bCs/>
                <w:color w:val="1F497D" w:themeColor="text2"/>
                <w:sz w:val="16"/>
                <w:szCs w:val="16"/>
              </w:rPr>
              <w:t xml:space="preserve">/GSM </w:t>
            </w:r>
            <w:r w:rsidRPr="00A3173C">
              <w:rPr>
                <w:b/>
                <w:bCs/>
                <w:color w:val="1F497D" w:themeColor="text2"/>
                <w:sz w:val="16"/>
                <w:szCs w:val="16"/>
              </w:rPr>
              <w:t>:</w:t>
            </w:r>
          </w:p>
        </w:tc>
        <w:tc>
          <w:tcPr>
            <w:tcW w:w="6327" w:type="dxa"/>
          </w:tcPr>
          <w:sdt>
            <w:sdtPr>
              <w:rPr>
                <w:b/>
                <w:bCs/>
                <w:color w:val="1F497D" w:themeColor="text2"/>
                <w:sz w:val="16"/>
                <w:szCs w:val="16"/>
              </w:rPr>
              <w:id w:val="1412967668"/>
              <w:placeholder>
                <w:docPart w:val="DefaultPlaceholder_-1854013440"/>
              </w:placeholder>
            </w:sdtPr>
            <w:sdtEndPr/>
            <w:sdtContent>
              <w:p w14:paraId="69AF902D" w14:textId="0548CD8F" w:rsidR="00FF2C31" w:rsidRPr="00915C0B" w:rsidRDefault="00E05062" w:rsidP="00580F8A">
                <w:pPr>
                  <w:spacing w:before="60" w:after="60"/>
                  <w:jc w:val="center"/>
                  <w:rPr>
                    <w:b/>
                    <w:bCs/>
                    <w:color w:val="1F497D" w:themeColor="text2"/>
                    <w:sz w:val="16"/>
                    <w:szCs w:val="16"/>
                  </w:rPr>
                </w:pPr>
                <w:sdt>
                  <w:sdtPr>
                    <w:rPr>
                      <w:rFonts w:ascii="Arial Black" w:hAnsi="Arial Black" w:cs="Times New Roman"/>
                      <w:b/>
                      <w:bCs/>
                      <w:i/>
                      <w:color w:val="000000" w:themeColor="text1"/>
                      <w:sz w:val="18"/>
                      <w:szCs w:val="16"/>
                    </w:rPr>
                    <w:id w:val="1627130538"/>
                    <w:placeholder>
                      <w:docPart w:val="12F5DAD0062B4A79945DE05A6E256A37"/>
                    </w:placeholder>
                  </w:sdtPr>
                  <w:sdtEndPr/>
                  <w:sdtContent>
                    <w:r w:rsidR="00FA6AE3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>{</w:t>
                    </w:r>
                    <w:proofErr w:type="spellStart"/>
                    <w:r w:rsidR="00FA6AE3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>tel_fixe</w:t>
                    </w:r>
                    <w:proofErr w:type="spellEnd"/>
                    <w:r w:rsidR="00580F8A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>}</w:t>
                    </w:r>
                  </w:sdtContent>
                </w:sdt>
              </w:p>
            </w:sdtContent>
          </w:sdt>
          <w:sdt>
            <w:sdtPr>
              <w:rPr>
                <w:b/>
                <w:bCs/>
                <w:color w:val="1F497D" w:themeColor="text2"/>
                <w:sz w:val="16"/>
                <w:szCs w:val="16"/>
              </w:rPr>
              <w:id w:val="218183324"/>
              <w:placeholder>
                <w:docPart w:val="DefaultPlaceholder_-1854013440"/>
              </w:placeholder>
            </w:sdtPr>
            <w:sdtEndPr/>
            <w:sdtContent>
              <w:p w14:paraId="3C136CDB" w14:textId="6FB2EE3B" w:rsidR="00580F8A" w:rsidRPr="00915C0B" w:rsidRDefault="00E05062" w:rsidP="00580F8A">
                <w:pPr>
                  <w:spacing w:before="60" w:after="60"/>
                  <w:jc w:val="center"/>
                  <w:rPr>
                    <w:b/>
                    <w:bCs/>
                    <w:color w:val="1F497D" w:themeColor="text2"/>
                    <w:sz w:val="16"/>
                    <w:szCs w:val="16"/>
                  </w:rPr>
                </w:pPr>
                <w:sdt>
                  <w:sdtPr>
                    <w:rPr>
                      <w:rFonts w:ascii="Arial Black" w:hAnsi="Arial Black" w:cs="Times New Roman"/>
                      <w:b/>
                      <w:bCs/>
                      <w:i/>
                      <w:color w:val="000000" w:themeColor="text1"/>
                      <w:sz w:val="18"/>
                      <w:szCs w:val="16"/>
                    </w:rPr>
                    <w:id w:val="244613072"/>
                    <w:placeholder>
                      <w:docPart w:val="AF237696DFB44593B18C33E8141E63A6"/>
                    </w:placeholder>
                  </w:sdtPr>
                  <w:sdtEndPr/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>{</w:t>
                    </w:r>
                    <w:proofErr w:type="spellStart"/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>tel_GSM</w:t>
                    </w:r>
                    <w:proofErr w:type="spellEnd"/>
                    <w:r w:rsidR="00580F8A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>}</w:t>
                    </w:r>
                  </w:sdtContent>
                </w:sdt>
              </w:p>
            </w:sdtContent>
          </w:sdt>
        </w:tc>
      </w:tr>
      <w:tr w:rsidR="00FF2C31" w:rsidRPr="00A3173C" w14:paraId="251DB493" w14:textId="77777777" w:rsidTr="00EA68A5">
        <w:tc>
          <w:tcPr>
            <w:tcW w:w="2689" w:type="dxa"/>
            <w:vAlign w:val="center"/>
          </w:tcPr>
          <w:p w14:paraId="54BE2C02" w14:textId="6F2E2BCF" w:rsidR="00FF2C31" w:rsidRPr="00A3173C" w:rsidRDefault="00FF2C31" w:rsidP="00140E8D">
            <w:pPr>
              <w:spacing w:before="60" w:after="60"/>
              <w:rPr>
                <w:b/>
                <w:bCs/>
                <w:color w:val="1F497D" w:themeColor="text2"/>
                <w:sz w:val="16"/>
                <w:szCs w:val="16"/>
              </w:rPr>
            </w:pPr>
            <w:r w:rsidRPr="00A3173C">
              <w:rPr>
                <w:b/>
                <w:bCs/>
                <w:color w:val="1F497D" w:themeColor="text2"/>
                <w:sz w:val="16"/>
                <w:szCs w:val="16"/>
              </w:rPr>
              <w:t>Email de contact :</w:t>
            </w:r>
          </w:p>
        </w:tc>
        <w:tc>
          <w:tcPr>
            <w:tcW w:w="6327" w:type="dxa"/>
          </w:tcPr>
          <w:p w14:paraId="4B76072C" w14:textId="3E177D3F" w:rsidR="00FF2C31" w:rsidRPr="00915C0B" w:rsidRDefault="00E05062" w:rsidP="00580F8A">
            <w:pPr>
              <w:spacing w:before="60" w:after="60"/>
              <w:jc w:val="center"/>
              <w:rPr>
                <w:b/>
                <w:bCs/>
                <w:color w:val="1F497D" w:themeColor="text2"/>
                <w:sz w:val="16"/>
                <w:szCs w:val="16"/>
              </w:rPr>
            </w:pPr>
            <w:sdt>
              <w:sdtPr>
                <w:rPr>
                  <w:b/>
                  <w:bCs/>
                  <w:color w:val="1F497D" w:themeColor="text2"/>
                  <w:sz w:val="16"/>
                  <w:szCs w:val="16"/>
                </w:rPr>
                <w:id w:val="1457756287"/>
                <w:placeholder>
                  <w:docPart w:val="DefaultPlaceholder_-1854013440"/>
                </w:placeholder>
              </w:sdtPr>
              <w:sdtEndPr/>
              <w:sdtContent>
                <w:sdt>
                  <w:sdtPr>
                    <w:rPr>
                      <w:rFonts w:ascii="Arial Black" w:hAnsi="Arial Black" w:cs="Times New Roman"/>
                      <w:b/>
                      <w:bCs/>
                      <w:i/>
                      <w:color w:val="000000" w:themeColor="text1"/>
                      <w:sz w:val="18"/>
                      <w:szCs w:val="16"/>
                    </w:rPr>
                    <w:id w:val="1147557667"/>
                    <w:placeholder>
                      <w:docPart w:val="065F2FE111F640C29D5A3A5FD60F45CD"/>
                    </w:placeholder>
                  </w:sdtPr>
                  <w:sdtEndPr/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>{Email</w:t>
                    </w:r>
                    <w:r w:rsidR="00580F8A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>}</w:t>
                    </w:r>
                  </w:sdtContent>
                </w:sdt>
              </w:sdtContent>
            </w:sdt>
          </w:p>
          <w:p w14:paraId="371DA0B3" w14:textId="77777777" w:rsidR="00D26E4C" w:rsidRPr="00A3173C" w:rsidRDefault="00D26E4C" w:rsidP="00580F8A">
            <w:pPr>
              <w:spacing w:before="60" w:after="60"/>
              <w:jc w:val="center"/>
              <w:rPr>
                <w:b/>
                <w:bCs/>
                <w:color w:val="1F497D" w:themeColor="text2"/>
                <w:sz w:val="16"/>
                <w:szCs w:val="16"/>
              </w:rPr>
            </w:pPr>
          </w:p>
          <w:p w14:paraId="1EAB1A53" w14:textId="7E9C650C" w:rsidR="00FF2C31" w:rsidRPr="00580F8A" w:rsidRDefault="00E05062" w:rsidP="00580F8A">
            <w:pPr>
              <w:spacing w:before="60" w:after="60"/>
              <w:jc w:val="center"/>
              <w:rPr>
                <w:b/>
                <w:bCs/>
                <w:color w:val="1F497D" w:themeColor="text2"/>
                <w:sz w:val="16"/>
                <w:szCs w:val="16"/>
              </w:rPr>
            </w:pPr>
            <w:sdt>
              <w:sdtPr>
                <w:rPr>
                  <w:rFonts w:ascii="MS Gothic" w:eastAsia="MS Gothic" w:hAnsi="MS Gothic"/>
                  <w:b/>
                  <w:bCs/>
                  <w:color w:val="1F497D" w:themeColor="text2"/>
                  <w:sz w:val="16"/>
                  <w:szCs w:val="16"/>
                </w:rPr>
                <w:id w:val="256948868"/>
                <w:placeholder>
                  <w:docPart w:val="40994A963FA04F7A845BBBDEA9E19CB8"/>
                </w:placeholder>
              </w:sdtPr>
              <w:sdtEndPr/>
              <w:sdtContent>
                <w:sdt>
                  <w:sdtPr>
                    <w:rPr>
                      <w:rFonts w:ascii="Arial Black" w:hAnsi="Arial Black" w:cs="Times New Roman"/>
                      <w:b/>
                      <w:bCs/>
                      <w:color w:val="000000" w:themeColor="text1"/>
                      <w:sz w:val="18"/>
                      <w:szCs w:val="16"/>
                    </w:rPr>
                    <w:id w:val="-983464527"/>
                    <w:placeholder>
                      <w:docPart w:val="4A1AC0B7F2D642A283D50AE2FA27BE52"/>
                    </w:placeholder>
                  </w:sdtPr>
                  <w:sdtEndPr/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{</w:t>
                    </w:r>
                    <w:proofErr w:type="spellStart"/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accepte_envois</w:t>
                    </w:r>
                    <w:proofErr w:type="spellEnd"/>
                    <w:r w:rsidR="004F7996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}</w:t>
                    </w:r>
                  </w:sdtContent>
                </w:sdt>
              </w:sdtContent>
            </w:sdt>
            <w:r w:rsidR="00580F8A">
              <w:rPr>
                <w:b/>
                <w:bCs/>
                <w:sz w:val="16"/>
                <w:szCs w:val="16"/>
              </w:rPr>
              <w:t xml:space="preserve"> </w:t>
            </w:r>
            <w:r w:rsidR="00FF2C31" w:rsidRPr="00580F8A">
              <w:rPr>
                <w:b/>
                <w:bCs/>
                <w:sz w:val="16"/>
                <w:szCs w:val="16"/>
              </w:rPr>
              <w:t>J’accepte de recevoir les envois de la CCIS</w:t>
            </w:r>
          </w:p>
        </w:tc>
      </w:tr>
      <w:tr w:rsidR="00FF2C31" w:rsidRPr="00A3173C" w14:paraId="7C90159A" w14:textId="77777777" w:rsidTr="00EA68A5">
        <w:tc>
          <w:tcPr>
            <w:tcW w:w="2689" w:type="dxa"/>
            <w:vAlign w:val="center"/>
          </w:tcPr>
          <w:p w14:paraId="2FBB73C8" w14:textId="15EF7CFD" w:rsidR="00FF2C31" w:rsidRPr="00A3173C" w:rsidRDefault="00FF2C31" w:rsidP="00140E8D">
            <w:pPr>
              <w:spacing w:before="60" w:after="60"/>
              <w:rPr>
                <w:b/>
                <w:bCs/>
                <w:color w:val="1F497D" w:themeColor="text2"/>
                <w:sz w:val="16"/>
                <w:szCs w:val="16"/>
              </w:rPr>
            </w:pPr>
            <w:r w:rsidRPr="00A3173C">
              <w:rPr>
                <w:b/>
                <w:bCs/>
                <w:color w:val="1F497D" w:themeColor="text2"/>
                <w:sz w:val="16"/>
                <w:szCs w:val="16"/>
              </w:rPr>
              <w:t>Adresse de contact :</w:t>
            </w:r>
          </w:p>
        </w:tc>
        <w:sdt>
          <w:sdtPr>
            <w:rPr>
              <w:b/>
              <w:bCs/>
              <w:color w:val="1F497D" w:themeColor="text2"/>
              <w:sz w:val="16"/>
              <w:szCs w:val="16"/>
            </w:rPr>
            <w:id w:val="1601841128"/>
            <w:placeholder>
              <w:docPart w:val="DefaultPlaceholder_-1854013440"/>
            </w:placeholder>
          </w:sdtPr>
          <w:sdtEndPr>
            <w:rPr>
              <w:rFonts w:ascii="Times New Roman" w:hAnsi="Times New Roman" w:cs="Times New Roman"/>
              <w:i/>
              <w:color w:val="000000" w:themeColor="text1"/>
              <w:sz w:val="20"/>
            </w:rPr>
          </w:sdtEndPr>
          <w:sdtContent>
            <w:tc>
              <w:tcPr>
                <w:tcW w:w="6327" w:type="dxa"/>
              </w:tcPr>
              <w:p w14:paraId="45558304" w14:textId="17D3A91A" w:rsidR="00FF2C31" w:rsidRPr="00A3173C" w:rsidRDefault="00E05062" w:rsidP="005C6E74">
                <w:pPr>
                  <w:spacing w:before="60" w:after="60"/>
                  <w:jc w:val="center"/>
                  <w:rPr>
                    <w:b/>
                    <w:bCs/>
                    <w:color w:val="1F497D" w:themeColor="text2"/>
                    <w:sz w:val="16"/>
                    <w:szCs w:val="16"/>
                  </w:rPr>
                </w:pPr>
                <w:sdt>
                  <w:sdtPr>
                    <w:rPr>
                      <w:rFonts w:ascii="Arial Black" w:hAnsi="Arial Black" w:cs="Times New Roman"/>
                      <w:b/>
                      <w:bCs/>
                      <w:i/>
                      <w:color w:val="000000" w:themeColor="text1"/>
                      <w:sz w:val="18"/>
                      <w:szCs w:val="16"/>
                    </w:rPr>
                    <w:id w:val="533087618"/>
                    <w:placeholder>
                      <w:docPart w:val="A863728812F04D59B7795BC889F152BC"/>
                    </w:placeholder>
                  </w:sdtPr>
                  <w:sdtEndPr/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>{Adresse</w:t>
                    </w:r>
                    <w:r w:rsidR="005C6E74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>}</w:t>
                    </w:r>
                  </w:sdtContent>
                </w:sdt>
              </w:p>
            </w:tc>
          </w:sdtContent>
        </w:sdt>
      </w:tr>
      <w:tr w:rsidR="00FF2C31" w:rsidRPr="00A3173C" w14:paraId="3EDF358E" w14:textId="77777777" w:rsidTr="00EA68A5">
        <w:tc>
          <w:tcPr>
            <w:tcW w:w="2689" w:type="dxa"/>
            <w:vAlign w:val="center"/>
          </w:tcPr>
          <w:p w14:paraId="3E99BD64" w14:textId="6A99B225" w:rsidR="00FF2C31" w:rsidRPr="00A3173C" w:rsidRDefault="00FF2C31" w:rsidP="00140E8D">
            <w:pPr>
              <w:spacing w:before="60" w:after="60"/>
              <w:rPr>
                <w:b/>
                <w:bCs/>
                <w:color w:val="1F497D" w:themeColor="text2"/>
                <w:sz w:val="16"/>
                <w:szCs w:val="16"/>
              </w:rPr>
            </w:pPr>
            <w:r w:rsidRPr="00A3173C">
              <w:rPr>
                <w:b/>
                <w:bCs/>
                <w:color w:val="1F497D" w:themeColor="text2"/>
                <w:sz w:val="16"/>
                <w:szCs w:val="16"/>
              </w:rPr>
              <w:t>Ville :</w:t>
            </w:r>
          </w:p>
        </w:tc>
        <w:tc>
          <w:tcPr>
            <w:tcW w:w="6327" w:type="dxa"/>
          </w:tcPr>
          <w:p w14:paraId="2B037654" w14:textId="44DCD72A" w:rsidR="00FF2C31" w:rsidRPr="00885BFE" w:rsidRDefault="00E05062" w:rsidP="005C6E74">
            <w:pPr>
              <w:spacing w:before="60" w:after="60"/>
              <w:jc w:val="center"/>
              <w:rPr>
                <w:rFonts w:ascii="Arial Black" w:hAnsi="Arial Black"/>
                <w:b/>
                <w:bCs/>
                <w:color w:val="1F497D" w:themeColor="text2"/>
                <w:sz w:val="16"/>
                <w:szCs w:val="16"/>
              </w:rPr>
            </w:pPr>
            <w:sdt>
              <w:sdtPr>
                <w:rPr>
                  <w:rFonts w:ascii="Arial Black" w:hAnsi="Arial Black" w:cs="Times New Roman"/>
                  <w:b/>
                  <w:bCs/>
                  <w:i/>
                  <w:color w:val="000000" w:themeColor="text1"/>
                  <w:sz w:val="18"/>
                  <w:szCs w:val="16"/>
                </w:rPr>
                <w:id w:val="-1611194108"/>
                <w:placeholder>
                  <w:docPart w:val="1FE8B679400846C28089DF535841B454"/>
                </w:placeholder>
              </w:sdtPr>
              <w:sdtEndPr/>
              <w:sdtContent>
                <w:r w:rsidR="00D94345" w:rsidRPr="00885BFE">
                  <w:rPr>
                    <w:rFonts w:ascii="Arial Black" w:hAnsi="Arial Black" w:cs="Times New Roman"/>
                    <w:b/>
                    <w:bCs/>
                    <w:i/>
                    <w:color w:val="000000" w:themeColor="text1"/>
                    <w:sz w:val="18"/>
                    <w:szCs w:val="16"/>
                  </w:rPr>
                  <w:t>{ville</w:t>
                </w:r>
                <w:r w:rsidR="005C6E74" w:rsidRPr="00885BFE">
                  <w:rPr>
                    <w:rFonts w:ascii="Arial Black" w:hAnsi="Arial Black" w:cs="Times New Roman"/>
                    <w:b/>
                    <w:bCs/>
                    <w:i/>
                    <w:color w:val="000000" w:themeColor="text1"/>
                    <w:sz w:val="18"/>
                    <w:szCs w:val="16"/>
                  </w:rPr>
                  <w:t>}</w:t>
                </w:r>
              </w:sdtContent>
            </w:sdt>
          </w:p>
        </w:tc>
      </w:tr>
    </w:tbl>
    <w:p w14:paraId="2CE6B0AF" w14:textId="5A013261" w:rsidR="00B4692C" w:rsidRPr="00A3173C" w:rsidRDefault="00B4692C" w:rsidP="00EA68A5">
      <w:pPr>
        <w:spacing w:after="0"/>
        <w:rPr>
          <w:sz w:val="16"/>
          <w:szCs w:val="16"/>
        </w:rPr>
      </w:pPr>
    </w:p>
    <w:p w14:paraId="60F09A07" w14:textId="5A1C9484" w:rsidR="00FF2C31" w:rsidRPr="00A3173C" w:rsidRDefault="00FF2C31" w:rsidP="00FF2C31">
      <w:pPr>
        <w:shd w:val="clear" w:color="auto" w:fill="DBE5F1" w:themeFill="accent1" w:themeFillTint="33"/>
        <w:rPr>
          <w:b/>
          <w:bCs/>
          <w:color w:val="1F497D" w:themeColor="text2"/>
          <w:sz w:val="16"/>
          <w:szCs w:val="16"/>
        </w:rPr>
      </w:pPr>
      <w:r w:rsidRPr="00A3173C">
        <w:rPr>
          <w:b/>
          <w:bCs/>
          <w:color w:val="1F497D" w:themeColor="text2"/>
          <w:sz w:val="16"/>
          <w:szCs w:val="16"/>
        </w:rPr>
        <w:t xml:space="preserve">IDENTIFICATION DE </w:t>
      </w:r>
      <w:r w:rsidR="00EA68A5" w:rsidRPr="00A3173C">
        <w:rPr>
          <w:b/>
          <w:bCs/>
          <w:color w:val="1F497D" w:themeColor="text2"/>
          <w:sz w:val="16"/>
          <w:szCs w:val="16"/>
        </w:rPr>
        <w:t>L’ENTREPRISE :</w:t>
      </w:r>
    </w:p>
    <w:tbl>
      <w:tblPr>
        <w:tblStyle w:val="Grilledutableau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2689"/>
        <w:gridCol w:w="3685"/>
        <w:gridCol w:w="2642"/>
      </w:tblGrid>
      <w:tr w:rsidR="00FF2C31" w:rsidRPr="00A3173C" w14:paraId="37815667" w14:textId="77777777" w:rsidTr="00EA68A5">
        <w:tc>
          <w:tcPr>
            <w:tcW w:w="2689" w:type="dxa"/>
            <w:vAlign w:val="center"/>
          </w:tcPr>
          <w:p w14:paraId="252A224D" w14:textId="58534CC7" w:rsidR="00FF2C31" w:rsidRPr="00A3173C" w:rsidRDefault="00FF2C31" w:rsidP="003D418C">
            <w:pPr>
              <w:spacing w:before="60" w:after="60"/>
              <w:rPr>
                <w:b/>
                <w:bCs/>
                <w:color w:val="1F497D" w:themeColor="text2"/>
                <w:sz w:val="16"/>
                <w:szCs w:val="16"/>
              </w:rPr>
            </w:pPr>
            <w:r w:rsidRPr="00A3173C">
              <w:rPr>
                <w:b/>
                <w:bCs/>
                <w:color w:val="1F497D" w:themeColor="text2"/>
                <w:sz w:val="16"/>
                <w:szCs w:val="16"/>
              </w:rPr>
              <w:t>Dénomination :</w:t>
            </w:r>
          </w:p>
        </w:tc>
        <w:sdt>
          <w:sdtPr>
            <w:rPr>
              <w:b/>
              <w:bCs/>
              <w:color w:val="1F497D" w:themeColor="text2"/>
              <w:sz w:val="18"/>
              <w:szCs w:val="18"/>
            </w:rPr>
            <w:id w:val="-1945826530"/>
            <w:placeholder>
              <w:docPart w:val="DefaultPlaceholder_-1854013440"/>
            </w:placeholder>
          </w:sdtPr>
          <w:sdtEndPr/>
          <w:sdtContent>
            <w:tc>
              <w:tcPr>
                <w:tcW w:w="6327" w:type="dxa"/>
                <w:gridSpan w:val="2"/>
              </w:tcPr>
              <w:p w14:paraId="5C72B472" w14:textId="3CB018A3" w:rsidR="00FF2C31" w:rsidRPr="00D26E4C" w:rsidRDefault="00E05062" w:rsidP="005C6E74">
                <w:pPr>
                  <w:spacing w:before="60" w:after="60"/>
                  <w:jc w:val="center"/>
                  <w:rPr>
                    <w:b/>
                    <w:bCs/>
                    <w:color w:val="1F497D" w:themeColor="text2"/>
                    <w:sz w:val="18"/>
                    <w:szCs w:val="18"/>
                  </w:rPr>
                </w:pPr>
                <w:sdt>
                  <w:sdtPr>
                    <w:rPr>
                      <w:rFonts w:ascii="Arial Black" w:hAnsi="Arial Black" w:cs="Times New Roman"/>
                      <w:b/>
                      <w:bCs/>
                      <w:i/>
                      <w:color w:val="000000" w:themeColor="text1"/>
                      <w:sz w:val="18"/>
                      <w:szCs w:val="16"/>
                    </w:rPr>
                    <w:id w:val="582410233"/>
                    <w:placeholder>
                      <w:docPart w:val="31B925A67B9B4934A43262949FAC8B13"/>
                    </w:placeholder>
                  </w:sdtPr>
                  <w:sdtEndPr/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>{Dénomination</w:t>
                    </w:r>
                    <w:r w:rsidR="005C6E74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>}</w:t>
                    </w:r>
                  </w:sdtContent>
                </w:sdt>
              </w:p>
            </w:tc>
          </w:sdtContent>
        </w:sdt>
      </w:tr>
      <w:tr w:rsidR="00D74B2C" w:rsidRPr="00A3173C" w14:paraId="4E59A5E1" w14:textId="77777777" w:rsidTr="00EA68A5">
        <w:tc>
          <w:tcPr>
            <w:tcW w:w="2689" w:type="dxa"/>
            <w:vAlign w:val="center"/>
          </w:tcPr>
          <w:p w14:paraId="4AF30D58" w14:textId="50CF4029" w:rsidR="00D74B2C" w:rsidRPr="00A3173C" w:rsidRDefault="00D74B2C" w:rsidP="003D418C">
            <w:pPr>
              <w:spacing w:before="60" w:after="60"/>
              <w:rPr>
                <w:b/>
                <w:bCs/>
                <w:color w:val="1F497D" w:themeColor="text2"/>
                <w:sz w:val="16"/>
                <w:szCs w:val="16"/>
              </w:rPr>
            </w:pPr>
            <w:r>
              <w:rPr>
                <w:b/>
                <w:bCs/>
                <w:color w:val="1F497D" w:themeColor="text2"/>
                <w:sz w:val="16"/>
                <w:szCs w:val="16"/>
              </w:rPr>
              <w:t>CODE ICE</w:t>
            </w:r>
          </w:p>
        </w:tc>
        <w:sdt>
          <w:sdtPr>
            <w:rPr>
              <w:b/>
              <w:bCs/>
              <w:sz w:val="18"/>
              <w:szCs w:val="18"/>
            </w:rPr>
            <w:id w:val="-1288276170"/>
            <w:placeholder>
              <w:docPart w:val="DefaultPlaceholder_-1854013440"/>
            </w:placeholder>
          </w:sdtPr>
          <w:sdtEndPr/>
          <w:sdtContent>
            <w:tc>
              <w:tcPr>
                <w:tcW w:w="6327" w:type="dxa"/>
                <w:gridSpan w:val="2"/>
                <w:tcBorders>
                  <w:bottom w:val="single" w:sz="4" w:space="0" w:color="1F497D" w:themeColor="text2"/>
                </w:tcBorders>
              </w:tcPr>
              <w:p w14:paraId="6953C92D" w14:textId="0FDACC77" w:rsidR="00D74B2C" w:rsidRPr="00D26E4C" w:rsidRDefault="00E05062" w:rsidP="005C6E74">
                <w:pPr>
                  <w:spacing w:before="60" w:after="60"/>
                  <w:jc w:val="center"/>
                  <w:rPr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Arial Black" w:hAnsi="Arial Black" w:cs="Times New Roman"/>
                      <w:b/>
                      <w:bCs/>
                      <w:i/>
                      <w:color w:val="000000" w:themeColor="text1"/>
                      <w:sz w:val="18"/>
                      <w:szCs w:val="16"/>
                    </w:rPr>
                    <w:id w:val="-705792069"/>
                    <w:placeholder>
                      <w:docPart w:val="31CA38438C7B4929A09962F4E54A7926"/>
                    </w:placeholder>
                  </w:sdtPr>
                  <w:sdtEndPr/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>{ICE</w:t>
                    </w:r>
                    <w:r w:rsidR="005C6E74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>}</w:t>
                    </w:r>
                  </w:sdtContent>
                </w:sdt>
              </w:p>
            </w:tc>
          </w:sdtContent>
        </w:sdt>
      </w:tr>
      <w:tr w:rsidR="00FF2C31" w:rsidRPr="00A3173C" w14:paraId="1DB57BBE" w14:textId="77777777" w:rsidTr="00EA68A5">
        <w:tc>
          <w:tcPr>
            <w:tcW w:w="2689" w:type="dxa"/>
            <w:vAlign w:val="center"/>
          </w:tcPr>
          <w:p w14:paraId="431F8730" w14:textId="28B77F22" w:rsidR="00FF2C31" w:rsidRPr="00A3173C" w:rsidRDefault="00EA68A5" w:rsidP="003D418C">
            <w:pPr>
              <w:spacing w:before="60" w:after="60"/>
              <w:rPr>
                <w:b/>
                <w:bCs/>
                <w:color w:val="1F497D" w:themeColor="text2"/>
                <w:sz w:val="16"/>
                <w:szCs w:val="16"/>
              </w:rPr>
            </w:pPr>
            <w:r w:rsidRPr="00A3173C">
              <w:rPr>
                <w:b/>
                <w:bCs/>
                <w:color w:val="1F497D" w:themeColor="text2"/>
                <w:sz w:val="16"/>
                <w:szCs w:val="16"/>
              </w:rPr>
              <w:t>Nom du représentant légal :</w:t>
            </w:r>
          </w:p>
        </w:tc>
        <w:sdt>
          <w:sdtPr>
            <w:rPr>
              <w:b/>
              <w:bCs/>
              <w:sz w:val="18"/>
              <w:szCs w:val="18"/>
            </w:rPr>
            <w:id w:val="-1311862677"/>
            <w:placeholder>
              <w:docPart w:val="AB17E22969B3404AA202C97A19B36124"/>
            </w:placeholder>
          </w:sdtPr>
          <w:sdtEndPr/>
          <w:sdtContent>
            <w:tc>
              <w:tcPr>
                <w:tcW w:w="6327" w:type="dxa"/>
                <w:gridSpan w:val="2"/>
                <w:tcBorders>
                  <w:bottom w:val="single" w:sz="4" w:space="0" w:color="1F497D" w:themeColor="text2"/>
                </w:tcBorders>
              </w:tcPr>
              <w:p w14:paraId="2B92117C" w14:textId="595C329B" w:rsidR="00FF2C31" w:rsidRPr="00D26E4C" w:rsidRDefault="00E05062" w:rsidP="005C6E74">
                <w:pPr>
                  <w:spacing w:before="60" w:after="60"/>
                  <w:jc w:val="center"/>
                  <w:rPr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Arial Black" w:hAnsi="Arial Black" w:cs="Times New Roman"/>
                      <w:b/>
                      <w:bCs/>
                      <w:i/>
                      <w:color w:val="000000" w:themeColor="text1"/>
                      <w:sz w:val="18"/>
                      <w:szCs w:val="16"/>
                    </w:rPr>
                    <w:id w:val="-1473279853"/>
                    <w:placeholder>
                      <w:docPart w:val="5E0B9FBF8B164225B54427A1D4C704A6"/>
                    </w:placeholder>
                  </w:sdtPr>
                  <w:sdtEndPr/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>{</w:t>
                    </w:r>
                    <w:proofErr w:type="spellStart"/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>Nom_Representant_legal</w:t>
                    </w:r>
                    <w:proofErr w:type="spellEnd"/>
                    <w:r w:rsidR="005C6E74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>}</w:t>
                    </w:r>
                  </w:sdtContent>
                </w:sdt>
              </w:p>
            </w:tc>
          </w:sdtContent>
        </w:sdt>
      </w:tr>
      <w:tr w:rsidR="00A3173C" w:rsidRPr="00A3173C" w14:paraId="3EBF9DC9" w14:textId="77777777" w:rsidTr="000938F7">
        <w:trPr>
          <w:trHeight w:val="340"/>
        </w:trPr>
        <w:tc>
          <w:tcPr>
            <w:tcW w:w="2689" w:type="dxa"/>
            <w:tcBorders>
              <w:right w:val="single" w:sz="4" w:space="0" w:color="1F497D" w:themeColor="text2"/>
            </w:tcBorders>
            <w:vAlign w:val="center"/>
          </w:tcPr>
          <w:p w14:paraId="50F28BCA" w14:textId="25060D27" w:rsidR="00A3173C" w:rsidRPr="00A3173C" w:rsidRDefault="00A3173C" w:rsidP="00FB733A">
            <w:pPr>
              <w:rPr>
                <w:b/>
                <w:bCs/>
                <w:color w:val="1F497D" w:themeColor="text2"/>
                <w:sz w:val="16"/>
                <w:szCs w:val="16"/>
              </w:rPr>
            </w:pPr>
            <w:r w:rsidRPr="00A3173C">
              <w:rPr>
                <w:b/>
                <w:bCs/>
                <w:color w:val="1F497D" w:themeColor="text2"/>
                <w:sz w:val="16"/>
                <w:szCs w:val="16"/>
              </w:rPr>
              <w:t>Site Web de l’entreprise</w:t>
            </w:r>
          </w:p>
        </w:tc>
        <w:sdt>
          <w:sdtPr>
            <w:rPr>
              <w:b/>
              <w:bCs/>
              <w:sz w:val="18"/>
              <w:szCs w:val="18"/>
            </w:rPr>
            <w:id w:val="448437700"/>
            <w:placeholder>
              <w:docPart w:val="83570714B956411198BB0DE617DA08FB"/>
            </w:placeholder>
          </w:sdtPr>
          <w:sdtEndPr/>
          <w:sdtContent>
            <w:tc>
              <w:tcPr>
                <w:tcW w:w="6327" w:type="dxa"/>
                <w:gridSpan w:val="2"/>
                <w:tcBorders>
                  <w:top w:val="single" w:sz="4" w:space="0" w:color="1F497D" w:themeColor="text2"/>
                  <w:left w:val="single" w:sz="4" w:space="0" w:color="1F497D" w:themeColor="text2"/>
                  <w:bottom w:val="nil"/>
                  <w:right w:val="single" w:sz="4" w:space="0" w:color="1F497D" w:themeColor="text2"/>
                </w:tcBorders>
                <w:vAlign w:val="center"/>
              </w:tcPr>
              <w:p w14:paraId="34B27F04" w14:textId="694961B3" w:rsidR="00A3173C" w:rsidRPr="00D26E4C" w:rsidRDefault="00E05062" w:rsidP="005C6E74">
                <w:pPr>
                  <w:jc w:val="center"/>
                  <w:rPr>
                    <w:b/>
                    <w:bCs/>
                    <w:sz w:val="20"/>
                    <w:szCs w:val="20"/>
                  </w:rPr>
                </w:pPr>
                <w:sdt>
                  <w:sdtPr>
                    <w:rPr>
                      <w:rFonts w:ascii="Arial Black" w:hAnsi="Arial Black" w:cs="Times New Roman"/>
                      <w:b/>
                      <w:bCs/>
                      <w:i/>
                      <w:color w:val="000000" w:themeColor="text1"/>
                      <w:sz w:val="18"/>
                      <w:szCs w:val="16"/>
                    </w:rPr>
                    <w:id w:val="-998652236"/>
                    <w:placeholder>
                      <w:docPart w:val="7F7D6541246C41C18BCE131DEDEDF52A"/>
                    </w:placeholder>
                  </w:sdtPr>
                  <w:sdtEndPr/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>{</w:t>
                    </w:r>
                    <w:proofErr w:type="spellStart"/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>site_web</w:t>
                    </w:r>
                    <w:proofErr w:type="spellEnd"/>
                    <w:r w:rsidR="005C6E74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>}</w:t>
                    </w:r>
                  </w:sdtContent>
                </w:sdt>
              </w:p>
            </w:tc>
          </w:sdtContent>
        </w:sdt>
      </w:tr>
      <w:tr w:rsidR="00EA68A5" w:rsidRPr="00A3173C" w14:paraId="0CDBEECC" w14:textId="77777777" w:rsidTr="004F7996">
        <w:tc>
          <w:tcPr>
            <w:tcW w:w="2689" w:type="dxa"/>
            <w:vMerge w:val="restart"/>
            <w:tcBorders>
              <w:right w:val="single" w:sz="4" w:space="0" w:color="1F497D" w:themeColor="text2"/>
            </w:tcBorders>
            <w:vAlign w:val="center"/>
          </w:tcPr>
          <w:p w14:paraId="77DC70DA" w14:textId="77777777" w:rsidR="00EA68A5" w:rsidRPr="00A3173C" w:rsidRDefault="00EA68A5" w:rsidP="00FB733A">
            <w:pPr>
              <w:rPr>
                <w:b/>
                <w:bCs/>
                <w:color w:val="1F497D" w:themeColor="text2"/>
                <w:sz w:val="16"/>
                <w:szCs w:val="16"/>
              </w:rPr>
            </w:pPr>
            <w:r w:rsidRPr="00A3173C">
              <w:rPr>
                <w:b/>
                <w:bCs/>
                <w:color w:val="1F497D" w:themeColor="text2"/>
                <w:sz w:val="16"/>
                <w:szCs w:val="16"/>
              </w:rPr>
              <w:t>Forme juridique :</w:t>
            </w:r>
          </w:p>
        </w:tc>
        <w:tc>
          <w:tcPr>
            <w:tcW w:w="3685" w:type="dxa"/>
            <w:tcBorders>
              <w:top w:val="single" w:sz="4" w:space="0" w:color="1F497D" w:themeColor="text2"/>
              <w:left w:val="single" w:sz="4" w:space="0" w:color="1F497D" w:themeColor="text2"/>
              <w:bottom w:val="nil"/>
              <w:right w:val="nil"/>
            </w:tcBorders>
          </w:tcPr>
          <w:p w14:paraId="5EE24751" w14:textId="22056C01" w:rsidR="00D56430" w:rsidRPr="005C6E74" w:rsidRDefault="005C6E74" w:rsidP="005C6E74">
            <w:pPr>
              <w:rPr>
                <w:b/>
                <w:bCs/>
                <w:sz w:val="16"/>
                <w:szCs w:val="16"/>
              </w:rPr>
            </w:pPr>
            <w:r>
              <w:rPr>
                <w:rFonts w:ascii="MS Gothic" w:eastAsia="MS Gothic" w:hAnsi="MS Gothic"/>
                <w:b/>
                <w:bCs/>
                <w:sz w:val="16"/>
                <w:szCs w:val="16"/>
              </w:rPr>
              <w:t xml:space="preserve">         </w:t>
            </w:r>
            <w:sdt>
              <w:sdtPr>
                <w:rPr>
                  <w:rFonts w:ascii="MS Gothic" w:eastAsia="MS Gothic" w:hAnsi="MS Gothic"/>
                  <w:b/>
                  <w:bCs/>
                  <w:color w:val="1F497D" w:themeColor="text2"/>
                  <w:sz w:val="16"/>
                  <w:szCs w:val="16"/>
                </w:rPr>
                <w:id w:val="-746730316"/>
                <w:placeholder>
                  <w:docPart w:val="4E68870A1696421D830B797C01F7BD7C"/>
                </w:placeholder>
              </w:sdtPr>
              <w:sdtEndPr/>
              <w:sdtContent>
                <w:sdt>
                  <w:sdtPr>
                    <w:rPr>
                      <w:rFonts w:ascii="Arial Black" w:hAnsi="Arial Black" w:cs="Times New Roman"/>
                      <w:bCs/>
                      <w:i/>
                      <w:color w:val="000000" w:themeColor="text1"/>
                      <w:sz w:val="18"/>
                      <w:szCs w:val="16"/>
                    </w:rPr>
                    <w:id w:val="2091269841"/>
                    <w:placeholder>
                      <w:docPart w:val="66305988E51744FBA73ADCF5F3037092"/>
                    </w:placeholder>
                  </w:sdtPr>
                  <w:sdtEndPr/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{</w:t>
                    </w:r>
                    <w:r w:rsidR="00CE7E5E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forme</w:t>
                    </w:r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1</w:t>
                    </w:r>
                    <w:r w:rsidR="004F7996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}</w:t>
                    </w:r>
                  </w:sdtContent>
                </w:sdt>
              </w:sdtContent>
            </w:sdt>
            <w:r w:rsidRPr="005C6E74">
              <w:rPr>
                <w:b/>
                <w:bCs/>
                <w:sz w:val="16"/>
                <w:szCs w:val="16"/>
              </w:rPr>
              <w:t xml:space="preserve"> </w:t>
            </w:r>
            <w:r w:rsidR="00D56430" w:rsidRPr="005C6E74">
              <w:rPr>
                <w:b/>
                <w:bCs/>
                <w:sz w:val="16"/>
                <w:szCs w:val="16"/>
              </w:rPr>
              <w:t>PP</w:t>
            </w:r>
            <w:r w:rsidR="00EA68A5" w:rsidRPr="005C6E74">
              <w:rPr>
                <w:b/>
                <w:bCs/>
                <w:sz w:val="16"/>
                <w:szCs w:val="16"/>
              </w:rPr>
              <w:t xml:space="preserve"> (Personne physique)</w:t>
            </w:r>
          </w:p>
          <w:p w14:paraId="17F57736" w14:textId="14C6B91F" w:rsidR="00EA68A5" w:rsidRPr="005C6E74" w:rsidRDefault="005C6E74" w:rsidP="005C6E74">
            <w:pPr>
              <w:rPr>
                <w:b/>
                <w:bCs/>
                <w:sz w:val="16"/>
                <w:szCs w:val="16"/>
              </w:rPr>
            </w:pPr>
            <w:r>
              <w:rPr>
                <w:rFonts w:ascii="MS Gothic" w:eastAsia="MS Gothic" w:hAnsi="MS Gothic"/>
                <w:b/>
                <w:bCs/>
                <w:sz w:val="16"/>
                <w:szCs w:val="16"/>
              </w:rPr>
              <w:t xml:space="preserve">         </w:t>
            </w:r>
            <w:sdt>
              <w:sdtPr>
                <w:rPr>
                  <w:rFonts w:ascii="MS Gothic" w:eastAsia="MS Gothic" w:hAnsi="MS Gothic"/>
                  <w:b/>
                  <w:bCs/>
                  <w:color w:val="1F497D" w:themeColor="text2"/>
                  <w:sz w:val="16"/>
                  <w:szCs w:val="16"/>
                </w:rPr>
                <w:id w:val="-1083526342"/>
                <w:placeholder>
                  <w:docPart w:val="68765D04269A4A79878ACD237ED6BD2E"/>
                </w:placeholder>
              </w:sdtPr>
              <w:sdtEndPr/>
              <w:sdtContent>
                <w:sdt>
                  <w:sdtPr>
                    <w:rPr>
                      <w:rFonts w:ascii="Arial Black" w:hAnsi="Arial Black" w:cs="Times New Roman"/>
                      <w:bCs/>
                      <w:i/>
                      <w:color w:val="000000" w:themeColor="text1"/>
                      <w:sz w:val="18"/>
                      <w:szCs w:val="16"/>
                    </w:rPr>
                    <w:id w:val="686412643"/>
                    <w:placeholder>
                      <w:docPart w:val="E4D789772C2446EEA90A92FB183FF15A"/>
                    </w:placeholder>
                  </w:sdtPr>
                  <w:sdtEndPr/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{</w:t>
                    </w:r>
                    <w:r w:rsidR="00CE7E5E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forme</w:t>
                    </w:r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2</w:t>
                    </w:r>
                    <w:r w:rsidR="004F7996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}</w:t>
                    </w:r>
                  </w:sdtContent>
                </w:sdt>
              </w:sdtContent>
            </w:sdt>
            <w:r w:rsidRPr="005C6E74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D56430" w:rsidRPr="005C6E74">
              <w:rPr>
                <w:b/>
                <w:bCs/>
                <w:sz w:val="16"/>
                <w:szCs w:val="16"/>
              </w:rPr>
              <w:t>Auto-entrepreneur</w:t>
            </w:r>
            <w:proofErr w:type="spellEnd"/>
          </w:p>
        </w:tc>
        <w:tc>
          <w:tcPr>
            <w:tcW w:w="2642" w:type="dxa"/>
            <w:tcBorders>
              <w:top w:val="single" w:sz="4" w:space="0" w:color="1F497D" w:themeColor="text2"/>
              <w:left w:val="nil"/>
              <w:bottom w:val="nil"/>
              <w:right w:val="single" w:sz="4" w:space="0" w:color="1F497D" w:themeColor="text2"/>
            </w:tcBorders>
          </w:tcPr>
          <w:p w14:paraId="511EEB42" w14:textId="7C41DA55" w:rsidR="00D56430" w:rsidRPr="00A3173C" w:rsidRDefault="00E05062" w:rsidP="005C6E74">
            <w:pPr>
              <w:pStyle w:val="Paragraphedeliste"/>
              <w:spacing w:after="0"/>
              <w:rPr>
                <w:b/>
                <w:bCs/>
                <w:sz w:val="16"/>
                <w:szCs w:val="16"/>
              </w:rPr>
            </w:pPr>
            <w:sdt>
              <w:sdtPr>
                <w:rPr>
                  <w:rFonts w:ascii="MS Gothic" w:eastAsia="MS Gothic" w:hAnsi="MS Gothic"/>
                  <w:b/>
                  <w:bCs/>
                  <w:color w:val="1F497D" w:themeColor="text2"/>
                  <w:sz w:val="16"/>
                  <w:szCs w:val="16"/>
                </w:rPr>
                <w:id w:val="171225001"/>
                <w:placeholder>
                  <w:docPart w:val="29AC778060D742B4A32AE39FED95DD60"/>
                </w:placeholder>
              </w:sdtPr>
              <w:sdtEndPr/>
              <w:sdtContent>
                <w:sdt>
                  <w:sdtPr>
                    <w:rPr>
                      <w:rFonts w:ascii="Arial Black" w:hAnsi="Arial Black" w:cs="Times New Roman"/>
                      <w:b/>
                      <w:bCs/>
                      <w:color w:val="000000" w:themeColor="text1"/>
                      <w:sz w:val="18"/>
                      <w:szCs w:val="16"/>
                    </w:rPr>
                    <w:id w:val="1123891782"/>
                    <w:placeholder>
                      <w:docPart w:val="3B46767E79964E96B0A116D00AC85EA8"/>
                    </w:placeholder>
                  </w:sdtPr>
                  <w:sdtEndPr/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{</w:t>
                    </w:r>
                    <w:r w:rsidR="00CE7E5E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forme</w:t>
                    </w:r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3</w:t>
                    </w:r>
                    <w:r w:rsidR="004F7996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}</w:t>
                    </w:r>
                  </w:sdtContent>
                </w:sdt>
              </w:sdtContent>
            </w:sdt>
            <w:r w:rsidR="004F7996" w:rsidRPr="00A3173C">
              <w:rPr>
                <w:b/>
                <w:bCs/>
                <w:sz w:val="16"/>
                <w:szCs w:val="16"/>
              </w:rPr>
              <w:t xml:space="preserve"> </w:t>
            </w:r>
            <w:r w:rsidR="00D56430" w:rsidRPr="00A3173C">
              <w:rPr>
                <w:b/>
                <w:bCs/>
                <w:sz w:val="16"/>
                <w:szCs w:val="16"/>
              </w:rPr>
              <w:t>SARL</w:t>
            </w:r>
          </w:p>
          <w:p w14:paraId="30F046E1" w14:textId="43779BE1" w:rsidR="00EA68A5" w:rsidRPr="00A3173C" w:rsidRDefault="00E05062" w:rsidP="005C6E74">
            <w:pPr>
              <w:pStyle w:val="Paragraphedeliste"/>
              <w:spacing w:after="0"/>
              <w:rPr>
                <w:b/>
                <w:bCs/>
                <w:sz w:val="16"/>
                <w:szCs w:val="16"/>
              </w:rPr>
            </w:pPr>
            <w:sdt>
              <w:sdtPr>
                <w:rPr>
                  <w:rFonts w:ascii="MS Gothic" w:eastAsia="MS Gothic" w:hAnsi="MS Gothic"/>
                  <w:b/>
                  <w:bCs/>
                  <w:color w:val="1F497D" w:themeColor="text2"/>
                  <w:sz w:val="16"/>
                  <w:szCs w:val="16"/>
                </w:rPr>
                <w:id w:val="791329070"/>
                <w:placeholder>
                  <w:docPart w:val="7BFCB5E9E8DD45A683034511C52A5176"/>
                </w:placeholder>
              </w:sdtPr>
              <w:sdtEndPr/>
              <w:sdtContent>
                <w:sdt>
                  <w:sdtPr>
                    <w:rPr>
                      <w:rFonts w:ascii="Arial Black" w:hAnsi="Arial Black" w:cs="Times New Roman"/>
                      <w:b/>
                      <w:bCs/>
                      <w:color w:val="000000" w:themeColor="text1"/>
                      <w:sz w:val="18"/>
                      <w:szCs w:val="16"/>
                    </w:rPr>
                    <w:id w:val="-2060697747"/>
                    <w:placeholder>
                      <w:docPart w:val="C708ECBDC20447A189A7E2AA04300374"/>
                    </w:placeholder>
                  </w:sdtPr>
                  <w:sdtEndPr/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{</w:t>
                    </w:r>
                    <w:r w:rsidR="00CE7E5E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forme</w:t>
                    </w:r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4</w:t>
                    </w:r>
                    <w:r w:rsidR="004F7996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}</w:t>
                    </w:r>
                  </w:sdtContent>
                </w:sdt>
              </w:sdtContent>
            </w:sdt>
            <w:r w:rsidR="004F7996" w:rsidRPr="00A3173C">
              <w:rPr>
                <w:b/>
                <w:bCs/>
                <w:sz w:val="16"/>
                <w:szCs w:val="16"/>
              </w:rPr>
              <w:t xml:space="preserve"> </w:t>
            </w:r>
            <w:r w:rsidR="00D56430" w:rsidRPr="00A3173C">
              <w:rPr>
                <w:b/>
                <w:bCs/>
                <w:sz w:val="16"/>
                <w:szCs w:val="16"/>
              </w:rPr>
              <w:t>SA</w:t>
            </w:r>
            <w:r w:rsidR="00EA68A5" w:rsidRPr="00A3173C">
              <w:rPr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EA68A5" w:rsidRPr="00A3173C" w14:paraId="5A5F86C0" w14:textId="77777777" w:rsidTr="00EA68A5">
        <w:tc>
          <w:tcPr>
            <w:tcW w:w="2689" w:type="dxa"/>
            <w:vMerge/>
            <w:tcBorders>
              <w:right w:val="single" w:sz="4" w:space="0" w:color="1F497D" w:themeColor="text2"/>
            </w:tcBorders>
            <w:vAlign w:val="center"/>
          </w:tcPr>
          <w:p w14:paraId="7503EACF" w14:textId="77777777" w:rsidR="00EA68A5" w:rsidRPr="00A3173C" w:rsidRDefault="00EA68A5" w:rsidP="00FB733A">
            <w:pPr>
              <w:rPr>
                <w:b/>
                <w:bCs/>
                <w:color w:val="1F497D" w:themeColor="text2"/>
                <w:sz w:val="16"/>
                <w:szCs w:val="16"/>
              </w:rPr>
            </w:pPr>
          </w:p>
        </w:tc>
        <w:tc>
          <w:tcPr>
            <w:tcW w:w="6327" w:type="dxa"/>
            <w:gridSpan w:val="2"/>
            <w:tcBorders>
              <w:top w:val="nil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14:paraId="3253F80B" w14:textId="04EEF5F4" w:rsidR="00EA68A5" w:rsidRPr="00A3173C" w:rsidRDefault="005C6E74" w:rsidP="00885BFE">
            <w:pPr>
              <w:pStyle w:val="Paragraphedeliste"/>
              <w:spacing w:after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    </w:t>
            </w:r>
            <w:r w:rsidR="004F7996">
              <w:rPr>
                <w:b/>
                <w:bCs/>
                <w:sz w:val="16"/>
                <w:szCs w:val="16"/>
              </w:rPr>
              <w:t xml:space="preserve">                     </w:t>
            </w:r>
            <w:r w:rsidR="00EA68A5" w:rsidRPr="00A3173C">
              <w:rPr>
                <w:b/>
                <w:bCs/>
                <w:sz w:val="16"/>
                <w:szCs w:val="16"/>
              </w:rPr>
              <w:t xml:space="preserve">Autre à préciser : </w:t>
            </w:r>
            <w:r w:rsidR="00885BFE">
              <w:rPr>
                <w:b/>
                <w:bCs/>
                <w:sz w:val="16"/>
                <w:szCs w:val="16"/>
              </w:rPr>
              <w:t xml:space="preserve">  </w:t>
            </w:r>
            <w:sdt>
              <w:sdtPr>
                <w:rPr>
                  <w:b/>
                  <w:bCs/>
                  <w:sz w:val="18"/>
                  <w:szCs w:val="18"/>
                </w:rPr>
                <w:id w:val="-1240320824"/>
                <w:placeholder>
                  <w:docPart w:val="F99BDAA36E6E48E7B210D56BD941662A"/>
                </w:placeholder>
              </w:sdtPr>
              <w:sdtEndPr>
                <w:rPr>
                  <w:rFonts w:ascii="Times New Roman" w:hAnsi="Times New Roman" w:cs="Times New Roman"/>
                  <w:i/>
                  <w:color w:val="000000" w:themeColor="text1"/>
                  <w:sz w:val="20"/>
                  <w:szCs w:val="16"/>
                </w:rPr>
              </w:sdtEndPr>
              <w:sdtContent>
                <w:sdt>
                  <w:sdtPr>
                    <w:rPr>
                      <w:rFonts w:ascii="Arial Black" w:hAnsi="Arial Black" w:cs="Times New Roman"/>
                      <w:b/>
                      <w:bCs/>
                      <w:i/>
                      <w:color w:val="000000" w:themeColor="text1"/>
                      <w:sz w:val="18"/>
                      <w:szCs w:val="16"/>
                    </w:rPr>
                    <w:id w:val="584110242"/>
                    <w:placeholder>
                      <w:docPart w:val="B1277A5A38A24E8391754169007244C1"/>
                    </w:placeholder>
                  </w:sdtPr>
                  <w:sdtEndPr/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>{</w:t>
                    </w:r>
                    <w:proofErr w:type="spellStart"/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>autre_forme_juridique</w:t>
                    </w:r>
                    <w:proofErr w:type="spellEnd"/>
                    <w:r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>}</w:t>
                    </w:r>
                  </w:sdtContent>
                </w:sdt>
              </w:sdtContent>
            </w:sdt>
          </w:p>
        </w:tc>
      </w:tr>
      <w:tr w:rsidR="00FF2C31" w:rsidRPr="00A3173C" w14:paraId="16CE1883" w14:textId="77777777" w:rsidTr="00A3173C">
        <w:trPr>
          <w:trHeight w:val="624"/>
        </w:trPr>
        <w:tc>
          <w:tcPr>
            <w:tcW w:w="2689" w:type="dxa"/>
            <w:vAlign w:val="center"/>
          </w:tcPr>
          <w:p w14:paraId="6C64BF67" w14:textId="6913E54F" w:rsidR="00FF2C31" w:rsidRPr="00A3173C" w:rsidRDefault="00EA68A5" w:rsidP="00FB733A">
            <w:pPr>
              <w:rPr>
                <w:b/>
                <w:bCs/>
                <w:color w:val="1F497D" w:themeColor="text2"/>
                <w:sz w:val="16"/>
                <w:szCs w:val="16"/>
              </w:rPr>
            </w:pPr>
            <w:r w:rsidRPr="00A3173C">
              <w:rPr>
                <w:b/>
                <w:bCs/>
                <w:color w:val="1F497D" w:themeColor="text2"/>
                <w:sz w:val="16"/>
                <w:szCs w:val="16"/>
              </w:rPr>
              <w:t>Taille de l’entreprise</w:t>
            </w:r>
            <w:r w:rsidR="00FF2C31" w:rsidRPr="00A3173C">
              <w:rPr>
                <w:b/>
                <w:bCs/>
                <w:color w:val="1F497D" w:themeColor="text2"/>
                <w:sz w:val="16"/>
                <w:szCs w:val="16"/>
              </w:rPr>
              <w:t> :</w:t>
            </w:r>
          </w:p>
        </w:tc>
        <w:tc>
          <w:tcPr>
            <w:tcW w:w="6327" w:type="dxa"/>
            <w:gridSpan w:val="2"/>
            <w:tcBorders>
              <w:top w:val="single" w:sz="4" w:space="0" w:color="1F497D" w:themeColor="text2"/>
            </w:tcBorders>
          </w:tcPr>
          <w:p w14:paraId="156D77BD" w14:textId="7B16ED7E" w:rsidR="00EA68A5" w:rsidRPr="00A3173C" w:rsidRDefault="00E05062" w:rsidP="005C6E74">
            <w:pPr>
              <w:pStyle w:val="Paragraphedeliste"/>
              <w:spacing w:after="0"/>
              <w:rPr>
                <w:b/>
                <w:bCs/>
                <w:sz w:val="16"/>
                <w:szCs w:val="16"/>
              </w:rPr>
            </w:pPr>
            <w:sdt>
              <w:sdtPr>
                <w:rPr>
                  <w:rFonts w:ascii="MS Gothic" w:eastAsia="MS Gothic" w:hAnsi="MS Gothic"/>
                  <w:b/>
                  <w:bCs/>
                  <w:color w:val="1F497D" w:themeColor="text2"/>
                  <w:sz w:val="16"/>
                  <w:szCs w:val="16"/>
                </w:rPr>
                <w:id w:val="-1225054804"/>
                <w:placeholder>
                  <w:docPart w:val="C1858BE63F9E4118B1DA165D87F71927"/>
                </w:placeholder>
              </w:sdtPr>
              <w:sdtEndPr/>
              <w:sdtContent>
                <w:sdt>
                  <w:sdtPr>
                    <w:rPr>
                      <w:rFonts w:ascii="Arial Black" w:hAnsi="Arial Black" w:cs="Times New Roman"/>
                      <w:b/>
                      <w:bCs/>
                      <w:color w:val="000000" w:themeColor="text1"/>
                      <w:sz w:val="18"/>
                      <w:szCs w:val="16"/>
                    </w:rPr>
                    <w:id w:val="-1759052368"/>
                    <w:placeholder>
                      <w:docPart w:val="A9CDD36CAA8346CABCFE48CFB7562375"/>
                    </w:placeholder>
                  </w:sdtPr>
                  <w:sdtEndPr/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{t</w:t>
                    </w:r>
                    <w:r w:rsidR="00CE7E5E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aille</w:t>
                    </w:r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1</w:t>
                    </w:r>
                    <w:r w:rsidR="004F7996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}</w:t>
                    </w:r>
                  </w:sdtContent>
                </w:sdt>
              </w:sdtContent>
            </w:sdt>
            <w:r w:rsidR="005C6E74" w:rsidRPr="00A3173C">
              <w:rPr>
                <w:b/>
                <w:bCs/>
                <w:sz w:val="16"/>
                <w:szCs w:val="16"/>
              </w:rPr>
              <w:t xml:space="preserve"> </w:t>
            </w:r>
            <w:r w:rsidR="00EA68A5" w:rsidRPr="00A3173C">
              <w:rPr>
                <w:b/>
                <w:bCs/>
                <w:sz w:val="16"/>
                <w:szCs w:val="16"/>
              </w:rPr>
              <w:t>Petite (&lt; 10 P)</w:t>
            </w:r>
          </w:p>
          <w:p w14:paraId="23974209" w14:textId="0DDD424C" w:rsidR="00EA68A5" w:rsidRPr="00A3173C" w:rsidRDefault="00E05062" w:rsidP="005C6E74">
            <w:pPr>
              <w:pStyle w:val="Paragraphedeliste"/>
              <w:spacing w:after="0"/>
              <w:rPr>
                <w:b/>
                <w:bCs/>
                <w:sz w:val="16"/>
                <w:szCs w:val="16"/>
              </w:rPr>
            </w:pPr>
            <w:sdt>
              <w:sdtPr>
                <w:rPr>
                  <w:rFonts w:ascii="MS Gothic" w:eastAsia="MS Gothic" w:hAnsi="MS Gothic"/>
                  <w:b/>
                  <w:bCs/>
                  <w:color w:val="1F497D" w:themeColor="text2"/>
                  <w:sz w:val="16"/>
                  <w:szCs w:val="16"/>
                </w:rPr>
                <w:id w:val="1220245614"/>
                <w:placeholder>
                  <w:docPart w:val="DA429F257272424880ED0E4BB28670F0"/>
                </w:placeholder>
              </w:sdtPr>
              <w:sdtEndPr/>
              <w:sdtContent>
                <w:sdt>
                  <w:sdtPr>
                    <w:rPr>
                      <w:rFonts w:ascii="Arial Black" w:hAnsi="Arial Black" w:cs="Times New Roman"/>
                      <w:b/>
                      <w:bCs/>
                      <w:color w:val="000000" w:themeColor="text1"/>
                      <w:sz w:val="18"/>
                      <w:szCs w:val="16"/>
                    </w:rPr>
                    <w:id w:val="2039611227"/>
                    <w:placeholder>
                      <w:docPart w:val="DE722FC2B34F4457B91D03DAA6134BFB"/>
                    </w:placeholder>
                  </w:sdtPr>
                  <w:sdtEndPr/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{</w:t>
                    </w:r>
                    <w:r w:rsidR="00CE7E5E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taille</w:t>
                    </w:r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2</w:t>
                    </w:r>
                    <w:r w:rsidR="004F7996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}</w:t>
                    </w:r>
                  </w:sdtContent>
                </w:sdt>
              </w:sdtContent>
            </w:sdt>
            <w:r w:rsidR="005C6E74" w:rsidRPr="00A3173C">
              <w:rPr>
                <w:b/>
                <w:bCs/>
                <w:sz w:val="16"/>
                <w:szCs w:val="16"/>
              </w:rPr>
              <w:t xml:space="preserve"> </w:t>
            </w:r>
            <w:r w:rsidR="00EA68A5" w:rsidRPr="00A3173C">
              <w:rPr>
                <w:b/>
                <w:bCs/>
                <w:sz w:val="16"/>
                <w:szCs w:val="16"/>
              </w:rPr>
              <w:t>Moyenne (10 – 200P)</w:t>
            </w:r>
          </w:p>
          <w:p w14:paraId="683D6810" w14:textId="6AC26945" w:rsidR="00FF2C31" w:rsidRPr="00A3173C" w:rsidRDefault="00E05062" w:rsidP="005C6E74">
            <w:pPr>
              <w:pStyle w:val="Paragraphedeliste"/>
              <w:spacing w:after="0"/>
              <w:rPr>
                <w:b/>
                <w:bCs/>
                <w:sz w:val="16"/>
                <w:szCs w:val="16"/>
              </w:rPr>
            </w:pPr>
            <w:sdt>
              <w:sdtPr>
                <w:rPr>
                  <w:rFonts w:ascii="MS Gothic" w:eastAsia="MS Gothic" w:hAnsi="MS Gothic"/>
                  <w:b/>
                  <w:bCs/>
                  <w:color w:val="1F497D" w:themeColor="text2"/>
                  <w:sz w:val="16"/>
                  <w:szCs w:val="16"/>
                </w:rPr>
                <w:id w:val="223257810"/>
                <w:placeholder>
                  <w:docPart w:val="5B8475E17016471783821773CC0863C0"/>
                </w:placeholder>
              </w:sdtPr>
              <w:sdtEndPr/>
              <w:sdtContent>
                <w:sdt>
                  <w:sdtPr>
                    <w:rPr>
                      <w:rFonts w:ascii="Arial Black" w:hAnsi="Arial Black" w:cs="Times New Roman"/>
                      <w:b/>
                      <w:bCs/>
                      <w:color w:val="000000" w:themeColor="text1"/>
                      <w:sz w:val="18"/>
                      <w:szCs w:val="16"/>
                    </w:rPr>
                    <w:id w:val="2037302993"/>
                    <w:placeholder>
                      <w:docPart w:val="A251E95B9FF147F3AF3990C0BFBBB507"/>
                    </w:placeholder>
                  </w:sdtPr>
                  <w:sdtEndPr/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{</w:t>
                    </w:r>
                    <w:r w:rsidR="00CE7E5E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taille</w:t>
                    </w:r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3</w:t>
                    </w:r>
                    <w:r w:rsidR="004F7996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}</w:t>
                    </w:r>
                  </w:sdtContent>
                </w:sdt>
              </w:sdtContent>
            </w:sdt>
            <w:r w:rsidR="005C6E74" w:rsidRPr="00A3173C">
              <w:rPr>
                <w:b/>
                <w:bCs/>
                <w:sz w:val="16"/>
                <w:szCs w:val="16"/>
              </w:rPr>
              <w:t xml:space="preserve"> </w:t>
            </w:r>
            <w:r w:rsidR="00EA68A5" w:rsidRPr="00A3173C">
              <w:rPr>
                <w:b/>
                <w:bCs/>
                <w:sz w:val="16"/>
                <w:szCs w:val="16"/>
              </w:rPr>
              <w:t>Grande (&gt; 200P)</w:t>
            </w:r>
          </w:p>
        </w:tc>
      </w:tr>
      <w:tr w:rsidR="00FF2C31" w:rsidRPr="00A3173C" w14:paraId="60A75057" w14:textId="77777777" w:rsidTr="00EA68A5">
        <w:tc>
          <w:tcPr>
            <w:tcW w:w="2689" w:type="dxa"/>
            <w:vAlign w:val="center"/>
          </w:tcPr>
          <w:p w14:paraId="7B8F263D" w14:textId="77777777" w:rsidR="00FF2C31" w:rsidRPr="00A3173C" w:rsidRDefault="00FF2C31" w:rsidP="001461D7">
            <w:pPr>
              <w:rPr>
                <w:b/>
                <w:bCs/>
                <w:color w:val="1F497D" w:themeColor="text2"/>
                <w:sz w:val="16"/>
                <w:szCs w:val="16"/>
              </w:rPr>
            </w:pPr>
            <w:r w:rsidRPr="00A3173C">
              <w:rPr>
                <w:b/>
                <w:bCs/>
                <w:color w:val="1F497D" w:themeColor="text2"/>
                <w:sz w:val="16"/>
                <w:szCs w:val="16"/>
              </w:rPr>
              <w:t>Secteur d’activité</w:t>
            </w:r>
          </w:p>
        </w:tc>
        <w:bookmarkStart w:id="0" w:name="OLE_LINK3"/>
        <w:tc>
          <w:tcPr>
            <w:tcW w:w="6327" w:type="dxa"/>
            <w:gridSpan w:val="2"/>
          </w:tcPr>
          <w:p w14:paraId="3DBAEB65" w14:textId="7086B54A" w:rsidR="00FF2C31" w:rsidRPr="00A3173C" w:rsidRDefault="00E05062" w:rsidP="005C6E74">
            <w:pPr>
              <w:pStyle w:val="Paragraphedeliste"/>
              <w:spacing w:after="0" w:line="240" w:lineRule="auto"/>
              <w:rPr>
                <w:b/>
                <w:bCs/>
                <w:sz w:val="16"/>
                <w:szCs w:val="16"/>
              </w:rPr>
            </w:pPr>
            <w:sdt>
              <w:sdtPr>
                <w:rPr>
                  <w:rFonts w:ascii="MS Gothic" w:eastAsia="MS Gothic" w:hAnsi="MS Gothic"/>
                  <w:b/>
                  <w:bCs/>
                  <w:color w:val="1F497D" w:themeColor="text2"/>
                  <w:sz w:val="16"/>
                  <w:szCs w:val="16"/>
                </w:rPr>
                <w:id w:val="-395740219"/>
                <w:placeholder>
                  <w:docPart w:val="E4E7206A8A4D43DF8256288C2C676066"/>
                </w:placeholder>
              </w:sdtPr>
              <w:sdtEndPr/>
              <w:sdtContent>
                <w:sdt>
                  <w:sdtPr>
                    <w:rPr>
                      <w:rFonts w:ascii="Arial Black" w:hAnsi="Arial Black" w:cs="Times New Roman"/>
                      <w:b/>
                      <w:bCs/>
                      <w:color w:val="000000" w:themeColor="text1"/>
                      <w:sz w:val="18"/>
                      <w:szCs w:val="16"/>
                    </w:rPr>
                    <w:id w:val="-1715114526"/>
                    <w:placeholder>
                      <w:docPart w:val="C01E65BB4B104636A84561295B1946C4"/>
                    </w:placeholder>
                  </w:sdtPr>
                  <w:sdtEndPr/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{</w:t>
                    </w:r>
                    <w:r w:rsidR="00CE7E5E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secteur</w:t>
                    </w:r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1</w:t>
                    </w:r>
                    <w:r w:rsidR="004F7996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}</w:t>
                    </w:r>
                  </w:sdtContent>
                </w:sdt>
              </w:sdtContent>
            </w:sdt>
            <w:r w:rsidR="005C6E74" w:rsidRPr="00A3173C">
              <w:rPr>
                <w:b/>
                <w:bCs/>
                <w:sz w:val="16"/>
                <w:szCs w:val="16"/>
              </w:rPr>
              <w:t xml:space="preserve"> </w:t>
            </w:r>
            <w:r w:rsidR="00FF2C31" w:rsidRPr="00A3173C">
              <w:rPr>
                <w:b/>
                <w:bCs/>
                <w:sz w:val="16"/>
                <w:szCs w:val="16"/>
              </w:rPr>
              <w:t>Industrie</w:t>
            </w:r>
          </w:p>
          <w:p w14:paraId="46E557A2" w14:textId="0D78AA64" w:rsidR="00FF2C31" w:rsidRPr="00A3173C" w:rsidRDefault="00E05062" w:rsidP="005C6E74">
            <w:pPr>
              <w:pStyle w:val="Paragraphedeliste"/>
              <w:spacing w:after="0" w:line="240" w:lineRule="auto"/>
              <w:rPr>
                <w:b/>
                <w:bCs/>
                <w:sz w:val="16"/>
                <w:szCs w:val="16"/>
              </w:rPr>
            </w:pPr>
            <w:sdt>
              <w:sdtPr>
                <w:rPr>
                  <w:rFonts w:ascii="MS Gothic" w:eastAsia="MS Gothic" w:hAnsi="MS Gothic"/>
                  <w:b/>
                  <w:bCs/>
                  <w:color w:val="1F497D" w:themeColor="text2"/>
                  <w:sz w:val="16"/>
                  <w:szCs w:val="16"/>
                </w:rPr>
                <w:id w:val="-789897382"/>
                <w:placeholder>
                  <w:docPart w:val="631154F320944CE988551563AB272696"/>
                </w:placeholder>
              </w:sdtPr>
              <w:sdtEndPr/>
              <w:sdtContent>
                <w:sdt>
                  <w:sdtPr>
                    <w:rPr>
                      <w:rFonts w:ascii="Arial Black" w:hAnsi="Arial Black" w:cs="Times New Roman"/>
                      <w:b/>
                      <w:bCs/>
                      <w:color w:val="000000" w:themeColor="text1"/>
                      <w:sz w:val="18"/>
                      <w:szCs w:val="16"/>
                    </w:rPr>
                    <w:id w:val="135612262"/>
                    <w:placeholder>
                      <w:docPart w:val="A0A38BF7DCF74B8983A063DB26FED8F7"/>
                    </w:placeholder>
                  </w:sdtPr>
                  <w:sdtEndPr/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{</w:t>
                    </w:r>
                    <w:r w:rsidR="00CE7E5E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secteur</w:t>
                    </w:r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2</w:t>
                    </w:r>
                    <w:r w:rsidR="004F7996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}</w:t>
                    </w:r>
                  </w:sdtContent>
                </w:sdt>
              </w:sdtContent>
            </w:sdt>
            <w:r w:rsidR="005C6E74" w:rsidRPr="00A3173C">
              <w:rPr>
                <w:b/>
                <w:bCs/>
                <w:sz w:val="16"/>
                <w:szCs w:val="16"/>
              </w:rPr>
              <w:t xml:space="preserve"> </w:t>
            </w:r>
            <w:r w:rsidR="00FF2C31" w:rsidRPr="00A3173C">
              <w:rPr>
                <w:b/>
                <w:bCs/>
                <w:sz w:val="16"/>
                <w:szCs w:val="16"/>
              </w:rPr>
              <w:t>Commerce</w:t>
            </w:r>
          </w:p>
          <w:p w14:paraId="675FC8CD" w14:textId="612CB390" w:rsidR="00FF2C31" w:rsidRPr="00A3173C" w:rsidRDefault="00E05062" w:rsidP="005C6E74">
            <w:pPr>
              <w:pStyle w:val="Paragraphedeliste"/>
              <w:spacing w:after="0" w:line="240" w:lineRule="auto"/>
              <w:rPr>
                <w:b/>
                <w:bCs/>
                <w:color w:val="1F497D" w:themeColor="text2"/>
                <w:sz w:val="16"/>
                <w:szCs w:val="16"/>
              </w:rPr>
            </w:pPr>
            <w:sdt>
              <w:sdtPr>
                <w:rPr>
                  <w:rFonts w:ascii="MS Gothic" w:eastAsia="MS Gothic" w:hAnsi="MS Gothic"/>
                  <w:b/>
                  <w:bCs/>
                  <w:color w:val="1F497D" w:themeColor="text2"/>
                  <w:sz w:val="16"/>
                  <w:szCs w:val="16"/>
                </w:rPr>
                <w:id w:val="709927246"/>
                <w:placeholder>
                  <w:docPart w:val="8C37B80813BB46C9A1ED51C206403366"/>
                </w:placeholder>
              </w:sdtPr>
              <w:sdtEndPr/>
              <w:sdtContent>
                <w:sdt>
                  <w:sdtPr>
                    <w:rPr>
                      <w:rFonts w:ascii="Arial Black" w:hAnsi="Arial Black" w:cs="Times New Roman"/>
                      <w:b/>
                      <w:bCs/>
                      <w:color w:val="000000" w:themeColor="text1"/>
                      <w:sz w:val="18"/>
                      <w:szCs w:val="16"/>
                    </w:rPr>
                    <w:id w:val="-1962953950"/>
                    <w:placeholder>
                      <w:docPart w:val="E5C8173158224EB7B314B3A5076F500A"/>
                    </w:placeholder>
                  </w:sdtPr>
                  <w:sdtEndPr/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{</w:t>
                    </w:r>
                    <w:r w:rsidR="00CE7E5E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secteur</w:t>
                    </w:r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3</w:t>
                    </w:r>
                    <w:r w:rsidR="004F7996" w:rsidRPr="00885BFE">
                      <w:rPr>
                        <w:rFonts w:ascii="Arial Black" w:hAnsi="Arial Black" w:cs="Times New Roman"/>
                        <w:b/>
                        <w:bCs/>
                        <w:color w:val="000000" w:themeColor="text1"/>
                        <w:sz w:val="18"/>
                        <w:szCs w:val="16"/>
                      </w:rPr>
                      <w:t>}</w:t>
                    </w:r>
                  </w:sdtContent>
                </w:sdt>
              </w:sdtContent>
            </w:sdt>
            <w:r w:rsidR="005C6E74" w:rsidRPr="00A3173C">
              <w:rPr>
                <w:b/>
                <w:bCs/>
                <w:sz w:val="16"/>
                <w:szCs w:val="16"/>
              </w:rPr>
              <w:t xml:space="preserve"> </w:t>
            </w:r>
            <w:r w:rsidR="00FF2C31" w:rsidRPr="00A3173C">
              <w:rPr>
                <w:b/>
                <w:bCs/>
                <w:sz w:val="16"/>
                <w:szCs w:val="16"/>
              </w:rPr>
              <w:t>Services</w:t>
            </w:r>
            <w:bookmarkEnd w:id="0"/>
          </w:p>
        </w:tc>
      </w:tr>
      <w:tr w:rsidR="00FF2C31" w:rsidRPr="00A3173C" w14:paraId="7CEDA73F" w14:textId="77777777" w:rsidTr="00790515">
        <w:trPr>
          <w:trHeight w:val="397"/>
        </w:trPr>
        <w:tc>
          <w:tcPr>
            <w:tcW w:w="2689" w:type="dxa"/>
            <w:vAlign w:val="center"/>
          </w:tcPr>
          <w:p w14:paraId="0DC1FAB7" w14:textId="14903DAC" w:rsidR="00FF2C31" w:rsidRPr="00A3173C" w:rsidRDefault="00790515" w:rsidP="003D418C">
            <w:pPr>
              <w:spacing w:before="60" w:after="60"/>
              <w:rPr>
                <w:b/>
                <w:bCs/>
                <w:color w:val="1F497D" w:themeColor="text2"/>
                <w:sz w:val="16"/>
                <w:szCs w:val="16"/>
              </w:rPr>
            </w:pPr>
            <w:r w:rsidRPr="00A3173C">
              <w:rPr>
                <w:b/>
                <w:bCs/>
                <w:color w:val="1F497D" w:themeColor="text2"/>
                <w:sz w:val="16"/>
                <w:szCs w:val="16"/>
              </w:rPr>
              <w:t>Activité</w:t>
            </w:r>
            <w:r w:rsidR="00FF2C31" w:rsidRPr="00A3173C">
              <w:rPr>
                <w:b/>
                <w:bCs/>
                <w:color w:val="1F497D" w:themeColor="text2"/>
                <w:sz w:val="16"/>
                <w:szCs w:val="16"/>
              </w:rPr>
              <w:t> :</w:t>
            </w:r>
          </w:p>
        </w:tc>
        <w:sdt>
          <w:sdtPr>
            <w:rPr>
              <w:b/>
              <w:bCs/>
              <w:sz w:val="18"/>
              <w:szCs w:val="18"/>
            </w:rPr>
            <w:id w:val="1254243499"/>
            <w:placeholder>
              <w:docPart w:val="091A3197D751437C969D49ACDBE9EE43"/>
            </w:placeholder>
          </w:sdtPr>
          <w:sdtEndPr/>
          <w:sdtContent>
            <w:tc>
              <w:tcPr>
                <w:tcW w:w="6327" w:type="dxa"/>
                <w:gridSpan w:val="2"/>
              </w:tcPr>
              <w:p w14:paraId="60F04756" w14:textId="43FD97A3" w:rsidR="00D26E4C" w:rsidRPr="00A3173C" w:rsidRDefault="00E05062" w:rsidP="005C6E74">
                <w:pPr>
                  <w:spacing w:before="60" w:after="60"/>
                  <w:jc w:val="center"/>
                  <w:rPr>
                    <w:b/>
                    <w:bCs/>
                    <w:color w:val="1F497D" w:themeColor="text2"/>
                    <w:sz w:val="16"/>
                    <w:szCs w:val="16"/>
                  </w:rPr>
                </w:pPr>
                <w:sdt>
                  <w:sdtPr>
                    <w:rPr>
                      <w:rFonts w:ascii="Arial Black" w:hAnsi="Arial Black" w:cs="Times New Roman"/>
                      <w:b/>
                      <w:bCs/>
                      <w:i/>
                      <w:color w:val="000000" w:themeColor="text1"/>
                      <w:sz w:val="18"/>
                      <w:szCs w:val="16"/>
                    </w:rPr>
                    <w:id w:val="-1350869027"/>
                    <w:placeholder>
                      <w:docPart w:val="8F0BAA81BD83416EBCF603DBB3BF5C84"/>
                    </w:placeholder>
                  </w:sdtPr>
                  <w:sdtEndPr/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>{</w:t>
                    </w:r>
                    <w:proofErr w:type="spellStart"/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>Activite</w:t>
                    </w:r>
                    <w:proofErr w:type="spellEnd"/>
                    <w:r w:rsidR="005C6E74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>}</w:t>
                    </w:r>
                  </w:sdtContent>
                </w:sdt>
              </w:p>
            </w:tc>
          </w:sdtContent>
        </w:sdt>
      </w:tr>
    </w:tbl>
    <w:p w14:paraId="56A12EA8" w14:textId="77777777" w:rsidR="00AF30E6" w:rsidRDefault="00AF30E6" w:rsidP="001461D7">
      <w:pPr>
        <w:pStyle w:val="Paragraphedeliste"/>
        <w:numPr>
          <w:ilvl w:val="0"/>
          <w:numId w:val="31"/>
        </w:numPr>
        <w:spacing w:after="0"/>
        <w:ind w:left="426"/>
        <w:jc w:val="right"/>
        <w:rPr>
          <w:b/>
          <w:bCs/>
          <w:sz w:val="16"/>
          <w:szCs w:val="16"/>
        </w:rPr>
      </w:pPr>
    </w:p>
    <w:p w14:paraId="1EBBF08D" w14:textId="3C2AF260" w:rsidR="001461D7" w:rsidRPr="00572E11" w:rsidRDefault="001461D7" w:rsidP="001461D7">
      <w:pPr>
        <w:pStyle w:val="Paragraphedeliste"/>
        <w:numPr>
          <w:ilvl w:val="0"/>
          <w:numId w:val="31"/>
        </w:numPr>
        <w:spacing w:after="0"/>
        <w:ind w:left="426"/>
        <w:jc w:val="right"/>
        <w:rPr>
          <w:b/>
          <w:bCs/>
          <w:sz w:val="18"/>
          <w:szCs w:val="18"/>
        </w:rPr>
      </w:pPr>
      <w:r w:rsidRPr="00572E11">
        <w:rPr>
          <w:b/>
          <w:bCs/>
          <w:sz w:val="18"/>
          <w:szCs w:val="18"/>
        </w:rPr>
        <w:t xml:space="preserve">Je certifie l’authenticité des informations susmentionnées et autorise la CCIS-MS à les utiliser pour toute fin utile </w:t>
      </w:r>
    </w:p>
    <w:p w14:paraId="1BF59F30" w14:textId="7E3367EC" w:rsidR="00790515" w:rsidRPr="00D26E4C" w:rsidRDefault="00572E11" w:rsidP="00572E11">
      <w:pPr>
        <w:spacing w:before="240" w:after="0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                                                      </w:t>
      </w:r>
      <w:r w:rsidR="00790515" w:rsidRPr="00D26E4C">
        <w:rPr>
          <w:b/>
          <w:bCs/>
          <w:sz w:val="18"/>
          <w:szCs w:val="18"/>
        </w:rPr>
        <w:t>Signature du demandeur :</w:t>
      </w:r>
    </w:p>
    <w:p w14:paraId="488AC108" w14:textId="0E1C355D" w:rsidR="00091CEF" w:rsidRPr="00D26E4C" w:rsidRDefault="00091CEF" w:rsidP="00790515">
      <w:pPr>
        <w:spacing w:after="0"/>
        <w:jc w:val="right"/>
        <w:rPr>
          <w:b/>
          <w:bCs/>
          <w:sz w:val="18"/>
          <w:szCs w:val="18"/>
        </w:rPr>
      </w:pPr>
    </w:p>
    <w:tbl>
      <w:tblPr>
        <w:tblStyle w:val="Grilledutableau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ook w:val="04A0" w:firstRow="1" w:lastRow="0" w:firstColumn="1" w:lastColumn="0" w:noHBand="0" w:noVBand="1"/>
      </w:tblPr>
      <w:tblGrid>
        <w:gridCol w:w="4385"/>
        <w:gridCol w:w="4621"/>
      </w:tblGrid>
      <w:tr w:rsidR="00790515" w:rsidRPr="00A3173C" w14:paraId="196E9914" w14:textId="77777777" w:rsidTr="00091CEF">
        <w:tc>
          <w:tcPr>
            <w:tcW w:w="9006" w:type="dxa"/>
            <w:gridSpan w:val="2"/>
            <w:shd w:val="clear" w:color="auto" w:fill="DBE5F1" w:themeFill="accent1" w:themeFillTint="33"/>
          </w:tcPr>
          <w:p w14:paraId="6B32DDA9" w14:textId="55B03E2F" w:rsidR="00790515" w:rsidRPr="00A3173C" w:rsidRDefault="00790515" w:rsidP="00A3173C">
            <w:pPr>
              <w:rPr>
                <w:b/>
                <w:bCs/>
                <w:sz w:val="16"/>
                <w:szCs w:val="16"/>
              </w:rPr>
            </w:pPr>
            <w:r w:rsidRPr="00A3173C">
              <w:rPr>
                <w:b/>
                <w:bCs/>
                <w:sz w:val="16"/>
                <w:szCs w:val="16"/>
              </w:rPr>
              <w:t>Cadre réservé à la CCIS</w:t>
            </w:r>
            <w:r w:rsidR="005A7484">
              <w:rPr>
                <w:b/>
                <w:bCs/>
                <w:sz w:val="16"/>
                <w:szCs w:val="16"/>
              </w:rPr>
              <w:t> :</w:t>
            </w:r>
          </w:p>
        </w:tc>
      </w:tr>
      <w:tr w:rsidR="007D646D" w:rsidRPr="00A3173C" w14:paraId="0BD266E8" w14:textId="77777777" w:rsidTr="007D646D">
        <w:tc>
          <w:tcPr>
            <w:tcW w:w="4385" w:type="dxa"/>
          </w:tcPr>
          <w:p w14:paraId="5FDFB485" w14:textId="00B66F32" w:rsidR="007D646D" w:rsidRPr="00496445" w:rsidRDefault="007D646D" w:rsidP="00AF30E6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Nom et prénom du conseiller de la CCIS </w:t>
            </w:r>
            <w:r w:rsidRPr="00496445">
              <w:rPr>
                <w:b/>
                <w:bCs/>
                <w:sz w:val="16"/>
                <w:szCs w:val="16"/>
              </w:rPr>
              <w:t>:</w:t>
            </w:r>
          </w:p>
          <w:p w14:paraId="241D42A3" w14:textId="0D31DA2C" w:rsidR="007D646D" w:rsidRDefault="007D646D" w:rsidP="00AF30E6">
            <w:pPr>
              <w:rPr>
                <w:b/>
                <w:bCs/>
                <w:sz w:val="16"/>
                <w:szCs w:val="16"/>
              </w:rPr>
            </w:pPr>
          </w:p>
          <w:sdt>
            <w:sdtPr>
              <w:rPr>
                <w:b/>
                <w:bCs/>
                <w:sz w:val="18"/>
                <w:szCs w:val="18"/>
              </w:rPr>
              <w:id w:val="-958330125"/>
              <w:placeholder>
                <w:docPart w:val="9239D68A38C14F3BB0797F11419B4051"/>
              </w:placeholder>
            </w:sdtPr>
            <w:sdtEndPr>
              <w:rPr>
                <w:rFonts w:ascii="Arial Black" w:hAnsi="Arial Black"/>
                <w:sz w:val="16"/>
              </w:rPr>
            </w:sdtEndPr>
            <w:sdtContent>
              <w:p w14:paraId="4C8B7F1C" w14:textId="30D4FFA1" w:rsidR="007D646D" w:rsidRPr="00885BFE" w:rsidRDefault="00E05062" w:rsidP="00AF30E6">
                <w:pPr>
                  <w:rPr>
                    <w:rFonts w:ascii="Arial Black" w:hAnsi="Arial Black"/>
                    <w:b/>
                    <w:bCs/>
                    <w:sz w:val="14"/>
                    <w:szCs w:val="16"/>
                  </w:rPr>
                </w:pPr>
                <w:sdt>
                  <w:sdtPr>
                    <w:rPr>
                      <w:rFonts w:ascii="Arial Black" w:hAnsi="Arial Black" w:cs="Times New Roman"/>
                      <w:b/>
                      <w:bCs/>
                      <w:i/>
                      <w:color w:val="000000" w:themeColor="text1"/>
                      <w:sz w:val="18"/>
                      <w:szCs w:val="16"/>
                    </w:rPr>
                    <w:id w:val="1548642241"/>
                    <w:placeholder>
                      <w:docPart w:val="C5E136B83B4648EE9325A25CF95065A3"/>
                    </w:placeholder>
                  </w:sdtPr>
                  <w:sdtEndPr/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>{</w:t>
                    </w:r>
                    <w:proofErr w:type="spellStart"/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>conseilleur_CCIS</w:t>
                    </w:r>
                    <w:proofErr w:type="spellEnd"/>
                    <w:r w:rsidR="005C6E74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6"/>
                      </w:rPr>
                      <w:t>}</w:t>
                    </w:r>
                  </w:sdtContent>
                </w:sdt>
              </w:p>
            </w:sdtContent>
          </w:sdt>
          <w:p w14:paraId="0DE0E3FC" w14:textId="64B1DDE6" w:rsidR="007D646D" w:rsidRPr="00AF30E6" w:rsidRDefault="007D646D" w:rsidP="00AF30E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621" w:type="dxa"/>
          </w:tcPr>
          <w:p w14:paraId="636D63F2" w14:textId="77777777" w:rsidR="007D646D" w:rsidRDefault="007D646D" w:rsidP="00AF30E6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Sa qualité :</w:t>
            </w:r>
          </w:p>
          <w:p w14:paraId="6F4D99A8" w14:textId="77777777" w:rsidR="005C6E74" w:rsidRDefault="005C6E74" w:rsidP="00AF30E6">
            <w:pPr>
              <w:rPr>
                <w:b/>
                <w:bCs/>
                <w:sz w:val="16"/>
                <w:szCs w:val="16"/>
              </w:rPr>
            </w:pPr>
          </w:p>
          <w:sdt>
            <w:sdtPr>
              <w:rPr>
                <w:b/>
                <w:bCs/>
                <w:sz w:val="18"/>
                <w:szCs w:val="18"/>
              </w:rPr>
              <w:id w:val="-976765662"/>
              <w:placeholder>
                <w:docPart w:val="3E343A2100E74ABF8565425328F9B410"/>
              </w:placeholder>
            </w:sdtPr>
            <w:sdtEndPr>
              <w:rPr>
                <w:rFonts w:ascii="Arial Black" w:hAnsi="Arial Black"/>
              </w:rPr>
            </w:sdtEndPr>
            <w:sdtContent>
              <w:p w14:paraId="59C5942D" w14:textId="62442CA4" w:rsidR="005C6E74" w:rsidRPr="00915C0B" w:rsidRDefault="00E05062" w:rsidP="005C6E74">
                <w:pPr>
                  <w:rPr>
                    <w:b/>
                    <w:sz w:val="16"/>
                    <w:szCs w:val="16"/>
                  </w:rPr>
                </w:pPr>
                <w:sdt>
                  <w:sdtPr>
                    <w:rPr>
                      <w:rFonts w:ascii="Arial Black" w:hAnsi="Arial Black" w:cs="Times New Roman"/>
                      <w:b/>
                      <w:bCs/>
                      <w:i/>
                      <w:color w:val="000000" w:themeColor="text1"/>
                      <w:sz w:val="18"/>
                      <w:szCs w:val="18"/>
                    </w:rPr>
                    <w:id w:val="608714136"/>
                    <w:placeholder>
                      <w:docPart w:val="2F6F80929AE749BCBEAF28CD98F2CCEE"/>
                    </w:placeholder>
                  </w:sdtPr>
                  <w:sdtEndPr/>
                  <w:sdtContent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8"/>
                      </w:rPr>
                      <w:t>{</w:t>
                    </w:r>
                    <w:proofErr w:type="spellStart"/>
                    <w:r w:rsidR="00D94345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8"/>
                      </w:rPr>
                      <w:t>qualite</w:t>
                    </w:r>
                    <w:proofErr w:type="spellEnd"/>
                    <w:r w:rsidR="005C6E74" w:rsidRPr="00885BFE">
                      <w:rPr>
                        <w:rFonts w:ascii="Arial Black" w:hAnsi="Arial Black" w:cs="Times New Roman"/>
                        <w:b/>
                        <w:bCs/>
                        <w:i/>
                        <w:color w:val="000000" w:themeColor="text1"/>
                        <w:sz w:val="18"/>
                        <w:szCs w:val="18"/>
                      </w:rPr>
                      <w:t>}</w:t>
                    </w:r>
                  </w:sdtContent>
                </w:sdt>
              </w:p>
            </w:sdtContent>
          </w:sdt>
        </w:tc>
      </w:tr>
    </w:tbl>
    <w:p w14:paraId="3C5C4087" w14:textId="77777777" w:rsidR="006C2348" w:rsidRPr="00496445" w:rsidRDefault="006C2348" w:rsidP="00496445">
      <w:pPr>
        <w:rPr>
          <w:b/>
          <w:bCs/>
          <w:sz w:val="16"/>
          <w:szCs w:val="16"/>
        </w:rPr>
      </w:pPr>
      <w:bookmarkStart w:id="1" w:name="_GoBack"/>
      <w:bookmarkEnd w:id="1"/>
    </w:p>
    <w:sectPr w:rsidR="006C2348" w:rsidRPr="00496445" w:rsidSect="00140DCF">
      <w:headerReference w:type="default" r:id="rId7"/>
      <w:footerReference w:type="default" r:id="rId8"/>
      <w:pgSz w:w="11906" w:h="16838"/>
      <w:pgMar w:top="993" w:right="1440" w:bottom="709" w:left="1440" w:header="17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CD687B" w14:textId="77777777" w:rsidR="00E05062" w:rsidRDefault="00E05062" w:rsidP="00681190">
      <w:pPr>
        <w:spacing w:after="0" w:line="240" w:lineRule="auto"/>
      </w:pPr>
      <w:r>
        <w:separator/>
      </w:r>
    </w:p>
  </w:endnote>
  <w:endnote w:type="continuationSeparator" w:id="0">
    <w:p w14:paraId="13FDD038" w14:textId="77777777" w:rsidR="00E05062" w:rsidRDefault="00E05062" w:rsidP="00681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3CBF0" w14:textId="02D37209" w:rsidR="003D418C" w:rsidRDefault="003D418C" w:rsidP="00790515">
    <w:pPr>
      <w:pStyle w:val="Pieddepage"/>
    </w:pPr>
  </w:p>
  <w:p w14:paraId="18138564" w14:textId="77777777" w:rsidR="003D418C" w:rsidRDefault="003D41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C310F1" w14:textId="77777777" w:rsidR="00E05062" w:rsidRDefault="00E05062" w:rsidP="00681190">
      <w:pPr>
        <w:spacing w:after="0" w:line="240" w:lineRule="auto"/>
      </w:pPr>
      <w:r>
        <w:separator/>
      </w:r>
    </w:p>
  </w:footnote>
  <w:footnote w:type="continuationSeparator" w:id="0">
    <w:p w14:paraId="4850D27A" w14:textId="77777777" w:rsidR="00E05062" w:rsidRDefault="00E05062" w:rsidP="00681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3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155"/>
      <w:gridCol w:w="1282"/>
      <w:gridCol w:w="3259"/>
      <w:gridCol w:w="2119"/>
      <w:gridCol w:w="1424"/>
    </w:tblGrid>
    <w:tr w:rsidR="006862D7" w:rsidRPr="003457E6" w14:paraId="01293B4D" w14:textId="77777777" w:rsidTr="0070195F">
      <w:trPr>
        <w:trHeight w:val="387"/>
        <w:jc w:val="center"/>
      </w:trPr>
      <w:tc>
        <w:tcPr>
          <w:tcW w:w="2155" w:type="dxa"/>
          <w:vMerge w:val="restart"/>
          <w:vAlign w:val="center"/>
        </w:tcPr>
        <w:p w14:paraId="72652A9E" w14:textId="77777777" w:rsidR="0070195F" w:rsidRPr="0070195F" w:rsidRDefault="0070195F" w:rsidP="0070195F">
          <w:pPr>
            <w:tabs>
              <w:tab w:val="center" w:pos="4536"/>
              <w:tab w:val="right" w:pos="9072"/>
            </w:tabs>
            <w:spacing w:before="240" w:after="0" w:line="240" w:lineRule="auto"/>
            <w:jc w:val="center"/>
            <w:rPr>
              <w:rFonts w:ascii="Times New Roman" w:eastAsia="Times New Roman" w:hAnsi="Times New Roman" w:cs="Times New Roman"/>
              <w:bCs/>
              <w:sz w:val="16"/>
              <w:szCs w:val="16"/>
              <w:lang w:eastAsia="fr-FR"/>
            </w:rPr>
          </w:pPr>
          <w:r w:rsidRPr="0070195F">
            <w:rPr>
              <w:rFonts w:ascii="Times New Roman" w:eastAsia="Times New Roman" w:hAnsi="Times New Roman" w:cs="Times New Roman"/>
              <w:bCs/>
              <w:sz w:val="16"/>
              <w:szCs w:val="16"/>
              <w:rtl/>
              <w:lang w:eastAsia="fr-FR"/>
            </w:rPr>
            <w:t>غرفة التجارة والصناعة والخدمات لجهة مراكش-اسفي</w:t>
          </w:r>
        </w:p>
        <w:p w14:paraId="2E20E004" w14:textId="77777777" w:rsidR="0070195F" w:rsidRPr="0070195F" w:rsidRDefault="0070195F" w:rsidP="0070195F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Cs/>
              <w:sz w:val="16"/>
              <w:szCs w:val="16"/>
              <w:lang w:eastAsia="fr-FR"/>
            </w:rPr>
          </w:pPr>
          <w:r w:rsidRPr="0070195F">
            <w:rPr>
              <w:rFonts w:ascii="Times New Roman" w:eastAsia="Times New Roman" w:hAnsi="Times New Roman" w:cs="Times New Roman"/>
              <w:bCs/>
              <w:sz w:val="16"/>
              <w:szCs w:val="16"/>
              <w:lang w:eastAsia="fr-FR"/>
            </w:rPr>
            <w:t>CHAMBRE DE COMMERCE, D'INDUSTRIE ET DE SERVICES DE LA REGION MARRAKECH-SAFI</w:t>
          </w:r>
        </w:p>
        <w:p w14:paraId="3E6F9AA0" w14:textId="13D1CAFE" w:rsidR="006862D7" w:rsidRPr="006F011B" w:rsidRDefault="006862D7" w:rsidP="006862D7">
          <w:pPr>
            <w:pStyle w:val="En-tte"/>
            <w:jc w:val="center"/>
            <w:rPr>
              <w:b/>
              <w:noProof/>
            </w:rPr>
          </w:pPr>
        </w:p>
      </w:tc>
      <w:tc>
        <w:tcPr>
          <w:tcW w:w="1282" w:type="dxa"/>
          <w:vMerge w:val="restart"/>
          <w:vAlign w:val="center"/>
        </w:tcPr>
        <w:p w14:paraId="5A8BBD32" w14:textId="77777777" w:rsidR="006862D7" w:rsidRPr="003457E6" w:rsidRDefault="006862D7" w:rsidP="006862D7">
          <w:pPr>
            <w:pStyle w:val="En-tte"/>
            <w:rPr>
              <w:b/>
            </w:rPr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59264" behindDoc="1" locked="0" layoutInCell="1" allowOverlap="1" wp14:anchorId="7909CAA0" wp14:editId="07AF5B22">
                <wp:simplePos x="0" y="0"/>
                <wp:positionH relativeFrom="column">
                  <wp:posOffset>58420</wp:posOffset>
                </wp:positionH>
                <wp:positionV relativeFrom="paragraph">
                  <wp:posOffset>139065</wp:posOffset>
                </wp:positionV>
                <wp:extent cx="542925" cy="606425"/>
                <wp:effectExtent l="19050" t="0" r="9525" b="0"/>
                <wp:wrapTight wrapText="bothSides">
                  <wp:wrapPolygon edited="0">
                    <wp:start x="7579" y="0"/>
                    <wp:lineTo x="-758" y="12892"/>
                    <wp:lineTo x="3789" y="21035"/>
                    <wp:lineTo x="18189" y="21035"/>
                    <wp:lineTo x="21979" y="13571"/>
                    <wp:lineTo x="21979" y="12892"/>
                    <wp:lineTo x="20463" y="10857"/>
                    <wp:lineTo x="15916" y="1357"/>
                    <wp:lineTo x="14400" y="0"/>
                    <wp:lineTo x="7579" y="0"/>
                  </wp:wrapPolygon>
                </wp:wrapTight>
                <wp:docPr id="2" name="Image 2" descr="E:\qualiproces 2022\suivi sociétés fixe\suivi sociétés 2022\chambre de commerce\chambre de commerce\SMQ CCISM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 descr="E:\qualiproces 2022\suivi sociétés fixe\suivi sociétés 2022\chambre de commerce\chambre de commerce\SMQ CCISM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606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259" w:type="dxa"/>
          <w:vMerge w:val="restart"/>
          <w:vAlign w:val="center"/>
        </w:tcPr>
        <w:p w14:paraId="3DE61589" w14:textId="77F65072" w:rsidR="006862D7" w:rsidRPr="00794C0A" w:rsidRDefault="006862D7" w:rsidP="006862D7">
          <w:pPr>
            <w:pStyle w:val="En-tte"/>
            <w:jc w:val="center"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>
            <w:rPr>
              <w:rFonts w:asciiTheme="majorBidi" w:hAnsiTheme="majorBidi" w:cstheme="majorBidi"/>
              <w:b/>
              <w:bCs/>
              <w:sz w:val="32"/>
              <w:szCs w:val="32"/>
            </w:rPr>
            <w:t>Fiche de renseignement</w:t>
          </w:r>
        </w:p>
      </w:tc>
      <w:tc>
        <w:tcPr>
          <w:tcW w:w="2119" w:type="dxa"/>
          <w:vAlign w:val="center"/>
        </w:tcPr>
        <w:p w14:paraId="3ED4F19A" w14:textId="5B1D6297" w:rsidR="006862D7" w:rsidRPr="00794C0A" w:rsidRDefault="006862D7" w:rsidP="006862D7">
          <w:pPr>
            <w:pStyle w:val="En-tte"/>
            <w:rPr>
              <w:rFonts w:asciiTheme="majorBidi" w:hAnsiTheme="majorBidi" w:cstheme="majorBidi"/>
              <w:b/>
              <w:bCs/>
            </w:rPr>
          </w:pPr>
          <w:r w:rsidRPr="00794C0A">
            <w:rPr>
              <w:rFonts w:asciiTheme="majorBidi" w:hAnsiTheme="majorBidi" w:cstheme="majorBidi"/>
              <w:b/>
              <w:bCs/>
            </w:rPr>
            <w:t>C</w:t>
          </w:r>
          <w:r>
            <w:rPr>
              <w:rFonts w:asciiTheme="majorBidi" w:hAnsiTheme="majorBidi" w:cstheme="majorBidi"/>
              <w:b/>
              <w:bCs/>
            </w:rPr>
            <w:t>ode : 001EN03.3</w:t>
          </w:r>
        </w:p>
        <w:p w14:paraId="0A4569B4" w14:textId="77777777" w:rsidR="006862D7" w:rsidRPr="00794C0A" w:rsidRDefault="006862D7" w:rsidP="006862D7">
          <w:pPr>
            <w:pStyle w:val="En-tte"/>
            <w:rPr>
              <w:rFonts w:asciiTheme="majorBidi" w:hAnsiTheme="majorBidi" w:cstheme="majorBidi"/>
            </w:rPr>
          </w:pPr>
        </w:p>
      </w:tc>
      <w:tc>
        <w:tcPr>
          <w:tcW w:w="1424" w:type="dxa"/>
          <w:vMerge w:val="restart"/>
          <w:vAlign w:val="center"/>
        </w:tcPr>
        <w:p w14:paraId="23F4E02E" w14:textId="24DE1234" w:rsidR="006862D7" w:rsidRPr="00794C0A" w:rsidRDefault="006862D7" w:rsidP="006862D7">
          <w:pPr>
            <w:pStyle w:val="En-tte"/>
            <w:jc w:val="right"/>
            <w:rPr>
              <w:rFonts w:asciiTheme="majorBidi" w:hAnsiTheme="majorBidi" w:cstheme="majorBidi"/>
            </w:rPr>
          </w:pPr>
          <w:r w:rsidRPr="00794C0A">
            <w:rPr>
              <w:rFonts w:asciiTheme="majorBidi" w:hAnsiTheme="majorBidi" w:cstheme="majorBidi"/>
            </w:rPr>
            <w:t xml:space="preserve">Page </w:t>
          </w:r>
          <w:r w:rsidRPr="00794C0A">
            <w:rPr>
              <w:rFonts w:asciiTheme="majorBidi" w:hAnsiTheme="majorBidi" w:cstheme="majorBidi"/>
              <w:b/>
            </w:rPr>
            <w:fldChar w:fldCharType="begin"/>
          </w:r>
          <w:r w:rsidRPr="00794C0A">
            <w:rPr>
              <w:rFonts w:asciiTheme="majorBidi" w:hAnsiTheme="majorBidi" w:cstheme="majorBidi"/>
              <w:b/>
            </w:rPr>
            <w:instrText>PAGE</w:instrText>
          </w:r>
          <w:r w:rsidRPr="00794C0A">
            <w:rPr>
              <w:rFonts w:asciiTheme="majorBidi" w:hAnsiTheme="majorBidi" w:cstheme="majorBidi"/>
              <w:b/>
            </w:rPr>
            <w:fldChar w:fldCharType="separate"/>
          </w:r>
          <w:r w:rsidR="00885BFE">
            <w:rPr>
              <w:rFonts w:asciiTheme="majorBidi" w:hAnsiTheme="majorBidi" w:cstheme="majorBidi"/>
              <w:b/>
              <w:noProof/>
            </w:rPr>
            <w:t>1</w:t>
          </w:r>
          <w:r w:rsidRPr="00794C0A">
            <w:rPr>
              <w:rFonts w:asciiTheme="majorBidi" w:hAnsiTheme="majorBidi" w:cstheme="majorBidi"/>
              <w:b/>
            </w:rPr>
            <w:fldChar w:fldCharType="end"/>
          </w:r>
          <w:r w:rsidRPr="00794C0A">
            <w:rPr>
              <w:rFonts w:asciiTheme="majorBidi" w:hAnsiTheme="majorBidi" w:cstheme="majorBidi"/>
            </w:rPr>
            <w:t xml:space="preserve"> sur </w:t>
          </w:r>
          <w:r w:rsidRPr="00794C0A">
            <w:rPr>
              <w:rFonts w:asciiTheme="majorBidi" w:hAnsiTheme="majorBidi" w:cstheme="majorBidi"/>
              <w:b/>
            </w:rPr>
            <w:fldChar w:fldCharType="begin"/>
          </w:r>
          <w:r w:rsidRPr="00794C0A">
            <w:rPr>
              <w:rFonts w:asciiTheme="majorBidi" w:hAnsiTheme="majorBidi" w:cstheme="majorBidi"/>
              <w:b/>
            </w:rPr>
            <w:instrText>NUMPAGES</w:instrText>
          </w:r>
          <w:r w:rsidRPr="00794C0A">
            <w:rPr>
              <w:rFonts w:asciiTheme="majorBidi" w:hAnsiTheme="majorBidi" w:cstheme="majorBidi"/>
              <w:b/>
            </w:rPr>
            <w:fldChar w:fldCharType="separate"/>
          </w:r>
          <w:r w:rsidR="00885BFE">
            <w:rPr>
              <w:rFonts w:asciiTheme="majorBidi" w:hAnsiTheme="majorBidi" w:cstheme="majorBidi"/>
              <w:b/>
              <w:noProof/>
            </w:rPr>
            <w:t>1</w:t>
          </w:r>
          <w:r w:rsidRPr="00794C0A">
            <w:rPr>
              <w:rFonts w:asciiTheme="majorBidi" w:hAnsiTheme="majorBidi" w:cstheme="majorBidi"/>
              <w:b/>
            </w:rPr>
            <w:fldChar w:fldCharType="end"/>
          </w:r>
        </w:p>
        <w:p w14:paraId="04490A9F" w14:textId="77777777" w:rsidR="006862D7" w:rsidRPr="00794C0A" w:rsidRDefault="006862D7" w:rsidP="006862D7">
          <w:pPr>
            <w:pStyle w:val="En-tte"/>
            <w:jc w:val="center"/>
            <w:rPr>
              <w:rFonts w:asciiTheme="majorBidi" w:hAnsiTheme="majorBidi" w:cstheme="majorBidi"/>
              <w:b/>
              <w:bCs/>
            </w:rPr>
          </w:pPr>
        </w:p>
      </w:tc>
    </w:tr>
    <w:tr w:rsidR="006862D7" w:rsidRPr="003457E6" w14:paraId="6E637844" w14:textId="77777777" w:rsidTr="0070195F">
      <w:trPr>
        <w:trHeight w:val="274"/>
        <w:jc w:val="center"/>
      </w:trPr>
      <w:tc>
        <w:tcPr>
          <w:tcW w:w="2155" w:type="dxa"/>
          <w:vMerge/>
        </w:tcPr>
        <w:p w14:paraId="25D49BAB" w14:textId="77777777" w:rsidR="006862D7" w:rsidRPr="003457E6" w:rsidRDefault="006862D7" w:rsidP="006862D7">
          <w:pPr>
            <w:pStyle w:val="En-tte"/>
            <w:rPr>
              <w:b/>
            </w:rPr>
          </w:pPr>
        </w:p>
      </w:tc>
      <w:tc>
        <w:tcPr>
          <w:tcW w:w="1282" w:type="dxa"/>
          <w:vMerge/>
          <w:vAlign w:val="center"/>
        </w:tcPr>
        <w:p w14:paraId="6864A66B" w14:textId="77777777" w:rsidR="006862D7" w:rsidRPr="003457E6" w:rsidRDefault="006862D7" w:rsidP="006862D7">
          <w:pPr>
            <w:pStyle w:val="En-tte"/>
            <w:rPr>
              <w:b/>
            </w:rPr>
          </w:pPr>
        </w:p>
      </w:tc>
      <w:tc>
        <w:tcPr>
          <w:tcW w:w="3259" w:type="dxa"/>
          <w:vMerge/>
          <w:vAlign w:val="center"/>
        </w:tcPr>
        <w:p w14:paraId="78513E28" w14:textId="77777777" w:rsidR="006862D7" w:rsidRPr="003457E6" w:rsidRDefault="006862D7" w:rsidP="006862D7">
          <w:pPr>
            <w:pStyle w:val="En-tte"/>
            <w:rPr>
              <w:b/>
              <w:bCs/>
            </w:rPr>
          </w:pPr>
        </w:p>
      </w:tc>
      <w:tc>
        <w:tcPr>
          <w:tcW w:w="2119" w:type="dxa"/>
          <w:vAlign w:val="center"/>
        </w:tcPr>
        <w:p w14:paraId="5FCA809C" w14:textId="77777777" w:rsidR="006862D7" w:rsidRPr="00794C0A" w:rsidRDefault="006862D7" w:rsidP="006862D7">
          <w:pPr>
            <w:pStyle w:val="En-tte"/>
            <w:rPr>
              <w:rFonts w:asciiTheme="majorBidi" w:hAnsiTheme="majorBidi" w:cstheme="majorBidi"/>
              <w:b/>
              <w:bCs/>
            </w:rPr>
          </w:pPr>
          <w:r w:rsidRPr="00794C0A">
            <w:rPr>
              <w:rFonts w:asciiTheme="majorBidi" w:hAnsiTheme="majorBidi" w:cstheme="majorBidi"/>
              <w:b/>
              <w:bCs/>
            </w:rPr>
            <w:t>Version : 01</w:t>
          </w:r>
        </w:p>
        <w:p w14:paraId="76B4D914" w14:textId="77777777" w:rsidR="006862D7" w:rsidRPr="003457E6" w:rsidRDefault="006862D7" w:rsidP="006862D7">
          <w:pPr>
            <w:pStyle w:val="En-tte"/>
            <w:rPr>
              <w:b/>
              <w:bCs/>
            </w:rPr>
          </w:pPr>
        </w:p>
      </w:tc>
      <w:tc>
        <w:tcPr>
          <w:tcW w:w="1424" w:type="dxa"/>
          <w:vMerge/>
        </w:tcPr>
        <w:p w14:paraId="12F8D080" w14:textId="77777777" w:rsidR="006862D7" w:rsidRPr="003457E6" w:rsidRDefault="006862D7" w:rsidP="006862D7">
          <w:pPr>
            <w:pStyle w:val="En-tte"/>
            <w:rPr>
              <w:b/>
              <w:bCs/>
            </w:rPr>
          </w:pPr>
        </w:p>
      </w:tc>
    </w:tr>
  </w:tbl>
  <w:p w14:paraId="0F05BD92" w14:textId="77777777" w:rsidR="003D418C" w:rsidRDefault="003D418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13F5"/>
    <w:multiLevelType w:val="hybridMultilevel"/>
    <w:tmpl w:val="C0D660DC"/>
    <w:lvl w:ilvl="0" w:tplc="7DFA7B0E">
      <w:start w:val="1"/>
      <w:numFmt w:val="bullet"/>
      <w:lvlText w:val="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5827B05"/>
    <w:multiLevelType w:val="hybridMultilevel"/>
    <w:tmpl w:val="7F3ED4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87EFA"/>
    <w:multiLevelType w:val="hybridMultilevel"/>
    <w:tmpl w:val="0F8E10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F5CF3"/>
    <w:multiLevelType w:val="hybridMultilevel"/>
    <w:tmpl w:val="35649E44"/>
    <w:lvl w:ilvl="0" w:tplc="7DFA7B0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53A90"/>
    <w:multiLevelType w:val="hybridMultilevel"/>
    <w:tmpl w:val="C1D21F3A"/>
    <w:lvl w:ilvl="0" w:tplc="7DFA7B0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30277"/>
    <w:multiLevelType w:val="hybridMultilevel"/>
    <w:tmpl w:val="7F3ED4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B4006"/>
    <w:multiLevelType w:val="hybridMultilevel"/>
    <w:tmpl w:val="D0AA9A50"/>
    <w:lvl w:ilvl="0" w:tplc="711A7B7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58EBB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6CB5F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A281D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F4E32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40954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E47E6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D478D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73C81B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6875F61"/>
    <w:multiLevelType w:val="hybridMultilevel"/>
    <w:tmpl w:val="7F3ED4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07B32"/>
    <w:multiLevelType w:val="hybridMultilevel"/>
    <w:tmpl w:val="7F3ED4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1649F"/>
    <w:multiLevelType w:val="hybridMultilevel"/>
    <w:tmpl w:val="FF2270FE"/>
    <w:lvl w:ilvl="0" w:tplc="ED06801A">
      <w:start w:val="1"/>
      <w:numFmt w:val="bullet"/>
      <w:lvlText w:val="̵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7D1B7D"/>
    <w:multiLevelType w:val="hybridMultilevel"/>
    <w:tmpl w:val="65E6AD62"/>
    <w:lvl w:ilvl="0" w:tplc="31DC117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F62E1"/>
    <w:multiLevelType w:val="hybridMultilevel"/>
    <w:tmpl w:val="7F3ED4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510ED6"/>
    <w:multiLevelType w:val="hybridMultilevel"/>
    <w:tmpl w:val="7F3ED4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711D0F"/>
    <w:multiLevelType w:val="hybridMultilevel"/>
    <w:tmpl w:val="03AE763E"/>
    <w:lvl w:ilvl="0" w:tplc="7DFA7B0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042F45"/>
    <w:multiLevelType w:val="hybridMultilevel"/>
    <w:tmpl w:val="3B1ABB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4C5978"/>
    <w:multiLevelType w:val="hybridMultilevel"/>
    <w:tmpl w:val="F662CC9E"/>
    <w:lvl w:ilvl="0" w:tplc="7654DA56">
      <w:start w:val="1"/>
      <w:numFmt w:val="decimal"/>
      <w:lvlText w:val="%1."/>
      <w:lvlJc w:val="left"/>
      <w:pPr>
        <w:ind w:left="360" w:hanging="360"/>
      </w:pPr>
      <w:rPr>
        <w:rFonts w:hint="default"/>
        <w:color w:val="1F497D" w:themeColor="text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DB01C1"/>
    <w:multiLevelType w:val="hybridMultilevel"/>
    <w:tmpl w:val="F3243EDE"/>
    <w:lvl w:ilvl="0" w:tplc="5CB035E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9C57B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EA6A1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72CD7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16562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534C46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CCE8D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38D66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C04FF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489F481F"/>
    <w:multiLevelType w:val="hybridMultilevel"/>
    <w:tmpl w:val="080E674A"/>
    <w:lvl w:ilvl="0" w:tplc="7DFA7B0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1376B"/>
    <w:multiLevelType w:val="hybridMultilevel"/>
    <w:tmpl w:val="9CA292CC"/>
    <w:lvl w:ilvl="0" w:tplc="889A1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6462D0"/>
    <w:multiLevelType w:val="hybridMultilevel"/>
    <w:tmpl w:val="3292747E"/>
    <w:lvl w:ilvl="0" w:tplc="7DFA7B0E">
      <w:start w:val="1"/>
      <w:numFmt w:val="bullet"/>
      <w:lvlText w:val="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68E5CEC"/>
    <w:multiLevelType w:val="hybridMultilevel"/>
    <w:tmpl w:val="084CC7F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E723B6"/>
    <w:multiLevelType w:val="hybridMultilevel"/>
    <w:tmpl w:val="55E23F7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432433"/>
    <w:multiLevelType w:val="hybridMultilevel"/>
    <w:tmpl w:val="F0348894"/>
    <w:lvl w:ilvl="0" w:tplc="0270DF4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984A9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AAB07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E6B5E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1CC19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0EE5A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2C288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EA8EE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62A3C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5B730148"/>
    <w:multiLevelType w:val="hybridMultilevel"/>
    <w:tmpl w:val="8652A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922AD9"/>
    <w:multiLevelType w:val="hybridMultilevel"/>
    <w:tmpl w:val="FCA010BC"/>
    <w:lvl w:ilvl="0" w:tplc="7DFA7B0E">
      <w:start w:val="1"/>
      <w:numFmt w:val="bullet"/>
      <w:lvlText w:val="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694A7BCF"/>
    <w:multiLevelType w:val="hybridMultilevel"/>
    <w:tmpl w:val="1FA8BE08"/>
    <w:lvl w:ilvl="0" w:tplc="7DFA7B0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823811"/>
    <w:multiLevelType w:val="hybridMultilevel"/>
    <w:tmpl w:val="0A1EA566"/>
    <w:lvl w:ilvl="0" w:tplc="DDFEF78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B873CD"/>
    <w:multiLevelType w:val="hybridMultilevel"/>
    <w:tmpl w:val="ABDCA51A"/>
    <w:lvl w:ilvl="0" w:tplc="7DFA7B0E">
      <w:start w:val="1"/>
      <w:numFmt w:val="bullet"/>
      <w:lvlText w:val="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6DF92880"/>
    <w:multiLevelType w:val="hybridMultilevel"/>
    <w:tmpl w:val="EE6AEC74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A68092A">
      <w:numFmt w:val="bullet"/>
      <w:lvlText w:val="•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AB4A68"/>
    <w:multiLevelType w:val="hybridMultilevel"/>
    <w:tmpl w:val="6B9EE71E"/>
    <w:lvl w:ilvl="0" w:tplc="ED06801A">
      <w:start w:val="1"/>
      <w:numFmt w:val="bullet"/>
      <w:lvlText w:val="̵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C71785"/>
    <w:multiLevelType w:val="hybridMultilevel"/>
    <w:tmpl w:val="1C4E1D52"/>
    <w:lvl w:ilvl="0" w:tplc="7DFA7B0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7C0A83"/>
    <w:multiLevelType w:val="hybridMultilevel"/>
    <w:tmpl w:val="7F3ED4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11"/>
  </w:num>
  <w:num w:numId="8">
    <w:abstractNumId w:val="31"/>
  </w:num>
  <w:num w:numId="9">
    <w:abstractNumId w:val="29"/>
  </w:num>
  <w:num w:numId="10">
    <w:abstractNumId w:val="18"/>
  </w:num>
  <w:num w:numId="11">
    <w:abstractNumId w:val="9"/>
  </w:num>
  <w:num w:numId="12">
    <w:abstractNumId w:val="8"/>
  </w:num>
  <w:num w:numId="13">
    <w:abstractNumId w:val="26"/>
  </w:num>
  <w:num w:numId="14">
    <w:abstractNumId w:val="19"/>
  </w:num>
  <w:num w:numId="15">
    <w:abstractNumId w:val="12"/>
  </w:num>
  <w:num w:numId="16">
    <w:abstractNumId w:val="24"/>
  </w:num>
  <w:num w:numId="17">
    <w:abstractNumId w:val="30"/>
  </w:num>
  <w:num w:numId="18">
    <w:abstractNumId w:val="13"/>
  </w:num>
  <w:num w:numId="19">
    <w:abstractNumId w:val="17"/>
  </w:num>
  <w:num w:numId="20">
    <w:abstractNumId w:val="23"/>
  </w:num>
  <w:num w:numId="21">
    <w:abstractNumId w:val="0"/>
  </w:num>
  <w:num w:numId="22">
    <w:abstractNumId w:val="25"/>
  </w:num>
  <w:num w:numId="23">
    <w:abstractNumId w:val="27"/>
  </w:num>
  <w:num w:numId="24">
    <w:abstractNumId w:val="15"/>
  </w:num>
  <w:num w:numId="25">
    <w:abstractNumId w:val="7"/>
  </w:num>
  <w:num w:numId="26">
    <w:abstractNumId w:val="20"/>
  </w:num>
  <w:num w:numId="27">
    <w:abstractNumId w:val="21"/>
  </w:num>
  <w:num w:numId="28">
    <w:abstractNumId w:val="6"/>
  </w:num>
  <w:num w:numId="29">
    <w:abstractNumId w:val="22"/>
  </w:num>
  <w:num w:numId="30">
    <w:abstractNumId w:val="16"/>
  </w:num>
  <w:num w:numId="31">
    <w:abstractNumId w:val="4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108"/>
    <w:rsid w:val="00037BAC"/>
    <w:rsid w:val="00091CEF"/>
    <w:rsid w:val="000B50E1"/>
    <w:rsid w:val="000D0AFB"/>
    <w:rsid w:val="000F2365"/>
    <w:rsid w:val="0010442D"/>
    <w:rsid w:val="001307D3"/>
    <w:rsid w:val="00140DCF"/>
    <w:rsid w:val="00140E8D"/>
    <w:rsid w:val="001461D7"/>
    <w:rsid w:val="00160A95"/>
    <w:rsid w:val="00161A18"/>
    <w:rsid w:val="00177BF5"/>
    <w:rsid w:val="00190C3C"/>
    <w:rsid w:val="00195335"/>
    <w:rsid w:val="001A709F"/>
    <w:rsid w:val="001C110C"/>
    <w:rsid w:val="00214694"/>
    <w:rsid w:val="002324BE"/>
    <w:rsid w:val="002408D5"/>
    <w:rsid w:val="00246F48"/>
    <w:rsid w:val="00273502"/>
    <w:rsid w:val="00280CC2"/>
    <w:rsid w:val="002F6B48"/>
    <w:rsid w:val="00307CBB"/>
    <w:rsid w:val="0032140C"/>
    <w:rsid w:val="00343946"/>
    <w:rsid w:val="00390858"/>
    <w:rsid w:val="003D2E11"/>
    <w:rsid w:val="003D418C"/>
    <w:rsid w:val="00443EFA"/>
    <w:rsid w:val="00461FB5"/>
    <w:rsid w:val="004760AA"/>
    <w:rsid w:val="004834BB"/>
    <w:rsid w:val="00493500"/>
    <w:rsid w:val="00496445"/>
    <w:rsid w:val="004C679A"/>
    <w:rsid w:val="004F7996"/>
    <w:rsid w:val="00513F1A"/>
    <w:rsid w:val="00564BF6"/>
    <w:rsid w:val="005670DA"/>
    <w:rsid w:val="00572E11"/>
    <w:rsid w:val="00580F8A"/>
    <w:rsid w:val="00591FE9"/>
    <w:rsid w:val="005A7484"/>
    <w:rsid w:val="005C4A9A"/>
    <w:rsid w:val="005C6286"/>
    <w:rsid w:val="005C6E74"/>
    <w:rsid w:val="005F2D3D"/>
    <w:rsid w:val="0060601B"/>
    <w:rsid w:val="0061015E"/>
    <w:rsid w:val="006228B8"/>
    <w:rsid w:val="00636582"/>
    <w:rsid w:val="006762A6"/>
    <w:rsid w:val="00681190"/>
    <w:rsid w:val="006862D7"/>
    <w:rsid w:val="006956B9"/>
    <w:rsid w:val="006C04F7"/>
    <w:rsid w:val="006C2348"/>
    <w:rsid w:val="006C4666"/>
    <w:rsid w:val="006E7139"/>
    <w:rsid w:val="0070195F"/>
    <w:rsid w:val="00721C53"/>
    <w:rsid w:val="00743A64"/>
    <w:rsid w:val="00764046"/>
    <w:rsid w:val="00790515"/>
    <w:rsid w:val="00792570"/>
    <w:rsid w:val="007A1969"/>
    <w:rsid w:val="007C511C"/>
    <w:rsid w:val="007D646D"/>
    <w:rsid w:val="007E6297"/>
    <w:rsid w:val="00827987"/>
    <w:rsid w:val="008379DE"/>
    <w:rsid w:val="00842983"/>
    <w:rsid w:val="00872108"/>
    <w:rsid w:val="008828E1"/>
    <w:rsid w:val="00885BFE"/>
    <w:rsid w:val="00886A97"/>
    <w:rsid w:val="008C18ED"/>
    <w:rsid w:val="008C713E"/>
    <w:rsid w:val="008D524D"/>
    <w:rsid w:val="00915C0B"/>
    <w:rsid w:val="009341CB"/>
    <w:rsid w:val="00942E44"/>
    <w:rsid w:val="009915C8"/>
    <w:rsid w:val="00996CC4"/>
    <w:rsid w:val="009B33AE"/>
    <w:rsid w:val="00A3173C"/>
    <w:rsid w:val="00A6292D"/>
    <w:rsid w:val="00A72145"/>
    <w:rsid w:val="00A776F3"/>
    <w:rsid w:val="00A914DA"/>
    <w:rsid w:val="00AC024C"/>
    <w:rsid w:val="00AC60AC"/>
    <w:rsid w:val="00AF30E6"/>
    <w:rsid w:val="00B10239"/>
    <w:rsid w:val="00B34294"/>
    <w:rsid w:val="00B405E7"/>
    <w:rsid w:val="00B4692C"/>
    <w:rsid w:val="00B735D9"/>
    <w:rsid w:val="00B73762"/>
    <w:rsid w:val="00B81F81"/>
    <w:rsid w:val="00BC51B8"/>
    <w:rsid w:val="00BD016B"/>
    <w:rsid w:val="00BD1AFB"/>
    <w:rsid w:val="00BD1C76"/>
    <w:rsid w:val="00BE1EB9"/>
    <w:rsid w:val="00C0154E"/>
    <w:rsid w:val="00C70C8E"/>
    <w:rsid w:val="00C97266"/>
    <w:rsid w:val="00CD407B"/>
    <w:rsid w:val="00CE7E5E"/>
    <w:rsid w:val="00D1383A"/>
    <w:rsid w:val="00D26E4C"/>
    <w:rsid w:val="00D31602"/>
    <w:rsid w:val="00D56430"/>
    <w:rsid w:val="00D72B8E"/>
    <w:rsid w:val="00D74B2C"/>
    <w:rsid w:val="00D82974"/>
    <w:rsid w:val="00D85FE0"/>
    <w:rsid w:val="00D91125"/>
    <w:rsid w:val="00D94345"/>
    <w:rsid w:val="00D95663"/>
    <w:rsid w:val="00DA17A2"/>
    <w:rsid w:val="00DB674D"/>
    <w:rsid w:val="00E05062"/>
    <w:rsid w:val="00E07FEA"/>
    <w:rsid w:val="00E33174"/>
    <w:rsid w:val="00E3548D"/>
    <w:rsid w:val="00E436DC"/>
    <w:rsid w:val="00E7612E"/>
    <w:rsid w:val="00EA68A5"/>
    <w:rsid w:val="00EE32C3"/>
    <w:rsid w:val="00EE3448"/>
    <w:rsid w:val="00EF0E8F"/>
    <w:rsid w:val="00F05E93"/>
    <w:rsid w:val="00F11339"/>
    <w:rsid w:val="00F47983"/>
    <w:rsid w:val="00FA6AE3"/>
    <w:rsid w:val="00FB733A"/>
    <w:rsid w:val="00FD5B83"/>
    <w:rsid w:val="00FF2C31"/>
    <w:rsid w:val="00FF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C5C988"/>
  <w15:docId w15:val="{9297AC50-6EA4-465D-A155-E5B22316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1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31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nhideWhenUsed/>
    <w:rsid w:val="00681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1190"/>
  </w:style>
  <w:style w:type="paragraph" w:styleId="Pieddepage">
    <w:name w:val="footer"/>
    <w:basedOn w:val="Normal"/>
    <w:link w:val="PieddepageCar"/>
    <w:uiPriority w:val="99"/>
    <w:unhideWhenUsed/>
    <w:rsid w:val="00681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1190"/>
  </w:style>
  <w:style w:type="paragraph" w:styleId="Textedebulles">
    <w:name w:val="Balloon Text"/>
    <w:basedOn w:val="Normal"/>
    <w:link w:val="TextedebullesCar"/>
    <w:uiPriority w:val="99"/>
    <w:semiHidden/>
    <w:unhideWhenUsed/>
    <w:rsid w:val="00681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119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36582"/>
    <w:pPr>
      <w:spacing w:after="160" w:line="259" w:lineRule="auto"/>
      <w:ind w:left="720"/>
      <w:contextualSpacing/>
    </w:pPr>
  </w:style>
  <w:style w:type="character" w:customStyle="1" w:styleId="En-tteCar1">
    <w:name w:val="En-tête Car1"/>
    <w:basedOn w:val="Policepardfaut"/>
    <w:uiPriority w:val="99"/>
    <w:semiHidden/>
    <w:rsid w:val="006862D7"/>
    <w:rPr>
      <w:color w:val="00000A"/>
      <w:sz w:val="22"/>
    </w:rPr>
  </w:style>
  <w:style w:type="character" w:styleId="Textedelespacerserv">
    <w:name w:val="Placeholder Text"/>
    <w:basedOn w:val="Policepardfaut"/>
    <w:uiPriority w:val="99"/>
    <w:semiHidden/>
    <w:rsid w:val="00580F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3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2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0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0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5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8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8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58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0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5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4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2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63453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3777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511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31A555-0714-4BC3-8BC3-FEC812681ED5}"/>
      </w:docPartPr>
      <w:docPartBody>
        <w:p w:rsidR="0093190D" w:rsidRDefault="00477F0D"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5A16E57C82A4BB9A94A2A3B3712F1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FF2319-C265-4B6B-9780-B88017404D6E}"/>
      </w:docPartPr>
      <w:docPartBody>
        <w:p w:rsidR="0093190D" w:rsidRDefault="00477F0D" w:rsidP="00477F0D">
          <w:pPr>
            <w:pStyle w:val="A5A16E57C82A4BB9A94A2A3B3712F1B7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2E9A00C743540B18624169BEF2086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6A8404-A558-4891-A7E2-2183C2B56D23}"/>
      </w:docPartPr>
      <w:docPartBody>
        <w:p w:rsidR="0093190D" w:rsidRDefault="00477F0D" w:rsidP="00477F0D">
          <w:pPr>
            <w:pStyle w:val="A2E9A00C743540B18624169BEF208663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311E4B4DE5C4E7EB8C2A2497CF675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5946A3-AD74-4C5D-B797-20E180BC3E73}"/>
      </w:docPartPr>
      <w:docPartBody>
        <w:p w:rsidR="0093190D" w:rsidRDefault="00477F0D" w:rsidP="00477F0D">
          <w:pPr>
            <w:pStyle w:val="A311E4B4DE5C4E7EB8C2A2497CF6753F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2F5DAD0062B4A79945DE05A6E256A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9384E6-B046-4AA1-A66D-00FC1A786AC8}"/>
      </w:docPartPr>
      <w:docPartBody>
        <w:p w:rsidR="0093190D" w:rsidRDefault="00477F0D" w:rsidP="00477F0D">
          <w:pPr>
            <w:pStyle w:val="12F5DAD0062B4A79945DE05A6E256A37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F237696DFB44593B18C33E8141E63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075E96-3A55-406E-982D-E4B8ED9BF3DD}"/>
      </w:docPartPr>
      <w:docPartBody>
        <w:p w:rsidR="0093190D" w:rsidRDefault="00477F0D" w:rsidP="00477F0D">
          <w:pPr>
            <w:pStyle w:val="AF237696DFB44593B18C33E8141E63A6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65F2FE111F640C29D5A3A5FD60F45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635985-84E8-4E47-9FAF-2E7317BA6C4E}"/>
      </w:docPartPr>
      <w:docPartBody>
        <w:p w:rsidR="0093190D" w:rsidRDefault="00477F0D" w:rsidP="00477F0D">
          <w:pPr>
            <w:pStyle w:val="065F2FE111F640C29D5A3A5FD60F45CD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863728812F04D59B7795BC889F152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F848F5-D5F9-4055-B355-60CB9E8FE24B}"/>
      </w:docPartPr>
      <w:docPartBody>
        <w:p w:rsidR="0093190D" w:rsidRDefault="00477F0D" w:rsidP="00477F0D">
          <w:pPr>
            <w:pStyle w:val="A863728812F04D59B7795BC889F152BC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FE8B679400846C28089DF535841B4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E78494-6AFC-42D9-A7A8-EE44F115643E}"/>
      </w:docPartPr>
      <w:docPartBody>
        <w:p w:rsidR="0093190D" w:rsidRDefault="00477F0D" w:rsidP="00477F0D">
          <w:pPr>
            <w:pStyle w:val="1FE8B679400846C28089DF535841B454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1B925A67B9B4934A43262949FAC8B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767FFC-BE38-40F5-9120-82F29AB44844}"/>
      </w:docPartPr>
      <w:docPartBody>
        <w:p w:rsidR="0093190D" w:rsidRDefault="00477F0D" w:rsidP="00477F0D">
          <w:pPr>
            <w:pStyle w:val="31B925A67B9B4934A43262949FAC8B13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1CA38438C7B4929A09962F4E54A79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D32D0E-7D5A-45AF-B76C-FF5CAD8F16D5}"/>
      </w:docPartPr>
      <w:docPartBody>
        <w:p w:rsidR="0093190D" w:rsidRDefault="00477F0D" w:rsidP="00477F0D">
          <w:pPr>
            <w:pStyle w:val="31CA38438C7B4929A09962F4E54A7926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B17E22969B3404AA202C97A19B361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D20009-BFE2-43A5-A4D9-2068C7804F89}"/>
      </w:docPartPr>
      <w:docPartBody>
        <w:p w:rsidR="0093190D" w:rsidRDefault="00477F0D" w:rsidP="00477F0D">
          <w:pPr>
            <w:pStyle w:val="AB17E22969B3404AA202C97A19B36124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E0B9FBF8B164225B54427A1D4C704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DD3DD2-24C7-47F9-A4BF-9CDAF7474AB4}"/>
      </w:docPartPr>
      <w:docPartBody>
        <w:p w:rsidR="0093190D" w:rsidRDefault="00477F0D" w:rsidP="00477F0D">
          <w:pPr>
            <w:pStyle w:val="5E0B9FBF8B164225B54427A1D4C704A6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3570714B956411198BB0DE617DA08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69875A-2D0E-4F4D-9C4B-481B5ACFEAAE}"/>
      </w:docPartPr>
      <w:docPartBody>
        <w:p w:rsidR="0093190D" w:rsidRDefault="00477F0D" w:rsidP="00477F0D">
          <w:pPr>
            <w:pStyle w:val="83570714B956411198BB0DE617DA08FB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F7D6541246C41C18BCE131DEDEDF5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06E568-0686-4C9D-9BFC-82BDE810F479}"/>
      </w:docPartPr>
      <w:docPartBody>
        <w:p w:rsidR="0093190D" w:rsidRDefault="00477F0D" w:rsidP="00477F0D">
          <w:pPr>
            <w:pStyle w:val="7F7D6541246C41C18BCE131DEDEDF52A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91A3197D751437C969D49ACDBE9EE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A1E791-1B63-4AA7-B2A8-745333395F16}"/>
      </w:docPartPr>
      <w:docPartBody>
        <w:p w:rsidR="0093190D" w:rsidRDefault="00477F0D" w:rsidP="00477F0D">
          <w:pPr>
            <w:pStyle w:val="091A3197D751437C969D49ACDBE9EE43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F0BAA81BD83416EBCF603DBB3BF5C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4E760E-A69B-48D5-93DE-CD3840425408}"/>
      </w:docPartPr>
      <w:docPartBody>
        <w:p w:rsidR="0093190D" w:rsidRDefault="00477F0D" w:rsidP="00477F0D">
          <w:pPr>
            <w:pStyle w:val="8F0BAA81BD83416EBCF603DBB3BF5C84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239D68A38C14F3BB0797F11419B40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BB48FE-0D58-4EA5-94BF-19C7DEED77DB}"/>
      </w:docPartPr>
      <w:docPartBody>
        <w:p w:rsidR="0093190D" w:rsidRDefault="00477F0D" w:rsidP="00477F0D">
          <w:pPr>
            <w:pStyle w:val="9239D68A38C14F3BB0797F11419B4051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5E136B83B4648EE9325A25CF95065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AD139D-8EEF-4592-8859-EF85320B4021}"/>
      </w:docPartPr>
      <w:docPartBody>
        <w:p w:rsidR="0093190D" w:rsidRDefault="00477F0D" w:rsidP="00477F0D">
          <w:pPr>
            <w:pStyle w:val="C5E136B83B4648EE9325A25CF95065A3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E343A2100E74ABF8565425328F9B4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08C61F-9629-4443-B528-86F884C105C9}"/>
      </w:docPartPr>
      <w:docPartBody>
        <w:p w:rsidR="0093190D" w:rsidRDefault="00477F0D" w:rsidP="00477F0D">
          <w:pPr>
            <w:pStyle w:val="3E343A2100E74ABF8565425328F9B410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F6F80929AE749BCBEAF28CD98F2CC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13BCF1-168D-469F-837F-98E60092764C}"/>
      </w:docPartPr>
      <w:docPartBody>
        <w:p w:rsidR="0093190D" w:rsidRDefault="00477F0D" w:rsidP="00477F0D">
          <w:pPr>
            <w:pStyle w:val="2F6F80929AE749BCBEAF28CD98F2CCEE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99BDAA36E6E48E7B210D56BD94166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F0D5D7-E8CD-44D9-8F2C-E358841DA5B4}"/>
      </w:docPartPr>
      <w:docPartBody>
        <w:p w:rsidR="0093190D" w:rsidRDefault="00477F0D" w:rsidP="00477F0D">
          <w:pPr>
            <w:pStyle w:val="F99BDAA36E6E48E7B210D56BD941662A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1277A5A38A24E8391754169007244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A28DCA-D710-4746-AD3B-D7D3409C24BD}"/>
      </w:docPartPr>
      <w:docPartBody>
        <w:p w:rsidR="0093190D" w:rsidRDefault="00477F0D" w:rsidP="00477F0D">
          <w:pPr>
            <w:pStyle w:val="B1277A5A38A24E8391754169007244C1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CFDF453A6C547CFA7AD24AC694D69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D089F5-61E7-4C1D-8D99-18863062772A}"/>
      </w:docPartPr>
      <w:docPartBody>
        <w:p w:rsidR="0093190D" w:rsidRDefault="00477F0D" w:rsidP="00477F0D">
          <w:pPr>
            <w:pStyle w:val="3CFDF453A6C547CFA7AD24AC694D6904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13C19CEE2414A1AA86E772958242F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FCBB84-EB65-443D-8C08-CB1B436197CC}"/>
      </w:docPartPr>
      <w:docPartBody>
        <w:p w:rsidR="0093190D" w:rsidRDefault="00477F0D" w:rsidP="00477F0D">
          <w:pPr>
            <w:pStyle w:val="A13C19CEE2414A1AA86E772958242FFD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F2482CC59954BB5912446153457CD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330874-0D19-454E-B9A7-BB1F938819A8}"/>
      </w:docPartPr>
      <w:docPartBody>
        <w:p w:rsidR="0093190D" w:rsidRDefault="00477F0D" w:rsidP="00477F0D">
          <w:pPr>
            <w:pStyle w:val="8F2482CC59954BB5912446153457CD0D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8EB1B57CE074CF3A9B0069E70460C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1CD8D2-78A9-422F-921A-10EF052E441A}"/>
      </w:docPartPr>
      <w:docPartBody>
        <w:p w:rsidR="0093190D" w:rsidRDefault="00477F0D" w:rsidP="00477F0D">
          <w:pPr>
            <w:pStyle w:val="E8EB1B57CE074CF3A9B0069E70460CF5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526902F49504920927AD91DCD5B2E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35D949-6D42-469F-BD23-55B74F26024F}"/>
      </w:docPartPr>
      <w:docPartBody>
        <w:p w:rsidR="0093190D" w:rsidRDefault="00477F0D" w:rsidP="00477F0D">
          <w:pPr>
            <w:pStyle w:val="4526902F49504920927AD91DCD5B2EF9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C99A2C1C9D1454B9517D8176A9ABE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653511-E7D7-49E2-ADFC-6AB0A559A819}"/>
      </w:docPartPr>
      <w:docPartBody>
        <w:p w:rsidR="0093190D" w:rsidRDefault="00477F0D" w:rsidP="00477F0D">
          <w:pPr>
            <w:pStyle w:val="5C99A2C1C9D1454B9517D8176A9ABEF0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B59D2717B834F6387EAF7455663A6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286240-CABC-4212-B8CF-35995024FD30}"/>
      </w:docPartPr>
      <w:docPartBody>
        <w:p w:rsidR="0093190D" w:rsidRDefault="00477F0D" w:rsidP="00477F0D">
          <w:pPr>
            <w:pStyle w:val="6B59D2717B834F6387EAF7455663A635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AA58B40EE7245F98C861249A5260D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C4AF41-9C02-4A7E-A533-81B1AA95EB51}"/>
      </w:docPartPr>
      <w:docPartBody>
        <w:p w:rsidR="0093190D" w:rsidRDefault="00477F0D" w:rsidP="00477F0D">
          <w:pPr>
            <w:pStyle w:val="BAA58B40EE7245F98C861249A5260DF9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18356E1C31D44538682F66241C547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57ADC4-41DB-4722-807A-82924A867F5C}"/>
      </w:docPartPr>
      <w:docPartBody>
        <w:p w:rsidR="0093190D" w:rsidRDefault="00477F0D" w:rsidP="00477F0D">
          <w:pPr>
            <w:pStyle w:val="418356E1C31D44538682F66241C5473A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100530B18F745919D23BAD439B781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BAA42C-B0B1-461F-94E0-BEEBCC9D3F1C}"/>
      </w:docPartPr>
      <w:docPartBody>
        <w:p w:rsidR="0093190D" w:rsidRDefault="00477F0D" w:rsidP="00477F0D">
          <w:pPr>
            <w:pStyle w:val="2100530B18F745919D23BAD439B7813D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61C8A2FA37E4B66B331FB618806A37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92CA2B-9679-450C-9352-3B9679D43275}"/>
      </w:docPartPr>
      <w:docPartBody>
        <w:p w:rsidR="0093190D" w:rsidRDefault="00477F0D" w:rsidP="00477F0D">
          <w:pPr>
            <w:pStyle w:val="161C8A2FA37E4B66B331FB618806A37A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0994A963FA04F7A845BBBDEA9E19C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970A9E-C54F-49C9-87B1-D6452F72630F}"/>
      </w:docPartPr>
      <w:docPartBody>
        <w:p w:rsidR="0093190D" w:rsidRDefault="00477F0D" w:rsidP="00477F0D">
          <w:pPr>
            <w:pStyle w:val="40994A963FA04F7A845BBBDEA9E19CB8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A1AC0B7F2D642A283D50AE2FA27BE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23926F-0F30-4887-A880-B6AAF87E7ED6}"/>
      </w:docPartPr>
      <w:docPartBody>
        <w:p w:rsidR="0093190D" w:rsidRDefault="00477F0D" w:rsidP="00477F0D">
          <w:pPr>
            <w:pStyle w:val="4A1AC0B7F2D642A283D50AE2FA27BE52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E68870A1696421D830B797C01F7BD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9D12DD-444F-4480-AD40-056FB21D3555}"/>
      </w:docPartPr>
      <w:docPartBody>
        <w:p w:rsidR="0093190D" w:rsidRDefault="00477F0D" w:rsidP="00477F0D">
          <w:pPr>
            <w:pStyle w:val="4E68870A1696421D830B797C01F7BD7C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6305988E51744FBA73ADCF5F30370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6B1702-36BA-47D8-8A42-A5E6250FE622}"/>
      </w:docPartPr>
      <w:docPartBody>
        <w:p w:rsidR="0093190D" w:rsidRDefault="00477F0D" w:rsidP="00477F0D">
          <w:pPr>
            <w:pStyle w:val="66305988E51744FBA73ADCF5F3037092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8765D04269A4A79878ACD237ED6BD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391E8C-1832-4157-9A49-527550E61470}"/>
      </w:docPartPr>
      <w:docPartBody>
        <w:p w:rsidR="0093190D" w:rsidRDefault="00477F0D" w:rsidP="00477F0D">
          <w:pPr>
            <w:pStyle w:val="68765D04269A4A79878ACD237ED6BD2E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4D789772C2446EEA90A92FB183FF1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721AFE-43B8-4E9E-9222-DE38D3D65B9E}"/>
      </w:docPartPr>
      <w:docPartBody>
        <w:p w:rsidR="0093190D" w:rsidRDefault="00477F0D" w:rsidP="00477F0D">
          <w:pPr>
            <w:pStyle w:val="E4D789772C2446EEA90A92FB183FF15A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9AC778060D742B4A32AE39FED95DD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184724-2BDA-47FA-B2EE-F70B13B3DAD3}"/>
      </w:docPartPr>
      <w:docPartBody>
        <w:p w:rsidR="0093190D" w:rsidRDefault="00477F0D" w:rsidP="00477F0D">
          <w:pPr>
            <w:pStyle w:val="29AC778060D742B4A32AE39FED95DD60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B46767E79964E96B0A116D00AC85E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ECE68C-2402-4A0A-B7D6-2AEE79C611FB}"/>
      </w:docPartPr>
      <w:docPartBody>
        <w:p w:rsidR="0093190D" w:rsidRDefault="00477F0D" w:rsidP="00477F0D">
          <w:pPr>
            <w:pStyle w:val="3B46767E79964E96B0A116D00AC85EA8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BFCB5E9E8DD45A683034511C52A51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D41F53-05DE-43EF-B2B8-3836B0C3D7FA}"/>
      </w:docPartPr>
      <w:docPartBody>
        <w:p w:rsidR="0093190D" w:rsidRDefault="00477F0D" w:rsidP="00477F0D">
          <w:pPr>
            <w:pStyle w:val="7BFCB5E9E8DD45A683034511C52A5176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708ECBDC20447A189A7E2AA043003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823FEB-3B2C-4487-B52F-9BA64E177EA4}"/>
      </w:docPartPr>
      <w:docPartBody>
        <w:p w:rsidR="0093190D" w:rsidRDefault="00477F0D" w:rsidP="00477F0D">
          <w:pPr>
            <w:pStyle w:val="C708ECBDC20447A189A7E2AA04300374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1858BE63F9E4118B1DA165D87F719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BC1EA8-FDE2-4F62-AAB5-7E0A3EED5918}"/>
      </w:docPartPr>
      <w:docPartBody>
        <w:p w:rsidR="0093190D" w:rsidRDefault="00477F0D" w:rsidP="00477F0D">
          <w:pPr>
            <w:pStyle w:val="C1858BE63F9E4118B1DA165D87F71927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9CDD36CAA8346CABCFE48CFB75623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6F0EB7-630D-47D5-906C-DE6B8CC4CC6F}"/>
      </w:docPartPr>
      <w:docPartBody>
        <w:p w:rsidR="0093190D" w:rsidRDefault="00477F0D" w:rsidP="00477F0D">
          <w:pPr>
            <w:pStyle w:val="A9CDD36CAA8346CABCFE48CFB7562375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A429F257272424880ED0E4BB28670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22E3AC-F3A9-4B8D-AB1F-6DC706A96DAB}"/>
      </w:docPartPr>
      <w:docPartBody>
        <w:p w:rsidR="0093190D" w:rsidRDefault="00477F0D" w:rsidP="00477F0D">
          <w:pPr>
            <w:pStyle w:val="DA429F257272424880ED0E4BB28670F0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E722FC2B34F4457B91D03DAA6134B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05AB2B-0C5A-4E77-98EB-A7EDB384FDD3}"/>
      </w:docPartPr>
      <w:docPartBody>
        <w:p w:rsidR="0093190D" w:rsidRDefault="00477F0D" w:rsidP="00477F0D">
          <w:pPr>
            <w:pStyle w:val="DE722FC2B34F4457B91D03DAA6134BFB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B8475E17016471783821773CC0863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33CB97-DB94-4EC8-9638-E2904DBEA762}"/>
      </w:docPartPr>
      <w:docPartBody>
        <w:p w:rsidR="0093190D" w:rsidRDefault="00477F0D" w:rsidP="00477F0D">
          <w:pPr>
            <w:pStyle w:val="5B8475E17016471783821773CC0863C0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251E95B9FF147F3AF3990C0BFBBB5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CCB38A-CD26-43BE-9D94-96DE2CE017DD}"/>
      </w:docPartPr>
      <w:docPartBody>
        <w:p w:rsidR="0093190D" w:rsidRDefault="00477F0D" w:rsidP="00477F0D">
          <w:pPr>
            <w:pStyle w:val="A251E95B9FF147F3AF3990C0BFBBB507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4E7206A8A4D43DF8256288C2C6760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E478A8-A942-497B-85AB-9FF36EFCE061}"/>
      </w:docPartPr>
      <w:docPartBody>
        <w:p w:rsidR="0093190D" w:rsidRDefault="00477F0D" w:rsidP="00477F0D">
          <w:pPr>
            <w:pStyle w:val="E4E7206A8A4D43DF8256288C2C676066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01E65BB4B104636A84561295B1946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F97005-6A32-4B1E-9BE7-9002992BB8D6}"/>
      </w:docPartPr>
      <w:docPartBody>
        <w:p w:rsidR="0093190D" w:rsidRDefault="00477F0D" w:rsidP="00477F0D">
          <w:pPr>
            <w:pStyle w:val="C01E65BB4B104636A84561295B1946C4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31154F320944CE988551563AB2726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9C1C4A-2EFA-4E81-A139-29EB64133A4B}"/>
      </w:docPartPr>
      <w:docPartBody>
        <w:p w:rsidR="0093190D" w:rsidRDefault="00477F0D" w:rsidP="00477F0D">
          <w:pPr>
            <w:pStyle w:val="631154F320944CE988551563AB272696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0A38BF7DCF74B8983A063DB26FED8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F1F392-19EF-4E66-98D1-4AE9154A132E}"/>
      </w:docPartPr>
      <w:docPartBody>
        <w:p w:rsidR="0093190D" w:rsidRDefault="00477F0D" w:rsidP="00477F0D">
          <w:pPr>
            <w:pStyle w:val="A0A38BF7DCF74B8983A063DB26FED8F7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C37B80813BB46C9A1ED51C2064033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8C6F86-4A63-4473-A929-97709C3CBC08}"/>
      </w:docPartPr>
      <w:docPartBody>
        <w:p w:rsidR="0093190D" w:rsidRDefault="00477F0D" w:rsidP="00477F0D">
          <w:pPr>
            <w:pStyle w:val="8C37B80813BB46C9A1ED51C206403366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5C8173158224EB7B314B3A5076F50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62438D-8533-40F4-A94A-ECAA38000214}"/>
      </w:docPartPr>
      <w:docPartBody>
        <w:p w:rsidR="0093190D" w:rsidRDefault="00477F0D" w:rsidP="00477F0D">
          <w:pPr>
            <w:pStyle w:val="E5C8173158224EB7B314B3A5076F500A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19456075ED64D25A9D339300AF3FA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177E45-6EBD-4E62-AB36-340E20B31607}"/>
      </w:docPartPr>
      <w:docPartBody>
        <w:p w:rsidR="00ED5CCE" w:rsidRDefault="0093190D" w:rsidP="0093190D">
          <w:pPr>
            <w:pStyle w:val="419456075ED64D25A9D339300AF3FAB3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4733CB5139B42AE8460D9B39FC815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8008CB-3563-4002-8A5A-968FD25B097E}"/>
      </w:docPartPr>
      <w:docPartBody>
        <w:p w:rsidR="00ED5CCE" w:rsidRDefault="0093190D" w:rsidP="0093190D">
          <w:pPr>
            <w:pStyle w:val="24733CB5139B42AE8460D9B39FC815C8"/>
          </w:pPr>
          <w:r w:rsidRPr="00985023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F0D"/>
    <w:rsid w:val="000F6C7A"/>
    <w:rsid w:val="0025437C"/>
    <w:rsid w:val="00295ACE"/>
    <w:rsid w:val="00366C8B"/>
    <w:rsid w:val="00477F0D"/>
    <w:rsid w:val="005A4E2E"/>
    <w:rsid w:val="005D5D8F"/>
    <w:rsid w:val="006E0D90"/>
    <w:rsid w:val="008D6315"/>
    <w:rsid w:val="0093190D"/>
    <w:rsid w:val="00B0376F"/>
    <w:rsid w:val="00B91081"/>
    <w:rsid w:val="00BA2B5C"/>
    <w:rsid w:val="00CD5D96"/>
    <w:rsid w:val="00ED5CCE"/>
    <w:rsid w:val="00F20F48"/>
    <w:rsid w:val="00FA2A4A"/>
    <w:rsid w:val="00FD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D6315"/>
    <w:rPr>
      <w:color w:val="808080"/>
    </w:rPr>
  </w:style>
  <w:style w:type="paragraph" w:customStyle="1" w:styleId="A5A16E57C82A4BB9A94A2A3B3712F1B7">
    <w:name w:val="A5A16E57C82A4BB9A94A2A3B3712F1B7"/>
    <w:rsid w:val="00477F0D"/>
  </w:style>
  <w:style w:type="paragraph" w:customStyle="1" w:styleId="A2E9A00C743540B18624169BEF208663">
    <w:name w:val="A2E9A00C743540B18624169BEF208663"/>
    <w:rsid w:val="00477F0D"/>
  </w:style>
  <w:style w:type="paragraph" w:customStyle="1" w:styleId="A311E4B4DE5C4E7EB8C2A2497CF6753F">
    <w:name w:val="A311E4B4DE5C4E7EB8C2A2497CF6753F"/>
    <w:rsid w:val="00477F0D"/>
  </w:style>
  <w:style w:type="paragraph" w:customStyle="1" w:styleId="12F5DAD0062B4A79945DE05A6E256A37">
    <w:name w:val="12F5DAD0062B4A79945DE05A6E256A37"/>
    <w:rsid w:val="00477F0D"/>
  </w:style>
  <w:style w:type="paragraph" w:customStyle="1" w:styleId="AF237696DFB44593B18C33E8141E63A6">
    <w:name w:val="AF237696DFB44593B18C33E8141E63A6"/>
    <w:rsid w:val="00477F0D"/>
  </w:style>
  <w:style w:type="paragraph" w:customStyle="1" w:styleId="065F2FE111F640C29D5A3A5FD60F45CD">
    <w:name w:val="065F2FE111F640C29D5A3A5FD60F45CD"/>
    <w:rsid w:val="00477F0D"/>
  </w:style>
  <w:style w:type="paragraph" w:customStyle="1" w:styleId="A863728812F04D59B7795BC889F152BC">
    <w:name w:val="A863728812F04D59B7795BC889F152BC"/>
    <w:rsid w:val="00477F0D"/>
  </w:style>
  <w:style w:type="paragraph" w:customStyle="1" w:styleId="1FE8B679400846C28089DF535841B454">
    <w:name w:val="1FE8B679400846C28089DF535841B454"/>
    <w:rsid w:val="00477F0D"/>
  </w:style>
  <w:style w:type="paragraph" w:customStyle="1" w:styleId="DC97F878C7444366AD9AFF6A8E59BD88">
    <w:name w:val="DC97F878C7444366AD9AFF6A8E59BD88"/>
    <w:rsid w:val="00477F0D"/>
  </w:style>
  <w:style w:type="paragraph" w:customStyle="1" w:styleId="31B925A67B9B4934A43262949FAC8B13">
    <w:name w:val="31B925A67B9B4934A43262949FAC8B13"/>
    <w:rsid w:val="00477F0D"/>
  </w:style>
  <w:style w:type="paragraph" w:customStyle="1" w:styleId="31CA38438C7B4929A09962F4E54A7926">
    <w:name w:val="31CA38438C7B4929A09962F4E54A7926"/>
    <w:rsid w:val="00477F0D"/>
  </w:style>
  <w:style w:type="paragraph" w:customStyle="1" w:styleId="AB17E22969B3404AA202C97A19B36124">
    <w:name w:val="AB17E22969B3404AA202C97A19B36124"/>
    <w:rsid w:val="00477F0D"/>
  </w:style>
  <w:style w:type="paragraph" w:customStyle="1" w:styleId="5E0B9FBF8B164225B54427A1D4C704A6">
    <w:name w:val="5E0B9FBF8B164225B54427A1D4C704A6"/>
    <w:rsid w:val="00477F0D"/>
  </w:style>
  <w:style w:type="paragraph" w:customStyle="1" w:styleId="83570714B956411198BB0DE617DA08FB">
    <w:name w:val="83570714B956411198BB0DE617DA08FB"/>
    <w:rsid w:val="00477F0D"/>
  </w:style>
  <w:style w:type="paragraph" w:customStyle="1" w:styleId="7F7D6541246C41C18BCE131DEDEDF52A">
    <w:name w:val="7F7D6541246C41C18BCE131DEDEDF52A"/>
    <w:rsid w:val="00477F0D"/>
  </w:style>
  <w:style w:type="paragraph" w:customStyle="1" w:styleId="091A3197D751437C969D49ACDBE9EE43">
    <w:name w:val="091A3197D751437C969D49ACDBE9EE43"/>
    <w:rsid w:val="00477F0D"/>
  </w:style>
  <w:style w:type="paragraph" w:customStyle="1" w:styleId="8F0BAA81BD83416EBCF603DBB3BF5C84">
    <w:name w:val="8F0BAA81BD83416EBCF603DBB3BF5C84"/>
    <w:rsid w:val="00477F0D"/>
  </w:style>
  <w:style w:type="paragraph" w:customStyle="1" w:styleId="9239D68A38C14F3BB0797F11419B4051">
    <w:name w:val="9239D68A38C14F3BB0797F11419B4051"/>
    <w:rsid w:val="00477F0D"/>
  </w:style>
  <w:style w:type="paragraph" w:customStyle="1" w:styleId="C5E136B83B4648EE9325A25CF95065A3">
    <w:name w:val="C5E136B83B4648EE9325A25CF95065A3"/>
    <w:rsid w:val="00477F0D"/>
  </w:style>
  <w:style w:type="paragraph" w:customStyle="1" w:styleId="3E343A2100E74ABF8565425328F9B410">
    <w:name w:val="3E343A2100E74ABF8565425328F9B410"/>
    <w:rsid w:val="00477F0D"/>
  </w:style>
  <w:style w:type="paragraph" w:customStyle="1" w:styleId="2F6F80929AE749BCBEAF28CD98F2CCEE">
    <w:name w:val="2F6F80929AE749BCBEAF28CD98F2CCEE"/>
    <w:rsid w:val="00477F0D"/>
  </w:style>
  <w:style w:type="paragraph" w:customStyle="1" w:styleId="F99BDAA36E6E48E7B210D56BD941662A">
    <w:name w:val="F99BDAA36E6E48E7B210D56BD941662A"/>
    <w:rsid w:val="00477F0D"/>
  </w:style>
  <w:style w:type="paragraph" w:customStyle="1" w:styleId="B1277A5A38A24E8391754169007244C1">
    <w:name w:val="B1277A5A38A24E8391754169007244C1"/>
    <w:rsid w:val="00477F0D"/>
  </w:style>
  <w:style w:type="paragraph" w:customStyle="1" w:styleId="3CFDF453A6C547CFA7AD24AC694D6904">
    <w:name w:val="3CFDF453A6C547CFA7AD24AC694D6904"/>
    <w:rsid w:val="00477F0D"/>
  </w:style>
  <w:style w:type="paragraph" w:customStyle="1" w:styleId="A86DBD35F7F14067B4A0000CEFB32D52">
    <w:name w:val="A86DBD35F7F14067B4A0000CEFB32D52"/>
    <w:rsid w:val="00477F0D"/>
  </w:style>
  <w:style w:type="paragraph" w:customStyle="1" w:styleId="A13C19CEE2414A1AA86E772958242FFD">
    <w:name w:val="A13C19CEE2414A1AA86E772958242FFD"/>
    <w:rsid w:val="00477F0D"/>
  </w:style>
  <w:style w:type="paragraph" w:customStyle="1" w:styleId="8F2482CC59954BB5912446153457CD0D">
    <w:name w:val="8F2482CC59954BB5912446153457CD0D"/>
    <w:rsid w:val="00477F0D"/>
  </w:style>
  <w:style w:type="paragraph" w:customStyle="1" w:styleId="E8EB1B57CE074CF3A9B0069E70460CF5">
    <w:name w:val="E8EB1B57CE074CF3A9B0069E70460CF5"/>
    <w:rsid w:val="00477F0D"/>
  </w:style>
  <w:style w:type="paragraph" w:customStyle="1" w:styleId="4526902F49504920927AD91DCD5B2EF9">
    <w:name w:val="4526902F49504920927AD91DCD5B2EF9"/>
    <w:rsid w:val="00477F0D"/>
  </w:style>
  <w:style w:type="paragraph" w:customStyle="1" w:styleId="5C99A2C1C9D1454B9517D8176A9ABEF0">
    <w:name w:val="5C99A2C1C9D1454B9517D8176A9ABEF0"/>
    <w:rsid w:val="00477F0D"/>
  </w:style>
  <w:style w:type="paragraph" w:customStyle="1" w:styleId="6B59D2717B834F6387EAF7455663A635">
    <w:name w:val="6B59D2717B834F6387EAF7455663A635"/>
    <w:rsid w:val="00477F0D"/>
  </w:style>
  <w:style w:type="paragraph" w:customStyle="1" w:styleId="BAA58B40EE7245F98C861249A5260DF9">
    <w:name w:val="BAA58B40EE7245F98C861249A5260DF9"/>
    <w:rsid w:val="00477F0D"/>
  </w:style>
  <w:style w:type="paragraph" w:customStyle="1" w:styleId="418356E1C31D44538682F66241C5473A">
    <w:name w:val="418356E1C31D44538682F66241C5473A"/>
    <w:rsid w:val="00477F0D"/>
  </w:style>
  <w:style w:type="paragraph" w:customStyle="1" w:styleId="2100530B18F745919D23BAD439B7813D">
    <w:name w:val="2100530B18F745919D23BAD439B7813D"/>
    <w:rsid w:val="00477F0D"/>
  </w:style>
  <w:style w:type="paragraph" w:customStyle="1" w:styleId="161C8A2FA37E4B66B331FB618806A37A">
    <w:name w:val="161C8A2FA37E4B66B331FB618806A37A"/>
    <w:rsid w:val="00477F0D"/>
  </w:style>
  <w:style w:type="paragraph" w:customStyle="1" w:styleId="40994A963FA04F7A845BBBDEA9E19CB8">
    <w:name w:val="40994A963FA04F7A845BBBDEA9E19CB8"/>
    <w:rsid w:val="00477F0D"/>
  </w:style>
  <w:style w:type="paragraph" w:customStyle="1" w:styleId="4A1AC0B7F2D642A283D50AE2FA27BE52">
    <w:name w:val="4A1AC0B7F2D642A283D50AE2FA27BE52"/>
    <w:rsid w:val="00477F0D"/>
  </w:style>
  <w:style w:type="paragraph" w:customStyle="1" w:styleId="7D5C4ADB33AA4615A0254DE5A1DDE132">
    <w:name w:val="7D5C4ADB33AA4615A0254DE5A1DDE132"/>
    <w:rsid w:val="00477F0D"/>
  </w:style>
  <w:style w:type="paragraph" w:customStyle="1" w:styleId="99739422EC3A4B0D98FCC879BC362499">
    <w:name w:val="99739422EC3A4B0D98FCC879BC362499"/>
    <w:rsid w:val="00477F0D"/>
  </w:style>
  <w:style w:type="paragraph" w:customStyle="1" w:styleId="6759C56ACD0D4FA28D24FCD44095F0D0">
    <w:name w:val="6759C56ACD0D4FA28D24FCD44095F0D0"/>
    <w:rsid w:val="00477F0D"/>
  </w:style>
  <w:style w:type="paragraph" w:customStyle="1" w:styleId="EBF63024D0CD4FED8E54696EAA3BD838">
    <w:name w:val="EBF63024D0CD4FED8E54696EAA3BD838"/>
    <w:rsid w:val="00477F0D"/>
  </w:style>
  <w:style w:type="paragraph" w:customStyle="1" w:styleId="4E68870A1696421D830B797C01F7BD7C">
    <w:name w:val="4E68870A1696421D830B797C01F7BD7C"/>
    <w:rsid w:val="00477F0D"/>
  </w:style>
  <w:style w:type="paragraph" w:customStyle="1" w:styleId="66305988E51744FBA73ADCF5F3037092">
    <w:name w:val="66305988E51744FBA73ADCF5F3037092"/>
    <w:rsid w:val="00477F0D"/>
  </w:style>
  <w:style w:type="paragraph" w:customStyle="1" w:styleId="68765D04269A4A79878ACD237ED6BD2E">
    <w:name w:val="68765D04269A4A79878ACD237ED6BD2E"/>
    <w:rsid w:val="00477F0D"/>
  </w:style>
  <w:style w:type="paragraph" w:customStyle="1" w:styleId="E4D789772C2446EEA90A92FB183FF15A">
    <w:name w:val="E4D789772C2446EEA90A92FB183FF15A"/>
    <w:rsid w:val="00477F0D"/>
  </w:style>
  <w:style w:type="paragraph" w:customStyle="1" w:styleId="29AC778060D742B4A32AE39FED95DD60">
    <w:name w:val="29AC778060D742B4A32AE39FED95DD60"/>
    <w:rsid w:val="00477F0D"/>
  </w:style>
  <w:style w:type="paragraph" w:customStyle="1" w:styleId="3B46767E79964E96B0A116D00AC85EA8">
    <w:name w:val="3B46767E79964E96B0A116D00AC85EA8"/>
    <w:rsid w:val="00477F0D"/>
  </w:style>
  <w:style w:type="paragraph" w:customStyle="1" w:styleId="7BFCB5E9E8DD45A683034511C52A5176">
    <w:name w:val="7BFCB5E9E8DD45A683034511C52A5176"/>
    <w:rsid w:val="00477F0D"/>
  </w:style>
  <w:style w:type="paragraph" w:customStyle="1" w:styleId="C708ECBDC20447A189A7E2AA04300374">
    <w:name w:val="C708ECBDC20447A189A7E2AA04300374"/>
    <w:rsid w:val="00477F0D"/>
  </w:style>
  <w:style w:type="paragraph" w:customStyle="1" w:styleId="C1858BE63F9E4118B1DA165D87F71927">
    <w:name w:val="C1858BE63F9E4118B1DA165D87F71927"/>
    <w:rsid w:val="00477F0D"/>
  </w:style>
  <w:style w:type="paragraph" w:customStyle="1" w:styleId="A9CDD36CAA8346CABCFE48CFB7562375">
    <w:name w:val="A9CDD36CAA8346CABCFE48CFB7562375"/>
    <w:rsid w:val="00477F0D"/>
  </w:style>
  <w:style w:type="paragraph" w:customStyle="1" w:styleId="DA429F257272424880ED0E4BB28670F0">
    <w:name w:val="DA429F257272424880ED0E4BB28670F0"/>
    <w:rsid w:val="00477F0D"/>
  </w:style>
  <w:style w:type="paragraph" w:customStyle="1" w:styleId="DE722FC2B34F4457B91D03DAA6134BFB">
    <w:name w:val="DE722FC2B34F4457B91D03DAA6134BFB"/>
    <w:rsid w:val="00477F0D"/>
  </w:style>
  <w:style w:type="paragraph" w:customStyle="1" w:styleId="5B8475E17016471783821773CC0863C0">
    <w:name w:val="5B8475E17016471783821773CC0863C0"/>
    <w:rsid w:val="00477F0D"/>
  </w:style>
  <w:style w:type="paragraph" w:customStyle="1" w:styleId="A251E95B9FF147F3AF3990C0BFBBB507">
    <w:name w:val="A251E95B9FF147F3AF3990C0BFBBB507"/>
    <w:rsid w:val="00477F0D"/>
  </w:style>
  <w:style w:type="paragraph" w:customStyle="1" w:styleId="E4E7206A8A4D43DF8256288C2C676066">
    <w:name w:val="E4E7206A8A4D43DF8256288C2C676066"/>
    <w:rsid w:val="00477F0D"/>
  </w:style>
  <w:style w:type="paragraph" w:customStyle="1" w:styleId="C01E65BB4B104636A84561295B1946C4">
    <w:name w:val="C01E65BB4B104636A84561295B1946C4"/>
    <w:rsid w:val="00477F0D"/>
  </w:style>
  <w:style w:type="paragraph" w:customStyle="1" w:styleId="631154F320944CE988551563AB272696">
    <w:name w:val="631154F320944CE988551563AB272696"/>
    <w:rsid w:val="00477F0D"/>
  </w:style>
  <w:style w:type="paragraph" w:customStyle="1" w:styleId="A0A38BF7DCF74B8983A063DB26FED8F7">
    <w:name w:val="A0A38BF7DCF74B8983A063DB26FED8F7"/>
    <w:rsid w:val="00477F0D"/>
  </w:style>
  <w:style w:type="paragraph" w:customStyle="1" w:styleId="8C37B80813BB46C9A1ED51C206403366">
    <w:name w:val="8C37B80813BB46C9A1ED51C206403366"/>
    <w:rsid w:val="00477F0D"/>
  </w:style>
  <w:style w:type="paragraph" w:customStyle="1" w:styleId="E5C8173158224EB7B314B3A5076F500A">
    <w:name w:val="E5C8173158224EB7B314B3A5076F500A"/>
    <w:rsid w:val="00477F0D"/>
  </w:style>
  <w:style w:type="paragraph" w:customStyle="1" w:styleId="419456075ED64D25A9D339300AF3FAB3">
    <w:name w:val="419456075ED64D25A9D339300AF3FAB3"/>
    <w:rsid w:val="0093190D"/>
  </w:style>
  <w:style w:type="paragraph" w:customStyle="1" w:styleId="24733CB5139B42AE8460D9B39FC815C8">
    <w:name w:val="24733CB5139B42AE8460D9B39FC815C8"/>
    <w:rsid w:val="0093190D"/>
  </w:style>
  <w:style w:type="paragraph" w:customStyle="1" w:styleId="42F9F35EAFA34A2084668B31884F6BEC">
    <w:name w:val="42F9F35EAFA34A2084668B31884F6BEC"/>
    <w:rsid w:val="005D5D8F"/>
  </w:style>
  <w:style w:type="paragraph" w:customStyle="1" w:styleId="D339324B76C84128AC7A18503A1E2698">
    <w:name w:val="D339324B76C84128AC7A18503A1E2698"/>
    <w:rsid w:val="008D6315"/>
  </w:style>
  <w:style w:type="paragraph" w:customStyle="1" w:styleId="621CBB5E48A04A08A55DB8448CFE3735">
    <w:name w:val="621CBB5E48A04A08A55DB8448CFE3735"/>
    <w:rsid w:val="008D63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Onhym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pc-ang-6</dc:creator>
  <cp:lastModifiedBy>HP</cp:lastModifiedBy>
  <cp:revision>16</cp:revision>
  <cp:lastPrinted>2024-09-06T17:56:00Z</cp:lastPrinted>
  <dcterms:created xsi:type="dcterms:W3CDTF">2024-09-05T22:06:00Z</dcterms:created>
  <dcterms:modified xsi:type="dcterms:W3CDTF">2024-09-07T00:43:00Z</dcterms:modified>
</cp:coreProperties>
</file>