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2ED1A">
      <w:pPr>
        <w:rPr>
          <w:rtl/>
        </w:rPr>
      </w:pPr>
    </w:p>
    <w:p w14:paraId="356282E3">
      <w:pPr>
        <w:jc w:val="center"/>
        <w:rPr>
          <w:color w:val="548235" w:themeColor="accent6" w:themeShade="BF"/>
          <w:sz w:val="40"/>
          <w:szCs w:val="40"/>
          <w:rtl/>
        </w:rPr>
      </w:pPr>
      <w:r>
        <w:rPr>
          <w:rFonts w:ascii="Arial" w:hAnsi="Arial"/>
          <w:b/>
          <w:bCs/>
          <w:color w:val="548235" w:themeColor="accent6" w:themeShade="BF"/>
          <w:sz w:val="40"/>
          <w:szCs w:val="40"/>
          <w:u w:val="single"/>
          <w:rtl/>
        </w:rPr>
        <w:t>أنشطة</w:t>
      </w:r>
      <w:r>
        <w:rPr>
          <w:rFonts w:ascii="Arial" w:hAnsi="Arial" w:eastAsia="Arial Unicode MS"/>
          <w:b/>
          <w:bCs/>
          <w:color w:val="548235" w:themeColor="accent6" w:themeShade="BF"/>
          <w:sz w:val="40"/>
          <w:szCs w:val="40"/>
          <w:u w:val="single"/>
          <w:rtl/>
        </w:rPr>
        <w:t xml:space="preserve"> الجمعيات المهنية وتنشيط المجموعات </w:t>
      </w:r>
    </w:p>
    <w:p w14:paraId="17F2ACA2">
      <w:pPr>
        <w:rPr>
          <w:rtl/>
        </w:rPr>
      </w:pPr>
    </w:p>
    <w:tbl>
      <w:tblPr>
        <w:tblStyle w:val="3"/>
        <w:bidiVisual/>
        <w:tblW w:w="9811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7"/>
        <w:gridCol w:w="3183"/>
        <w:gridCol w:w="3391"/>
      </w:tblGrid>
      <w:tr w14:paraId="221EB5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  <w:jc w:val="center"/>
        </w:trPr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2F3F2">
            <w:pPr>
              <w:bidi/>
              <w:spacing w:before="120" w:after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 Unicode MS" w:cs="Arial"/>
                <w:b/>
                <w:bCs/>
                <w:sz w:val="28"/>
                <w:szCs w:val="28"/>
                <w:rtl/>
                <w:lang w:bidi="ar-MA"/>
              </w:rPr>
              <w:t>اسم الجمعية أو الهيئة</w:t>
            </w:r>
          </w:p>
        </w:tc>
        <w:tc>
          <w:tcPr>
            <w:tcW w:w="3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D544D">
            <w:pPr>
              <w:bidi/>
              <w:spacing w:before="120" w:after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 Unicode MS" w:cs="Arial"/>
                <w:b/>
                <w:bCs/>
                <w:sz w:val="28"/>
                <w:szCs w:val="28"/>
                <w:rtl/>
                <w:lang w:bidi="ar-MA"/>
              </w:rPr>
              <w:t xml:space="preserve">النشاط أو الموضوع </w:t>
            </w:r>
          </w:p>
        </w:tc>
        <w:tc>
          <w:tcPr>
            <w:tcW w:w="3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8889D">
            <w:pPr>
              <w:bidi/>
              <w:spacing w:before="120" w:after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 Unicode MS" w:cs="Arial"/>
                <w:b/>
                <w:bCs/>
                <w:sz w:val="28"/>
                <w:szCs w:val="28"/>
                <w:rtl/>
                <w:lang w:bidi="ar-MA"/>
              </w:rPr>
              <w:t>التاريخ</w:t>
            </w:r>
          </w:p>
        </w:tc>
      </w:tr>
    </w:tbl>
    <w:p w14:paraId="2C29467D">
      <w:pPr>
        <w:jc w:val="both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E7"/>
    <w:rsid w:val="000D6D25"/>
    <w:rsid w:val="00155A9C"/>
    <w:rsid w:val="002C5DE8"/>
    <w:rsid w:val="0031140E"/>
    <w:rsid w:val="003132C5"/>
    <w:rsid w:val="00501337"/>
    <w:rsid w:val="00622184"/>
    <w:rsid w:val="006E5BC5"/>
    <w:rsid w:val="009C6DE9"/>
    <w:rsid w:val="009E0246"/>
    <w:rsid w:val="00A5156B"/>
    <w:rsid w:val="00AC484C"/>
    <w:rsid w:val="00B06364"/>
    <w:rsid w:val="00B315E7"/>
    <w:rsid w:val="00BD2EC1"/>
    <w:rsid w:val="00C5610B"/>
    <w:rsid w:val="00CD2200"/>
    <w:rsid w:val="00E63FB8"/>
    <w:rsid w:val="00EF02AA"/>
    <w:rsid w:val="00F340C5"/>
    <w:rsid w:val="00FB2131"/>
    <w:rsid w:val="022947D5"/>
    <w:rsid w:val="03821D67"/>
    <w:rsid w:val="09A71A47"/>
    <w:rsid w:val="0F476E7E"/>
    <w:rsid w:val="15E85E43"/>
    <w:rsid w:val="1E4C0F12"/>
    <w:rsid w:val="203E0B22"/>
    <w:rsid w:val="22981651"/>
    <w:rsid w:val="386E76A4"/>
    <w:rsid w:val="3C8E4BE2"/>
    <w:rsid w:val="405D45A6"/>
    <w:rsid w:val="457F3AEF"/>
    <w:rsid w:val="4E2F7476"/>
    <w:rsid w:val="592947BA"/>
    <w:rsid w:val="5E910E34"/>
    <w:rsid w:val="61644155"/>
    <w:rsid w:val="662B5FEC"/>
    <w:rsid w:val="6A3938D4"/>
    <w:rsid w:val="6BDB3000"/>
    <w:rsid w:val="6C375918"/>
    <w:rsid w:val="785206F6"/>
    <w:rsid w:val="7C1F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0" w:lineRule="auto"/>
      <w:textAlignment w:val="baseline"/>
    </w:pPr>
    <w:rPr>
      <w:rFonts w:ascii="Calibri" w:hAnsi="Calibri" w:eastAsia="Times New Roman" w:cs="Arial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0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</Words>
  <Characters>121</Characters>
  <Lines>13</Lines>
  <Paragraphs>3</Paragraphs>
  <TotalTime>133</TotalTime>
  <ScaleCrop>false</ScaleCrop>
  <LinksUpToDate>false</LinksUpToDate>
  <CharactersWithSpaces>132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2025-11-15T09:39:00Z</dcterms:created>
  <dc:creator>Lenovo</dc:creator>
  <cp:lastModifiedBy>Elmhadri El mahdi</cp:lastModifiedBy>
  <dcterms:modified xsi:type="dcterms:W3CDTF">2026-04-24T09:32:18Z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C6480F6DFD534970AD860FD7E931EB75_13</vt:lpwstr>
  </property>
  <property fmtid="{D5CDD505-2E9C-101B-9397-08002B2CF9AE}" pid="4" name="KSOTemplateDocerSaveRecord">
    <vt:lpwstr>eyJoZGlkIjoiMmJhZDliNDI2OGU2MDc3OTlkZTY1YmZlZDM3YWE3OWUiLCJ1c2VySWQiOiIxNTgwNTQ4MDY2MDgwOCJ9</vt:lpwstr>
  </property>
</Properties>
</file>