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048" w:rsidRDefault="00840048" w:rsidP="00840048">
      <w:pPr>
        <w:widowControl w:val="0"/>
        <w:ind w:firstLine="720"/>
        <w:rPr>
          <w:b/>
          <w:szCs w:val="22"/>
        </w:rPr>
      </w:pPr>
    </w:p>
    <w:p w:rsidR="00840048" w:rsidRDefault="00840048" w:rsidP="00840048">
      <w:pPr>
        <w:widowControl w:val="0"/>
        <w:rPr>
          <w:b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1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Asignar parámetros de profesores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>
            <w:r>
              <w:t>Asignar periodos de tiempo, salones, materias a dictar y cursos a los profesores del colegio para la generación del horario de clases.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Administrador, Profesor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1727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El Administrador asigna periodos de tiempo y materias dependiendo de la disponibilidad y especialidad del profesor.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El Administrador asigna los salones según al profesor su disponibilidad.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El Administrador asigna los cursos al profesor.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El profesor pacta y autoriza con el administrador la información.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ALTERNO</w:t>
            </w:r>
          </w:p>
        </w:tc>
        <w:tc>
          <w:tcPr>
            <w:tcW w:w="6743" w:type="dxa"/>
          </w:tcPr>
          <w:p w:rsidR="00840048" w:rsidRDefault="00840048" w:rsidP="003171C2">
            <w:pPr>
              <w:jc w:val="center"/>
            </w:pPr>
          </w:p>
        </w:tc>
      </w:tr>
    </w:tbl>
    <w:p w:rsidR="00840048" w:rsidRDefault="00840048" w:rsidP="00840048"/>
    <w:p w:rsidR="00840048" w:rsidRDefault="00840048" w:rsidP="00840048"/>
    <w:p w:rsidR="00840048" w:rsidRDefault="00840048" w:rsidP="00840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2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Configurar Días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>
            <w:r>
              <w:t>Realizar la configuración de la cantidad de días a la semana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1727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El Administrador da clic en el botón Configurar Periodos.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El Administrador da clic en el botón Configurar Días.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El Administrador configura los días y guarda la configuración.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El sistema guarda la configuración en la BD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ALTERNO</w:t>
            </w:r>
          </w:p>
        </w:tc>
        <w:tc>
          <w:tcPr>
            <w:tcW w:w="6743" w:type="dxa"/>
          </w:tcPr>
          <w:p w:rsidR="00840048" w:rsidRDefault="00840048" w:rsidP="003171C2">
            <w:pPr>
              <w:jc w:val="center"/>
            </w:pPr>
          </w:p>
        </w:tc>
      </w:tr>
    </w:tbl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3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Configurar Clases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>
            <w:r>
              <w:t>Realizar la configuración de los bloques y cambios de clase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1727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Administrador da clic en el botón Configurar Periodos.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Administrador da clic en el botón Configurar Clases.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Administrador configura los días y guarda la configuración.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sistema guarda la configuración en la BD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ALTERNO</w:t>
            </w:r>
          </w:p>
        </w:tc>
        <w:tc>
          <w:tcPr>
            <w:tcW w:w="6743" w:type="dxa"/>
          </w:tcPr>
          <w:p w:rsidR="00840048" w:rsidRDefault="00840048" w:rsidP="003171C2">
            <w:pPr>
              <w:jc w:val="center"/>
            </w:pPr>
          </w:p>
        </w:tc>
      </w:tr>
    </w:tbl>
    <w:p w:rsidR="00840048" w:rsidRDefault="00840048" w:rsidP="00840048"/>
    <w:p w:rsidR="00840048" w:rsidRDefault="00840048" w:rsidP="00840048"/>
    <w:p w:rsidR="00840048" w:rsidRDefault="00840048" w:rsidP="00840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4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Crear Nueva Asignatura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>
            <w:r>
              <w:t>Crear nuevas asignaturas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1727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El Administrador da clic en el botón Configurar Asignaturas.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El Administrador da clic en el botón Nueva Asignatura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El sistema abre una nueva ventana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El administrador crea la asignatura.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El sistema guarda la nueva asignatura en la BD.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 xml:space="preserve">El sistema regresa la configuración de asignaturas. 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ALTERNO 1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El Administrador da clic en el botón Configurar Asignaturas.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El Administrador da clic en el botón Nueva Asignatura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El sistema abre una nueva ventana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El administrador crea la asignatura.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El sistema informa que la asignatura ya existe.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El sistema regresa a la configuración de asignaturas.</w:t>
            </w:r>
          </w:p>
        </w:tc>
      </w:tr>
    </w:tbl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5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Editar Asignatura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>
            <w:r>
              <w:t>Editar asignaturas existentes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>
            <w:r>
              <w:t>La asignatura existe.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1727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Administrador da clic en el botón Configurar Asignaturas.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Administrador selecciona una asignatura existente.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Administrador da clic en el botón Editar Datos Básicos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carga los datos de la asignatura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administrador modifica los datos de la asignatura.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actualiza la BD.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 xml:space="preserve">El sistema regresa la configuración de asignaturas. 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 xml:space="preserve">FLUJO ALTERNO </w:t>
            </w:r>
          </w:p>
        </w:tc>
        <w:tc>
          <w:tcPr>
            <w:tcW w:w="6743" w:type="dxa"/>
          </w:tcPr>
          <w:p w:rsidR="00840048" w:rsidRDefault="00840048" w:rsidP="003171C2">
            <w:pPr>
              <w:pStyle w:val="Prrafodelista"/>
            </w:pPr>
          </w:p>
        </w:tc>
      </w:tr>
    </w:tbl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6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Eliminar Asignatura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>
            <w:r>
              <w:t>Eliminar asignaturas existentes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>
            <w:r>
              <w:t>La asignatura existe.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1727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El Administrador da clic en el botón Configurar Asignaturas.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El Administrador selecciona una asignatura existente.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El Administrador da clic en el Eliminar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El sistema actualiza la BD.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 xml:space="preserve">El sistema regresa la configuración de asignaturas. 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 xml:space="preserve">FLUJO ALTERNO </w:t>
            </w:r>
          </w:p>
        </w:tc>
        <w:tc>
          <w:tcPr>
            <w:tcW w:w="6743" w:type="dxa"/>
          </w:tcPr>
          <w:p w:rsidR="00840048" w:rsidRDefault="00840048" w:rsidP="003171C2">
            <w:pPr>
              <w:pStyle w:val="Prrafodelista"/>
            </w:pPr>
          </w:p>
        </w:tc>
      </w:tr>
    </w:tbl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7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Crear Nuevo Grado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>
            <w:r>
              <w:t>Crear nuevos grados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1727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Administrador da clic en el botón Configurar Cursos.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administrador hace clic en Nuevo Grado.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abre una nueva ventana.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Administrador crea el grado.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guarda la información en la BD.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regresa a la configuración de Cursos</w:t>
            </w:r>
          </w:p>
          <w:p w:rsidR="00840048" w:rsidRDefault="00840048" w:rsidP="003171C2"/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ALTERNO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Administrador da clic en el botón Configurar Curso.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Administrador da clic en el botón Nuevo Grado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abre una nueva ventana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administrador crea l grado.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informa que la asignatura ya existe.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regresa a la configuración de asignaturas.</w:t>
            </w:r>
          </w:p>
        </w:tc>
      </w:tr>
    </w:tbl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8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Eliminar Grado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>
            <w:r>
              <w:t>Eliminar grados existentes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>
            <w:r>
              <w:t>El grado existe.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1727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Administrador da clic en el botón Configurar Cursos.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Administrador selecciona un grado existente.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administrador hace clic en Eliminar.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actualiza la información en la BD.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regresa a la configuración de Cursos.</w:t>
            </w:r>
          </w:p>
          <w:p w:rsidR="00840048" w:rsidRDefault="00840048" w:rsidP="003171C2"/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ALTERNO</w:t>
            </w:r>
          </w:p>
        </w:tc>
        <w:tc>
          <w:tcPr>
            <w:tcW w:w="6743" w:type="dxa"/>
          </w:tcPr>
          <w:p w:rsidR="00840048" w:rsidRDefault="00840048" w:rsidP="003171C2"/>
        </w:tc>
      </w:tr>
    </w:tbl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p w:rsidR="00840048" w:rsidRDefault="00840048" w:rsidP="00840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9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Crear Nuevo Curso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>
            <w:r>
              <w:t>Crear nuevos cursos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>
            <w:r>
              <w:t>Existe un grado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1727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Administrador da clic en el botón Configurar Cursos.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Administrador selecciona un grado existente.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administrador hace clic en Configuración de Cursos.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abre una nueva ventana.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administrados hace clic en Nuevo Curso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Administrador crea el curso.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guarda la información en la BD.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regresa a la configuración de Cursos.</w:t>
            </w:r>
          </w:p>
          <w:p w:rsidR="00840048" w:rsidRDefault="00840048" w:rsidP="003171C2"/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ALTERNO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Administrador da clic en el botón Configurar Cursos.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Administrador selecciona un grado existente.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administrador hace clic en Configuración de Cursos.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sistema abre una nueva ventana.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administrados hace clic en Nuevo Curso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Administrador crea el curso.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sistema informa que el curso ya existe.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sistema regresa a la configuración de cursos.</w:t>
            </w:r>
          </w:p>
        </w:tc>
      </w:tr>
    </w:tbl>
    <w:p w:rsidR="00840048" w:rsidRDefault="00840048" w:rsidP="00840048"/>
    <w:p w:rsidR="00840048" w:rsidRDefault="00840048" w:rsidP="00840048"/>
    <w:p w:rsidR="00840048" w:rsidRDefault="00840048" w:rsidP="00840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10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Editar Curso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>
            <w:r>
              <w:t>Editar la información de un curso existente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>
            <w:r>
              <w:t>El grado existe, el curso existe.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1727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Administrador da clic en el botón Configurar Cursos.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Administrador selecciona un curso existente.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administrador hace clic en Editar Curso.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carga la información del curso seleccionado.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Administrador edita la información del curso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lastRenderedPageBreak/>
              <w:t>El sistema actualiza la información en la BD.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regresa a la configuración de Cursos.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lastRenderedPageBreak/>
              <w:t>FLUJO ALTERNO</w:t>
            </w:r>
          </w:p>
        </w:tc>
        <w:tc>
          <w:tcPr>
            <w:tcW w:w="6743" w:type="dxa"/>
          </w:tcPr>
          <w:p w:rsidR="00840048" w:rsidRDefault="00840048" w:rsidP="003171C2"/>
        </w:tc>
      </w:tr>
    </w:tbl>
    <w:p w:rsidR="00840048" w:rsidRDefault="00840048" w:rsidP="00840048"/>
    <w:p w:rsidR="00840048" w:rsidRDefault="00840048" w:rsidP="00840048"/>
    <w:p w:rsidR="00840048" w:rsidRDefault="00840048" w:rsidP="00840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11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Eliminar Curso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>
            <w:r>
              <w:t>Eliminar cursos existentes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>
            <w:r>
              <w:t>El grado existe, el curso existe.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1727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840048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Administrador abre la aplicación.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Administrador da clic en el botón Configurar Cursos.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Se abre una nueva ventana en el sistema.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Administrador selecciona un grado existente.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administrador hace clic en Eliminar.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actualiza la información en la BD.</w:t>
            </w:r>
          </w:p>
          <w:p w:rsidR="00840048" w:rsidRDefault="00840048" w:rsidP="00840048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regresa a la configuración de Cursos.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 xml:space="preserve">FLUJO ALTERNO </w:t>
            </w:r>
          </w:p>
        </w:tc>
        <w:tc>
          <w:tcPr>
            <w:tcW w:w="6743" w:type="dxa"/>
          </w:tcPr>
          <w:p w:rsidR="00840048" w:rsidRDefault="00840048" w:rsidP="003171C2">
            <w:pPr>
              <w:pStyle w:val="Prrafodelista"/>
            </w:pPr>
          </w:p>
        </w:tc>
      </w:tr>
    </w:tbl>
    <w:p w:rsidR="00840048" w:rsidRDefault="00840048" w:rsidP="00840048"/>
    <w:p w:rsidR="006E0DA1" w:rsidRDefault="006E0DA1" w:rsidP="00840048"/>
    <w:p w:rsidR="006E0DA1" w:rsidRDefault="006E0DA1" w:rsidP="00840048"/>
    <w:p w:rsidR="00840048" w:rsidRDefault="00840048" w:rsidP="00840048"/>
    <w:p w:rsidR="00840048" w:rsidRDefault="00840048" w:rsidP="00840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840048" w:rsidRDefault="00840048" w:rsidP="003171C2">
            <w:r>
              <w:t>No. 12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840048" w:rsidRDefault="00840048" w:rsidP="003171C2">
            <w:r>
              <w:t>Crear Nueva Carga Académica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840048" w:rsidRDefault="00840048" w:rsidP="003171C2">
            <w:r>
              <w:t>Administrador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840048" w:rsidRDefault="00840048" w:rsidP="003171C2">
            <w:r>
              <w:t>Existen grados, existen asignaturas.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840048" w:rsidRDefault="00840048" w:rsidP="003171C2"/>
        </w:tc>
      </w:tr>
      <w:tr w:rsidR="00840048" w:rsidTr="003171C2">
        <w:trPr>
          <w:trHeight w:val="566"/>
        </w:trPr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840048" w:rsidRDefault="00840048" w:rsidP="006E0DA1">
            <w:pPr>
              <w:pStyle w:val="Prrafodelista"/>
              <w:numPr>
                <w:ilvl w:val="0"/>
                <w:numId w:val="15"/>
              </w:numPr>
            </w:pPr>
            <w:r>
              <w:t>El Administrador abre la aplicación.</w:t>
            </w:r>
          </w:p>
          <w:p w:rsidR="00840048" w:rsidRDefault="00840048" w:rsidP="006E0DA1">
            <w:pPr>
              <w:pStyle w:val="Prrafodelista"/>
              <w:numPr>
                <w:ilvl w:val="0"/>
                <w:numId w:val="15"/>
              </w:numPr>
            </w:pPr>
            <w:r>
              <w:t>El Administrador da clic en el botón Configurar Carga Académica.</w:t>
            </w:r>
          </w:p>
          <w:p w:rsidR="00840048" w:rsidRDefault="00840048" w:rsidP="006E0DA1">
            <w:pPr>
              <w:pStyle w:val="Prrafodelista"/>
              <w:numPr>
                <w:ilvl w:val="0"/>
                <w:numId w:val="15"/>
              </w:numPr>
            </w:pPr>
            <w:r>
              <w:t>Se abre una nueva ventana en el sistema.</w:t>
            </w:r>
          </w:p>
          <w:p w:rsidR="00840048" w:rsidRDefault="00840048" w:rsidP="006E0DA1">
            <w:pPr>
              <w:pStyle w:val="Prrafodelista"/>
              <w:numPr>
                <w:ilvl w:val="0"/>
                <w:numId w:val="15"/>
              </w:numPr>
            </w:pPr>
            <w:r>
              <w:t>El Administrador selecciona un grado existente.</w:t>
            </w:r>
          </w:p>
          <w:p w:rsidR="00840048" w:rsidRDefault="00840048" w:rsidP="006E0DA1">
            <w:pPr>
              <w:pStyle w:val="Prrafodelista"/>
              <w:numPr>
                <w:ilvl w:val="0"/>
                <w:numId w:val="15"/>
              </w:numPr>
            </w:pPr>
            <w:r>
              <w:t>El administrador hace clic en Nueva Carga Académica.</w:t>
            </w:r>
          </w:p>
          <w:p w:rsidR="00840048" w:rsidRDefault="00840048" w:rsidP="006E0DA1">
            <w:pPr>
              <w:pStyle w:val="Prrafodelista"/>
              <w:numPr>
                <w:ilvl w:val="0"/>
                <w:numId w:val="15"/>
              </w:numPr>
            </w:pPr>
            <w:r>
              <w:t>El sistema abre una nueva ventana.</w:t>
            </w:r>
          </w:p>
          <w:p w:rsidR="00840048" w:rsidRDefault="00840048" w:rsidP="006E0DA1">
            <w:pPr>
              <w:pStyle w:val="Prrafodelista"/>
              <w:numPr>
                <w:ilvl w:val="0"/>
                <w:numId w:val="15"/>
              </w:numPr>
            </w:pPr>
            <w:r>
              <w:t>El administrador crea la nueva carga académica.</w:t>
            </w:r>
          </w:p>
          <w:p w:rsidR="00840048" w:rsidRDefault="00840048" w:rsidP="006E0DA1">
            <w:pPr>
              <w:pStyle w:val="Prrafodelista"/>
              <w:numPr>
                <w:ilvl w:val="0"/>
                <w:numId w:val="15"/>
              </w:numPr>
            </w:pPr>
            <w:r>
              <w:t>El sistema guarda la información en la BD.</w:t>
            </w:r>
          </w:p>
          <w:p w:rsidR="00840048" w:rsidRDefault="00840048" w:rsidP="006E0DA1">
            <w:pPr>
              <w:pStyle w:val="Prrafodelista"/>
              <w:numPr>
                <w:ilvl w:val="0"/>
                <w:numId w:val="15"/>
              </w:numPr>
            </w:pPr>
            <w:r>
              <w:t>El sistema regresa a la configuración de Carga Académica.</w:t>
            </w:r>
          </w:p>
        </w:tc>
      </w:tr>
      <w:tr w:rsidR="00840048" w:rsidTr="003171C2">
        <w:tc>
          <w:tcPr>
            <w:tcW w:w="2235" w:type="dxa"/>
          </w:tcPr>
          <w:p w:rsidR="00840048" w:rsidRDefault="00840048" w:rsidP="003171C2">
            <w:pPr>
              <w:jc w:val="center"/>
            </w:pPr>
            <w:r>
              <w:lastRenderedPageBreak/>
              <w:t>FLUJO ALTERNO</w:t>
            </w:r>
          </w:p>
        </w:tc>
        <w:tc>
          <w:tcPr>
            <w:tcW w:w="6743" w:type="dxa"/>
          </w:tcPr>
          <w:p w:rsidR="006E0DA1" w:rsidRDefault="006E0DA1" w:rsidP="006E0DA1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El Administrador abre la aplicación.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El Administrador da clic en el botón Configurar Carga Académica.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Se abre una nueva ventana en el sistema.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El Administrador hace clic en Nueva Carga Académica.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El Administrador crea la nueva carga académica.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La carga académica ya existe.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El sistema regresa a la configuración de carga académica.</w:t>
            </w:r>
          </w:p>
          <w:p w:rsidR="00840048" w:rsidRDefault="00840048" w:rsidP="006E0DA1"/>
        </w:tc>
      </w:tr>
    </w:tbl>
    <w:p w:rsidR="007452FD" w:rsidRDefault="007452FD" w:rsidP="007452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7452FD" w:rsidRDefault="007452FD" w:rsidP="003171C2">
            <w:r>
              <w:t>No. 13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7452FD" w:rsidRDefault="007452FD" w:rsidP="007452FD">
            <w:r>
              <w:t>Editar Carga Académica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7452FD" w:rsidRDefault="007452FD" w:rsidP="007452FD">
            <w:r>
              <w:t xml:space="preserve">Editar la información </w:t>
            </w:r>
            <w:r w:rsidR="00F03536">
              <w:t>de carga académica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7452FD" w:rsidRDefault="007452FD" w:rsidP="003171C2">
            <w:r>
              <w:t>Administrador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7452FD" w:rsidRDefault="007452FD" w:rsidP="00E857BC">
            <w:r>
              <w:t>Existen grados, existe carga académica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7452FD" w:rsidRDefault="007452FD" w:rsidP="003171C2"/>
        </w:tc>
      </w:tr>
      <w:tr w:rsidR="007452FD" w:rsidTr="003171C2">
        <w:trPr>
          <w:trHeight w:val="1727"/>
        </w:trPr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6E0DA1" w:rsidRDefault="006E0DA1" w:rsidP="006E0DA1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t>El Administrador abre la aplicación.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t>El Administrador da clic en el botón Configurar Carga Académica.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t>Se abre una nueva ventana en el sistema.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t xml:space="preserve">El administrador </w:t>
            </w:r>
            <w:r w:rsidR="00E857BC">
              <w:t>selecciona el grado al cual se le editara la carga académica.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t xml:space="preserve">El sistema carga la información del </w:t>
            </w:r>
            <w:r w:rsidR="00E857BC">
              <w:t xml:space="preserve">grado </w:t>
            </w:r>
            <w:r>
              <w:t>seleccionado.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t xml:space="preserve">El Administrador </w:t>
            </w:r>
            <w:r w:rsidR="00E857BC">
              <w:t>selecciona la carga a editar.</w:t>
            </w:r>
          </w:p>
          <w:p w:rsidR="00E857BC" w:rsidRDefault="00E857BC" w:rsidP="006E0DA1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t>El Administrador hace clic en Editar Carga.</w:t>
            </w:r>
          </w:p>
          <w:p w:rsidR="00E857BC" w:rsidRDefault="00E857BC" w:rsidP="006E0DA1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t>El Administrador edita la información y hace clic en Editar para guardar los cambios.</w:t>
            </w:r>
          </w:p>
          <w:p w:rsidR="006E0DA1" w:rsidRDefault="006E0DA1" w:rsidP="006E0DA1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t>El sistema actualiza la información en la BD.</w:t>
            </w:r>
          </w:p>
          <w:p w:rsidR="007452FD" w:rsidRDefault="006E0DA1" w:rsidP="006E0DA1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t>El sistema regresa a la configuración de Cursos.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FLUJO ALTERNO</w:t>
            </w:r>
          </w:p>
        </w:tc>
        <w:tc>
          <w:tcPr>
            <w:tcW w:w="6743" w:type="dxa"/>
          </w:tcPr>
          <w:p w:rsidR="007452FD" w:rsidRDefault="007452FD" w:rsidP="003171C2"/>
        </w:tc>
      </w:tr>
    </w:tbl>
    <w:p w:rsidR="007452FD" w:rsidRDefault="007452FD" w:rsidP="007452FD"/>
    <w:p w:rsidR="007452FD" w:rsidRDefault="007452FD" w:rsidP="007452FD"/>
    <w:p w:rsidR="007452FD" w:rsidRDefault="007452FD" w:rsidP="007452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7452FD" w:rsidRDefault="007452FD" w:rsidP="003171C2">
            <w:r>
              <w:t>No. 14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7452FD" w:rsidRDefault="007452FD" w:rsidP="007452FD">
            <w:r>
              <w:t>Eliminar Carga Académica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7452FD" w:rsidRDefault="007452FD" w:rsidP="007452FD">
            <w:r>
              <w:t>Eliminar carga académica existente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7452FD" w:rsidRDefault="007452FD" w:rsidP="003171C2">
            <w:r>
              <w:t>Administrador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7452FD" w:rsidRDefault="007452FD" w:rsidP="00E857BC">
            <w:r>
              <w:t>Existen grados, existe carga académica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7452FD" w:rsidRDefault="007452FD" w:rsidP="003171C2"/>
        </w:tc>
      </w:tr>
      <w:tr w:rsidR="007452FD" w:rsidTr="00E857BC">
        <w:trPr>
          <w:trHeight w:val="850"/>
        </w:trPr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E857BC" w:rsidRDefault="00E857BC" w:rsidP="00E857BC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t>El Administrador abre la aplicación.</w:t>
            </w:r>
          </w:p>
          <w:p w:rsidR="00E857BC" w:rsidRDefault="00E857BC" w:rsidP="00E857BC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t>El Administrador da clic en el botón Configurar Carga Académica.</w:t>
            </w:r>
          </w:p>
          <w:p w:rsidR="00E857BC" w:rsidRDefault="00E857BC" w:rsidP="00E857BC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t>Se abre una nueva ventana en el sistema.</w:t>
            </w:r>
          </w:p>
          <w:p w:rsidR="00E857BC" w:rsidRDefault="00E857BC" w:rsidP="00E857BC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t>El administrador selecciona el grado al cual se le editara la carga académica.</w:t>
            </w:r>
          </w:p>
          <w:p w:rsidR="00E857BC" w:rsidRDefault="00E857BC" w:rsidP="00E857BC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t>El sistema carga la información del grado seleccionado.</w:t>
            </w:r>
          </w:p>
          <w:p w:rsidR="00E857BC" w:rsidRDefault="00E857BC" w:rsidP="00E857BC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t>El Administrador selecciona la carga a eliminar.</w:t>
            </w:r>
          </w:p>
          <w:p w:rsidR="00E857BC" w:rsidRDefault="00E857BC" w:rsidP="00E857BC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lastRenderedPageBreak/>
              <w:t>El Administrador hace clic en Eliminar.</w:t>
            </w:r>
          </w:p>
          <w:p w:rsidR="00E857BC" w:rsidRDefault="00E857BC" w:rsidP="00E857BC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t>El sistema actualiza la información en la BD.</w:t>
            </w:r>
          </w:p>
          <w:p w:rsidR="007452FD" w:rsidRDefault="00E857BC" w:rsidP="00E857BC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t>El sistema regresa a la configuración de Cursos.</w:t>
            </w:r>
          </w:p>
        </w:tc>
      </w:tr>
      <w:tr w:rsidR="007452FD" w:rsidTr="003171C2">
        <w:tc>
          <w:tcPr>
            <w:tcW w:w="2235" w:type="dxa"/>
          </w:tcPr>
          <w:p w:rsidR="007452FD" w:rsidRDefault="007452FD" w:rsidP="003171C2">
            <w:pPr>
              <w:jc w:val="center"/>
            </w:pPr>
            <w:r>
              <w:lastRenderedPageBreak/>
              <w:t xml:space="preserve">FLUJO ALTERNO </w:t>
            </w:r>
          </w:p>
        </w:tc>
        <w:tc>
          <w:tcPr>
            <w:tcW w:w="6743" w:type="dxa"/>
          </w:tcPr>
          <w:p w:rsidR="007452FD" w:rsidRDefault="007452FD" w:rsidP="003171C2">
            <w:pPr>
              <w:pStyle w:val="Prrafodelista"/>
            </w:pPr>
          </w:p>
        </w:tc>
      </w:tr>
    </w:tbl>
    <w:p w:rsidR="003C2791" w:rsidRDefault="003C2791"/>
    <w:p w:rsidR="006C1131" w:rsidRDefault="006C1131" w:rsidP="006C1131"/>
    <w:p w:rsidR="006C1131" w:rsidRDefault="006C1131" w:rsidP="006C11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6C1131" w:rsidRDefault="006C1131" w:rsidP="003171C2">
            <w:r>
              <w:t>No. 15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6C1131" w:rsidRDefault="006C1131" w:rsidP="006C1131">
            <w:r>
              <w:t>Crear Nuevo Profesor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6C1131" w:rsidRDefault="006C1131" w:rsidP="006C1131">
            <w:r>
              <w:t>Crear nuevos profesores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6C1131" w:rsidRDefault="006C1131" w:rsidP="003171C2">
            <w:r>
              <w:t>Administrador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6C1131" w:rsidRDefault="006C1131" w:rsidP="003171C2">
            <w:r>
              <w:t>El profesor no existe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6C1131" w:rsidRDefault="006C1131" w:rsidP="003171C2"/>
        </w:tc>
      </w:tr>
      <w:tr w:rsidR="006C1131" w:rsidTr="003171C2">
        <w:trPr>
          <w:trHeight w:val="1727"/>
        </w:trPr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6C1131" w:rsidRDefault="006C1131" w:rsidP="006C1131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t>El Administrador abre la aplicación.</w:t>
            </w:r>
          </w:p>
          <w:p w:rsidR="006C1131" w:rsidRDefault="006C1131" w:rsidP="006C1131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t>El Administrador hace clic en Configurar Profesores</w:t>
            </w:r>
          </w:p>
          <w:p w:rsidR="006C1131" w:rsidRDefault="006C1131" w:rsidP="006C1131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t>El sistema abre una nueva ventana.</w:t>
            </w:r>
          </w:p>
          <w:p w:rsidR="006C1131" w:rsidRDefault="006C1131" w:rsidP="006C1131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t>El Administrador hace clic en Nuevo Profesor</w:t>
            </w:r>
          </w:p>
          <w:p w:rsidR="006C1131" w:rsidRDefault="006C1131" w:rsidP="006C1131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t>El Administrador ingresa la información del profesor y guarda.</w:t>
            </w:r>
          </w:p>
          <w:p w:rsidR="006C1131" w:rsidRDefault="006C1131" w:rsidP="006C1131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t>El sistema actualiza la información en la BD</w:t>
            </w:r>
            <w:r w:rsidR="00C2507A">
              <w:t>.</w:t>
            </w:r>
          </w:p>
          <w:p w:rsidR="00C2507A" w:rsidRDefault="00C2507A" w:rsidP="006C1131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t>El sistema regresa a la configuración de profesores.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FLUJO ALTERNO</w:t>
            </w:r>
          </w:p>
        </w:tc>
        <w:tc>
          <w:tcPr>
            <w:tcW w:w="6743" w:type="dxa"/>
          </w:tcPr>
          <w:p w:rsidR="00C2507A" w:rsidRDefault="00C2507A" w:rsidP="00C2507A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El Administrador abre la aplicación.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El Administrador hace clic en Configurar Profesores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El sistema abre una nueva ventana.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El Administrador hace clic en Nuevo Profesor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El Administrador ingresa la información del profesor y guarda.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EL profesor ya existe.</w:t>
            </w:r>
          </w:p>
          <w:p w:rsidR="006C1131" w:rsidRDefault="00C2507A" w:rsidP="00C2507A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El sistema regresa a la configuración de profesores.</w:t>
            </w:r>
          </w:p>
        </w:tc>
      </w:tr>
    </w:tbl>
    <w:p w:rsidR="006C1131" w:rsidRDefault="006C1131" w:rsidP="006C1131"/>
    <w:p w:rsidR="006C1131" w:rsidRDefault="006C1131" w:rsidP="006C1131"/>
    <w:p w:rsidR="006C1131" w:rsidRDefault="006C1131" w:rsidP="006C11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6C1131" w:rsidRDefault="00C2507A" w:rsidP="003171C2">
            <w:r>
              <w:t>No. 16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6C1131" w:rsidRDefault="00C2507A" w:rsidP="003171C2">
            <w:r>
              <w:t>Editar Profesor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6C1131" w:rsidRDefault="006C1131" w:rsidP="00C2507A">
            <w:r>
              <w:t xml:space="preserve">Editar la información de un </w:t>
            </w:r>
            <w:r w:rsidR="00C2507A">
              <w:t>profesor</w:t>
            </w:r>
            <w:r>
              <w:t xml:space="preserve"> existente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6C1131" w:rsidRDefault="006C1131" w:rsidP="003171C2">
            <w:r>
              <w:t>Administrador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6C1131" w:rsidRDefault="00C2507A" w:rsidP="00C2507A">
            <w:r>
              <w:t>El profesor</w:t>
            </w:r>
            <w:r w:rsidR="006C1131">
              <w:t xml:space="preserve"> existe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6C1131" w:rsidRDefault="006C1131" w:rsidP="003171C2"/>
        </w:tc>
      </w:tr>
      <w:tr w:rsidR="006C1131" w:rsidTr="003171C2">
        <w:trPr>
          <w:trHeight w:val="1727"/>
        </w:trPr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6C1131" w:rsidRDefault="00C2507A" w:rsidP="00C2507A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El Administrador ingresa a la aplicación.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En Administrador hace clic en Configurar Profesores.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El sistema abre una nueva ventana.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El Administrador selecciona un profesor existente.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El Administrador hace clic en Editar Datos Básicos.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El sistema carga la información del profesor.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El Administrador edita la información y guarda los cambios.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El sistema actualiza la información en la BD.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El sistema regresa a la configuración de profesores.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FLUJO ALTERNO</w:t>
            </w:r>
          </w:p>
        </w:tc>
        <w:tc>
          <w:tcPr>
            <w:tcW w:w="6743" w:type="dxa"/>
          </w:tcPr>
          <w:p w:rsidR="006C1131" w:rsidRDefault="006C1131" w:rsidP="003171C2"/>
        </w:tc>
      </w:tr>
    </w:tbl>
    <w:p w:rsidR="006C1131" w:rsidRDefault="006C1131" w:rsidP="006C1131"/>
    <w:p w:rsidR="006C1131" w:rsidRDefault="006C1131" w:rsidP="006C11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lastRenderedPageBreak/>
              <w:t>ID</w:t>
            </w:r>
          </w:p>
        </w:tc>
        <w:tc>
          <w:tcPr>
            <w:tcW w:w="6743" w:type="dxa"/>
          </w:tcPr>
          <w:p w:rsidR="006C1131" w:rsidRDefault="00C2507A" w:rsidP="003171C2">
            <w:r>
              <w:t>No. 17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6C1131" w:rsidRDefault="00C2507A" w:rsidP="003171C2">
            <w:r>
              <w:t>Eliminar Profesor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6C1131" w:rsidRDefault="006C1131" w:rsidP="00C2507A">
            <w:r>
              <w:t>Eliminar</w:t>
            </w:r>
            <w:r w:rsidR="00C2507A">
              <w:t xml:space="preserve"> profesores</w:t>
            </w:r>
            <w:r>
              <w:t xml:space="preserve"> existentes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6C1131" w:rsidRDefault="006C1131" w:rsidP="003171C2">
            <w:r>
              <w:t>Administrador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6C1131" w:rsidRDefault="006C1131" w:rsidP="00C2507A">
            <w:r>
              <w:t xml:space="preserve">El </w:t>
            </w:r>
            <w:r w:rsidR="00C2507A">
              <w:t>profesor existe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6C1131" w:rsidRDefault="006C1131" w:rsidP="003171C2"/>
        </w:tc>
      </w:tr>
      <w:tr w:rsidR="006C1131" w:rsidTr="003171C2">
        <w:trPr>
          <w:trHeight w:val="1727"/>
        </w:trPr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C2507A" w:rsidRDefault="00C2507A" w:rsidP="00C2507A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El Administrador ingresa a la aplicación.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En Administrador hace clic en Configurar Profesores.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El sistema abre una nueva ventana.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El Administrador selecciona un profesor existente.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El Administrador hace clic en Eliminar.</w:t>
            </w:r>
          </w:p>
          <w:p w:rsidR="00C2507A" w:rsidRDefault="00C2507A" w:rsidP="00C2507A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El sistema actualiza la información en la BD.</w:t>
            </w:r>
          </w:p>
          <w:p w:rsidR="006C1131" w:rsidRDefault="00C2507A" w:rsidP="00C2507A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El sistema regresa a la configuración de profesores.</w:t>
            </w:r>
          </w:p>
        </w:tc>
      </w:tr>
      <w:tr w:rsidR="006C1131" w:rsidTr="003171C2">
        <w:tc>
          <w:tcPr>
            <w:tcW w:w="2235" w:type="dxa"/>
          </w:tcPr>
          <w:p w:rsidR="006C1131" w:rsidRDefault="006C1131" w:rsidP="003171C2">
            <w:pPr>
              <w:jc w:val="center"/>
            </w:pPr>
            <w:r>
              <w:t xml:space="preserve">FLUJO ALTERNO </w:t>
            </w:r>
          </w:p>
        </w:tc>
        <w:tc>
          <w:tcPr>
            <w:tcW w:w="6743" w:type="dxa"/>
          </w:tcPr>
          <w:p w:rsidR="006C1131" w:rsidRDefault="006C1131" w:rsidP="003171C2">
            <w:pPr>
              <w:pStyle w:val="Prrafodelista"/>
            </w:pPr>
          </w:p>
        </w:tc>
      </w:tr>
    </w:tbl>
    <w:p w:rsidR="006C1131" w:rsidRDefault="006C1131"/>
    <w:p w:rsidR="003171C2" w:rsidRDefault="003171C2" w:rsidP="003171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3171C2" w:rsidRDefault="003171C2" w:rsidP="003171C2">
            <w:r>
              <w:t>No. 18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3171C2" w:rsidRDefault="003171C2" w:rsidP="003171C2">
            <w:r>
              <w:t>Configurar Periodos Profesor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3171C2" w:rsidRDefault="003171C2" w:rsidP="003171C2">
            <w:r>
              <w:t>Configurar los periodos de clase de un profesor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3171C2" w:rsidRDefault="003171C2" w:rsidP="003171C2">
            <w:r>
              <w:t>Administrador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3171C2" w:rsidRDefault="003171C2" w:rsidP="003171C2">
            <w:r>
              <w:t>El profesor existe, la configuración de periodos existe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3171C2" w:rsidRDefault="003171C2" w:rsidP="003171C2"/>
        </w:tc>
      </w:tr>
      <w:tr w:rsidR="003171C2" w:rsidTr="003171C2">
        <w:trPr>
          <w:trHeight w:val="1727"/>
        </w:trPr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3171C2" w:rsidRDefault="003171C2" w:rsidP="003171C2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El Administrador ingresa a la aplicación.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En Administrador hace clic en Configurar Profesores.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El sistema abre una nueva ventana.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El Administrador selecciona un profesor existente.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El Administrador hace clic en Preferencia de Periodos.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El Administrador configura los periodos de disponibilidad del profesor.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El Ad</w:t>
            </w:r>
            <w:r w:rsidR="00E33BAA">
              <w:t>ministrador hace clic en Guardar</w:t>
            </w:r>
            <w:r>
              <w:t xml:space="preserve"> Configuración.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El sistema actualiza la información en la BD.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El sistema regresa a la configuración de profesores.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 xml:space="preserve">FLUJO ALTERNO </w:t>
            </w:r>
          </w:p>
        </w:tc>
        <w:tc>
          <w:tcPr>
            <w:tcW w:w="6743" w:type="dxa"/>
          </w:tcPr>
          <w:p w:rsidR="003171C2" w:rsidRDefault="003171C2" w:rsidP="003171C2">
            <w:pPr>
              <w:pStyle w:val="Prrafodelista"/>
            </w:pPr>
          </w:p>
        </w:tc>
      </w:tr>
    </w:tbl>
    <w:p w:rsidR="003171C2" w:rsidRDefault="003171C2" w:rsidP="003171C2"/>
    <w:p w:rsidR="003171C2" w:rsidRDefault="003171C2" w:rsidP="003171C2"/>
    <w:p w:rsidR="003171C2" w:rsidRDefault="003171C2" w:rsidP="003171C2"/>
    <w:p w:rsidR="003171C2" w:rsidRDefault="003171C2" w:rsidP="003171C2"/>
    <w:p w:rsidR="003171C2" w:rsidRDefault="003171C2" w:rsidP="003171C2"/>
    <w:p w:rsidR="003171C2" w:rsidRDefault="003171C2" w:rsidP="003171C2"/>
    <w:p w:rsidR="003171C2" w:rsidRDefault="003171C2" w:rsidP="003171C2"/>
    <w:p w:rsidR="003171C2" w:rsidRDefault="003171C2" w:rsidP="003171C2"/>
    <w:p w:rsidR="003171C2" w:rsidRDefault="003171C2" w:rsidP="003171C2"/>
    <w:p w:rsidR="003171C2" w:rsidRDefault="003171C2" w:rsidP="003171C2"/>
    <w:p w:rsidR="003171C2" w:rsidRDefault="003171C2" w:rsidP="003171C2"/>
    <w:p w:rsidR="003171C2" w:rsidRDefault="003171C2" w:rsidP="003171C2"/>
    <w:p w:rsidR="00E33BAA" w:rsidRDefault="00E33BAA" w:rsidP="003171C2"/>
    <w:p w:rsidR="003171C2" w:rsidRDefault="003171C2" w:rsidP="003171C2"/>
    <w:p w:rsidR="003171C2" w:rsidRDefault="003171C2" w:rsidP="003171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lastRenderedPageBreak/>
              <w:t>ID</w:t>
            </w:r>
          </w:p>
        </w:tc>
        <w:tc>
          <w:tcPr>
            <w:tcW w:w="6743" w:type="dxa"/>
          </w:tcPr>
          <w:p w:rsidR="003171C2" w:rsidRDefault="003171C2" w:rsidP="003171C2">
            <w:r>
              <w:t>No. 19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3171C2" w:rsidRDefault="003171C2" w:rsidP="003171C2">
            <w:r>
              <w:t>Configurar Asignaturas Profesor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3171C2" w:rsidRDefault="003171C2" w:rsidP="003171C2">
            <w:r>
              <w:t>Configurar la preferencia de asignaturas de un profesor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3171C2" w:rsidRDefault="003171C2" w:rsidP="003171C2">
            <w:r>
              <w:t>Administrador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3171C2" w:rsidRDefault="003171C2" w:rsidP="003171C2">
            <w:r>
              <w:t>El profesor existe, los grados existen, las materias existen.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3171C2" w:rsidRDefault="003171C2" w:rsidP="003171C2"/>
        </w:tc>
      </w:tr>
      <w:tr w:rsidR="003171C2" w:rsidTr="003171C2">
        <w:trPr>
          <w:trHeight w:val="1727"/>
        </w:trPr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3171C2" w:rsidRDefault="003171C2" w:rsidP="003171C2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>
              <w:t>El Administrador ingresa a la aplicación.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>
              <w:t>En Administrador hace clic en Configurar Profesores.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>
              <w:t>El sistema abre una nueva ventana.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>
              <w:t>El Administrador selecciona un profesor existente.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>
              <w:t>El Administrador hace clic en Preferencia de Asignaturas.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>
              <w:t>El Administrador configura la preferencia de asignaturas</w:t>
            </w:r>
            <w:r w:rsidR="00E33BAA">
              <w:t>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>
              <w:t>El Administra</w:t>
            </w:r>
            <w:r w:rsidR="00E33BAA">
              <w:t>dor hace clic en Guardar Preferencia</w:t>
            </w:r>
            <w:r>
              <w:t>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>
              <w:t>El sistema actualiza la información en la BD.</w:t>
            </w:r>
          </w:p>
          <w:p w:rsidR="003171C2" w:rsidRDefault="003171C2" w:rsidP="003171C2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>
              <w:t>El sistema regresa a la configuración de profesores.</w:t>
            </w:r>
          </w:p>
        </w:tc>
      </w:tr>
      <w:tr w:rsidR="003171C2" w:rsidTr="003171C2">
        <w:tc>
          <w:tcPr>
            <w:tcW w:w="2235" w:type="dxa"/>
          </w:tcPr>
          <w:p w:rsidR="003171C2" w:rsidRDefault="003171C2" w:rsidP="003171C2">
            <w:pPr>
              <w:jc w:val="center"/>
            </w:pPr>
            <w:r>
              <w:t xml:space="preserve">FLUJO ALTERNO </w:t>
            </w:r>
          </w:p>
        </w:tc>
        <w:tc>
          <w:tcPr>
            <w:tcW w:w="6743" w:type="dxa"/>
          </w:tcPr>
          <w:p w:rsidR="003171C2" w:rsidRDefault="003171C2" w:rsidP="003171C2">
            <w:pPr>
              <w:pStyle w:val="Prrafodelista"/>
            </w:pPr>
          </w:p>
        </w:tc>
      </w:tr>
    </w:tbl>
    <w:p w:rsidR="003171C2" w:rsidRDefault="003171C2" w:rsidP="003171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E33BAA" w:rsidRDefault="00E33BAA" w:rsidP="007845A9">
            <w:r>
              <w:t>No. 20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E33BAA" w:rsidRDefault="00E33BAA" w:rsidP="007845A9">
            <w:r>
              <w:t>Crear Nueva Aula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E33BAA" w:rsidRDefault="00E33BAA" w:rsidP="007845A9">
            <w:r>
              <w:t>Crear nuevas aulas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E33BAA" w:rsidRDefault="00E33BAA" w:rsidP="007845A9">
            <w:r>
              <w:t>Administrador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E33BAA" w:rsidRDefault="00E33BAA" w:rsidP="007845A9">
            <w:r>
              <w:t>Existen profesores, existe configuración de carga académica, existen grados.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E33BAA" w:rsidRDefault="00E33BAA" w:rsidP="007845A9"/>
        </w:tc>
      </w:tr>
      <w:tr w:rsidR="00E33BAA" w:rsidTr="007845A9">
        <w:trPr>
          <w:trHeight w:val="1727"/>
        </w:trPr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E33BAA" w:rsidRDefault="00E33BAA" w:rsidP="00E33BAA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>
              <w:t>El Administrador ingresa a la aplicación.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>
              <w:t xml:space="preserve">En Administrador hace clic en Configurar </w:t>
            </w:r>
            <w:r>
              <w:t>Aulas</w:t>
            </w:r>
            <w:r>
              <w:t>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>
              <w:t>El sistema abre una nueva ventana.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>
              <w:t>El Administrador hace clic en Creación de Aulas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>
              <w:t>El Administrador</w:t>
            </w:r>
            <w:r>
              <w:t xml:space="preserve"> hace la creación de las aulas</w:t>
            </w:r>
            <w:r>
              <w:t>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>
              <w:t xml:space="preserve">El Administrador </w:t>
            </w:r>
            <w:r>
              <w:t>valida y guarda la información de las aulas.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>
              <w:t>El sistema actualiza la información en la BD.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>
              <w:t>El sistema regresa a la configuración de profesores.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 xml:space="preserve">FLUJO ALTERNO </w:t>
            </w:r>
          </w:p>
        </w:tc>
        <w:tc>
          <w:tcPr>
            <w:tcW w:w="6743" w:type="dxa"/>
          </w:tcPr>
          <w:p w:rsidR="00E33BAA" w:rsidRDefault="00E33BAA" w:rsidP="007845A9">
            <w:pPr>
              <w:pStyle w:val="Prrafodelista"/>
            </w:pPr>
          </w:p>
        </w:tc>
      </w:tr>
    </w:tbl>
    <w:p w:rsidR="003171C2" w:rsidRDefault="003171C2"/>
    <w:p w:rsidR="00E33BAA" w:rsidRDefault="00E33BAA"/>
    <w:p w:rsidR="00E33BAA" w:rsidRDefault="00E33BAA"/>
    <w:p w:rsidR="00E33BAA" w:rsidRDefault="00E33BAA"/>
    <w:p w:rsidR="00E33BAA" w:rsidRDefault="00E33BAA"/>
    <w:p w:rsidR="00E33BAA" w:rsidRDefault="00E33BAA"/>
    <w:p w:rsidR="00E33BAA" w:rsidRDefault="00E33BAA"/>
    <w:p w:rsidR="00E33BAA" w:rsidRDefault="00E33BAA"/>
    <w:p w:rsidR="00E33BAA" w:rsidRDefault="00E33BAA"/>
    <w:p w:rsidR="00E33BAA" w:rsidRDefault="00E33BAA"/>
    <w:p w:rsidR="00E33BAA" w:rsidRDefault="00E33BAA"/>
    <w:p w:rsidR="00E33BAA" w:rsidRDefault="00E33BAA"/>
    <w:p w:rsidR="00E33BAA" w:rsidRDefault="00E33BAA"/>
    <w:p w:rsidR="00E33BAA" w:rsidRDefault="00E33B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lastRenderedPageBreak/>
              <w:t>ID</w:t>
            </w:r>
          </w:p>
        </w:tc>
        <w:tc>
          <w:tcPr>
            <w:tcW w:w="6743" w:type="dxa"/>
          </w:tcPr>
          <w:p w:rsidR="00E33BAA" w:rsidRDefault="00E33BAA" w:rsidP="007845A9">
            <w:r>
              <w:t>No. 21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E33BAA" w:rsidRDefault="00E33BAA" w:rsidP="007845A9">
            <w:r>
              <w:t>Editar</w:t>
            </w:r>
            <w:r>
              <w:t xml:space="preserve"> Aula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E33BAA" w:rsidRDefault="00E33BAA" w:rsidP="007845A9">
            <w:r>
              <w:t>Editar</w:t>
            </w:r>
            <w:r>
              <w:t xml:space="preserve"> aulas</w:t>
            </w:r>
            <w:r>
              <w:t xml:space="preserve"> existentes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E33BAA" w:rsidRDefault="00E33BAA" w:rsidP="007845A9">
            <w:r>
              <w:t>Administrador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E33BAA" w:rsidRDefault="00E33BAA" w:rsidP="007845A9">
            <w:r>
              <w:t>Existen profesores, existe configuración de carga académica, existen grados</w:t>
            </w:r>
            <w:r>
              <w:t>, existe el aula</w:t>
            </w:r>
            <w:r>
              <w:t>.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E33BAA" w:rsidRDefault="00E33BAA" w:rsidP="007845A9"/>
        </w:tc>
      </w:tr>
      <w:tr w:rsidR="00E33BAA" w:rsidTr="007845A9">
        <w:trPr>
          <w:trHeight w:val="1727"/>
        </w:trPr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E33BAA" w:rsidRDefault="00E33BAA" w:rsidP="00E33BAA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>
              <w:t>El Administrador ingresa a la aplicación.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>
              <w:t>En Administrador hace clic en Configurar Aulas.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>
              <w:t>El sistema abre una nueva ventana.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>
              <w:t xml:space="preserve">El Administrador </w:t>
            </w:r>
            <w:r>
              <w:t>selecciona un aula existente</w:t>
            </w:r>
            <w:r>
              <w:t>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>
              <w:t xml:space="preserve">El Administrador </w:t>
            </w:r>
            <w:r>
              <w:t>hace clic en Editar</w:t>
            </w:r>
            <w:r>
              <w:t>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>
              <w:t>El sistema carga la información del aula.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>
              <w:t>El Administrador edita la información y guarda los cambios.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>
              <w:t>El sistema actualiza la información en la BD.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>
              <w:t>El sistema regresa a la configuración de profesores.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 xml:space="preserve">FLUJO ALTERNO </w:t>
            </w:r>
          </w:p>
        </w:tc>
        <w:tc>
          <w:tcPr>
            <w:tcW w:w="6743" w:type="dxa"/>
          </w:tcPr>
          <w:p w:rsidR="00E33BAA" w:rsidRDefault="00E33BAA" w:rsidP="007845A9">
            <w:pPr>
              <w:pStyle w:val="Prrafodelista"/>
            </w:pPr>
          </w:p>
        </w:tc>
      </w:tr>
    </w:tbl>
    <w:p w:rsidR="00E33BAA" w:rsidRDefault="00E33B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E33BAA" w:rsidRDefault="00E33BAA" w:rsidP="007845A9">
            <w:r>
              <w:t>No. 22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E33BAA" w:rsidRDefault="00E33BAA" w:rsidP="00E33BAA">
            <w:r>
              <w:t>E</w:t>
            </w:r>
            <w:r>
              <w:t>liminar</w:t>
            </w:r>
            <w:r>
              <w:t xml:space="preserve"> Aula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E33BAA" w:rsidRDefault="00E33BAA" w:rsidP="007845A9">
            <w:r>
              <w:t>Eliminar</w:t>
            </w:r>
            <w:r>
              <w:t xml:space="preserve"> aulas existentes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E33BAA" w:rsidRDefault="00E33BAA" w:rsidP="007845A9">
            <w:r>
              <w:t>Administrador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E33BAA" w:rsidRDefault="00E33BAA" w:rsidP="007845A9">
            <w:r>
              <w:t>Existen profesores, existe configuración de carga académica, existen grados</w:t>
            </w:r>
            <w:r>
              <w:t>, existe el aula</w:t>
            </w:r>
            <w:r>
              <w:t>.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E33BAA" w:rsidRDefault="00E33BAA" w:rsidP="007845A9"/>
        </w:tc>
      </w:tr>
      <w:tr w:rsidR="00E33BAA" w:rsidTr="007845A9">
        <w:trPr>
          <w:trHeight w:val="1727"/>
        </w:trPr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E33BAA" w:rsidRDefault="00E33BAA" w:rsidP="00E33BAA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El Administrador ingresa a la aplicación.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En Administrador hace clic en Configurar Aulas.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El sistema abre una nueva ventana.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El Administrador selecciona un aula existente.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 xml:space="preserve">El Administrador </w:t>
            </w:r>
            <w:r>
              <w:t>hace clic en Eliminar</w:t>
            </w:r>
            <w:r>
              <w:t>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El sistema actualiza la información en la BD.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El sistema regresa a la configuración de profesores.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 xml:space="preserve">FLUJO ALTERNO </w:t>
            </w:r>
          </w:p>
        </w:tc>
        <w:tc>
          <w:tcPr>
            <w:tcW w:w="6743" w:type="dxa"/>
          </w:tcPr>
          <w:p w:rsidR="00E33BAA" w:rsidRDefault="00E33BAA" w:rsidP="007845A9">
            <w:pPr>
              <w:pStyle w:val="Prrafodelista"/>
            </w:pPr>
          </w:p>
        </w:tc>
      </w:tr>
    </w:tbl>
    <w:p w:rsidR="00E33BAA" w:rsidRDefault="00E33B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E33BAA" w:rsidRDefault="00E33BAA" w:rsidP="007845A9">
            <w:r>
              <w:t>No. 23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E33BAA" w:rsidRDefault="00E33BAA" w:rsidP="007845A9">
            <w:r>
              <w:t>Crear Nueva Configuración de Clases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E33BAA" w:rsidRDefault="00EC036D" w:rsidP="007845A9">
            <w:r>
              <w:t>Creación de nueva configuración de clases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E33BAA" w:rsidRDefault="00E33BAA" w:rsidP="007845A9">
            <w:r>
              <w:t>Administrador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E33BAA" w:rsidRDefault="00E33BAA" w:rsidP="007845A9">
            <w:r>
              <w:t>Existen profesores, existe configuración de carga académica, existen grados, existe el aula</w:t>
            </w:r>
            <w:r w:rsidR="00EC036D">
              <w:t>, existen los periodos</w:t>
            </w:r>
            <w:r>
              <w:t>.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E33BAA" w:rsidRDefault="00E33BAA" w:rsidP="007845A9"/>
        </w:tc>
      </w:tr>
      <w:tr w:rsidR="00E33BAA" w:rsidTr="00EC036D">
        <w:trPr>
          <w:trHeight w:val="1134"/>
        </w:trPr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E33BAA" w:rsidRDefault="00E33BAA" w:rsidP="00E33BAA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>
              <w:t>El Administrador ingresa a la aplicación.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>
              <w:t xml:space="preserve">En Administrador hace clic en Configurar </w:t>
            </w:r>
            <w:r w:rsidR="00EC036D">
              <w:t>Clases</w:t>
            </w:r>
            <w:r>
              <w:t>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>
              <w:t>El sistema abre una nueva ventana.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>
              <w:t xml:space="preserve">El Administrador </w:t>
            </w:r>
            <w:r w:rsidR="00EC036D">
              <w:t>selecciona una asignatura de la lista</w:t>
            </w:r>
            <w:r>
              <w:t>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>
              <w:t xml:space="preserve">El Administrador hace clic en </w:t>
            </w:r>
            <w:r w:rsidR="00EC036D">
              <w:t>Crear Configuración de Clases</w:t>
            </w:r>
            <w:r>
              <w:t>.</w:t>
            </w:r>
          </w:p>
          <w:p w:rsidR="00EC036D" w:rsidRDefault="00EC036D" w:rsidP="00E33BAA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>
              <w:lastRenderedPageBreak/>
              <w:t>El Administrador realiza la configuración de la clase.</w:t>
            </w:r>
          </w:p>
          <w:p w:rsidR="00EC036D" w:rsidRDefault="00EC036D" w:rsidP="00E33BAA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>
              <w:t>El Administrador valida y guarda la información.</w:t>
            </w:r>
          </w:p>
          <w:p w:rsidR="00E33BAA" w:rsidRDefault="00E33BAA" w:rsidP="00E33BAA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>
              <w:t>El sistema actualiza la información en la BD.</w:t>
            </w:r>
          </w:p>
          <w:p w:rsidR="00E33BAA" w:rsidRDefault="00E33BAA" w:rsidP="00EC036D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>
              <w:t xml:space="preserve">El sistema regresa a la configuración de </w:t>
            </w:r>
            <w:r w:rsidR="00EC036D">
              <w:t>clases</w:t>
            </w:r>
            <w:r>
              <w:t>.</w:t>
            </w:r>
          </w:p>
        </w:tc>
      </w:tr>
      <w:tr w:rsidR="00E33BAA" w:rsidTr="007845A9">
        <w:tc>
          <w:tcPr>
            <w:tcW w:w="2235" w:type="dxa"/>
          </w:tcPr>
          <w:p w:rsidR="00E33BAA" w:rsidRDefault="00E33BAA" w:rsidP="007845A9">
            <w:pPr>
              <w:jc w:val="center"/>
            </w:pPr>
            <w:r>
              <w:lastRenderedPageBreak/>
              <w:t xml:space="preserve">FLUJO ALTERNO </w:t>
            </w:r>
          </w:p>
        </w:tc>
        <w:tc>
          <w:tcPr>
            <w:tcW w:w="6743" w:type="dxa"/>
          </w:tcPr>
          <w:p w:rsidR="00E33BAA" w:rsidRDefault="00E33BAA" w:rsidP="007845A9">
            <w:pPr>
              <w:pStyle w:val="Prrafodelista"/>
            </w:pPr>
          </w:p>
        </w:tc>
      </w:tr>
    </w:tbl>
    <w:p w:rsidR="00E33BAA" w:rsidRDefault="00E33BAA"/>
    <w:p w:rsidR="00EC036D" w:rsidRDefault="00EC036D" w:rsidP="00EC03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EC036D" w:rsidTr="007845A9">
        <w:tc>
          <w:tcPr>
            <w:tcW w:w="2235" w:type="dxa"/>
          </w:tcPr>
          <w:p w:rsidR="00EC036D" w:rsidRDefault="00EC036D" w:rsidP="007845A9">
            <w:pPr>
              <w:jc w:val="center"/>
            </w:pPr>
            <w:r>
              <w:t>ID</w:t>
            </w:r>
          </w:p>
        </w:tc>
        <w:tc>
          <w:tcPr>
            <w:tcW w:w="6743" w:type="dxa"/>
          </w:tcPr>
          <w:p w:rsidR="00EC036D" w:rsidRDefault="00EC036D" w:rsidP="007845A9">
            <w:r>
              <w:t>No. 24</w:t>
            </w:r>
          </w:p>
        </w:tc>
      </w:tr>
      <w:tr w:rsidR="00EC036D" w:rsidTr="007845A9">
        <w:tc>
          <w:tcPr>
            <w:tcW w:w="2235" w:type="dxa"/>
          </w:tcPr>
          <w:p w:rsidR="00EC036D" w:rsidRDefault="00EC036D" w:rsidP="007845A9">
            <w:pPr>
              <w:jc w:val="center"/>
            </w:pPr>
            <w:r>
              <w:t>CASO DE USO</w:t>
            </w:r>
          </w:p>
        </w:tc>
        <w:tc>
          <w:tcPr>
            <w:tcW w:w="6743" w:type="dxa"/>
          </w:tcPr>
          <w:p w:rsidR="00EC036D" w:rsidRDefault="00EC036D" w:rsidP="007845A9">
            <w:r>
              <w:t xml:space="preserve">Editar </w:t>
            </w:r>
            <w:r>
              <w:t>Configuración de Clases</w:t>
            </w:r>
          </w:p>
        </w:tc>
      </w:tr>
      <w:tr w:rsidR="00EC036D" w:rsidTr="007845A9">
        <w:tc>
          <w:tcPr>
            <w:tcW w:w="2235" w:type="dxa"/>
          </w:tcPr>
          <w:p w:rsidR="00EC036D" w:rsidRDefault="00EC036D" w:rsidP="007845A9">
            <w:pPr>
              <w:jc w:val="center"/>
            </w:pPr>
            <w:r>
              <w:t>DESCRIPCIÓN</w:t>
            </w:r>
          </w:p>
        </w:tc>
        <w:tc>
          <w:tcPr>
            <w:tcW w:w="6743" w:type="dxa"/>
          </w:tcPr>
          <w:p w:rsidR="00EC036D" w:rsidRDefault="00EC036D" w:rsidP="007845A9">
            <w:r>
              <w:t>Editar</w:t>
            </w:r>
            <w:r>
              <w:t xml:space="preserve"> configuració</w:t>
            </w:r>
            <w:r>
              <w:t>n de una clase</w:t>
            </w:r>
          </w:p>
        </w:tc>
      </w:tr>
      <w:tr w:rsidR="00EC036D" w:rsidTr="007845A9">
        <w:tc>
          <w:tcPr>
            <w:tcW w:w="2235" w:type="dxa"/>
          </w:tcPr>
          <w:p w:rsidR="00EC036D" w:rsidRDefault="00EC036D" w:rsidP="007845A9">
            <w:pPr>
              <w:jc w:val="center"/>
            </w:pPr>
            <w:r>
              <w:t>ACTORES</w:t>
            </w:r>
          </w:p>
        </w:tc>
        <w:tc>
          <w:tcPr>
            <w:tcW w:w="6743" w:type="dxa"/>
          </w:tcPr>
          <w:p w:rsidR="00EC036D" w:rsidRDefault="00EC036D" w:rsidP="007845A9">
            <w:r>
              <w:t>Administrador</w:t>
            </w:r>
          </w:p>
        </w:tc>
      </w:tr>
      <w:tr w:rsidR="00EC036D" w:rsidTr="007845A9">
        <w:tc>
          <w:tcPr>
            <w:tcW w:w="2235" w:type="dxa"/>
          </w:tcPr>
          <w:p w:rsidR="00EC036D" w:rsidRDefault="00EC036D" w:rsidP="007845A9">
            <w:pPr>
              <w:jc w:val="center"/>
            </w:pPr>
            <w:r>
              <w:t>PRECONDICIONES</w:t>
            </w:r>
          </w:p>
        </w:tc>
        <w:tc>
          <w:tcPr>
            <w:tcW w:w="6743" w:type="dxa"/>
          </w:tcPr>
          <w:p w:rsidR="00EC036D" w:rsidRDefault="00EC036D" w:rsidP="007845A9">
            <w:r>
              <w:t>Existen profesores, existe configuración de carga académica, existen grados, existe el aula, existen los periodos</w:t>
            </w:r>
            <w:r>
              <w:t>, existe la clase</w:t>
            </w:r>
            <w:r>
              <w:t>.</w:t>
            </w:r>
          </w:p>
        </w:tc>
      </w:tr>
      <w:tr w:rsidR="00EC036D" w:rsidTr="007845A9">
        <w:tc>
          <w:tcPr>
            <w:tcW w:w="2235" w:type="dxa"/>
          </w:tcPr>
          <w:p w:rsidR="00EC036D" w:rsidRDefault="00EC036D" w:rsidP="007845A9">
            <w:pPr>
              <w:jc w:val="center"/>
            </w:pPr>
            <w:r>
              <w:t>POSTCONDICIONES</w:t>
            </w:r>
          </w:p>
        </w:tc>
        <w:tc>
          <w:tcPr>
            <w:tcW w:w="6743" w:type="dxa"/>
          </w:tcPr>
          <w:p w:rsidR="00EC036D" w:rsidRDefault="00EC036D" w:rsidP="007845A9"/>
        </w:tc>
      </w:tr>
      <w:tr w:rsidR="00EC036D" w:rsidTr="007845A9">
        <w:trPr>
          <w:trHeight w:val="1727"/>
        </w:trPr>
        <w:tc>
          <w:tcPr>
            <w:tcW w:w="2235" w:type="dxa"/>
          </w:tcPr>
          <w:p w:rsidR="00EC036D" w:rsidRDefault="00EC036D" w:rsidP="007845A9">
            <w:pPr>
              <w:jc w:val="center"/>
            </w:pPr>
            <w:r>
              <w:t>FLUJO NORMAL</w:t>
            </w:r>
          </w:p>
        </w:tc>
        <w:tc>
          <w:tcPr>
            <w:tcW w:w="6743" w:type="dxa"/>
          </w:tcPr>
          <w:p w:rsidR="00EC036D" w:rsidRDefault="00EC036D" w:rsidP="00EC036D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>
              <w:t>El Administrador ingresa a la aplicación.</w:t>
            </w:r>
          </w:p>
          <w:p w:rsidR="00EC036D" w:rsidRDefault="00EC036D" w:rsidP="00EC036D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>
              <w:t>En Administrador hace clic en Configurar Clases.</w:t>
            </w:r>
          </w:p>
          <w:p w:rsidR="00EC036D" w:rsidRDefault="00EC036D" w:rsidP="00EC036D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>
              <w:t>El sistema abre una nueva ventana.</w:t>
            </w:r>
          </w:p>
          <w:p w:rsidR="00EC036D" w:rsidRDefault="00EC036D" w:rsidP="00EC036D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>
              <w:t>El Administrador selecciona una asignatura de la lista.</w:t>
            </w:r>
          </w:p>
          <w:p w:rsidR="00EC036D" w:rsidRDefault="00EC036D" w:rsidP="00EC036D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>
              <w:t xml:space="preserve">El Administrador hace clic en </w:t>
            </w:r>
            <w:r>
              <w:t>Ver Configuración de Clases</w:t>
            </w:r>
          </w:p>
          <w:p w:rsidR="00EC036D" w:rsidRDefault="00EC036D" w:rsidP="00EC036D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>
              <w:t>El Administrador selecciona la clase a editar.</w:t>
            </w:r>
          </w:p>
          <w:p w:rsidR="00EC036D" w:rsidRDefault="00EC036D" w:rsidP="00EC036D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>
              <w:t xml:space="preserve">El Administrador realiza la </w:t>
            </w:r>
            <w:r>
              <w:t>modificación</w:t>
            </w:r>
            <w:r>
              <w:t xml:space="preserve"> de la clase.</w:t>
            </w:r>
          </w:p>
          <w:p w:rsidR="00EC036D" w:rsidRDefault="00EC036D" w:rsidP="00EC036D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>
              <w:t>El Administrador guarda la información.</w:t>
            </w:r>
          </w:p>
          <w:p w:rsidR="00EC036D" w:rsidRDefault="00EC036D" w:rsidP="00EC036D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>
              <w:t>El sistema actualiza la información en la BD.</w:t>
            </w:r>
          </w:p>
          <w:p w:rsidR="00EC036D" w:rsidRDefault="00EC036D" w:rsidP="00EC036D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>
              <w:t>El sistema regresa a la configuración de clases.</w:t>
            </w:r>
          </w:p>
        </w:tc>
      </w:tr>
      <w:tr w:rsidR="00EC036D" w:rsidTr="007845A9">
        <w:tc>
          <w:tcPr>
            <w:tcW w:w="2235" w:type="dxa"/>
          </w:tcPr>
          <w:p w:rsidR="00EC036D" w:rsidRDefault="00EC036D" w:rsidP="007845A9">
            <w:pPr>
              <w:jc w:val="center"/>
            </w:pPr>
            <w:r>
              <w:t xml:space="preserve">FLUJO ALTERNO </w:t>
            </w:r>
          </w:p>
        </w:tc>
        <w:tc>
          <w:tcPr>
            <w:tcW w:w="6743" w:type="dxa"/>
          </w:tcPr>
          <w:p w:rsidR="00EC036D" w:rsidRDefault="00EC036D" w:rsidP="007845A9">
            <w:pPr>
              <w:pStyle w:val="Prrafodelista"/>
            </w:pPr>
          </w:p>
        </w:tc>
      </w:tr>
    </w:tbl>
    <w:p w:rsidR="00EC036D" w:rsidRDefault="00EC036D" w:rsidP="00EC03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C84014" w:rsidTr="00C84014">
        <w:tc>
          <w:tcPr>
            <w:tcW w:w="2368" w:type="dxa"/>
          </w:tcPr>
          <w:p w:rsidR="00C84014" w:rsidRDefault="00C84014" w:rsidP="007845A9">
            <w:pPr>
              <w:jc w:val="center"/>
            </w:pPr>
            <w:r>
              <w:t>ID</w:t>
            </w:r>
          </w:p>
        </w:tc>
        <w:tc>
          <w:tcPr>
            <w:tcW w:w="6126" w:type="dxa"/>
          </w:tcPr>
          <w:p w:rsidR="00C84014" w:rsidRDefault="00C84014" w:rsidP="007845A9">
            <w:r>
              <w:t>No. 25</w:t>
            </w:r>
          </w:p>
        </w:tc>
      </w:tr>
      <w:tr w:rsidR="00C84014" w:rsidTr="00C84014">
        <w:tc>
          <w:tcPr>
            <w:tcW w:w="2368" w:type="dxa"/>
          </w:tcPr>
          <w:p w:rsidR="00C84014" w:rsidRDefault="00C84014" w:rsidP="007845A9">
            <w:pPr>
              <w:jc w:val="center"/>
            </w:pPr>
            <w:r>
              <w:t>CASO DE USO</w:t>
            </w:r>
          </w:p>
        </w:tc>
        <w:tc>
          <w:tcPr>
            <w:tcW w:w="6126" w:type="dxa"/>
          </w:tcPr>
          <w:p w:rsidR="00C84014" w:rsidRDefault="00C84014" w:rsidP="007845A9">
            <w:r>
              <w:t>Agregar</w:t>
            </w:r>
            <w:r>
              <w:t xml:space="preserve"> Configuración de Clases</w:t>
            </w:r>
          </w:p>
        </w:tc>
      </w:tr>
      <w:tr w:rsidR="00C84014" w:rsidTr="00C84014">
        <w:tc>
          <w:tcPr>
            <w:tcW w:w="2368" w:type="dxa"/>
          </w:tcPr>
          <w:p w:rsidR="00C84014" w:rsidRDefault="00C84014" w:rsidP="007845A9">
            <w:pPr>
              <w:jc w:val="center"/>
            </w:pPr>
            <w:r>
              <w:t>DESCRIPCIÓN</w:t>
            </w:r>
          </w:p>
        </w:tc>
        <w:tc>
          <w:tcPr>
            <w:tcW w:w="6126" w:type="dxa"/>
          </w:tcPr>
          <w:p w:rsidR="00C84014" w:rsidRDefault="00C84014" w:rsidP="007845A9">
            <w:r>
              <w:t>Eliminar configuración de una clase</w:t>
            </w:r>
          </w:p>
        </w:tc>
      </w:tr>
      <w:tr w:rsidR="00C84014" w:rsidTr="00C84014">
        <w:tc>
          <w:tcPr>
            <w:tcW w:w="2368" w:type="dxa"/>
          </w:tcPr>
          <w:p w:rsidR="00C84014" w:rsidRDefault="00C84014" w:rsidP="007845A9">
            <w:pPr>
              <w:jc w:val="center"/>
            </w:pPr>
            <w:r>
              <w:t>ACTORES</w:t>
            </w:r>
          </w:p>
        </w:tc>
        <w:tc>
          <w:tcPr>
            <w:tcW w:w="6126" w:type="dxa"/>
          </w:tcPr>
          <w:p w:rsidR="00C84014" w:rsidRDefault="00C84014" w:rsidP="007845A9">
            <w:r>
              <w:t>Administrador</w:t>
            </w:r>
          </w:p>
        </w:tc>
      </w:tr>
      <w:tr w:rsidR="00C84014" w:rsidTr="00C84014">
        <w:tc>
          <w:tcPr>
            <w:tcW w:w="2368" w:type="dxa"/>
          </w:tcPr>
          <w:p w:rsidR="00C84014" w:rsidRDefault="00C84014" w:rsidP="007845A9">
            <w:pPr>
              <w:jc w:val="center"/>
            </w:pPr>
            <w:r>
              <w:t>PRECONDICIONES</w:t>
            </w:r>
          </w:p>
        </w:tc>
        <w:tc>
          <w:tcPr>
            <w:tcW w:w="6126" w:type="dxa"/>
          </w:tcPr>
          <w:p w:rsidR="00C84014" w:rsidRDefault="00C84014" w:rsidP="007845A9">
            <w:r>
              <w:t xml:space="preserve">Existen profesores, existe configuración de carga académica, existen grados, existe el aula, existen los periodos, existe la </w:t>
            </w:r>
            <w:r>
              <w:t xml:space="preserve">configuración </w:t>
            </w:r>
            <w:r>
              <w:t>clase</w:t>
            </w:r>
            <w:r>
              <w:t>s</w:t>
            </w:r>
            <w:r>
              <w:t>.</w:t>
            </w:r>
          </w:p>
        </w:tc>
      </w:tr>
      <w:tr w:rsidR="00C84014" w:rsidTr="00C84014">
        <w:tc>
          <w:tcPr>
            <w:tcW w:w="2368" w:type="dxa"/>
          </w:tcPr>
          <w:p w:rsidR="00C84014" w:rsidRDefault="00C84014" w:rsidP="007845A9">
            <w:pPr>
              <w:jc w:val="center"/>
            </w:pPr>
            <w:r>
              <w:t>POSTCONDICIONES</w:t>
            </w:r>
          </w:p>
        </w:tc>
        <w:tc>
          <w:tcPr>
            <w:tcW w:w="6126" w:type="dxa"/>
          </w:tcPr>
          <w:p w:rsidR="00C84014" w:rsidRDefault="00C84014" w:rsidP="007845A9"/>
        </w:tc>
      </w:tr>
      <w:tr w:rsidR="00C84014" w:rsidTr="00C84014">
        <w:trPr>
          <w:trHeight w:val="1727"/>
        </w:trPr>
        <w:tc>
          <w:tcPr>
            <w:tcW w:w="2368" w:type="dxa"/>
          </w:tcPr>
          <w:p w:rsidR="00C84014" w:rsidRDefault="00C84014" w:rsidP="007845A9">
            <w:pPr>
              <w:jc w:val="center"/>
            </w:pPr>
            <w:r>
              <w:t>FLUJO NORMAL</w:t>
            </w:r>
          </w:p>
        </w:tc>
        <w:tc>
          <w:tcPr>
            <w:tcW w:w="6126" w:type="dxa"/>
          </w:tcPr>
          <w:p w:rsidR="00C84014" w:rsidRDefault="00C84014" w:rsidP="007845A9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Administrador ingresa a la aplicación.</w:t>
            </w:r>
          </w:p>
          <w:p w:rsidR="00C84014" w:rsidRDefault="00C84014" w:rsidP="007845A9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En Administrador hace clic en Configurar Clases.</w:t>
            </w:r>
          </w:p>
          <w:p w:rsidR="00C84014" w:rsidRDefault="00C84014" w:rsidP="007845A9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sistema abre una nueva ventana.</w:t>
            </w:r>
          </w:p>
          <w:p w:rsidR="00C84014" w:rsidRDefault="00C84014" w:rsidP="007845A9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Administrador selecciona una asignatura de la lista.</w:t>
            </w:r>
          </w:p>
          <w:p w:rsidR="00C84014" w:rsidRDefault="00C84014" w:rsidP="007845A9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Administrador hace clic en Ver Configuración de Clases</w:t>
            </w:r>
          </w:p>
          <w:p w:rsidR="00C84014" w:rsidRDefault="00C84014" w:rsidP="007845A9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 xml:space="preserve">El Administrador </w:t>
            </w:r>
            <w:r>
              <w:t>hace clic en Agregar</w:t>
            </w:r>
            <w:r>
              <w:t>.</w:t>
            </w:r>
          </w:p>
          <w:p w:rsidR="00C84014" w:rsidRDefault="00C84014" w:rsidP="007845A9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 xml:space="preserve">El Administrador </w:t>
            </w:r>
            <w:r>
              <w:t>crea la nueva clase y guarda la información</w:t>
            </w:r>
            <w:r>
              <w:t>.</w:t>
            </w:r>
          </w:p>
          <w:p w:rsidR="00C84014" w:rsidRDefault="00C84014" w:rsidP="007845A9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sistema actualiza la información en la BD.</w:t>
            </w:r>
          </w:p>
          <w:p w:rsidR="00C84014" w:rsidRDefault="00C84014" w:rsidP="007845A9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sistema regresa a la configuración de clases.</w:t>
            </w:r>
          </w:p>
        </w:tc>
      </w:tr>
      <w:tr w:rsidR="00C84014" w:rsidTr="00C84014">
        <w:tc>
          <w:tcPr>
            <w:tcW w:w="2368" w:type="dxa"/>
          </w:tcPr>
          <w:p w:rsidR="00C84014" w:rsidRDefault="00C84014" w:rsidP="007845A9">
            <w:pPr>
              <w:jc w:val="center"/>
            </w:pPr>
            <w:r>
              <w:t xml:space="preserve">FLUJO ALTERNO </w:t>
            </w:r>
          </w:p>
        </w:tc>
        <w:tc>
          <w:tcPr>
            <w:tcW w:w="6126" w:type="dxa"/>
          </w:tcPr>
          <w:p w:rsidR="00C84014" w:rsidRDefault="00C84014" w:rsidP="007845A9">
            <w:pPr>
              <w:pStyle w:val="Prrafodelista"/>
            </w:pPr>
          </w:p>
        </w:tc>
      </w:tr>
      <w:tr w:rsidR="00883074" w:rsidTr="00C84014">
        <w:tc>
          <w:tcPr>
            <w:tcW w:w="2368" w:type="dxa"/>
          </w:tcPr>
          <w:p w:rsidR="00883074" w:rsidRDefault="00883074" w:rsidP="007845A9">
            <w:pPr>
              <w:jc w:val="center"/>
            </w:pPr>
            <w:r>
              <w:lastRenderedPageBreak/>
              <w:t>ID</w:t>
            </w:r>
          </w:p>
        </w:tc>
        <w:tc>
          <w:tcPr>
            <w:tcW w:w="6126" w:type="dxa"/>
          </w:tcPr>
          <w:p w:rsidR="00883074" w:rsidRDefault="00C84014" w:rsidP="007845A9">
            <w:r>
              <w:t>No. 26</w:t>
            </w:r>
          </w:p>
        </w:tc>
      </w:tr>
      <w:tr w:rsidR="00883074" w:rsidTr="00C84014">
        <w:tc>
          <w:tcPr>
            <w:tcW w:w="2368" w:type="dxa"/>
          </w:tcPr>
          <w:p w:rsidR="00883074" w:rsidRDefault="00883074" w:rsidP="007845A9">
            <w:pPr>
              <w:jc w:val="center"/>
            </w:pPr>
            <w:r>
              <w:t>CASO DE USO</w:t>
            </w:r>
          </w:p>
        </w:tc>
        <w:tc>
          <w:tcPr>
            <w:tcW w:w="6126" w:type="dxa"/>
          </w:tcPr>
          <w:p w:rsidR="00883074" w:rsidRDefault="00883074" w:rsidP="007845A9">
            <w:r>
              <w:t>Eliminar</w:t>
            </w:r>
            <w:r>
              <w:t xml:space="preserve"> Configuración de Clases</w:t>
            </w:r>
          </w:p>
        </w:tc>
      </w:tr>
      <w:tr w:rsidR="00883074" w:rsidTr="00C84014">
        <w:tc>
          <w:tcPr>
            <w:tcW w:w="2368" w:type="dxa"/>
          </w:tcPr>
          <w:p w:rsidR="00883074" w:rsidRDefault="00883074" w:rsidP="007845A9">
            <w:pPr>
              <w:jc w:val="center"/>
            </w:pPr>
            <w:r>
              <w:t>DESCRIPCIÓN</w:t>
            </w:r>
          </w:p>
        </w:tc>
        <w:tc>
          <w:tcPr>
            <w:tcW w:w="6126" w:type="dxa"/>
          </w:tcPr>
          <w:p w:rsidR="00883074" w:rsidRDefault="00883074" w:rsidP="007845A9">
            <w:r>
              <w:t>Eliminar</w:t>
            </w:r>
            <w:r>
              <w:t xml:space="preserve"> configuración de una clase</w:t>
            </w:r>
          </w:p>
        </w:tc>
      </w:tr>
      <w:tr w:rsidR="00883074" w:rsidTr="00C84014">
        <w:tc>
          <w:tcPr>
            <w:tcW w:w="2368" w:type="dxa"/>
          </w:tcPr>
          <w:p w:rsidR="00883074" w:rsidRDefault="00883074" w:rsidP="007845A9">
            <w:pPr>
              <w:jc w:val="center"/>
            </w:pPr>
            <w:r>
              <w:t>ACTORES</w:t>
            </w:r>
          </w:p>
        </w:tc>
        <w:tc>
          <w:tcPr>
            <w:tcW w:w="6126" w:type="dxa"/>
          </w:tcPr>
          <w:p w:rsidR="00883074" w:rsidRDefault="00883074" w:rsidP="007845A9">
            <w:r>
              <w:t>Administrador</w:t>
            </w:r>
          </w:p>
        </w:tc>
      </w:tr>
      <w:tr w:rsidR="00883074" w:rsidTr="00C84014">
        <w:tc>
          <w:tcPr>
            <w:tcW w:w="2368" w:type="dxa"/>
          </w:tcPr>
          <w:p w:rsidR="00883074" w:rsidRDefault="00883074" w:rsidP="007845A9">
            <w:pPr>
              <w:jc w:val="center"/>
            </w:pPr>
            <w:r>
              <w:t>PRECONDICIONES</w:t>
            </w:r>
          </w:p>
        </w:tc>
        <w:tc>
          <w:tcPr>
            <w:tcW w:w="6126" w:type="dxa"/>
          </w:tcPr>
          <w:p w:rsidR="00883074" w:rsidRDefault="00883074" w:rsidP="007845A9">
            <w:r>
              <w:t>Existen profesores, existe configuración de carga académica, existen grados, existe el aula, existen los periodos, existe la clase.</w:t>
            </w:r>
          </w:p>
        </w:tc>
      </w:tr>
      <w:tr w:rsidR="00883074" w:rsidTr="00C84014">
        <w:tc>
          <w:tcPr>
            <w:tcW w:w="2368" w:type="dxa"/>
          </w:tcPr>
          <w:p w:rsidR="00883074" w:rsidRDefault="00883074" w:rsidP="007845A9">
            <w:pPr>
              <w:jc w:val="center"/>
            </w:pPr>
            <w:r>
              <w:t>POSTCONDICIONES</w:t>
            </w:r>
          </w:p>
        </w:tc>
        <w:tc>
          <w:tcPr>
            <w:tcW w:w="6126" w:type="dxa"/>
          </w:tcPr>
          <w:p w:rsidR="00883074" w:rsidRDefault="00883074" w:rsidP="007845A9"/>
        </w:tc>
      </w:tr>
      <w:tr w:rsidR="00883074" w:rsidTr="00C84014">
        <w:trPr>
          <w:trHeight w:val="1727"/>
        </w:trPr>
        <w:tc>
          <w:tcPr>
            <w:tcW w:w="2368" w:type="dxa"/>
          </w:tcPr>
          <w:p w:rsidR="00883074" w:rsidRDefault="00883074" w:rsidP="007845A9">
            <w:pPr>
              <w:jc w:val="center"/>
            </w:pPr>
            <w:r>
              <w:t>FLUJO NORMAL</w:t>
            </w:r>
          </w:p>
        </w:tc>
        <w:tc>
          <w:tcPr>
            <w:tcW w:w="6126" w:type="dxa"/>
          </w:tcPr>
          <w:p w:rsidR="00883074" w:rsidRDefault="00883074" w:rsidP="00883074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Administrador ingresa a la aplicación.</w:t>
            </w:r>
          </w:p>
          <w:p w:rsidR="00883074" w:rsidRDefault="00883074" w:rsidP="00883074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En Administrador hace clic en Configurar Clases.</w:t>
            </w:r>
          </w:p>
          <w:p w:rsidR="00883074" w:rsidRDefault="00883074" w:rsidP="00883074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sistema abre una nueva ventana.</w:t>
            </w:r>
          </w:p>
          <w:p w:rsidR="00883074" w:rsidRDefault="00883074" w:rsidP="00883074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Administrador selecciona una asignatura de la lista.</w:t>
            </w:r>
          </w:p>
          <w:p w:rsidR="00883074" w:rsidRDefault="00883074" w:rsidP="00883074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Administrador hace clic en Ver Configuración de Clases</w:t>
            </w:r>
          </w:p>
          <w:p w:rsidR="00883074" w:rsidRDefault="00883074" w:rsidP="00883074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 xml:space="preserve">El Administrador selecciona la clase a </w:t>
            </w:r>
            <w:r>
              <w:t>eliminar</w:t>
            </w:r>
            <w:r>
              <w:t>.</w:t>
            </w:r>
          </w:p>
          <w:p w:rsidR="00883074" w:rsidRDefault="00883074" w:rsidP="00883074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 xml:space="preserve">El Administrador </w:t>
            </w:r>
            <w:r>
              <w:t>hace clic en Eliminar</w:t>
            </w:r>
            <w:r>
              <w:t>.</w:t>
            </w:r>
          </w:p>
          <w:p w:rsidR="00883074" w:rsidRDefault="00883074" w:rsidP="00883074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sistema actualiza la información en la BD.</w:t>
            </w:r>
          </w:p>
          <w:p w:rsidR="00883074" w:rsidRDefault="00883074" w:rsidP="00883074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>
              <w:t>El sistema regresa a la configuración de clases.</w:t>
            </w:r>
          </w:p>
        </w:tc>
      </w:tr>
      <w:tr w:rsidR="00883074" w:rsidTr="00C84014">
        <w:tc>
          <w:tcPr>
            <w:tcW w:w="2368" w:type="dxa"/>
          </w:tcPr>
          <w:p w:rsidR="00883074" w:rsidRDefault="00883074" w:rsidP="007845A9">
            <w:pPr>
              <w:jc w:val="center"/>
            </w:pPr>
            <w:r>
              <w:t xml:space="preserve">FLUJO ALTERNO </w:t>
            </w:r>
          </w:p>
        </w:tc>
        <w:tc>
          <w:tcPr>
            <w:tcW w:w="6126" w:type="dxa"/>
          </w:tcPr>
          <w:p w:rsidR="00883074" w:rsidRDefault="00883074" w:rsidP="007845A9">
            <w:pPr>
              <w:pStyle w:val="Prrafodelista"/>
            </w:pPr>
          </w:p>
        </w:tc>
      </w:tr>
    </w:tbl>
    <w:p w:rsidR="00883074" w:rsidRDefault="00883074" w:rsidP="008830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ID</w:t>
            </w:r>
          </w:p>
        </w:tc>
        <w:tc>
          <w:tcPr>
            <w:tcW w:w="6126" w:type="dxa"/>
          </w:tcPr>
          <w:p w:rsidR="00994DC6" w:rsidRDefault="00994DC6" w:rsidP="007845A9">
            <w:r>
              <w:t>No. 27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CASO DE USO</w:t>
            </w:r>
          </w:p>
        </w:tc>
        <w:tc>
          <w:tcPr>
            <w:tcW w:w="6126" w:type="dxa"/>
          </w:tcPr>
          <w:p w:rsidR="00994DC6" w:rsidRDefault="00994DC6" w:rsidP="007845A9">
            <w:r>
              <w:t>Configurar Parámetros de del Algoritmo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DESCRIPCIÓN</w:t>
            </w:r>
          </w:p>
        </w:tc>
        <w:tc>
          <w:tcPr>
            <w:tcW w:w="6126" w:type="dxa"/>
          </w:tcPr>
          <w:p w:rsidR="00994DC6" w:rsidRDefault="00994DC6" w:rsidP="007845A9">
            <w:r>
              <w:t>Hacer la configuración de los parámetros del algoritmo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ACTORES</w:t>
            </w:r>
          </w:p>
        </w:tc>
        <w:tc>
          <w:tcPr>
            <w:tcW w:w="6126" w:type="dxa"/>
          </w:tcPr>
          <w:p w:rsidR="00994DC6" w:rsidRDefault="00994DC6" w:rsidP="007845A9">
            <w:r>
              <w:t>Administrador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PRECONDICIONES</w:t>
            </w:r>
          </w:p>
        </w:tc>
        <w:tc>
          <w:tcPr>
            <w:tcW w:w="6126" w:type="dxa"/>
          </w:tcPr>
          <w:p w:rsidR="00994DC6" w:rsidRDefault="00994DC6" w:rsidP="007845A9">
            <w:r>
              <w:t>La configuración y carga de información está completa</w:t>
            </w:r>
            <w:r>
              <w:t>.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POSTCONDICIONES</w:t>
            </w:r>
          </w:p>
        </w:tc>
        <w:tc>
          <w:tcPr>
            <w:tcW w:w="6126" w:type="dxa"/>
          </w:tcPr>
          <w:p w:rsidR="00994DC6" w:rsidRDefault="00994DC6" w:rsidP="007845A9"/>
        </w:tc>
      </w:tr>
      <w:tr w:rsidR="00994DC6" w:rsidTr="00994DC6">
        <w:trPr>
          <w:trHeight w:val="1056"/>
        </w:trPr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FLUJO NORMAL</w:t>
            </w:r>
          </w:p>
        </w:tc>
        <w:tc>
          <w:tcPr>
            <w:tcW w:w="6126" w:type="dxa"/>
          </w:tcPr>
          <w:p w:rsidR="00994DC6" w:rsidRDefault="00994DC6" w:rsidP="00994DC6">
            <w:pPr>
              <w:pStyle w:val="Prrafodelista"/>
              <w:numPr>
                <w:ilvl w:val="0"/>
                <w:numId w:val="32"/>
              </w:numPr>
              <w:spacing w:line="240" w:lineRule="auto"/>
            </w:pPr>
            <w:r>
              <w:t>El Administrador ingresa a la aplicación.</w:t>
            </w:r>
          </w:p>
          <w:p w:rsidR="00994DC6" w:rsidRDefault="00994DC6" w:rsidP="00994DC6">
            <w:pPr>
              <w:pStyle w:val="Prrafodelista"/>
              <w:numPr>
                <w:ilvl w:val="0"/>
                <w:numId w:val="32"/>
              </w:numPr>
              <w:spacing w:line="240" w:lineRule="auto"/>
            </w:pPr>
            <w:r>
              <w:t>E</w:t>
            </w:r>
            <w:r>
              <w:t>l</w:t>
            </w:r>
            <w:r>
              <w:t xml:space="preserve"> Administrador hace clic </w:t>
            </w:r>
            <w:r>
              <w:t>Generar Solución.</w:t>
            </w:r>
          </w:p>
          <w:p w:rsidR="00994DC6" w:rsidRDefault="00994DC6" w:rsidP="00994DC6">
            <w:pPr>
              <w:pStyle w:val="Prrafodelista"/>
              <w:numPr>
                <w:ilvl w:val="0"/>
                <w:numId w:val="32"/>
              </w:numPr>
              <w:spacing w:line="240" w:lineRule="auto"/>
            </w:pPr>
            <w:r>
              <w:t>El Administrador configura los parámetros del algoritmo.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 xml:space="preserve">FLUJO ALTERNO </w:t>
            </w:r>
          </w:p>
        </w:tc>
        <w:tc>
          <w:tcPr>
            <w:tcW w:w="6126" w:type="dxa"/>
          </w:tcPr>
          <w:p w:rsidR="00994DC6" w:rsidRDefault="00994DC6" w:rsidP="007845A9">
            <w:pPr>
              <w:pStyle w:val="Prrafodelista"/>
            </w:pPr>
          </w:p>
        </w:tc>
      </w:tr>
    </w:tbl>
    <w:p w:rsidR="00994DC6" w:rsidRDefault="00994DC6" w:rsidP="008830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ID</w:t>
            </w:r>
          </w:p>
        </w:tc>
        <w:tc>
          <w:tcPr>
            <w:tcW w:w="6126" w:type="dxa"/>
          </w:tcPr>
          <w:p w:rsidR="00994DC6" w:rsidRDefault="00994DC6" w:rsidP="007845A9">
            <w:r>
              <w:t>No. 28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CASO DE USO</w:t>
            </w:r>
          </w:p>
        </w:tc>
        <w:tc>
          <w:tcPr>
            <w:tcW w:w="6126" w:type="dxa"/>
          </w:tcPr>
          <w:p w:rsidR="00994DC6" w:rsidRDefault="00994DC6" w:rsidP="007845A9">
            <w:r>
              <w:t>Generar Horario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DESCRIPCIÓN</w:t>
            </w:r>
          </w:p>
        </w:tc>
        <w:tc>
          <w:tcPr>
            <w:tcW w:w="6126" w:type="dxa"/>
          </w:tcPr>
          <w:p w:rsidR="00994DC6" w:rsidRDefault="00994DC6" w:rsidP="007845A9">
            <w:r>
              <w:t>Generar el horario de clases del colegio.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ACTORES</w:t>
            </w:r>
          </w:p>
        </w:tc>
        <w:tc>
          <w:tcPr>
            <w:tcW w:w="6126" w:type="dxa"/>
          </w:tcPr>
          <w:p w:rsidR="00994DC6" w:rsidRDefault="00994DC6" w:rsidP="007845A9">
            <w:r>
              <w:t>Administrador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PRECONDICIONES</w:t>
            </w:r>
          </w:p>
        </w:tc>
        <w:tc>
          <w:tcPr>
            <w:tcW w:w="6126" w:type="dxa"/>
          </w:tcPr>
          <w:p w:rsidR="00994DC6" w:rsidRDefault="00994DC6" w:rsidP="007845A9">
            <w:r>
              <w:t>La configuración y carga de información está completa.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POSTCONDICIONES</w:t>
            </w:r>
          </w:p>
        </w:tc>
        <w:tc>
          <w:tcPr>
            <w:tcW w:w="6126" w:type="dxa"/>
          </w:tcPr>
          <w:p w:rsidR="00994DC6" w:rsidRDefault="00994DC6" w:rsidP="007845A9"/>
        </w:tc>
      </w:tr>
      <w:tr w:rsidR="00994DC6" w:rsidTr="007845A9">
        <w:trPr>
          <w:trHeight w:val="1056"/>
        </w:trPr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>FLUJO NORMAL</w:t>
            </w:r>
          </w:p>
        </w:tc>
        <w:tc>
          <w:tcPr>
            <w:tcW w:w="6126" w:type="dxa"/>
          </w:tcPr>
          <w:p w:rsidR="00994DC6" w:rsidRDefault="00994DC6" w:rsidP="00994DC6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Administrador ingresa a la aplicación.</w:t>
            </w:r>
          </w:p>
          <w:p w:rsidR="00994DC6" w:rsidRDefault="00994DC6" w:rsidP="00994DC6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 xml:space="preserve">El Administrador hace clic </w:t>
            </w:r>
            <w:r>
              <w:t>Generar Solución</w:t>
            </w:r>
            <w:r>
              <w:t>.</w:t>
            </w:r>
          </w:p>
          <w:p w:rsidR="00994DC6" w:rsidRDefault="00994DC6" w:rsidP="00994DC6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Administrador configura los parámetros del algoritmo.</w:t>
            </w:r>
          </w:p>
          <w:p w:rsidR="00994DC6" w:rsidRDefault="00994DC6" w:rsidP="00994DC6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Administrador hace clic en Generar Horario</w:t>
            </w:r>
            <w:r w:rsidR="00577284">
              <w:t>.</w:t>
            </w:r>
          </w:p>
          <w:p w:rsidR="00577284" w:rsidRDefault="00577284" w:rsidP="00994DC6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sistema realiza la ejecución del algoritmo.</w:t>
            </w:r>
          </w:p>
          <w:p w:rsidR="00577284" w:rsidRDefault="00577284" w:rsidP="00577284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sistema muestra las soluciones generadas.</w:t>
            </w:r>
          </w:p>
          <w:p w:rsidR="00577284" w:rsidRDefault="00577284" w:rsidP="00577284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Administrador hace clic en Guardar Soluciones.</w:t>
            </w:r>
          </w:p>
          <w:p w:rsidR="00577284" w:rsidRDefault="00577284" w:rsidP="00577284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sistema guarda las soluciones en la base de datos.</w:t>
            </w:r>
          </w:p>
        </w:tc>
      </w:tr>
      <w:tr w:rsidR="00994DC6" w:rsidTr="007845A9">
        <w:tc>
          <w:tcPr>
            <w:tcW w:w="2368" w:type="dxa"/>
          </w:tcPr>
          <w:p w:rsidR="00994DC6" w:rsidRDefault="00994DC6" w:rsidP="007845A9">
            <w:pPr>
              <w:jc w:val="center"/>
            </w:pPr>
            <w:r>
              <w:t xml:space="preserve">FLUJO ALTERNO </w:t>
            </w:r>
          </w:p>
        </w:tc>
        <w:tc>
          <w:tcPr>
            <w:tcW w:w="6126" w:type="dxa"/>
          </w:tcPr>
          <w:p w:rsidR="00994DC6" w:rsidRDefault="00994DC6" w:rsidP="007845A9">
            <w:pPr>
              <w:pStyle w:val="Prrafodelista"/>
            </w:pPr>
          </w:p>
        </w:tc>
      </w:tr>
      <w:tr w:rsidR="00577284" w:rsidTr="00577284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lastRenderedPageBreak/>
              <w:t>ID</w:t>
            </w:r>
          </w:p>
        </w:tc>
        <w:tc>
          <w:tcPr>
            <w:tcW w:w="6126" w:type="dxa"/>
          </w:tcPr>
          <w:p w:rsidR="00577284" w:rsidRDefault="00577284" w:rsidP="007845A9">
            <w:r>
              <w:t>No. 29</w:t>
            </w:r>
          </w:p>
        </w:tc>
      </w:tr>
      <w:tr w:rsidR="00577284" w:rsidTr="00577284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CASO DE USO</w:t>
            </w:r>
          </w:p>
        </w:tc>
        <w:tc>
          <w:tcPr>
            <w:tcW w:w="6126" w:type="dxa"/>
          </w:tcPr>
          <w:p w:rsidR="00577284" w:rsidRDefault="00577284" w:rsidP="007845A9">
            <w:r>
              <w:t>Mostrar Todas las Soluciones</w:t>
            </w:r>
          </w:p>
        </w:tc>
      </w:tr>
      <w:tr w:rsidR="00577284" w:rsidTr="00577284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DESCRIPCIÓN</w:t>
            </w:r>
          </w:p>
        </w:tc>
        <w:tc>
          <w:tcPr>
            <w:tcW w:w="6126" w:type="dxa"/>
          </w:tcPr>
          <w:p w:rsidR="00577284" w:rsidRDefault="00577284" w:rsidP="007845A9">
            <w:r>
              <w:t>Ver todas las soluciones del horario que se han generado.</w:t>
            </w:r>
          </w:p>
        </w:tc>
      </w:tr>
      <w:tr w:rsidR="00577284" w:rsidTr="00577284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ACTORES</w:t>
            </w:r>
          </w:p>
        </w:tc>
        <w:tc>
          <w:tcPr>
            <w:tcW w:w="6126" w:type="dxa"/>
          </w:tcPr>
          <w:p w:rsidR="00577284" w:rsidRDefault="00577284" w:rsidP="007845A9">
            <w:r>
              <w:t>Administrador</w:t>
            </w:r>
          </w:p>
        </w:tc>
      </w:tr>
      <w:tr w:rsidR="00577284" w:rsidTr="00577284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PRECONDICIONES</w:t>
            </w:r>
          </w:p>
        </w:tc>
        <w:tc>
          <w:tcPr>
            <w:tcW w:w="6126" w:type="dxa"/>
          </w:tcPr>
          <w:p w:rsidR="00577284" w:rsidRDefault="00577284" w:rsidP="007845A9">
            <w:r>
              <w:t>Las soluciones existen.</w:t>
            </w:r>
          </w:p>
        </w:tc>
      </w:tr>
      <w:tr w:rsidR="00577284" w:rsidTr="00577284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POSTCONDICIONES</w:t>
            </w:r>
          </w:p>
        </w:tc>
        <w:tc>
          <w:tcPr>
            <w:tcW w:w="6126" w:type="dxa"/>
          </w:tcPr>
          <w:p w:rsidR="00577284" w:rsidRDefault="00577284" w:rsidP="007845A9"/>
        </w:tc>
      </w:tr>
      <w:tr w:rsidR="00577284" w:rsidTr="00577284">
        <w:trPr>
          <w:trHeight w:val="1056"/>
        </w:trPr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FLUJO NORMAL</w:t>
            </w:r>
          </w:p>
        </w:tc>
        <w:tc>
          <w:tcPr>
            <w:tcW w:w="6126" w:type="dxa"/>
          </w:tcPr>
          <w:p w:rsidR="00577284" w:rsidRDefault="00577284" w:rsidP="00577284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>
              <w:t>El Administrador ingresa a la aplicación.</w:t>
            </w:r>
          </w:p>
          <w:p w:rsidR="00577284" w:rsidRDefault="00577284" w:rsidP="00577284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>
              <w:t>El Administrador hace clic Generar Solución.</w:t>
            </w:r>
          </w:p>
          <w:p w:rsidR="00577284" w:rsidRDefault="00577284" w:rsidP="00577284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>
              <w:t xml:space="preserve">El Administrador </w:t>
            </w:r>
            <w:r>
              <w:t>hace clic en Mostrar Todas las Soluciones.</w:t>
            </w:r>
          </w:p>
          <w:p w:rsidR="00577284" w:rsidRDefault="00577284" w:rsidP="00577284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>
              <w:t>El sistema carga en una nueva ventana las soluciones guardadas.</w:t>
            </w:r>
          </w:p>
        </w:tc>
      </w:tr>
      <w:tr w:rsidR="00577284" w:rsidTr="00577284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 xml:space="preserve">FLUJO ALTERNO </w:t>
            </w:r>
          </w:p>
        </w:tc>
        <w:tc>
          <w:tcPr>
            <w:tcW w:w="6126" w:type="dxa"/>
          </w:tcPr>
          <w:p w:rsidR="00577284" w:rsidRDefault="00577284" w:rsidP="007845A9">
            <w:pPr>
              <w:pStyle w:val="Prrafodelista"/>
            </w:pPr>
          </w:p>
        </w:tc>
      </w:tr>
    </w:tbl>
    <w:p w:rsidR="00EC036D" w:rsidRDefault="00EC03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577284" w:rsidTr="007845A9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ID</w:t>
            </w:r>
          </w:p>
        </w:tc>
        <w:tc>
          <w:tcPr>
            <w:tcW w:w="6126" w:type="dxa"/>
          </w:tcPr>
          <w:p w:rsidR="00577284" w:rsidRDefault="00577284" w:rsidP="007845A9">
            <w:r>
              <w:t>No. 30</w:t>
            </w:r>
          </w:p>
        </w:tc>
      </w:tr>
      <w:tr w:rsidR="00577284" w:rsidTr="007845A9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CASO DE USO</w:t>
            </w:r>
          </w:p>
        </w:tc>
        <w:tc>
          <w:tcPr>
            <w:tcW w:w="6126" w:type="dxa"/>
          </w:tcPr>
          <w:p w:rsidR="00577284" w:rsidRDefault="00577284" w:rsidP="007845A9">
            <w:r>
              <w:t>Ver Horario</w:t>
            </w:r>
          </w:p>
        </w:tc>
      </w:tr>
      <w:tr w:rsidR="00577284" w:rsidTr="007845A9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DESCRIPCIÓN</w:t>
            </w:r>
          </w:p>
        </w:tc>
        <w:tc>
          <w:tcPr>
            <w:tcW w:w="6126" w:type="dxa"/>
          </w:tcPr>
          <w:p w:rsidR="00577284" w:rsidRDefault="00577284" w:rsidP="00577284">
            <w:r>
              <w:t xml:space="preserve">Ver </w:t>
            </w:r>
            <w:r>
              <w:t>el horario generado</w:t>
            </w:r>
          </w:p>
        </w:tc>
      </w:tr>
      <w:tr w:rsidR="00577284" w:rsidTr="007845A9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ACTORES</w:t>
            </w:r>
          </w:p>
        </w:tc>
        <w:tc>
          <w:tcPr>
            <w:tcW w:w="6126" w:type="dxa"/>
          </w:tcPr>
          <w:p w:rsidR="00577284" w:rsidRDefault="00577284" w:rsidP="007845A9">
            <w:r>
              <w:t>Administrador</w:t>
            </w:r>
          </w:p>
        </w:tc>
      </w:tr>
      <w:tr w:rsidR="00577284" w:rsidTr="007845A9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PRECONDICIONES</w:t>
            </w:r>
          </w:p>
        </w:tc>
        <w:tc>
          <w:tcPr>
            <w:tcW w:w="6126" w:type="dxa"/>
          </w:tcPr>
          <w:p w:rsidR="00577284" w:rsidRDefault="00577284" w:rsidP="007845A9">
            <w:r>
              <w:t>Las soluciones existen.</w:t>
            </w:r>
          </w:p>
        </w:tc>
      </w:tr>
      <w:tr w:rsidR="00577284" w:rsidTr="007845A9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POSTCONDICIONES</w:t>
            </w:r>
          </w:p>
        </w:tc>
        <w:tc>
          <w:tcPr>
            <w:tcW w:w="6126" w:type="dxa"/>
          </w:tcPr>
          <w:p w:rsidR="00577284" w:rsidRDefault="00577284" w:rsidP="007845A9"/>
        </w:tc>
      </w:tr>
      <w:tr w:rsidR="00577284" w:rsidTr="007845A9">
        <w:trPr>
          <w:trHeight w:val="1056"/>
        </w:trPr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>FLUJO NORMAL</w:t>
            </w:r>
          </w:p>
        </w:tc>
        <w:tc>
          <w:tcPr>
            <w:tcW w:w="6126" w:type="dxa"/>
          </w:tcPr>
          <w:p w:rsidR="00577284" w:rsidRDefault="00577284" w:rsidP="00577284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Administrador ingresa a la aplicación.</w:t>
            </w:r>
          </w:p>
          <w:p w:rsidR="00577284" w:rsidRDefault="00577284" w:rsidP="00577284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Administrador hace clic Generar Solución.</w:t>
            </w:r>
          </w:p>
          <w:p w:rsidR="00577284" w:rsidRDefault="00577284" w:rsidP="00577284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Administrador hace clic en Mostrar Todas las Soluciones.</w:t>
            </w:r>
          </w:p>
          <w:p w:rsidR="00577284" w:rsidRDefault="007F1472" w:rsidP="00577284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Administrador selecciona</w:t>
            </w:r>
            <w:r w:rsidR="00577284">
              <w:t xml:space="preserve"> una de las soluciones</w:t>
            </w:r>
            <w:r>
              <w:t xml:space="preserve"> y hacer clic en Mostrar Solución.</w:t>
            </w:r>
          </w:p>
          <w:p w:rsidR="007F1472" w:rsidRDefault="007F1472" w:rsidP="00577284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sistema carga toda la información de la solución en una nueva ventana.</w:t>
            </w:r>
          </w:p>
          <w:p w:rsidR="007F1472" w:rsidRDefault="007F1472" w:rsidP="00577284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Administrador elige entre ver el horario completo y ver el horario por profesores.</w:t>
            </w:r>
          </w:p>
          <w:p w:rsidR="007F1472" w:rsidRDefault="007F1472" w:rsidP="00577284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sistema carga la información seleccionada por el Administrador.</w:t>
            </w:r>
          </w:p>
        </w:tc>
      </w:tr>
      <w:tr w:rsidR="00577284" w:rsidTr="007845A9">
        <w:tc>
          <w:tcPr>
            <w:tcW w:w="2368" w:type="dxa"/>
          </w:tcPr>
          <w:p w:rsidR="00577284" w:rsidRDefault="00577284" w:rsidP="007845A9">
            <w:pPr>
              <w:jc w:val="center"/>
            </w:pPr>
            <w:r>
              <w:t xml:space="preserve">FLUJO ALTERNO </w:t>
            </w:r>
          </w:p>
        </w:tc>
        <w:tc>
          <w:tcPr>
            <w:tcW w:w="6126" w:type="dxa"/>
          </w:tcPr>
          <w:p w:rsidR="00577284" w:rsidRDefault="00577284" w:rsidP="007845A9">
            <w:pPr>
              <w:pStyle w:val="Prrafodelista"/>
            </w:pPr>
          </w:p>
        </w:tc>
      </w:tr>
    </w:tbl>
    <w:p w:rsidR="00577284" w:rsidRDefault="005772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7F1472" w:rsidTr="007845A9">
        <w:tc>
          <w:tcPr>
            <w:tcW w:w="2368" w:type="dxa"/>
          </w:tcPr>
          <w:p w:rsidR="007F1472" w:rsidRDefault="007F1472" w:rsidP="007845A9">
            <w:pPr>
              <w:jc w:val="center"/>
            </w:pPr>
            <w:r>
              <w:t>ID</w:t>
            </w:r>
          </w:p>
        </w:tc>
        <w:tc>
          <w:tcPr>
            <w:tcW w:w="6126" w:type="dxa"/>
          </w:tcPr>
          <w:p w:rsidR="007F1472" w:rsidRDefault="007F1472" w:rsidP="007845A9">
            <w:r>
              <w:t>No. 31</w:t>
            </w:r>
          </w:p>
        </w:tc>
      </w:tr>
      <w:tr w:rsidR="007F1472" w:rsidTr="007845A9">
        <w:tc>
          <w:tcPr>
            <w:tcW w:w="2368" w:type="dxa"/>
          </w:tcPr>
          <w:p w:rsidR="007F1472" w:rsidRDefault="007F1472" w:rsidP="007845A9">
            <w:pPr>
              <w:jc w:val="center"/>
            </w:pPr>
            <w:r>
              <w:t>CASO DE USO</w:t>
            </w:r>
          </w:p>
        </w:tc>
        <w:tc>
          <w:tcPr>
            <w:tcW w:w="6126" w:type="dxa"/>
          </w:tcPr>
          <w:p w:rsidR="007F1472" w:rsidRDefault="007F1472" w:rsidP="007845A9">
            <w:r>
              <w:t>Ver Reportes</w:t>
            </w:r>
          </w:p>
        </w:tc>
      </w:tr>
      <w:tr w:rsidR="007F1472" w:rsidTr="007845A9">
        <w:tc>
          <w:tcPr>
            <w:tcW w:w="2368" w:type="dxa"/>
          </w:tcPr>
          <w:p w:rsidR="007F1472" w:rsidRDefault="007F1472" w:rsidP="007845A9">
            <w:pPr>
              <w:jc w:val="center"/>
            </w:pPr>
            <w:r>
              <w:t>DESCRIPCIÓN</w:t>
            </w:r>
          </w:p>
        </w:tc>
        <w:tc>
          <w:tcPr>
            <w:tcW w:w="6126" w:type="dxa"/>
          </w:tcPr>
          <w:p w:rsidR="007F1472" w:rsidRDefault="007F1472" w:rsidP="007845A9">
            <w:r>
              <w:t>Ver el horario generado</w:t>
            </w:r>
          </w:p>
        </w:tc>
      </w:tr>
      <w:tr w:rsidR="007F1472" w:rsidTr="007845A9">
        <w:tc>
          <w:tcPr>
            <w:tcW w:w="2368" w:type="dxa"/>
          </w:tcPr>
          <w:p w:rsidR="007F1472" w:rsidRDefault="007F1472" w:rsidP="007845A9">
            <w:pPr>
              <w:jc w:val="center"/>
            </w:pPr>
            <w:r>
              <w:t>ACTORES</w:t>
            </w:r>
          </w:p>
        </w:tc>
        <w:tc>
          <w:tcPr>
            <w:tcW w:w="6126" w:type="dxa"/>
          </w:tcPr>
          <w:p w:rsidR="007F1472" w:rsidRDefault="007F1472" w:rsidP="007845A9">
            <w:r>
              <w:t>Administrador</w:t>
            </w:r>
          </w:p>
        </w:tc>
      </w:tr>
      <w:tr w:rsidR="007F1472" w:rsidTr="007845A9">
        <w:tc>
          <w:tcPr>
            <w:tcW w:w="2368" w:type="dxa"/>
          </w:tcPr>
          <w:p w:rsidR="007F1472" w:rsidRDefault="007F1472" w:rsidP="007845A9">
            <w:pPr>
              <w:jc w:val="center"/>
            </w:pPr>
            <w:r>
              <w:t>PRECONDICIONES</w:t>
            </w:r>
          </w:p>
        </w:tc>
        <w:tc>
          <w:tcPr>
            <w:tcW w:w="6126" w:type="dxa"/>
          </w:tcPr>
          <w:p w:rsidR="007F1472" w:rsidRDefault="007F1472" w:rsidP="007845A9">
            <w:r>
              <w:t>Las soluciones existen.</w:t>
            </w:r>
          </w:p>
        </w:tc>
      </w:tr>
      <w:tr w:rsidR="007F1472" w:rsidTr="007845A9">
        <w:tc>
          <w:tcPr>
            <w:tcW w:w="2368" w:type="dxa"/>
          </w:tcPr>
          <w:p w:rsidR="007F1472" w:rsidRDefault="007F1472" w:rsidP="007845A9">
            <w:pPr>
              <w:jc w:val="center"/>
            </w:pPr>
            <w:r>
              <w:t>POSTCONDICIONES</w:t>
            </w:r>
          </w:p>
        </w:tc>
        <w:tc>
          <w:tcPr>
            <w:tcW w:w="6126" w:type="dxa"/>
          </w:tcPr>
          <w:p w:rsidR="007F1472" w:rsidRDefault="007F1472" w:rsidP="007845A9"/>
        </w:tc>
      </w:tr>
      <w:tr w:rsidR="007F1472" w:rsidTr="007845A9">
        <w:trPr>
          <w:trHeight w:val="1056"/>
        </w:trPr>
        <w:tc>
          <w:tcPr>
            <w:tcW w:w="2368" w:type="dxa"/>
          </w:tcPr>
          <w:p w:rsidR="007F1472" w:rsidRDefault="007F1472" w:rsidP="007845A9">
            <w:pPr>
              <w:jc w:val="center"/>
            </w:pPr>
            <w:r>
              <w:t>FLUJO NORMAL</w:t>
            </w:r>
          </w:p>
        </w:tc>
        <w:tc>
          <w:tcPr>
            <w:tcW w:w="6126" w:type="dxa"/>
          </w:tcPr>
          <w:p w:rsidR="007F1472" w:rsidRDefault="007F1472" w:rsidP="007F1472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>
              <w:t>El Administrador ingresa a la aplicación.</w:t>
            </w:r>
          </w:p>
          <w:p w:rsidR="007F1472" w:rsidRDefault="007F1472" w:rsidP="007F1472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>
              <w:t>El Administrador hace clic Generar Solución.</w:t>
            </w:r>
          </w:p>
          <w:p w:rsidR="007F1472" w:rsidRDefault="007F1472" w:rsidP="007F1472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>
              <w:t>El Administrador hace clic en Mostrar Todas las Soluciones.</w:t>
            </w:r>
          </w:p>
          <w:p w:rsidR="007F1472" w:rsidRDefault="007F1472" w:rsidP="007F1472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>
              <w:t>El Administrador selecciona una de las soluciones y hacer clic en Mostrar Solución.</w:t>
            </w:r>
          </w:p>
          <w:p w:rsidR="007F1472" w:rsidRDefault="007F1472" w:rsidP="007F1472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>
              <w:t>El sistema carga toda la información de la solución en una nueva ventana.</w:t>
            </w:r>
          </w:p>
          <w:p w:rsidR="007F1472" w:rsidRDefault="007F1472" w:rsidP="007F1472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>
              <w:t xml:space="preserve">El Administrador </w:t>
            </w:r>
            <w:r>
              <w:t>hace clic en Reportes</w:t>
            </w:r>
          </w:p>
          <w:p w:rsidR="007F1472" w:rsidRDefault="007F1472" w:rsidP="007F1472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>
              <w:t xml:space="preserve">El sistema carga </w:t>
            </w:r>
            <w:r>
              <w:t>los reportes disponibles y los muestra al Administrador.</w:t>
            </w:r>
            <w:bookmarkStart w:id="0" w:name="_GoBack"/>
            <w:bookmarkEnd w:id="0"/>
          </w:p>
        </w:tc>
      </w:tr>
      <w:tr w:rsidR="007F1472" w:rsidTr="007845A9">
        <w:tc>
          <w:tcPr>
            <w:tcW w:w="2368" w:type="dxa"/>
          </w:tcPr>
          <w:p w:rsidR="007F1472" w:rsidRDefault="007F1472" w:rsidP="007845A9">
            <w:pPr>
              <w:jc w:val="center"/>
            </w:pPr>
            <w:r>
              <w:lastRenderedPageBreak/>
              <w:t xml:space="preserve">FLUJO ALTERNO </w:t>
            </w:r>
          </w:p>
        </w:tc>
        <w:tc>
          <w:tcPr>
            <w:tcW w:w="6126" w:type="dxa"/>
          </w:tcPr>
          <w:p w:rsidR="007F1472" w:rsidRDefault="007F1472" w:rsidP="007845A9">
            <w:pPr>
              <w:pStyle w:val="Prrafodelista"/>
            </w:pPr>
          </w:p>
        </w:tc>
      </w:tr>
    </w:tbl>
    <w:p w:rsidR="007F1472" w:rsidRDefault="007F1472"/>
    <w:sectPr w:rsidR="007F1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CD7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B15A6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25856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52517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33D9A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C0141"/>
    <w:multiLevelType w:val="hybridMultilevel"/>
    <w:tmpl w:val="7616B1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CF247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1B0069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ED7538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3A6C1C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07D6A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F1350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56032"/>
    <w:multiLevelType w:val="hybridMultilevel"/>
    <w:tmpl w:val="45CC13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4152F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FC45A4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54F83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6A29BD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857C4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47173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830D0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42A88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D0865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7869E1"/>
    <w:multiLevelType w:val="hybridMultilevel"/>
    <w:tmpl w:val="7616B1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F42B98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B70CC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C61F8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0D1EB7"/>
    <w:multiLevelType w:val="hybridMultilevel"/>
    <w:tmpl w:val="39B8A3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771963"/>
    <w:multiLevelType w:val="hybridMultilevel"/>
    <w:tmpl w:val="2B6E8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C24672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FA0604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06EB5"/>
    <w:multiLevelType w:val="hybridMultilevel"/>
    <w:tmpl w:val="6C2660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57C28"/>
    <w:multiLevelType w:val="hybridMultilevel"/>
    <w:tmpl w:val="6C2660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0615A1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2F62F1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331A68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9309C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4"/>
  </w:num>
  <w:num w:numId="3">
    <w:abstractNumId w:val="19"/>
  </w:num>
  <w:num w:numId="4">
    <w:abstractNumId w:val="28"/>
  </w:num>
  <w:num w:numId="5">
    <w:abstractNumId w:val="0"/>
  </w:num>
  <w:num w:numId="6">
    <w:abstractNumId w:val="27"/>
  </w:num>
  <w:num w:numId="7">
    <w:abstractNumId w:val="24"/>
  </w:num>
  <w:num w:numId="8">
    <w:abstractNumId w:val="18"/>
  </w:num>
  <w:num w:numId="9">
    <w:abstractNumId w:val="10"/>
  </w:num>
  <w:num w:numId="10">
    <w:abstractNumId w:val="7"/>
  </w:num>
  <w:num w:numId="11">
    <w:abstractNumId w:val="29"/>
  </w:num>
  <w:num w:numId="12">
    <w:abstractNumId w:val="20"/>
  </w:num>
  <w:num w:numId="13">
    <w:abstractNumId w:val="12"/>
  </w:num>
  <w:num w:numId="14">
    <w:abstractNumId w:val="5"/>
  </w:num>
  <w:num w:numId="15">
    <w:abstractNumId w:val="26"/>
  </w:num>
  <w:num w:numId="16">
    <w:abstractNumId w:val="22"/>
  </w:num>
  <w:num w:numId="17">
    <w:abstractNumId w:val="33"/>
  </w:num>
  <w:num w:numId="18">
    <w:abstractNumId w:val="11"/>
  </w:num>
  <w:num w:numId="19">
    <w:abstractNumId w:val="4"/>
  </w:num>
  <w:num w:numId="20">
    <w:abstractNumId w:val="31"/>
  </w:num>
  <w:num w:numId="21">
    <w:abstractNumId w:val="8"/>
  </w:num>
  <w:num w:numId="22">
    <w:abstractNumId w:val="30"/>
  </w:num>
  <w:num w:numId="23">
    <w:abstractNumId w:val="3"/>
  </w:num>
  <w:num w:numId="24">
    <w:abstractNumId w:val="35"/>
  </w:num>
  <w:num w:numId="25">
    <w:abstractNumId w:val="15"/>
  </w:num>
  <w:num w:numId="26">
    <w:abstractNumId w:val="17"/>
  </w:num>
  <w:num w:numId="27">
    <w:abstractNumId w:val="32"/>
  </w:num>
  <w:num w:numId="28">
    <w:abstractNumId w:val="1"/>
  </w:num>
  <w:num w:numId="29">
    <w:abstractNumId w:val="6"/>
  </w:num>
  <w:num w:numId="30">
    <w:abstractNumId w:val="14"/>
  </w:num>
  <w:num w:numId="31">
    <w:abstractNumId w:val="21"/>
  </w:num>
  <w:num w:numId="32">
    <w:abstractNumId w:val="9"/>
  </w:num>
  <w:num w:numId="33">
    <w:abstractNumId w:val="13"/>
  </w:num>
  <w:num w:numId="34">
    <w:abstractNumId w:val="2"/>
  </w:num>
  <w:num w:numId="35">
    <w:abstractNumId w:val="25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48"/>
    <w:rsid w:val="003171C2"/>
    <w:rsid w:val="003C2791"/>
    <w:rsid w:val="00422CE8"/>
    <w:rsid w:val="00577284"/>
    <w:rsid w:val="006C1131"/>
    <w:rsid w:val="006E0DA1"/>
    <w:rsid w:val="007452FD"/>
    <w:rsid w:val="007F1472"/>
    <w:rsid w:val="00840048"/>
    <w:rsid w:val="00883074"/>
    <w:rsid w:val="00994DC6"/>
    <w:rsid w:val="00C2507A"/>
    <w:rsid w:val="00C84014"/>
    <w:rsid w:val="00E33BAA"/>
    <w:rsid w:val="00E857BC"/>
    <w:rsid w:val="00EC036D"/>
    <w:rsid w:val="00F0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A5201-EB59-4FE6-B862-4C8F827D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0048"/>
    <w:pPr>
      <w:spacing w:after="0" w:line="276" w:lineRule="auto"/>
    </w:pPr>
    <w:rPr>
      <w:rFonts w:ascii="Arial" w:eastAsia="Arial" w:hAnsi="Arial" w:cs="Arial"/>
      <w:color w:val="00000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0048"/>
    <w:pPr>
      <w:spacing w:after="0" w:line="240" w:lineRule="auto"/>
    </w:pPr>
    <w:rPr>
      <w:rFonts w:ascii="Arial" w:eastAsia="Arial" w:hAnsi="Arial" w:cs="Arial"/>
      <w:color w:val="00000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3217</Words>
  <Characters>17696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2015-01-09T14:31:00Z</dcterms:created>
  <dcterms:modified xsi:type="dcterms:W3CDTF">2015-01-28T15:26:00Z</dcterms:modified>
</cp:coreProperties>
</file>