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3DEF9E" w14:textId="661FA44F" w:rsidR="001D4830" w:rsidRPr="00186891" w:rsidRDefault="005463C5" w:rsidP="001D4830">
      <w:pPr>
        <w:widowControl w:val="0"/>
        <w:jc w:val="center"/>
        <w:rPr>
          <w:szCs w:val="22"/>
        </w:rPr>
      </w:pPr>
      <w:r>
        <w:rPr>
          <w:szCs w:val="22"/>
        </w:rPr>
        <w:t xml:space="preserve"> </w:t>
      </w:r>
      <w:r w:rsidR="001D4830" w:rsidRPr="00186891">
        <w:rPr>
          <w:szCs w:val="22"/>
        </w:rPr>
        <w:t>IMPLEMENTACIÓN DE ALGORITMOS GENÉTICOS PARA LA RESOLUCIÓN DEL PROBLEMA SCHOOL TIMETABLING PARA LAS INSTITUCIONES EDUCATIVAS</w:t>
      </w:r>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613D50">
      <w:pPr>
        <w:pStyle w:val="Prrafodelista"/>
        <w:numPr>
          <w:ilvl w:val="1"/>
          <w:numId w:val="32"/>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372214">
      <w:pPr>
        <w:pStyle w:val="Prrafodelista"/>
        <w:numPr>
          <w:ilvl w:val="0"/>
          <w:numId w:val="35"/>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372214">
      <w:pPr>
        <w:pStyle w:val="Prrafodelista"/>
        <w:numPr>
          <w:ilvl w:val="0"/>
          <w:numId w:val="35"/>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372214">
      <w:pPr>
        <w:pStyle w:val="Prrafodelista"/>
        <w:numPr>
          <w:ilvl w:val="0"/>
          <w:numId w:val="35"/>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372214">
      <w:pPr>
        <w:pStyle w:val="Prrafodelista"/>
        <w:numPr>
          <w:ilvl w:val="0"/>
          <w:numId w:val="35"/>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372214">
      <w:pPr>
        <w:pStyle w:val="Prrafodelista"/>
        <w:numPr>
          <w:ilvl w:val="0"/>
          <w:numId w:val="36"/>
        </w:numPr>
        <w:spacing w:after="160" w:line="259" w:lineRule="auto"/>
        <w:ind w:left="1440"/>
        <w:jc w:val="both"/>
      </w:pPr>
      <w:r>
        <w:t>Modelado de Negocio</w:t>
      </w:r>
    </w:p>
    <w:p w14:paraId="0F291683" w14:textId="77777777" w:rsidR="00372214" w:rsidRDefault="00372214" w:rsidP="00372214">
      <w:pPr>
        <w:pStyle w:val="Prrafodelista"/>
        <w:numPr>
          <w:ilvl w:val="0"/>
          <w:numId w:val="36"/>
        </w:numPr>
        <w:spacing w:after="160" w:line="259" w:lineRule="auto"/>
        <w:ind w:left="1440"/>
        <w:jc w:val="both"/>
      </w:pPr>
      <w:r>
        <w:t>Requisitos</w:t>
      </w:r>
    </w:p>
    <w:p w14:paraId="3651595C" w14:textId="77777777" w:rsidR="00372214" w:rsidRDefault="00372214" w:rsidP="00372214">
      <w:pPr>
        <w:pStyle w:val="Prrafodelista"/>
        <w:numPr>
          <w:ilvl w:val="0"/>
          <w:numId w:val="36"/>
        </w:numPr>
        <w:spacing w:after="160" w:line="259" w:lineRule="auto"/>
        <w:ind w:left="1440"/>
        <w:jc w:val="both"/>
      </w:pPr>
      <w:r>
        <w:t>Análisis y Diseño</w:t>
      </w:r>
    </w:p>
    <w:p w14:paraId="69DDF9FB" w14:textId="77777777" w:rsidR="00372214" w:rsidRDefault="00372214" w:rsidP="00372214">
      <w:pPr>
        <w:pStyle w:val="Prrafodelista"/>
        <w:numPr>
          <w:ilvl w:val="0"/>
          <w:numId w:val="36"/>
        </w:numPr>
        <w:spacing w:after="160" w:line="259" w:lineRule="auto"/>
        <w:ind w:left="1440"/>
        <w:jc w:val="both"/>
      </w:pPr>
      <w:r>
        <w:t>Implementación</w:t>
      </w:r>
    </w:p>
    <w:p w14:paraId="03CC110B" w14:textId="77777777" w:rsidR="00372214" w:rsidRDefault="00372214" w:rsidP="00372214">
      <w:pPr>
        <w:pStyle w:val="Prrafodelista"/>
        <w:numPr>
          <w:ilvl w:val="0"/>
          <w:numId w:val="36"/>
        </w:numPr>
        <w:spacing w:after="160" w:line="259" w:lineRule="auto"/>
        <w:ind w:left="1440"/>
        <w:jc w:val="both"/>
      </w:pPr>
      <w:r>
        <w:t>Test</w:t>
      </w:r>
    </w:p>
    <w:p w14:paraId="46B673F7" w14:textId="77777777" w:rsidR="00372214" w:rsidRDefault="00372214" w:rsidP="00372214">
      <w:pPr>
        <w:pStyle w:val="Prrafodelista"/>
        <w:numPr>
          <w:ilvl w:val="0"/>
          <w:numId w:val="36"/>
        </w:numPr>
        <w:spacing w:after="160" w:line="259" w:lineRule="auto"/>
        <w:ind w:left="1440"/>
        <w:jc w:val="both"/>
      </w:pPr>
      <w:r>
        <w:t>Despliegue</w:t>
      </w:r>
    </w:p>
    <w:p w14:paraId="608BA192" w14:textId="77777777" w:rsidR="00372214" w:rsidRDefault="00372214" w:rsidP="00372214">
      <w:pPr>
        <w:pStyle w:val="Prrafodelista"/>
        <w:numPr>
          <w:ilvl w:val="0"/>
          <w:numId w:val="36"/>
        </w:numPr>
        <w:spacing w:after="160" w:line="259" w:lineRule="auto"/>
        <w:ind w:left="1440"/>
        <w:jc w:val="both"/>
      </w:pPr>
      <w:r>
        <w:t>Administración de Proyecto</w:t>
      </w:r>
    </w:p>
    <w:p w14:paraId="67C24BE2" w14:textId="77777777" w:rsidR="00372214" w:rsidRDefault="00372214" w:rsidP="00372214">
      <w:pPr>
        <w:pStyle w:val="Prrafodelista"/>
        <w:numPr>
          <w:ilvl w:val="0"/>
          <w:numId w:val="36"/>
        </w:numPr>
        <w:spacing w:after="160" w:line="259" w:lineRule="auto"/>
        <w:ind w:left="1440"/>
        <w:jc w:val="both"/>
      </w:pPr>
      <w:r>
        <w:t>Configuración de Control y Cambios</w:t>
      </w:r>
    </w:p>
    <w:p w14:paraId="23E601E2" w14:textId="77777777" w:rsidR="00372214" w:rsidRPr="000810D2" w:rsidRDefault="00372214" w:rsidP="00372214">
      <w:pPr>
        <w:pStyle w:val="Prrafodelista"/>
        <w:numPr>
          <w:ilvl w:val="0"/>
          <w:numId w:val="36"/>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Timetabling:</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Timetabling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Timetabling:</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Timetabling),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Timetabling).</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Timetabling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r w:rsidR="00165D9C" w:rsidRPr="00186891">
        <w:rPr>
          <w:szCs w:val="22"/>
        </w:rPr>
        <w:t>Timetabling</w:t>
      </w:r>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School Timetabling y el </w:t>
      </w:r>
      <w:proofErr w:type="spellStart"/>
      <w:r w:rsidRPr="00186891">
        <w:rPr>
          <w:szCs w:val="22"/>
        </w:rPr>
        <w:t>University</w:t>
      </w:r>
      <w:proofErr w:type="spellEnd"/>
      <w:r w:rsidRPr="00186891">
        <w:rPr>
          <w:szCs w:val="22"/>
        </w:rPr>
        <w:t xml:space="preserve"> Timetabling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Timetabling,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Pr="00186891" w:rsidRDefault="00AA4851" w:rsidP="00AA4851">
      <w:pPr>
        <w:widowControl w:val="0"/>
        <w:jc w:val="both"/>
        <w:rPr>
          <w:b/>
          <w:szCs w:val="22"/>
        </w:rPr>
      </w:pPr>
    </w:p>
    <w:p w14:paraId="72E3C4BB" w14:textId="445BC3BD" w:rsidR="00AA4851" w:rsidRDefault="00F15B7F" w:rsidP="00F15B7F">
      <w:pPr>
        <w:widowControl w:val="0"/>
        <w:rPr>
          <w:b/>
          <w:szCs w:val="22"/>
        </w:rPr>
      </w:pPr>
      <w:r>
        <w:rPr>
          <w:b/>
          <w:szCs w:val="22"/>
        </w:rPr>
        <w:t>Caso de Uso No. 1</w:t>
      </w:r>
      <w:r w:rsidR="007E2B76">
        <w:rPr>
          <w:b/>
          <w:szCs w:val="22"/>
        </w:rPr>
        <w:t>:</w:t>
      </w:r>
      <w:r>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70764915" w:rsidR="00F15B7F" w:rsidRPr="007E2B76" w:rsidRDefault="007E2B76" w:rsidP="00F15B7F">
      <w:pPr>
        <w:widowControl w:val="0"/>
        <w:jc w:val="right"/>
        <w:rPr>
          <w:szCs w:val="22"/>
        </w:rPr>
      </w:pPr>
      <w:r>
        <w:rPr>
          <w:szCs w:val="22"/>
        </w:rPr>
        <w:t>Figura 9:</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70593694" w:rsidR="00AA4851" w:rsidRPr="00186891" w:rsidRDefault="00AA4851" w:rsidP="00AA4851">
      <w:pPr>
        <w:rPr>
          <w:b/>
          <w:szCs w:val="22"/>
        </w:rPr>
      </w:pPr>
      <w:r w:rsidRPr="00186891">
        <w:rPr>
          <w:b/>
          <w:szCs w:val="22"/>
        </w:rPr>
        <w:t xml:space="preserve">Caso de Uso No. 2: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37705E9E" w:rsidR="00AA4851" w:rsidRPr="007E2B76" w:rsidRDefault="007E2B76" w:rsidP="007E2B76">
      <w:pPr>
        <w:jc w:val="right"/>
        <w:rPr>
          <w:szCs w:val="22"/>
        </w:rPr>
      </w:pPr>
      <w:r w:rsidRPr="007E2B76">
        <w:rPr>
          <w:szCs w:val="22"/>
        </w:rPr>
        <w:t>Figura 10: Caso de uso – Configurar Clases</w:t>
      </w:r>
    </w:p>
    <w:p w14:paraId="4BBFC57E" w14:textId="77777777" w:rsidR="00F15B7F" w:rsidRPr="00186891" w:rsidRDefault="00F15B7F" w:rsidP="00AA4851">
      <w:pPr>
        <w:jc w:val="center"/>
        <w:rPr>
          <w:szCs w:val="22"/>
        </w:rPr>
      </w:pPr>
    </w:p>
    <w:p w14:paraId="66E2C4D3" w14:textId="287D0A46" w:rsidR="00AA4851" w:rsidRDefault="00AA4851" w:rsidP="00AA4851">
      <w:pPr>
        <w:rPr>
          <w:b/>
          <w:szCs w:val="22"/>
        </w:rPr>
      </w:pPr>
      <w:r w:rsidRPr="00186891">
        <w:rPr>
          <w:b/>
          <w:szCs w:val="22"/>
        </w:rPr>
        <w:t xml:space="preserve">Caso de Uso No. 3: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6249E42" w14:textId="5E914F6F" w:rsidR="00F15B7F" w:rsidRPr="007E2B76" w:rsidRDefault="007E2B76" w:rsidP="007E2B76">
      <w:pPr>
        <w:jc w:val="right"/>
        <w:rPr>
          <w:szCs w:val="22"/>
        </w:rPr>
      </w:pPr>
      <w:r w:rsidRPr="007E2B76">
        <w:rPr>
          <w:szCs w:val="22"/>
        </w:rPr>
        <w:t>Figura 11: Caso de uso – Crear Asignatura</w:t>
      </w:r>
    </w:p>
    <w:p w14:paraId="1708493E" w14:textId="77777777" w:rsidR="00F15B7F" w:rsidRDefault="00F15B7F" w:rsidP="00AA4851">
      <w:pPr>
        <w:rPr>
          <w:b/>
          <w:szCs w:val="22"/>
        </w:rPr>
      </w:pPr>
    </w:p>
    <w:p w14:paraId="5FFFDA53" w14:textId="4D1D9AB7" w:rsidR="00F15B7F" w:rsidRDefault="00F15B7F" w:rsidP="00AA4851">
      <w:pPr>
        <w:rPr>
          <w:b/>
          <w:szCs w:val="22"/>
        </w:rPr>
      </w:pPr>
      <w:r>
        <w:rPr>
          <w:b/>
          <w:szCs w:val="22"/>
        </w:rPr>
        <w:t>Caso de Uso No. 4: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rPr>
        <w:drawing>
          <wp:inline distT="0" distB="0" distL="0" distR="0" wp14:anchorId="2CD08355" wp14:editId="3BA85A1C">
            <wp:extent cx="5937885" cy="772160"/>
            <wp:effectExtent l="0" t="0" r="5715"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noFill/>
                    </a:ln>
                  </pic:spPr>
                </pic:pic>
              </a:graphicData>
            </a:graphic>
          </wp:inline>
        </w:drawing>
      </w:r>
    </w:p>
    <w:p w14:paraId="1B456FC1" w14:textId="760E0080" w:rsidR="00F15B7F" w:rsidRPr="007E2B76" w:rsidRDefault="007E2B76" w:rsidP="007E2B76">
      <w:pPr>
        <w:jc w:val="right"/>
        <w:rPr>
          <w:szCs w:val="22"/>
        </w:rPr>
      </w:pPr>
      <w:r w:rsidRPr="007E2B76">
        <w:rPr>
          <w:szCs w:val="22"/>
        </w:rPr>
        <w:t>Figura 12: Caso de uso – Editar Asignatura</w:t>
      </w:r>
    </w:p>
    <w:p w14:paraId="63AB0010" w14:textId="77777777" w:rsidR="00F15B7F" w:rsidRPr="00186891" w:rsidRDefault="00F15B7F" w:rsidP="00AA4851">
      <w:pPr>
        <w:rPr>
          <w:b/>
          <w:szCs w:val="22"/>
        </w:rPr>
      </w:pPr>
    </w:p>
    <w:p w14:paraId="24A5CE49" w14:textId="48A7FCAC" w:rsidR="00AA4851" w:rsidRDefault="00F15B7F" w:rsidP="00AA4851">
      <w:pPr>
        <w:rPr>
          <w:b/>
          <w:szCs w:val="22"/>
        </w:rPr>
      </w:pPr>
      <w:r>
        <w:rPr>
          <w:b/>
          <w:szCs w:val="22"/>
        </w:rPr>
        <w:t>Caso de Uso No. 5: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rPr>
        <w:drawing>
          <wp:inline distT="0" distB="0" distL="0" distR="0" wp14:anchorId="40DF3CB6" wp14:editId="55CFE00E">
            <wp:extent cx="5937885" cy="760095"/>
            <wp:effectExtent l="0" t="0" r="5715"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noFill/>
                    </a:ln>
                  </pic:spPr>
                </pic:pic>
              </a:graphicData>
            </a:graphic>
          </wp:inline>
        </w:drawing>
      </w:r>
    </w:p>
    <w:p w14:paraId="5A508E7E" w14:textId="29E35E95" w:rsidR="00AA4851" w:rsidRPr="007E2B76" w:rsidRDefault="007E2B76" w:rsidP="007E2B76">
      <w:pPr>
        <w:jc w:val="right"/>
        <w:rPr>
          <w:szCs w:val="22"/>
        </w:rPr>
      </w:pPr>
      <w:r w:rsidRPr="007E2B76">
        <w:rPr>
          <w:szCs w:val="22"/>
        </w:rPr>
        <w:t>Figura 1</w:t>
      </w:r>
      <w:r>
        <w:rPr>
          <w:szCs w:val="22"/>
        </w:rPr>
        <w:t>3</w:t>
      </w:r>
      <w:r w:rsidRPr="007E2B76">
        <w:rPr>
          <w:szCs w:val="22"/>
        </w:rPr>
        <w:t>: Caso de uso – Eliminar Asignatura</w:t>
      </w:r>
    </w:p>
    <w:p w14:paraId="5F775582" w14:textId="77777777" w:rsidR="00AA4851" w:rsidRPr="00186891" w:rsidRDefault="00AA4851" w:rsidP="00AA4851">
      <w:pPr>
        <w:rPr>
          <w:b/>
          <w:szCs w:val="22"/>
        </w:rPr>
      </w:pPr>
    </w:p>
    <w:p w14:paraId="00183EFC" w14:textId="5253BEAA" w:rsidR="00AA4851" w:rsidRDefault="00AA4851" w:rsidP="00AA4851">
      <w:pPr>
        <w:rPr>
          <w:b/>
          <w:szCs w:val="22"/>
        </w:rPr>
      </w:pPr>
      <w:r w:rsidRPr="00186891">
        <w:rPr>
          <w:b/>
          <w:szCs w:val="22"/>
        </w:rPr>
        <w:t xml:space="preserve">Caso de Uso No. </w:t>
      </w:r>
      <w:r w:rsidR="00F15B7F">
        <w:rPr>
          <w:b/>
          <w:szCs w:val="22"/>
        </w:rPr>
        <w:t>6: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rPr>
        <w:drawing>
          <wp:inline distT="0" distB="0" distL="0" distR="0" wp14:anchorId="760500FA" wp14:editId="4BA08599">
            <wp:extent cx="5937885" cy="700405"/>
            <wp:effectExtent l="0" t="0" r="5715"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noFill/>
                    </a:ln>
                  </pic:spPr>
                </pic:pic>
              </a:graphicData>
            </a:graphic>
          </wp:inline>
        </w:drawing>
      </w:r>
    </w:p>
    <w:p w14:paraId="67D696C3" w14:textId="5363F710" w:rsidR="00F15B7F" w:rsidRDefault="00F35B73" w:rsidP="00F35B73">
      <w:pPr>
        <w:jc w:val="right"/>
        <w:rPr>
          <w:b/>
          <w:szCs w:val="22"/>
        </w:rPr>
      </w:pPr>
      <w:r w:rsidRPr="007E2B76">
        <w:rPr>
          <w:szCs w:val="22"/>
        </w:rPr>
        <w:t>Figura 1</w:t>
      </w:r>
      <w:r>
        <w:rPr>
          <w:szCs w:val="22"/>
        </w:rPr>
        <w:t>4</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71C6625C" w:rsidR="00F15B7F" w:rsidRDefault="00F15B7F" w:rsidP="00AA4851">
      <w:pPr>
        <w:rPr>
          <w:b/>
          <w:szCs w:val="22"/>
        </w:rPr>
      </w:pPr>
      <w:r>
        <w:rPr>
          <w:b/>
          <w:szCs w:val="22"/>
        </w:rPr>
        <w:t>Caso de Uso No. 7: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rPr>
        <w:drawing>
          <wp:inline distT="0" distB="0" distL="0" distR="0" wp14:anchorId="66D893F6" wp14:editId="53D0E8ED">
            <wp:extent cx="5937885" cy="712470"/>
            <wp:effectExtent l="0" t="0" r="571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noFill/>
                    </a:ln>
                  </pic:spPr>
                </pic:pic>
              </a:graphicData>
            </a:graphic>
          </wp:inline>
        </w:drawing>
      </w:r>
    </w:p>
    <w:p w14:paraId="4D20AB60" w14:textId="437CE35B" w:rsidR="00F15B7F" w:rsidRDefault="00F35B73" w:rsidP="00F35B73">
      <w:pPr>
        <w:jc w:val="right"/>
        <w:rPr>
          <w:b/>
          <w:szCs w:val="22"/>
        </w:rPr>
      </w:pPr>
      <w:r w:rsidRPr="007E2B76">
        <w:rPr>
          <w:szCs w:val="22"/>
        </w:rPr>
        <w:t>Figura 1</w:t>
      </w:r>
      <w:r>
        <w:rPr>
          <w:szCs w:val="22"/>
        </w:rPr>
        <w:t>5</w:t>
      </w:r>
      <w:r w:rsidRPr="007E2B76">
        <w:rPr>
          <w:szCs w:val="22"/>
        </w:rPr>
        <w:t xml:space="preserve">: Caso de uso </w:t>
      </w:r>
      <w:r w:rsidRPr="00F35B73">
        <w:rPr>
          <w:szCs w:val="22"/>
        </w:rPr>
        <w:t>– Eliminar Grado</w:t>
      </w:r>
    </w:p>
    <w:p w14:paraId="19F2CB3E" w14:textId="77777777" w:rsidR="00F15B7F" w:rsidRDefault="00F15B7F" w:rsidP="00AA4851">
      <w:pPr>
        <w:rPr>
          <w:b/>
          <w:szCs w:val="22"/>
        </w:rPr>
      </w:pPr>
    </w:p>
    <w:p w14:paraId="570C4049" w14:textId="1EB8DBAC" w:rsidR="00F15B7F" w:rsidRDefault="00F15B7F" w:rsidP="00AA4851">
      <w:pPr>
        <w:rPr>
          <w:b/>
          <w:szCs w:val="22"/>
        </w:rPr>
      </w:pPr>
      <w:r>
        <w:rPr>
          <w:b/>
          <w:szCs w:val="22"/>
        </w:rPr>
        <w:t>Caso de Uso No. 8: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rPr>
        <w:drawing>
          <wp:inline distT="0" distB="0" distL="0" distR="0" wp14:anchorId="0ACF3AAC" wp14:editId="5ADD7EED">
            <wp:extent cx="5557520" cy="1270635"/>
            <wp:effectExtent l="0" t="0" r="508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noFill/>
                    </a:ln>
                  </pic:spPr>
                </pic:pic>
              </a:graphicData>
            </a:graphic>
          </wp:inline>
        </w:drawing>
      </w:r>
    </w:p>
    <w:p w14:paraId="06633135" w14:textId="713BE4B9" w:rsidR="007E2B76" w:rsidRDefault="00F35B73" w:rsidP="00F35B73">
      <w:pPr>
        <w:jc w:val="right"/>
        <w:rPr>
          <w:b/>
          <w:szCs w:val="22"/>
        </w:rPr>
      </w:pPr>
      <w:r w:rsidRPr="007E2B76">
        <w:rPr>
          <w:szCs w:val="22"/>
        </w:rPr>
        <w:t>Figura 1</w:t>
      </w:r>
      <w:r>
        <w:rPr>
          <w:szCs w:val="22"/>
        </w:rPr>
        <w:t>6</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48EC08DE" w:rsidR="00F15B7F" w:rsidRDefault="00F15B7F" w:rsidP="00AA4851">
      <w:pPr>
        <w:rPr>
          <w:b/>
          <w:szCs w:val="22"/>
        </w:rPr>
      </w:pPr>
      <w:r>
        <w:rPr>
          <w:b/>
          <w:szCs w:val="22"/>
        </w:rPr>
        <w:t>Caso de Uso No. 9: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rPr>
        <w:drawing>
          <wp:inline distT="0" distB="0" distL="0" distR="0" wp14:anchorId="12EAB8A8" wp14:editId="7952F591">
            <wp:extent cx="5546090" cy="122301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noFill/>
                    </a:ln>
                  </pic:spPr>
                </pic:pic>
              </a:graphicData>
            </a:graphic>
          </wp:inline>
        </w:drawing>
      </w:r>
    </w:p>
    <w:p w14:paraId="66FEC001" w14:textId="6F5222E3" w:rsidR="007E2B76" w:rsidRDefault="00F35B73" w:rsidP="00F35B73">
      <w:pPr>
        <w:jc w:val="right"/>
        <w:rPr>
          <w:b/>
          <w:szCs w:val="22"/>
        </w:rPr>
      </w:pPr>
      <w:r w:rsidRPr="007E2B76">
        <w:rPr>
          <w:szCs w:val="22"/>
        </w:rPr>
        <w:t>Figura 1</w:t>
      </w:r>
      <w:r>
        <w:rPr>
          <w:szCs w:val="22"/>
        </w:rPr>
        <w:t>7</w:t>
      </w:r>
      <w:r w:rsidRPr="007E2B76">
        <w:rPr>
          <w:szCs w:val="22"/>
        </w:rPr>
        <w:t>: Caso de uso</w:t>
      </w:r>
      <w:r>
        <w:rPr>
          <w:szCs w:val="22"/>
        </w:rPr>
        <w:t xml:space="preserve"> – Editar Curso</w:t>
      </w:r>
    </w:p>
    <w:p w14:paraId="5618C4B2" w14:textId="77777777" w:rsidR="007E2B76" w:rsidRDefault="007E2B76" w:rsidP="00AA4851">
      <w:pPr>
        <w:rPr>
          <w:b/>
          <w:szCs w:val="22"/>
        </w:rPr>
      </w:pPr>
    </w:p>
    <w:p w14:paraId="0F3ED4CE" w14:textId="77777777" w:rsidR="007E2B76" w:rsidRDefault="007E2B76" w:rsidP="00AA4851">
      <w:pPr>
        <w:rPr>
          <w:b/>
          <w:szCs w:val="22"/>
        </w:rPr>
      </w:pPr>
    </w:p>
    <w:p w14:paraId="7876AB23" w14:textId="77777777" w:rsidR="007E2B76" w:rsidRDefault="007E2B76" w:rsidP="00AA4851">
      <w:pPr>
        <w:rPr>
          <w:b/>
          <w:szCs w:val="22"/>
        </w:rPr>
      </w:pPr>
    </w:p>
    <w:p w14:paraId="7B9068C7" w14:textId="77777777" w:rsidR="007E2B76" w:rsidRDefault="007E2B76" w:rsidP="00AA4851">
      <w:pPr>
        <w:rPr>
          <w:b/>
          <w:szCs w:val="22"/>
        </w:rPr>
      </w:pPr>
    </w:p>
    <w:p w14:paraId="6E109F4A" w14:textId="77777777" w:rsidR="007E2B76" w:rsidRDefault="007E2B76" w:rsidP="00AA4851">
      <w:pPr>
        <w:rPr>
          <w:b/>
          <w:szCs w:val="22"/>
        </w:rPr>
      </w:pPr>
    </w:p>
    <w:p w14:paraId="521A0D11" w14:textId="77777777" w:rsidR="007E2B76" w:rsidRDefault="007E2B76" w:rsidP="00AA4851">
      <w:pPr>
        <w:rPr>
          <w:b/>
          <w:szCs w:val="22"/>
        </w:rPr>
      </w:pPr>
    </w:p>
    <w:p w14:paraId="221CFC26" w14:textId="4D020CEE" w:rsidR="00F15B7F" w:rsidRDefault="00F15B7F" w:rsidP="00AA4851">
      <w:pPr>
        <w:rPr>
          <w:b/>
          <w:szCs w:val="22"/>
        </w:rPr>
      </w:pPr>
      <w:r>
        <w:rPr>
          <w:b/>
          <w:szCs w:val="22"/>
        </w:rPr>
        <w:lastRenderedPageBreak/>
        <w:t>Caso de Uso No. 10: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rPr>
        <w:drawing>
          <wp:inline distT="0" distB="0" distL="0" distR="0" wp14:anchorId="2510575C" wp14:editId="777149D6">
            <wp:extent cx="5593080" cy="125857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noFill/>
                    </a:ln>
                  </pic:spPr>
                </pic:pic>
              </a:graphicData>
            </a:graphic>
          </wp:inline>
        </w:drawing>
      </w:r>
    </w:p>
    <w:p w14:paraId="6D8298F3" w14:textId="4E9C36D9" w:rsidR="007E2B76" w:rsidRPr="007E2B76" w:rsidRDefault="00F35B73" w:rsidP="00F35B73">
      <w:pPr>
        <w:jc w:val="right"/>
        <w:rPr>
          <w:b/>
          <w:szCs w:val="22"/>
        </w:rPr>
      </w:pPr>
      <w:r w:rsidRPr="007E2B76">
        <w:rPr>
          <w:szCs w:val="22"/>
        </w:rPr>
        <w:t>Figura 1</w:t>
      </w:r>
      <w:r>
        <w:rPr>
          <w:szCs w:val="22"/>
        </w:rPr>
        <w:t>8</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705A6876" w:rsidR="007E2B76" w:rsidRDefault="007E2B76" w:rsidP="00AA4851">
      <w:pPr>
        <w:rPr>
          <w:b/>
          <w:szCs w:val="22"/>
        </w:rPr>
      </w:pPr>
      <w:r>
        <w:rPr>
          <w:b/>
          <w:szCs w:val="22"/>
        </w:rPr>
        <w:t>Caso de Uso No. 11: Crear Nueva Carga Académica</w:t>
      </w:r>
    </w:p>
    <w:p w14:paraId="76AD45C4" w14:textId="77777777" w:rsidR="007E2B76" w:rsidRDefault="007E2B76" w:rsidP="00AA4851">
      <w:pPr>
        <w:rPr>
          <w:b/>
          <w:szCs w:val="22"/>
        </w:rPr>
      </w:pPr>
    </w:p>
    <w:p w14:paraId="5766653C" w14:textId="2A39F5AC" w:rsidR="007E2B76" w:rsidRDefault="007E2B76" w:rsidP="00AA4851">
      <w:pPr>
        <w:rPr>
          <w:b/>
          <w:szCs w:val="22"/>
        </w:rPr>
      </w:pPr>
      <w:r>
        <w:rPr>
          <w:b/>
          <w:noProof/>
          <w:szCs w:val="22"/>
        </w:rPr>
        <w:drawing>
          <wp:inline distT="0" distB="0" distL="0" distR="0" wp14:anchorId="261F3920" wp14:editId="15B70B52">
            <wp:extent cx="5094605" cy="1401445"/>
            <wp:effectExtent l="0" t="0" r="0" b="825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noFill/>
                    </a:ln>
                  </pic:spPr>
                </pic:pic>
              </a:graphicData>
            </a:graphic>
          </wp:inline>
        </w:drawing>
      </w:r>
    </w:p>
    <w:p w14:paraId="0C9299C2" w14:textId="5D93194B" w:rsidR="007E2B76" w:rsidRDefault="00F35B73" w:rsidP="00F35B73">
      <w:pPr>
        <w:jc w:val="right"/>
        <w:rPr>
          <w:b/>
          <w:szCs w:val="22"/>
        </w:rPr>
      </w:pPr>
      <w:r w:rsidRPr="007E2B76">
        <w:rPr>
          <w:szCs w:val="22"/>
        </w:rPr>
        <w:t>Figura 1</w:t>
      </w:r>
      <w:r>
        <w:rPr>
          <w:szCs w:val="22"/>
        </w:rPr>
        <w:t>9</w:t>
      </w:r>
      <w:r w:rsidRPr="007E2B76">
        <w:rPr>
          <w:szCs w:val="22"/>
        </w:rPr>
        <w:t>: Caso de uso</w:t>
      </w:r>
      <w:r>
        <w:rPr>
          <w:b/>
          <w:szCs w:val="22"/>
        </w:rPr>
        <w:t xml:space="preserve"> </w:t>
      </w:r>
      <w:r w:rsidRPr="00F35B73">
        <w:rPr>
          <w:szCs w:val="22"/>
        </w:rPr>
        <w:t>–</w:t>
      </w:r>
      <w:r>
        <w:rPr>
          <w:szCs w:val="22"/>
        </w:rPr>
        <w:t xml:space="preserve"> Crear Carga Académica</w:t>
      </w:r>
    </w:p>
    <w:p w14:paraId="0E469E12" w14:textId="77777777" w:rsidR="007E2B76" w:rsidRDefault="007E2B76" w:rsidP="00AA4851">
      <w:pPr>
        <w:rPr>
          <w:b/>
          <w:szCs w:val="22"/>
        </w:rPr>
      </w:pPr>
    </w:p>
    <w:p w14:paraId="462AC1E6" w14:textId="3E740C74" w:rsidR="007E2B76" w:rsidRDefault="007E2B76" w:rsidP="00AA4851">
      <w:pPr>
        <w:rPr>
          <w:b/>
          <w:szCs w:val="22"/>
        </w:rPr>
      </w:pPr>
      <w:r>
        <w:rPr>
          <w:b/>
          <w:szCs w:val="22"/>
        </w:rPr>
        <w:t>Caso de Uso No. 12: Editar Carga Académica</w:t>
      </w:r>
    </w:p>
    <w:p w14:paraId="29E7D8C7" w14:textId="77777777" w:rsidR="007E2B76" w:rsidRDefault="007E2B76" w:rsidP="00AA4851">
      <w:pPr>
        <w:rPr>
          <w:b/>
          <w:szCs w:val="22"/>
        </w:rPr>
      </w:pPr>
    </w:p>
    <w:p w14:paraId="050EA6E5" w14:textId="3C88CA80" w:rsidR="007E2B76" w:rsidRDefault="007E2B76" w:rsidP="00AA4851">
      <w:pPr>
        <w:rPr>
          <w:b/>
          <w:szCs w:val="22"/>
        </w:rPr>
      </w:pPr>
      <w:r>
        <w:rPr>
          <w:b/>
          <w:noProof/>
          <w:szCs w:val="22"/>
        </w:rPr>
        <w:drawing>
          <wp:inline distT="0" distB="0" distL="0" distR="0" wp14:anchorId="6BFFF92A" wp14:editId="74C173EA">
            <wp:extent cx="5023485" cy="1341755"/>
            <wp:effectExtent l="0" t="0" r="571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noFill/>
                    </a:ln>
                  </pic:spPr>
                </pic:pic>
              </a:graphicData>
            </a:graphic>
          </wp:inline>
        </w:drawing>
      </w:r>
    </w:p>
    <w:p w14:paraId="66CD6757" w14:textId="0FD171AE" w:rsidR="007E2B76" w:rsidRDefault="00744B49"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E25501F" w14:textId="77777777" w:rsidR="007E2B76" w:rsidRDefault="007E2B76" w:rsidP="00AA4851">
      <w:pPr>
        <w:rPr>
          <w:b/>
          <w:szCs w:val="22"/>
        </w:rPr>
      </w:pPr>
    </w:p>
    <w:p w14:paraId="187F8031" w14:textId="24A23395" w:rsidR="007E2B76" w:rsidRDefault="007E2B76" w:rsidP="00AA4851">
      <w:pPr>
        <w:rPr>
          <w:b/>
          <w:szCs w:val="22"/>
        </w:rPr>
      </w:pPr>
      <w:r>
        <w:rPr>
          <w:b/>
          <w:szCs w:val="22"/>
        </w:rPr>
        <w:t>Caso de Uso No. 13: Eliminar Carga Académica</w:t>
      </w:r>
    </w:p>
    <w:p w14:paraId="59A0E0B5" w14:textId="77777777" w:rsidR="00AA4851" w:rsidRDefault="00AA4851" w:rsidP="00AA4851">
      <w:pPr>
        <w:rPr>
          <w:b/>
          <w:szCs w:val="22"/>
        </w:rPr>
      </w:pPr>
    </w:p>
    <w:p w14:paraId="71026273" w14:textId="2B61B638" w:rsidR="007E2B76" w:rsidRDefault="007E2B76" w:rsidP="00AA4851">
      <w:pPr>
        <w:rPr>
          <w:b/>
          <w:szCs w:val="22"/>
        </w:rPr>
      </w:pPr>
      <w:r>
        <w:rPr>
          <w:b/>
          <w:noProof/>
          <w:szCs w:val="22"/>
        </w:rPr>
        <w:drawing>
          <wp:inline distT="0" distB="0" distL="0" distR="0" wp14:anchorId="70CCAC16" wp14:editId="4C992D0A">
            <wp:extent cx="4953000" cy="13239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noFill/>
                    </a:ln>
                  </pic:spPr>
                </pic:pic>
              </a:graphicData>
            </a:graphic>
          </wp:inline>
        </w:drawing>
      </w:r>
    </w:p>
    <w:p w14:paraId="30C13AAE" w14:textId="661A6C1E" w:rsidR="00AA4851" w:rsidRPr="00186891" w:rsidRDefault="00744B49" w:rsidP="00F35B73">
      <w:pPr>
        <w:jc w:val="right"/>
        <w:rPr>
          <w:b/>
          <w:szCs w:val="22"/>
        </w:rPr>
      </w:pPr>
      <w:r>
        <w:rPr>
          <w:szCs w:val="22"/>
        </w:rPr>
        <w:t>Figura 21</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57E9634E" w14:textId="114ABCAF" w:rsidR="00F35B73" w:rsidRDefault="00F35B73" w:rsidP="00AA4851">
      <w:pPr>
        <w:rPr>
          <w:b/>
          <w:szCs w:val="22"/>
        </w:rPr>
      </w:pPr>
      <w:r>
        <w:rPr>
          <w:b/>
          <w:szCs w:val="22"/>
        </w:rPr>
        <w:lastRenderedPageBreak/>
        <w:t>Caso de Uso No. 14: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rPr>
        <w:drawing>
          <wp:inline distT="0" distB="0" distL="0" distR="0" wp14:anchorId="4A4C833A" wp14:editId="1845E004">
            <wp:extent cx="5937885" cy="653415"/>
            <wp:effectExtent l="0" t="0" r="571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noFill/>
                    </a:ln>
                  </pic:spPr>
                </pic:pic>
              </a:graphicData>
            </a:graphic>
          </wp:inline>
        </w:drawing>
      </w:r>
    </w:p>
    <w:p w14:paraId="3105100B" w14:textId="0D9C6FE7" w:rsidR="00385746" w:rsidRDefault="00BB361C" w:rsidP="00BB361C">
      <w:pPr>
        <w:jc w:val="right"/>
        <w:rPr>
          <w:b/>
          <w:szCs w:val="22"/>
        </w:rPr>
      </w:pPr>
      <w:r>
        <w:rPr>
          <w:szCs w:val="22"/>
        </w:rPr>
        <w:t>Figura 22</w:t>
      </w:r>
      <w:bookmarkStart w:id="0" w:name="_GoBack"/>
      <w:bookmarkEnd w:id="0"/>
      <w:r w:rsidRPr="007E2B76">
        <w:rPr>
          <w:szCs w:val="22"/>
        </w:rPr>
        <w:t>: Caso de uso</w:t>
      </w:r>
      <w:r>
        <w:rPr>
          <w:b/>
          <w:szCs w:val="22"/>
        </w:rPr>
        <w:t xml:space="preserve"> </w:t>
      </w:r>
      <w:r w:rsidRPr="00F35B73">
        <w:rPr>
          <w:szCs w:val="22"/>
        </w:rPr>
        <w:t>–</w:t>
      </w:r>
      <w:r>
        <w:rPr>
          <w:szCs w:val="22"/>
        </w:rPr>
        <w:t xml:space="preserve"> Crear Profesor</w:t>
      </w:r>
    </w:p>
    <w:p w14:paraId="55083BBA" w14:textId="77777777" w:rsidR="00F35B73" w:rsidRDefault="00F35B73" w:rsidP="00AA4851">
      <w:pPr>
        <w:rPr>
          <w:b/>
          <w:szCs w:val="22"/>
        </w:rPr>
      </w:pPr>
    </w:p>
    <w:p w14:paraId="00F23D2A" w14:textId="7B3531DB" w:rsidR="00F35B73" w:rsidRDefault="00F35B73" w:rsidP="00AA4851">
      <w:pPr>
        <w:rPr>
          <w:b/>
          <w:szCs w:val="22"/>
        </w:rPr>
      </w:pPr>
      <w:r>
        <w:rPr>
          <w:b/>
          <w:szCs w:val="22"/>
        </w:rPr>
        <w:t>Caso de Uso No. 15: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rPr>
        <w:drawing>
          <wp:inline distT="0" distB="0" distL="0" distR="0" wp14:anchorId="04AF942E" wp14:editId="40FABB7B">
            <wp:extent cx="5937885" cy="688975"/>
            <wp:effectExtent l="0" t="0" r="571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noFill/>
                    </a:ln>
                  </pic:spPr>
                </pic:pic>
              </a:graphicData>
            </a:graphic>
          </wp:inline>
        </w:drawing>
      </w:r>
    </w:p>
    <w:p w14:paraId="3D903E94" w14:textId="77777777" w:rsidR="00385746" w:rsidRDefault="00385746" w:rsidP="00AA4851">
      <w:pPr>
        <w:rPr>
          <w:b/>
          <w:szCs w:val="22"/>
        </w:rPr>
      </w:pPr>
    </w:p>
    <w:p w14:paraId="2A4543D9" w14:textId="77777777" w:rsidR="00385746" w:rsidRDefault="00385746" w:rsidP="00AA4851">
      <w:pPr>
        <w:rPr>
          <w:b/>
          <w:szCs w:val="22"/>
        </w:rPr>
      </w:pPr>
    </w:p>
    <w:p w14:paraId="13128ACD" w14:textId="42C685CF" w:rsidR="00F35B73" w:rsidRDefault="00F35B73" w:rsidP="00AA4851">
      <w:pPr>
        <w:rPr>
          <w:b/>
          <w:szCs w:val="22"/>
        </w:rPr>
      </w:pPr>
      <w:r>
        <w:rPr>
          <w:b/>
          <w:szCs w:val="22"/>
        </w:rPr>
        <w:t>Caso de Uso No. 16: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rPr>
        <w:drawing>
          <wp:inline distT="0" distB="0" distL="0" distR="0" wp14:anchorId="4D6E2204" wp14:editId="2143FA91">
            <wp:extent cx="5937885" cy="676910"/>
            <wp:effectExtent l="0" t="0" r="5715"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noFill/>
                    </a:ln>
                  </pic:spPr>
                </pic:pic>
              </a:graphicData>
            </a:graphic>
          </wp:inline>
        </w:drawing>
      </w:r>
    </w:p>
    <w:p w14:paraId="6B0CF978" w14:textId="77777777" w:rsidR="00385746" w:rsidRDefault="00385746" w:rsidP="00AA4851">
      <w:pPr>
        <w:rPr>
          <w:b/>
          <w:szCs w:val="22"/>
        </w:rPr>
      </w:pPr>
    </w:p>
    <w:p w14:paraId="61BD97CB" w14:textId="77777777" w:rsidR="00385746" w:rsidRDefault="00385746" w:rsidP="00AA4851">
      <w:pPr>
        <w:rPr>
          <w:b/>
          <w:szCs w:val="22"/>
        </w:rPr>
      </w:pPr>
    </w:p>
    <w:p w14:paraId="44428E0C" w14:textId="493C2109" w:rsidR="00F35B73" w:rsidRDefault="00F35B73" w:rsidP="00AA4851">
      <w:pPr>
        <w:rPr>
          <w:b/>
          <w:szCs w:val="22"/>
        </w:rPr>
      </w:pPr>
      <w:r>
        <w:rPr>
          <w:b/>
          <w:szCs w:val="22"/>
        </w:rPr>
        <w:t>Caso de Uso No. 17: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rPr>
        <w:drawing>
          <wp:inline distT="0" distB="0" distL="0" distR="0" wp14:anchorId="2DAC706E" wp14:editId="2440436D">
            <wp:extent cx="5943600" cy="6667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D7DD54B" w14:textId="77777777" w:rsidR="00385746" w:rsidRDefault="00385746" w:rsidP="00AA4851">
      <w:pPr>
        <w:rPr>
          <w:b/>
          <w:szCs w:val="22"/>
        </w:rPr>
      </w:pPr>
    </w:p>
    <w:p w14:paraId="0E7E126D" w14:textId="77777777" w:rsidR="00F35B73" w:rsidRDefault="00F35B73" w:rsidP="00AA4851">
      <w:pPr>
        <w:rPr>
          <w:b/>
          <w:szCs w:val="22"/>
        </w:rPr>
      </w:pPr>
    </w:p>
    <w:p w14:paraId="15958BA9" w14:textId="2ACC1A9E" w:rsidR="00F35B73" w:rsidRDefault="00F35B73" w:rsidP="00AA4851">
      <w:pPr>
        <w:rPr>
          <w:b/>
          <w:szCs w:val="22"/>
        </w:rPr>
      </w:pPr>
      <w:r>
        <w:rPr>
          <w:b/>
          <w:szCs w:val="22"/>
        </w:rPr>
        <w:t>Caso de Uso No. 18: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rPr>
        <w:drawing>
          <wp:inline distT="0" distB="0" distL="0" distR="0" wp14:anchorId="2E26FA29" wp14:editId="108C549C">
            <wp:extent cx="5937885" cy="748030"/>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noFill/>
                    </a:ln>
                  </pic:spPr>
                </pic:pic>
              </a:graphicData>
            </a:graphic>
          </wp:inline>
        </w:drawing>
      </w:r>
    </w:p>
    <w:p w14:paraId="1CF58E7E" w14:textId="77777777" w:rsidR="00385746" w:rsidRPr="00186891" w:rsidRDefault="00385746" w:rsidP="00AA4851">
      <w:pPr>
        <w:rPr>
          <w:b/>
          <w:szCs w:val="22"/>
        </w:rPr>
      </w:pPr>
    </w:p>
    <w:p w14:paraId="6EDF05BF" w14:textId="77777777" w:rsidR="00AA4851" w:rsidRDefault="00AA4851" w:rsidP="00AA4851">
      <w:pPr>
        <w:rPr>
          <w:b/>
          <w:szCs w:val="22"/>
        </w:rPr>
      </w:pPr>
    </w:p>
    <w:p w14:paraId="2257F97F" w14:textId="77777777" w:rsidR="00385746" w:rsidRPr="00186891" w:rsidRDefault="00385746" w:rsidP="00AA4851">
      <w:pPr>
        <w:rPr>
          <w:b/>
          <w:szCs w:val="22"/>
        </w:rPr>
      </w:pPr>
    </w:p>
    <w:p w14:paraId="7CEC651F" w14:textId="77777777" w:rsidR="00AA4851" w:rsidRPr="00186891" w:rsidRDefault="00AA4851" w:rsidP="00AA4851">
      <w:pPr>
        <w:rPr>
          <w:b/>
          <w:szCs w:val="22"/>
        </w:rPr>
      </w:pPr>
    </w:p>
    <w:p w14:paraId="13F05678" w14:textId="77777777" w:rsidR="00AA4851" w:rsidRPr="00186891" w:rsidRDefault="00AA4851" w:rsidP="00AA4851">
      <w:pPr>
        <w:rPr>
          <w:b/>
          <w:szCs w:val="22"/>
        </w:rPr>
      </w:pPr>
    </w:p>
    <w:p w14:paraId="0631E4FB" w14:textId="77777777" w:rsidR="00AA4851" w:rsidRPr="00186891" w:rsidRDefault="00AA4851" w:rsidP="00AA4851">
      <w:pPr>
        <w:rPr>
          <w:b/>
          <w:szCs w:val="22"/>
        </w:rPr>
      </w:pPr>
    </w:p>
    <w:p w14:paraId="432A2B2E" w14:textId="77777777" w:rsidR="00AA4851" w:rsidRPr="00186891" w:rsidRDefault="00AA4851" w:rsidP="00AA4851">
      <w:pPr>
        <w:rPr>
          <w:b/>
          <w:szCs w:val="22"/>
        </w:rPr>
      </w:pPr>
    </w:p>
    <w:p w14:paraId="240B40E0" w14:textId="3554636B" w:rsidR="00385746" w:rsidRDefault="00385746" w:rsidP="00AA4851">
      <w:pPr>
        <w:rPr>
          <w:b/>
          <w:szCs w:val="22"/>
        </w:rPr>
      </w:pPr>
      <w:r>
        <w:rPr>
          <w:b/>
          <w:szCs w:val="22"/>
        </w:rPr>
        <w:lastRenderedPageBreak/>
        <w:t>Caso de Uso No. 19: Crear Nueva Aula</w:t>
      </w:r>
    </w:p>
    <w:p w14:paraId="5EC48CA4" w14:textId="77777777" w:rsidR="00385746" w:rsidRDefault="00385746" w:rsidP="00AA4851">
      <w:pPr>
        <w:rPr>
          <w:b/>
          <w:szCs w:val="22"/>
        </w:rPr>
      </w:pPr>
    </w:p>
    <w:p w14:paraId="0176D2AC" w14:textId="77777777" w:rsidR="00385746" w:rsidRDefault="00385746" w:rsidP="00AA4851">
      <w:pPr>
        <w:rPr>
          <w:b/>
          <w:szCs w:val="22"/>
        </w:rPr>
      </w:pPr>
    </w:p>
    <w:p w14:paraId="467CB8F2" w14:textId="39CFF90D" w:rsidR="00385746" w:rsidRDefault="00385746" w:rsidP="00AA4851">
      <w:pPr>
        <w:rPr>
          <w:b/>
          <w:szCs w:val="22"/>
        </w:rPr>
      </w:pPr>
      <w:r>
        <w:rPr>
          <w:b/>
          <w:szCs w:val="22"/>
        </w:rPr>
        <w:t>Caso de Uso No. 20: Editar Aula</w:t>
      </w:r>
    </w:p>
    <w:p w14:paraId="7A92448E" w14:textId="77777777" w:rsidR="00385746" w:rsidRDefault="00385746" w:rsidP="00AA4851">
      <w:pPr>
        <w:rPr>
          <w:b/>
          <w:szCs w:val="22"/>
        </w:rPr>
      </w:pPr>
    </w:p>
    <w:p w14:paraId="585CFDCF" w14:textId="77777777" w:rsidR="00385746" w:rsidRDefault="00385746" w:rsidP="00AA4851">
      <w:pPr>
        <w:rPr>
          <w:b/>
          <w:szCs w:val="22"/>
        </w:rPr>
      </w:pPr>
    </w:p>
    <w:p w14:paraId="0281E2B7" w14:textId="4BE34B44" w:rsidR="00385746" w:rsidRDefault="00385746" w:rsidP="00AA4851">
      <w:pPr>
        <w:rPr>
          <w:b/>
          <w:szCs w:val="22"/>
        </w:rPr>
      </w:pPr>
      <w:r>
        <w:rPr>
          <w:b/>
          <w:szCs w:val="22"/>
        </w:rPr>
        <w:t>Caso de Uso No. 21: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77777777" w:rsidR="00AA4851" w:rsidRPr="00186891" w:rsidRDefault="00AA4851" w:rsidP="00AA4851">
      <w:pPr>
        <w:jc w:val="center"/>
        <w:rPr>
          <w:b/>
          <w:szCs w:val="22"/>
        </w:rPr>
      </w:pPr>
      <w:r w:rsidRPr="00186891">
        <w:rPr>
          <w:b/>
          <w:noProof/>
          <w:szCs w:val="22"/>
        </w:rPr>
        <w:drawing>
          <wp:inline distT="0" distB="0" distL="0" distR="0" wp14:anchorId="31506805" wp14:editId="74B3542A">
            <wp:extent cx="5610225" cy="200025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solidFill>
                        <a:schemeClr val="tx1"/>
                      </a:solidFill>
                    </a:ln>
                  </pic:spPr>
                </pic:pic>
              </a:graphicData>
            </a:graphic>
          </wp:inline>
        </w:drawing>
      </w:r>
    </w:p>
    <w:p w14:paraId="6CC56CC5" w14:textId="77777777" w:rsidR="00AA4851" w:rsidRPr="00186891" w:rsidRDefault="00AA4851" w:rsidP="00AA4851">
      <w:pPr>
        <w:rPr>
          <w:b/>
          <w:szCs w:val="22"/>
        </w:rPr>
      </w:pPr>
    </w:p>
    <w:p w14:paraId="6CEABE52" w14:textId="77777777" w:rsidR="00AA4851" w:rsidRPr="00186891" w:rsidRDefault="00AA4851" w:rsidP="00AA4851">
      <w:pPr>
        <w:rPr>
          <w:b/>
          <w:szCs w:val="22"/>
        </w:rPr>
      </w:pPr>
      <w:r w:rsidRPr="00186891">
        <w:rPr>
          <w:b/>
          <w:szCs w:val="22"/>
        </w:rPr>
        <w:t>Caso de Uso No. 8: Configurar Clases</w:t>
      </w:r>
    </w:p>
    <w:p w14:paraId="04943A44" w14:textId="77777777" w:rsidR="00AA4851" w:rsidRPr="00186891" w:rsidRDefault="00AA4851" w:rsidP="00AA4851">
      <w:pPr>
        <w:rPr>
          <w:b/>
          <w:szCs w:val="22"/>
        </w:rPr>
      </w:pPr>
    </w:p>
    <w:p w14:paraId="458BFA86" w14:textId="77777777" w:rsidR="00AA4851" w:rsidRPr="00186891" w:rsidRDefault="00AA4851" w:rsidP="00AA4851">
      <w:pPr>
        <w:jc w:val="center"/>
        <w:rPr>
          <w:b/>
          <w:szCs w:val="22"/>
        </w:rPr>
      </w:pPr>
      <w:r w:rsidRPr="00186891">
        <w:rPr>
          <w:b/>
          <w:noProof/>
          <w:szCs w:val="22"/>
        </w:rPr>
        <w:drawing>
          <wp:inline distT="0" distB="0" distL="0" distR="0" wp14:anchorId="1EB0D2FC" wp14:editId="009ACD9D">
            <wp:extent cx="5610225" cy="22764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solidFill>
                        <a:schemeClr val="tx1"/>
                      </a:solidFill>
                    </a:ln>
                  </pic:spPr>
                </pic:pic>
              </a:graphicData>
            </a:graphic>
          </wp:inline>
        </w:drawing>
      </w:r>
    </w:p>
    <w:p w14:paraId="2616CCE2" w14:textId="77777777" w:rsidR="00AA4851" w:rsidRPr="00186891" w:rsidRDefault="00AA4851" w:rsidP="00AA4851">
      <w:pPr>
        <w:rPr>
          <w:b/>
          <w:szCs w:val="22"/>
        </w:rPr>
      </w:pPr>
    </w:p>
    <w:p w14:paraId="53BECAA6" w14:textId="77777777" w:rsidR="00AA4851" w:rsidRPr="00186891" w:rsidRDefault="00AA4851" w:rsidP="00AA4851">
      <w:pPr>
        <w:rPr>
          <w:b/>
          <w:szCs w:val="22"/>
        </w:rPr>
      </w:pPr>
      <w:r w:rsidRPr="00186891">
        <w:rPr>
          <w:b/>
          <w:szCs w:val="22"/>
        </w:rPr>
        <w:t>Caso de Uso No. 9: Generar Horario</w:t>
      </w:r>
    </w:p>
    <w:p w14:paraId="59712642" w14:textId="77777777" w:rsidR="00AA4851" w:rsidRPr="00186891" w:rsidRDefault="00AA4851" w:rsidP="00AA4851">
      <w:pPr>
        <w:rPr>
          <w:b/>
          <w:szCs w:val="22"/>
        </w:rPr>
      </w:pPr>
    </w:p>
    <w:p w14:paraId="64D597A7" w14:textId="77777777" w:rsidR="00AA4851" w:rsidRPr="00186891" w:rsidRDefault="00AA4851" w:rsidP="00AA4851">
      <w:pPr>
        <w:jc w:val="center"/>
        <w:rPr>
          <w:b/>
          <w:szCs w:val="22"/>
        </w:rPr>
      </w:pPr>
      <w:r w:rsidRPr="00186891">
        <w:rPr>
          <w:b/>
          <w:noProof/>
          <w:szCs w:val="22"/>
        </w:rPr>
        <w:lastRenderedPageBreak/>
        <w:drawing>
          <wp:inline distT="0" distB="0" distL="0" distR="0" wp14:anchorId="4DCEBF20" wp14:editId="0F870638">
            <wp:extent cx="4743450" cy="1162050"/>
            <wp:effectExtent l="19050" t="19050" r="1905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62050"/>
                    </a:xfrm>
                    <a:prstGeom prst="rect">
                      <a:avLst/>
                    </a:prstGeom>
                    <a:noFill/>
                    <a:ln>
                      <a:solidFill>
                        <a:schemeClr val="tx1"/>
                      </a:solidFill>
                    </a:ln>
                  </pic:spPr>
                </pic:pic>
              </a:graphicData>
            </a:graphic>
          </wp:inline>
        </w:drawing>
      </w:r>
    </w:p>
    <w:p w14:paraId="7127CE29" w14:textId="77777777" w:rsidR="00AA4851" w:rsidRPr="00186891" w:rsidRDefault="00AA4851" w:rsidP="00AA4851">
      <w:pPr>
        <w:widowControl w:val="0"/>
        <w:rPr>
          <w:b/>
          <w:szCs w:val="22"/>
        </w:rPr>
      </w:pPr>
    </w:p>
    <w:p w14:paraId="1F1CFBB3" w14:textId="77777777" w:rsidR="00AA4851" w:rsidRPr="00186891" w:rsidRDefault="00AA4851" w:rsidP="00AA4851">
      <w:pPr>
        <w:widowControl w:val="0"/>
        <w:rPr>
          <w:b/>
          <w:szCs w:val="22"/>
        </w:rPr>
      </w:pP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77777777" w:rsidR="00AA4851" w:rsidRPr="00186891" w:rsidRDefault="00AA4851" w:rsidP="00AA4851">
      <w:pPr>
        <w:widowControl w:val="0"/>
        <w:rPr>
          <w:b/>
          <w:szCs w:val="22"/>
        </w:rPr>
      </w:pPr>
    </w:p>
    <w:p w14:paraId="2FF76857" w14:textId="77777777" w:rsidR="00AA4851" w:rsidRPr="00186891" w:rsidRDefault="00AA4851" w:rsidP="00AA4851">
      <w:pPr>
        <w:widowControl w:val="0"/>
        <w:rPr>
          <w:b/>
          <w:szCs w:val="22"/>
        </w:rPr>
      </w:pPr>
    </w:p>
    <w:p w14:paraId="416A95A4" w14:textId="77777777" w:rsidR="00AA4851" w:rsidRPr="00186891" w:rsidRDefault="00AA4851" w:rsidP="0079598F">
      <w:pPr>
        <w:widowControl w:val="0"/>
        <w:ind w:firstLine="720"/>
        <w:rPr>
          <w:b/>
          <w:szCs w:val="22"/>
        </w:rPr>
      </w:pPr>
      <w:r w:rsidRPr="00186891">
        <w:rPr>
          <w:b/>
          <w:szCs w:val="22"/>
        </w:rPr>
        <w:t xml:space="preserve">1.3.3 </w:t>
      </w:r>
      <w:r w:rsidR="001278B9" w:rsidRPr="00186891">
        <w:rPr>
          <w:b/>
          <w:szCs w:val="22"/>
        </w:rPr>
        <w:t>Documentación de Casos de Uso</w:t>
      </w:r>
    </w:p>
    <w:p w14:paraId="30FB8BB9" w14:textId="77777777" w:rsidR="00AA4851" w:rsidRPr="00186891" w:rsidRDefault="00AA4851" w:rsidP="00AA4851">
      <w:pPr>
        <w:widowControl w:val="0"/>
        <w:rPr>
          <w:b/>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41D05464" w14:textId="77777777" w:rsidTr="00AA4851">
        <w:trPr>
          <w:jc w:val="center"/>
        </w:trPr>
        <w:tc>
          <w:tcPr>
            <w:tcW w:w="2235" w:type="dxa"/>
          </w:tcPr>
          <w:p w14:paraId="3D2BF533" w14:textId="77777777" w:rsidR="00AA4851" w:rsidRPr="00186891" w:rsidRDefault="00AA4851" w:rsidP="00AA4851">
            <w:pPr>
              <w:jc w:val="center"/>
              <w:rPr>
                <w:szCs w:val="22"/>
              </w:rPr>
            </w:pPr>
            <w:r w:rsidRPr="00186891">
              <w:rPr>
                <w:szCs w:val="22"/>
              </w:rPr>
              <w:t>ID</w:t>
            </w:r>
          </w:p>
        </w:tc>
        <w:tc>
          <w:tcPr>
            <w:tcW w:w="6743" w:type="dxa"/>
          </w:tcPr>
          <w:p w14:paraId="5A6A79D2" w14:textId="77777777" w:rsidR="00AA4851" w:rsidRPr="00186891" w:rsidRDefault="00AA4851" w:rsidP="00AA4851">
            <w:pPr>
              <w:rPr>
                <w:szCs w:val="22"/>
              </w:rPr>
            </w:pPr>
            <w:r w:rsidRPr="00186891">
              <w:rPr>
                <w:szCs w:val="22"/>
              </w:rPr>
              <w:t>No. 1</w:t>
            </w:r>
          </w:p>
        </w:tc>
      </w:tr>
      <w:tr w:rsidR="00AA4851" w:rsidRPr="00186891" w14:paraId="4AC6DB49" w14:textId="77777777" w:rsidTr="00AA4851">
        <w:trPr>
          <w:jc w:val="center"/>
        </w:trPr>
        <w:tc>
          <w:tcPr>
            <w:tcW w:w="2235" w:type="dxa"/>
          </w:tcPr>
          <w:p w14:paraId="704257C4" w14:textId="77777777" w:rsidR="00AA4851" w:rsidRPr="00186891" w:rsidRDefault="00AA4851" w:rsidP="00AA4851">
            <w:pPr>
              <w:jc w:val="center"/>
              <w:rPr>
                <w:szCs w:val="22"/>
              </w:rPr>
            </w:pPr>
            <w:r w:rsidRPr="00186891">
              <w:rPr>
                <w:szCs w:val="22"/>
              </w:rPr>
              <w:t>CASO DE USO</w:t>
            </w:r>
          </w:p>
        </w:tc>
        <w:tc>
          <w:tcPr>
            <w:tcW w:w="6743" w:type="dxa"/>
          </w:tcPr>
          <w:p w14:paraId="3C2DF96F" w14:textId="77777777" w:rsidR="00AA4851" w:rsidRPr="00186891" w:rsidRDefault="00AA4851" w:rsidP="00AA4851">
            <w:pPr>
              <w:rPr>
                <w:szCs w:val="22"/>
              </w:rPr>
            </w:pPr>
            <w:r w:rsidRPr="00186891">
              <w:rPr>
                <w:szCs w:val="22"/>
              </w:rPr>
              <w:t>Asignar parámetros de profesores</w:t>
            </w:r>
          </w:p>
        </w:tc>
      </w:tr>
      <w:tr w:rsidR="00AA4851" w:rsidRPr="00186891" w14:paraId="330B4637" w14:textId="77777777" w:rsidTr="00AA4851">
        <w:trPr>
          <w:jc w:val="center"/>
        </w:trPr>
        <w:tc>
          <w:tcPr>
            <w:tcW w:w="2235" w:type="dxa"/>
          </w:tcPr>
          <w:p w14:paraId="49D74FB1" w14:textId="77777777" w:rsidR="00AA4851" w:rsidRPr="00186891" w:rsidRDefault="00AA4851" w:rsidP="00AA4851">
            <w:pPr>
              <w:jc w:val="center"/>
              <w:rPr>
                <w:szCs w:val="22"/>
              </w:rPr>
            </w:pPr>
            <w:r w:rsidRPr="00186891">
              <w:rPr>
                <w:szCs w:val="22"/>
              </w:rPr>
              <w:t>DESCRIPCIÓN</w:t>
            </w:r>
          </w:p>
        </w:tc>
        <w:tc>
          <w:tcPr>
            <w:tcW w:w="6743" w:type="dxa"/>
          </w:tcPr>
          <w:p w14:paraId="641920C6" w14:textId="77777777" w:rsidR="00AA4851" w:rsidRPr="00186891" w:rsidRDefault="00AA4851" w:rsidP="00AA4851">
            <w:pPr>
              <w:rPr>
                <w:szCs w:val="22"/>
              </w:rPr>
            </w:pPr>
            <w:r w:rsidRPr="00186891">
              <w:rPr>
                <w:szCs w:val="22"/>
              </w:rPr>
              <w:t>Asignar periodos de tiempo, salones, materias a dictar y cursos a los profesores del colegio para la generación del horario de clases.</w:t>
            </w:r>
          </w:p>
        </w:tc>
      </w:tr>
      <w:tr w:rsidR="00AA4851" w:rsidRPr="00186891" w14:paraId="7C59883E" w14:textId="77777777" w:rsidTr="00AA4851">
        <w:trPr>
          <w:jc w:val="center"/>
        </w:trPr>
        <w:tc>
          <w:tcPr>
            <w:tcW w:w="2235" w:type="dxa"/>
          </w:tcPr>
          <w:p w14:paraId="5291703D" w14:textId="77777777" w:rsidR="00AA4851" w:rsidRPr="00186891" w:rsidRDefault="00AA4851" w:rsidP="00AA4851">
            <w:pPr>
              <w:jc w:val="center"/>
              <w:rPr>
                <w:szCs w:val="22"/>
              </w:rPr>
            </w:pPr>
            <w:r w:rsidRPr="00186891">
              <w:rPr>
                <w:szCs w:val="22"/>
              </w:rPr>
              <w:t>ACTORES</w:t>
            </w:r>
          </w:p>
        </w:tc>
        <w:tc>
          <w:tcPr>
            <w:tcW w:w="6743" w:type="dxa"/>
          </w:tcPr>
          <w:p w14:paraId="308BC035" w14:textId="77777777" w:rsidR="00AA4851" w:rsidRPr="00186891" w:rsidRDefault="00AA4851" w:rsidP="00AA4851">
            <w:pPr>
              <w:rPr>
                <w:szCs w:val="22"/>
              </w:rPr>
            </w:pPr>
            <w:r w:rsidRPr="00186891">
              <w:rPr>
                <w:szCs w:val="22"/>
              </w:rPr>
              <w:t>Administrador, Profesor</w:t>
            </w:r>
          </w:p>
        </w:tc>
      </w:tr>
      <w:tr w:rsidR="00AA4851" w:rsidRPr="00186891" w14:paraId="000BCB5E" w14:textId="77777777" w:rsidTr="00AA4851">
        <w:trPr>
          <w:jc w:val="center"/>
        </w:trPr>
        <w:tc>
          <w:tcPr>
            <w:tcW w:w="2235" w:type="dxa"/>
          </w:tcPr>
          <w:p w14:paraId="11CCAE4F" w14:textId="77777777" w:rsidR="00AA4851" w:rsidRPr="00186891" w:rsidRDefault="00AA4851" w:rsidP="00AA4851">
            <w:pPr>
              <w:jc w:val="center"/>
              <w:rPr>
                <w:szCs w:val="22"/>
              </w:rPr>
            </w:pPr>
            <w:r w:rsidRPr="00186891">
              <w:rPr>
                <w:szCs w:val="22"/>
              </w:rPr>
              <w:t>PRECONDICIONES</w:t>
            </w:r>
          </w:p>
        </w:tc>
        <w:tc>
          <w:tcPr>
            <w:tcW w:w="6743" w:type="dxa"/>
          </w:tcPr>
          <w:p w14:paraId="7447C2DF" w14:textId="77777777" w:rsidR="00AA4851" w:rsidRPr="00186891" w:rsidRDefault="00AA4851" w:rsidP="00AA4851">
            <w:pPr>
              <w:rPr>
                <w:szCs w:val="22"/>
              </w:rPr>
            </w:pPr>
          </w:p>
        </w:tc>
      </w:tr>
      <w:tr w:rsidR="00AA4851" w:rsidRPr="00186891" w14:paraId="0C857924" w14:textId="77777777" w:rsidTr="00AA4851">
        <w:trPr>
          <w:jc w:val="center"/>
        </w:trPr>
        <w:tc>
          <w:tcPr>
            <w:tcW w:w="2235" w:type="dxa"/>
          </w:tcPr>
          <w:p w14:paraId="5F858D6B" w14:textId="77777777" w:rsidR="00AA4851" w:rsidRPr="00186891" w:rsidRDefault="00AA4851" w:rsidP="00AA4851">
            <w:pPr>
              <w:jc w:val="center"/>
              <w:rPr>
                <w:szCs w:val="22"/>
              </w:rPr>
            </w:pPr>
            <w:r w:rsidRPr="00186891">
              <w:rPr>
                <w:szCs w:val="22"/>
              </w:rPr>
              <w:t>POSTCONDICIONES</w:t>
            </w:r>
          </w:p>
        </w:tc>
        <w:tc>
          <w:tcPr>
            <w:tcW w:w="6743" w:type="dxa"/>
          </w:tcPr>
          <w:p w14:paraId="218F2B86" w14:textId="77777777" w:rsidR="00AA4851" w:rsidRPr="00186891" w:rsidRDefault="00AA4851" w:rsidP="00AA4851">
            <w:pPr>
              <w:rPr>
                <w:szCs w:val="22"/>
              </w:rPr>
            </w:pPr>
          </w:p>
        </w:tc>
      </w:tr>
      <w:tr w:rsidR="00AA4851" w:rsidRPr="00186891" w14:paraId="27331080" w14:textId="77777777" w:rsidTr="00AA4851">
        <w:trPr>
          <w:trHeight w:val="1727"/>
          <w:jc w:val="center"/>
        </w:trPr>
        <w:tc>
          <w:tcPr>
            <w:tcW w:w="2235" w:type="dxa"/>
          </w:tcPr>
          <w:p w14:paraId="77851C29" w14:textId="77777777" w:rsidR="00AA4851" w:rsidRPr="00186891" w:rsidRDefault="00AA4851" w:rsidP="00AA4851">
            <w:pPr>
              <w:jc w:val="center"/>
              <w:rPr>
                <w:szCs w:val="22"/>
              </w:rPr>
            </w:pPr>
            <w:r w:rsidRPr="00186891">
              <w:rPr>
                <w:szCs w:val="22"/>
              </w:rPr>
              <w:t>FLUJO NORMAL</w:t>
            </w:r>
          </w:p>
        </w:tc>
        <w:tc>
          <w:tcPr>
            <w:tcW w:w="6743" w:type="dxa"/>
          </w:tcPr>
          <w:p w14:paraId="4896590A" w14:textId="77777777" w:rsidR="00AA4851" w:rsidRPr="00186891" w:rsidRDefault="00AA4851" w:rsidP="00AA4851">
            <w:pPr>
              <w:pStyle w:val="Prrafodelista"/>
              <w:numPr>
                <w:ilvl w:val="0"/>
                <w:numId w:val="14"/>
              </w:numPr>
              <w:rPr>
                <w:szCs w:val="22"/>
              </w:rPr>
            </w:pPr>
            <w:r w:rsidRPr="00186891">
              <w:rPr>
                <w:szCs w:val="22"/>
              </w:rPr>
              <w:t>El Administrador asigna periodos de tiempo y materias dependiendo de la disponibilidad y especialidad del profesor.</w:t>
            </w:r>
          </w:p>
          <w:p w14:paraId="4AE2B01F" w14:textId="77777777" w:rsidR="00AA4851" w:rsidRPr="00186891" w:rsidRDefault="00AA4851" w:rsidP="00AA4851">
            <w:pPr>
              <w:pStyle w:val="Prrafodelista"/>
              <w:numPr>
                <w:ilvl w:val="0"/>
                <w:numId w:val="14"/>
              </w:numPr>
              <w:rPr>
                <w:szCs w:val="22"/>
              </w:rPr>
            </w:pPr>
            <w:r w:rsidRPr="00186891">
              <w:rPr>
                <w:szCs w:val="22"/>
              </w:rPr>
              <w:t>El Administrador asigna los salones según al profesor su disponibilidad.</w:t>
            </w:r>
          </w:p>
          <w:p w14:paraId="758B66C8" w14:textId="77777777" w:rsidR="00AA4851" w:rsidRPr="00186891" w:rsidRDefault="00AA4851" w:rsidP="00AA4851">
            <w:pPr>
              <w:pStyle w:val="Prrafodelista"/>
              <w:numPr>
                <w:ilvl w:val="0"/>
                <w:numId w:val="14"/>
              </w:numPr>
              <w:rPr>
                <w:szCs w:val="22"/>
              </w:rPr>
            </w:pPr>
            <w:r w:rsidRPr="00186891">
              <w:rPr>
                <w:szCs w:val="22"/>
              </w:rPr>
              <w:t>El Administrador asigna los cursos al profesor.</w:t>
            </w:r>
          </w:p>
          <w:p w14:paraId="7FF2F878" w14:textId="77777777" w:rsidR="00AA4851" w:rsidRPr="00186891" w:rsidRDefault="00AA4851" w:rsidP="00AA4851">
            <w:pPr>
              <w:pStyle w:val="Prrafodelista"/>
              <w:numPr>
                <w:ilvl w:val="0"/>
                <w:numId w:val="14"/>
              </w:numPr>
              <w:rPr>
                <w:szCs w:val="22"/>
              </w:rPr>
            </w:pPr>
            <w:r w:rsidRPr="00186891">
              <w:rPr>
                <w:szCs w:val="22"/>
              </w:rPr>
              <w:t>El profesor pacta y autoriza con el administrador la información.</w:t>
            </w:r>
          </w:p>
        </w:tc>
      </w:tr>
      <w:tr w:rsidR="00AA4851" w:rsidRPr="00186891" w14:paraId="3FF09FB4" w14:textId="77777777" w:rsidTr="00AA4851">
        <w:trPr>
          <w:jc w:val="center"/>
        </w:trPr>
        <w:tc>
          <w:tcPr>
            <w:tcW w:w="2235" w:type="dxa"/>
          </w:tcPr>
          <w:p w14:paraId="6D0CD08B" w14:textId="77777777" w:rsidR="00AA4851" w:rsidRPr="00186891" w:rsidRDefault="00AA4851" w:rsidP="00AA4851">
            <w:pPr>
              <w:jc w:val="center"/>
              <w:rPr>
                <w:szCs w:val="22"/>
              </w:rPr>
            </w:pPr>
            <w:r w:rsidRPr="00186891">
              <w:rPr>
                <w:szCs w:val="22"/>
              </w:rPr>
              <w:t>FLUJO ALTERNO</w:t>
            </w:r>
          </w:p>
        </w:tc>
        <w:tc>
          <w:tcPr>
            <w:tcW w:w="6743" w:type="dxa"/>
          </w:tcPr>
          <w:p w14:paraId="1FA960BB" w14:textId="77777777" w:rsidR="00AA4851" w:rsidRPr="00186891" w:rsidRDefault="00AA4851" w:rsidP="00AA4851">
            <w:pPr>
              <w:jc w:val="center"/>
              <w:rPr>
                <w:szCs w:val="22"/>
              </w:rPr>
            </w:pPr>
          </w:p>
        </w:tc>
      </w:tr>
    </w:tbl>
    <w:p w14:paraId="0D2B97F5" w14:textId="77777777" w:rsidR="00AA4851" w:rsidRPr="00186891" w:rsidRDefault="00AA4851" w:rsidP="00AA4851">
      <w:pPr>
        <w:rPr>
          <w:szCs w:val="22"/>
        </w:rPr>
      </w:pPr>
    </w:p>
    <w:p w14:paraId="5C714421"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6FAF0B5A" w14:textId="77777777" w:rsidTr="00AA4851">
        <w:trPr>
          <w:jc w:val="center"/>
        </w:trPr>
        <w:tc>
          <w:tcPr>
            <w:tcW w:w="2235" w:type="dxa"/>
          </w:tcPr>
          <w:p w14:paraId="004F93B0" w14:textId="77777777" w:rsidR="00AA4851" w:rsidRPr="00186891" w:rsidRDefault="00AA4851" w:rsidP="00AA4851">
            <w:pPr>
              <w:jc w:val="center"/>
              <w:rPr>
                <w:szCs w:val="22"/>
              </w:rPr>
            </w:pPr>
            <w:r w:rsidRPr="00186891">
              <w:rPr>
                <w:szCs w:val="22"/>
              </w:rPr>
              <w:t>ID</w:t>
            </w:r>
          </w:p>
        </w:tc>
        <w:tc>
          <w:tcPr>
            <w:tcW w:w="6743" w:type="dxa"/>
          </w:tcPr>
          <w:p w14:paraId="07E1776B" w14:textId="77777777" w:rsidR="00AA4851" w:rsidRPr="00186891" w:rsidRDefault="00AA4851" w:rsidP="00AA4851">
            <w:pPr>
              <w:rPr>
                <w:szCs w:val="22"/>
              </w:rPr>
            </w:pPr>
            <w:r w:rsidRPr="00186891">
              <w:rPr>
                <w:szCs w:val="22"/>
              </w:rPr>
              <w:t>No. 2</w:t>
            </w:r>
          </w:p>
        </w:tc>
      </w:tr>
      <w:tr w:rsidR="00AA4851" w:rsidRPr="00186891" w14:paraId="57D0A82B" w14:textId="77777777" w:rsidTr="00AA4851">
        <w:trPr>
          <w:jc w:val="center"/>
        </w:trPr>
        <w:tc>
          <w:tcPr>
            <w:tcW w:w="2235" w:type="dxa"/>
          </w:tcPr>
          <w:p w14:paraId="29536EDA" w14:textId="77777777" w:rsidR="00AA4851" w:rsidRPr="00186891" w:rsidRDefault="00AA4851" w:rsidP="00AA4851">
            <w:pPr>
              <w:jc w:val="center"/>
              <w:rPr>
                <w:szCs w:val="22"/>
              </w:rPr>
            </w:pPr>
            <w:r w:rsidRPr="00186891">
              <w:rPr>
                <w:szCs w:val="22"/>
              </w:rPr>
              <w:t>CASO DE USO</w:t>
            </w:r>
          </w:p>
        </w:tc>
        <w:tc>
          <w:tcPr>
            <w:tcW w:w="6743" w:type="dxa"/>
          </w:tcPr>
          <w:p w14:paraId="00D072CC" w14:textId="77777777" w:rsidR="00AA4851" w:rsidRPr="00186891" w:rsidRDefault="00AA4851" w:rsidP="00AA4851">
            <w:pPr>
              <w:rPr>
                <w:szCs w:val="22"/>
              </w:rPr>
            </w:pPr>
            <w:r w:rsidRPr="00186891">
              <w:rPr>
                <w:szCs w:val="22"/>
              </w:rPr>
              <w:t>Configurar Periodos</w:t>
            </w:r>
          </w:p>
        </w:tc>
      </w:tr>
      <w:tr w:rsidR="00AA4851" w:rsidRPr="00186891" w14:paraId="1244A1BF" w14:textId="77777777" w:rsidTr="00AA4851">
        <w:trPr>
          <w:jc w:val="center"/>
        </w:trPr>
        <w:tc>
          <w:tcPr>
            <w:tcW w:w="2235" w:type="dxa"/>
          </w:tcPr>
          <w:p w14:paraId="7AD04BF7" w14:textId="77777777" w:rsidR="00AA4851" w:rsidRPr="00186891" w:rsidRDefault="00AA4851" w:rsidP="00AA4851">
            <w:pPr>
              <w:jc w:val="center"/>
              <w:rPr>
                <w:szCs w:val="22"/>
              </w:rPr>
            </w:pPr>
            <w:r w:rsidRPr="00186891">
              <w:rPr>
                <w:szCs w:val="22"/>
              </w:rPr>
              <w:t>DESCRIPCIÓN</w:t>
            </w:r>
          </w:p>
        </w:tc>
        <w:tc>
          <w:tcPr>
            <w:tcW w:w="6743" w:type="dxa"/>
          </w:tcPr>
          <w:p w14:paraId="23FF3FF0" w14:textId="77777777" w:rsidR="00AA4851" w:rsidRPr="00186891" w:rsidRDefault="00AA4851" w:rsidP="00AA4851">
            <w:pPr>
              <w:rPr>
                <w:szCs w:val="22"/>
              </w:rPr>
            </w:pPr>
            <w:r w:rsidRPr="00186891">
              <w:rPr>
                <w:szCs w:val="22"/>
              </w:rPr>
              <w:t>Configurar los periodos del horario, días y cambios de clase.</w:t>
            </w:r>
          </w:p>
        </w:tc>
      </w:tr>
      <w:tr w:rsidR="00AA4851" w:rsidRPr="00186891" w14:paraId="6F32C656" w14:textId="77777777" w:rsidTr="00AA4851">
        <w:trPr>
          <w:jc w:val="center"/>
        </w:trPr>
        <w:tc>
          <w:tcPr>
            <w:tcW w:w="2235" w:type="dxa"/>
          </w:tcPr>
          <w:p w14:paraId="6DFDE1C5" w14:textId="77777777" w:rsidR="00AA4851" w:rsidRPr="00186891" w:rsidRDefault="00AA4851" w:rsidP="00AA4851">
            <w:pPr>
              <w:jc w:val="center"/>
              <w:rPr>
                <w:szCs w:val="22"/>
              </w:rPr>
            </w:pPr>
            <w:r w:rsidRPr="00186891">
              <w:rPr>
                <w:szCs w:val="22"/>
              </w:rPr>
              <w:t>ACTORES</w:t>
            </w:r>
          </w:p>
        </w:tc>
        <w:tc>
          <w:tcPr>
            <w:tcW w:w="6743" w:type="dxa"/>
          </w:tcPr>
          <w:p w14:paraId="3FCB240C" w14:textId="77777777" w:rsidR="00AA4851" w:rsidRPr="00186891" w:rsidRDefault="00AA4851" w:rsidP="00AA4851">
            <w:pPr>
              <w:rPr>
                <w:szCs w:val="22"/>
              </w:rPr>
            </w:pPr>
            <w:r w:rsidRPr="00186891">
              <w:rPr>
                <w:szCs w:val="22"/>
              </w:rPr>
              <w:t>Administrador</w:t>
            </w:r>
          </w:p>
        </w:tc>
      </w:tr>
      <w:tr w:rsidR="00AA4851" w:rsidRPr="00186891" w14:paraId="15F67773" w14:textId="77777777" w:rsidTr="00AA4851">
        <w:trPr>
          <w:jc w:val="center"/>
        </w:trPr>
        <w:tc>
          <w:tcPr>
            <w:tcW w:w="2235" w:type="dxa"/>
          </w:tcPr>
          <w:p w14:paraId="09EFB341" w14:textId="77777777" w:rsidR="00AA4851" w:rsidRPr="00186891" w:rsidRDefault="00AA4851" w:rsidP="00AA4851">
            <w:pPr>
              <w:jc w:val="center"/>
              <w:rPr>
                <w:szCs w:val="22"/>
              </w:rPr>
            </w:pPr>
            <w:r w:rsidRPr="00186891">
              <w:rPr>
                <w:szCs w:val="22"/>
              </w:rPr>
              <w:t>PRECONDICIONES</w:t>
            </w:r>
          </w:p>
        </w:tc>
        <w:tc>
          <w:tcPr>
            <w:tcW w:w="6743" w:type="dxa"/>
          </w:tcPr>
          <w:p w14:paraId="4BBC6834" w14:textId="77777777" w:rsidR="00AA4851" w:rsidRPr="00186891" w:rsidRDefault="00AA4851" w:rsidP="00AA4851">
            <w:pPr>
              <w:rPr>
                <w:szCs w:val="22"/>
              </w:rPr>
            </w:pPr>
          </w:p>
        </w:tc>
      </w:tr>
      <w:tr w:rsidR="00AA4851" w:rsidRPr="00186891" w14:paraId="02B14041" w14:textId="77777777" w:rsidTr="00AA4851">
        <w:trPr>
          <w:jc w:val="center"/>
        </w:trPr>
        <w:tc>
          <w:tcPr>
            <w:tcW w:w="2235" w:type="dxa"/>
          </w:tcPr>
          <w:p w14:paraId="2B51211D" w14:textId="77777777" w:rsidR="00AA4851" w:rsidRPr="00186891" w:rsidRDefault="00AA4851" w:rsidP="00AA4851">
            <w:pPr>
              <w:jc w:val="center"/>
              <w:rPr>
                <w:szCs w:val="22"/>
              </w:rPr>
            </w:pPr>
            <w:r w:rsidRPr="00186891">
              <w:rPr>
                <w:szCs w:val="22"/>
              </w:rPr>
              <w:t>POSTCONDICIONES</w:t>
            </w:r>
          </w:p>
        </w:tc>
        <w:tc>
          <w:tcPr>
            <w:tcW w:w="6743" w:type="dxa"/>
          </w:tcPr>
          <w:p w14:paraId="62702110" w14:textId="77777777" w:rsidR="00AA4851" w:rsidRPr="00186891" w:rsidRDefault="00AA4851" w:rsidP="00AA4851">
            <w:pPr>
              <w:rPr>
                <w:szCs w:val="22"/>
              </w:rPr>
            </w:pPr>
          </w:p>
        </w:tc>
      </w:tr>
      <w:tr w:rsidR="00AA4851" w:rsidRPr="00186891" w14:paraId="3A5D2EE2" w14:textId="77777777" w:rsidTr="00AA4851">
        <w:trPr>
          <w:trHeight w:val="1727"/>
          <w:jc w:val="center"/>
        </w:trPr>
        <w:tc>
          <w:tcPr>
            <w:tcW w:w="2235" w:type="dxa"/>
          </w:tcPr>
          <w:p w14:paraId="64FA9E21" w14:textId="77777777" w:rsidR="00AA4851" w:rsidRPr="00186891" w:rsidRDefault="00AA4851" w:rsidP="00AA4851">
            <w:pPr>
              <w:jc w:val="center"/>
              <w:rPr>
                <w:szCs w:val="22"/>
              </w:rPr>
            </w:pPr>
            <w:r w:rsidRPr="00186891">
              <w:rPr>
                <w:szCs w:val="22"/>
              </w:rPr>
              <w:t>FLUJO NORMAL</w:t>
            </w:r>
          </w:p>
        </w:tc>
        <w:tc>
          <w:tcPr>
            <w:tcW w:w="6743" w:type="dxa"/>
          </w:tcPr>
          <w:p w14:paraId="7D9151BF" w14:textId="77777777" w:rsidR="00AA4851" w:rsidRPr="00186891" w:rsidRDefault="00AA4851" w:rsidP="00AA4851">
            <w:pPr>
              <w:pStyle w:val="Prrafodelista"/>
              <w:numPr>
                <w:ilvl w:val="0"/>
                <w:numId w:val="15"/>
              </w:numPr>
              <w:rPr>
                <w:szCs w:val="22"/>
              </w:rPr>
            </w:pPr>
            <w:r w:rsidRPr="00186891">
              <w:rPr>
                <w:szCs w:val="22"/>
              </w:rPr>
              <w:t>El Administrador abre la aplicación.</w:t>
            </w:r>
          </w:p>
          <w:p w14:paraId="4AFA0399" w14:textId="77777777" w:rsidR="00AA4851" w:rsidRPr="00186891" w:rsidRDefault="00AA4851" w:rsidP="00AA4851">
            <w:pPr>
              <w:pStyle w:val="Prrafodelista"/>
              <w:numPr>
                <w:ilvl w:val="0"/>
                <w:numId w:val="15"/>
              </w:numPr>
              <w:rPr>
                <w:szCs w:val="22"/>
              </w:rPr>
            </w:pPr>
            <w:r w:rsidRPr="00186891">
              <w:rPr>
                <w:szCs w:val="22"/>
              </w:rPr>
              <w:t>El Administrador da clic en el botón Configurar Periodos.</w:t>
            </w:r>
          </w:p>
          <w:p w14:paraId="7468DE1E"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761E276C" w14:textId="77777777" w:rsidR="00AA4851" w:rsidRPr="00186891" w:rsidRDefault="00AA4851" w:rsidP="00AA4851">
            <w:pPr>
              <w:pStyle w:val="Prrafodelista"/>
              <w:numPr>
                <w:ilvl w:val="0"/>
                <w:numId w:val="15"/>
              </w:numPr>
              <w:rPr>
                <w:szCs w:val="22"/>
              </w:rPr>
            </w:pPr>
            <w:r w:rsidRPr="00186891">
              <w:rPr>
                <w:szCs w:val="22"/>
              </w:rPr>
              <w:t>El Administrador da clic en el botón Configurar Días.</w:t>
            </w:r>
          </w:p>
          <w:p w14:paraId="7DDB4441"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5FD672B7" w14:textId="77777777" w:rsidR="00AA4851" w:rsidRPr="00186891" w:rsidRDefault="00AA4851" w:rsidP="00AA4851">
            <w:pPr>
              <w:pStyle w:val="Prrafodelista"/>
              <w:numPr>
                <w:ilvl w:val="0"/>
                <w:numId w:val="15"/>
              </w:numPr>
              <w:rPr>
                <w:szCs w:val="22"/>
              </w:rPr>
            </w:pPr>
            <w:r w:rsidRPr="00186891">
              <w:rPr>
                <w:szCs w:val="22"/>
              </w:rPr>
              <w:t>El Administrador configura los días y guarda la configuración.</w:t>
            </w:r>
          </w:p>
          <w:p w14:paraId="40FBAF1F" w14:textId="77777777" w:rsidR="00AA4851" w:rsidRPr="00186891" w:rsidRDefault="00AA4851" w:rsidP="00AA4851">
            <w:pPr>
              <w:pStyle w:val="Prrafodelista"/>
              <w:numPr>
                <w:ilvl w:val="0"/>
                <w:numId w:val="15"/>
              </w:numPr>
              <w:rPr>
                <w:szCs w:val="22"/>
              </w:rPr>
            </w:pPr>
            <w:r w:rsidRPr="00186891">
              <w:rPr>
                <w:szCs w:val="22"/>
              </w:rPr>
              <w:t>El sistema regresa a la configuración de periodos.</w:t>
            </w:r>
          </w:p>
          <w:p w14:paraId="127A0D89" w14:textId="77777777" w:rsidR="00AA4851" w:rsidRPr="00186891" w:rsidRDefault="00AA4851" w:rsidP="00AA4851">
            <w:pPr>
              <w:pStyle w:val="Prrafodelista"/>
              <w:numPr>
                <w:ilvl w:val="0"/>
                <w:numId w:val="15"/>
              </w:numPr>
              <w:rPr>
                <w:szCs w:val="22"/>
              </w:rPr>
            </w:pPr>
            <w:r w:rsidRPr="00186891">
              <w:rPr>
                <w:szCs w:val="22"/>
              </w:rPr>
              <w:lastRenderedPageBreak/>
              <w:t>El Administrador da clic en Configurar Cambios de Clase.</w:t>
            </w:r>
          </w:p>
          <w:p w14:paraId="6F65E901" w14:textId="77777777" w:rsidR="00AA4851" w:rsidRPr="00186891" w:rsidRDefault="00AA4851" w:rsidP="00AA4851">
            <w:pPr>
              <w:pStyle w:val="Prrafodelista"/>
              <w:numPr>
                <w:ilvl w:val="0"/>
                <w:numId w:val="15"/>
              </w:numPr>
              <w:rPr>
                <w:szCs w:val="22"/>
              </w:rPr>
            </w:pPr>
            <w:r w:rsidRPr="00186891">
              <w:rPr>
                <w:szCs w:val="22"/>
              </w:rPr>
              <w:t>Se abre una nueva ventana en el sistema.</w:t>
            </w:r>
          </w:p>
          <w:p w14:paraId="33A8B9F5" w14:textId="77777777" w:rsidR="00AA4851" w:rsidRPr="00186891" w:rsidRDefault="00AA4851" w:rsidP="00AA4851">
            <w:pPr>
              <w:pStyle w:val="Prrafodelista"/>
              <w:numPr>
                <w:ilvl w:val="0"/>
                <w:numId w:val="15"/>
              </w:numPr>
              <w:rPr>
                <w:szCs w:val="22"/>
              </w:rPr>
            </w:pPr>
            <w:r w:rsidRPr="00186891">
              <w:rPr>
                <w:szCs w:val="22"/>
              </w:rPr>
              <w:t>El Administrador configura los cambios de clase y guarda la configuración.</w:t>
            </w:r>
          </w:p>
          <w:p w14:paraId="6AF2C9BD" w14:textId="77777777" w:rsidR="00AA4851" w:rsidRPr="00186891" w:rsidRDefault="00AA4851" w:rsidP="00AA4851">
            <w:pPr>
              <w:pStyle w:val="Prrafodelista"/>
              <w:numPr>
                <w:ilvl w:val="0"/>
                <w:numId w:val="15"/>
              </w:numPr>
              <w:rPr>
                <w:szCs w:val="22"/>
              </w:rPr>
            </w:pPr>
            <w:r w:rsidRPr="00186891">
              <w:rPr>
                <w:szCs w:val="22"/>
              </w:rPr>
              <w:t>El sistema regresa a la configuración de periodos.</w:t>
            </w:r>
          </w:p>
          <w:p w14:paraId="7F323A6A" w14:textId="77777777" w:rsidR="00AA4851" w:rsidRPr="00186891" w:rsidRDefault="00AA4851" w:rsidP="00AA4851">
            <w:pPr>
              <w:pStyle w:val="Prrafodelista"/>
              <w:numPr>
                <w:ilvl w:val="0"/>
                <w:numId w:val="15"/>
              </w:numPr>
              <w:rPr>
                <w:szCs w:val="22"/>
              </w:rPr>
            </w:pPr>
            <w:r w:rsidRPr="00186891">
              <w:rPr>
                <w:szCs w:val="22"/>
              </w:rPr>
              <w:t>EL Administrador da clic en guardar.</w:t>
            </w:r>
          </w:p>
          <w:p w14:paraId="44F7DDEF" w14:textId="77777777" w:rsidR="00AA4851" w:rsidRPr="00186891" w:rsidRDefault="00AA4851" w:rsidP="00AA4851">
            <w:pPr>
              <w:pStyle w:val="Prrafodelista"/>
              <w:numPr>
                <w:ilvl w:val="0"/>
                <w:numId w:val="15"/>
              </w:numPr>
              <w:rPr>
                <w:szCs w:val="22"/>
              </w:rPr>
            </w:pPr>
            <w:r w:rsidRPr="00186891">
              <w:rPr>
                <w:szCs w:val="22"/>
              </w:rPr>
              <w:t>El sistema guarda la configuración en la BD</w:t>
            </w:r>
          </w:p>
          <w:p w14:paraId="7409E32D" w14:textId="77777777" w:rsidR="00AA4851" w:rsidRPr="00186891" w:rsidRDefault="00AA4851" w:rsidP="00AA4851">
            <w:pPr>
              <w:pStyle w:val="Prrafodelista"/>
              <w:numPr>
                <w:ilvl w:val="0"/>
                <w:numId w:val="15"/>
              </w:numPr>
              <w:rPr>
                <w:szCs w:val="22"/>
              </w:rPr>
            </w:pPr>
            <w:r w:rsidRPr="00186891">
              <w:rPr>
                <w:szCs w:val="22"/>
              </w:rPr>
              <w:t>El sistema regresa al menú principal.</w:t>
            </w:r>
          </w:p>
        </w:tc>
      </w:tr>
      <w:tr w:rsidR="00AA4851" w:rsidRPr="00186891" w14:paraId="42116117" w14:textId="77777777" w:rsidTr="00AA4851">
        <w:trPr>
          <w:jc w:val="center"/>
        </w:trPr>
        <w:tc>
          <w:tcPr>
            <w:tcW w:w="2235" w:type="dxa"/>
          </w:tcPr>
          <w:p w14:paraId="23DC5F8E" w14:textId="77777777" w:rsidR="00AA4851" w:rsidRPr="00186891" w:rsidRDefault="00AA4851" w:rsidP="00AA4851">
            <w:pPr>
              <w:jc w:val="center"/>
              <w:rPr>
                <w:szCs w:val="22"/>
              </w:rPr>
            </w:pPr>
            <w:r w:rsidRPr="00186891">
              <w:rPr>
                <w:szCs w:val="22"/>
              </w:rPr>
              <w:lastRenderedPageBreak/>
              <w:t>FLUJO ALTERNO</w:t>
            </w:r>
          </w:p>
        </w:tc>
        <w:tc>
          <w:tcPr>
            <w:tcW w:w="6743" w:type="dxa"/>
          </w:tcPr>
          <w:p w14:paraId="584AA10D" w14:textId="77777777" w:rsidR="00AA4851" w:rsidRPr="00186891" w:rsidRDefault="00AA4851" w:rsidP="00AA4851">
            <w:pPr>
              <w:jc w:val="center"/>
              <w:rPr>
                <w:szCs w:val="22"/>
              </w:rPr>
            </w:pPr>
          </w:p>
        </w:tc>
      </w:tr>
    </w:tbl>
    <w:p w14:paraId="2FC68261" w14:textId="77777777" w:rsidR="00AA4851" w:rsidRPr="00186891" w:rsidRDefault="00AA4851" w:rsidP="00AA4851">
      <w:pPr>
        <w:rPr>
          <w:szCs w:val="22"/>
        </w:rPr>
      </w:pPr>
    </w:p>
    <w:p w14:paraId="6D84809A" w14:textId="77777777" w:rsidR="00AA4851" w:rsidRPr="00186891" w:rsidRDefault="00AA4851" w:rsidP="00AA4851">
      <w:pPr>
        <w:rPr>
          <w:szCs w:val="22"/>
        </w:rPr>
      </w:pPr>
    </w:p>
    <w:p w14:paraId="0F468B16" w14:textId="77777777" w:rsidR="00AA4851" w:rsidRPr="00186891" w:rsidRDefault="00AA4851" w:rsidP="00AA4851">
      <w:pPr>
        <w:rPr>
          <w:szCs w:val="22"/>
        </w:rPr>
      </w:pPr>
    </w:p>
    <w:p w14:paraId="20527747" w14:textId="77777777" w:rsidR="00AA4851" w:rsidRPr="00186891" w:rsidRDefault="00AA4851" w:rsidP="00AA4851">
      <w:pPr>
        <w:rPr>
          <w:szCs w:val="22"/>
        </w:rPr>
      </w:pPr>
    </w:p>
    <w:p w14:paraId="16B69FA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033F133F" w14:textId="77777777" w:rsidTr="00AA4851">
        <w:trPr>
          <w:jc w:val="center"/>
        </w:trPr>
        <w:tc>
          <w:tcPr>
            <w:tcW w:w="2235" w:type="dxa"/>
          </w:tcPr>
          <w:p w14:paraId="7718BB96" w14:textId="77777777" w:rsidR="00AA4851" w:rsidRPr="00186891" w:rsidRDefault="00AA4851" w:rsidP="00AA4851">
            <w:pPr>
              <w:jc w:val="center"/>
              <w:rPr>
                <w:szCs w:val="22"/>
              </w:rPr>
            </w:pPr>
            <w:r w:rsidRPr="00186891">
              <w:rPr>
                <w:szCs w:val="22"/>
              </w:rPr>
              <w:t>ID</w:t>
            </w:r>
          </w:p>
        </w:tc>
        <w:tc>
          <w:tcPr>
            <w:tcW w:w="6743" w:type="dxa"/>
          </w:tcPr>
          <w:p w14:paraId="0AE1607B" w14:textId="77777777" w:rsidR="00AA4851" w:rsidRPr="00186891" w:rsidRDefault="00AA4851" w:rsidP="00AA4851">
            <w:pPr>
              <w:rPr>
                <w:szCs w:val="22"/>
              </w:rPr>
            </w:pPr>
            <w:r w:rsidRPr="00186891">
              <w:rPr>
                <w:szCs w:val="22"/>
              </w:rPr>
              <w:t>No. 3</w:t>
            </w:r>
          </w:p>
        </w:tc>
      </w:tr>
      <w:tr w:rsidR="00AA4851" w:rsidRPr="00186891" w14:paraId="43DAD3A2" w14:textId="77777777" w:rsidTr="00AA4851">
        <w:trPr>
          <w:jc w:val="center"/>
        </w:trPr>
        <w:tc>
          <w:tcPr>
            <w:tcW w:w="2235" w:type="dxa"/>
          </w:tcPr>
          <w:p w14:paraId="25D21315" w14:textId="77777777" w:rsidR="00AA4851" w:rsidRPr="00186891" w:rsidRDefault="00AA4851" w:rsidP="00AA4851">
            <w:pPr>
              <w:jc w:val="center"/>
              <w:rPr>
                <w:szCs w:val="22"/>
              </w:rPr>
            </w:pPr>
            <w:r w:rsidRPr="00186891">
              <w:rPr>
                <w:szCs w:val="22"/>
              </w:rPr>
              <w:t>CASO DE USO</w:t>
            </w:r>
          </w:p>
        </w:tc>
        <w:tc>
          <w:tcPr>
            <w:tcW w:w="6743" w:type="dxa"/>
          </w:tcPr>
          <w:p w14:paraId="0732D324" w14:textId="77777777" w:rsidR="00AA4851" w:rsidRPr="00186891" w:rsidRDefault="00AA4851" w:rsidP="00AA4851">
            <w:pPr>
              <w:rPr>
                <w:szCs w:val="22"/>
              </w:rPr>
            </w:pPr>
            <w:r w:rsidRPr="00186891">
              <w:rPr>
                <w:szCs w:val="22"/>
              </w:rPr>
              <w:t>Configurar Asignaturas</w:t>
            </w:r>
          </w:p>
        </w:tc>
      </w:tr>
      <w:tr w:rsidR="00AA4851" w:rsidRPr="00186891" w14:paraId="0D07DFB8" w14:textId="77777777" w:rsidTr="00AA4851">
        <w:trPr>
          <w:jc w:val="center"/>
        </w:trPr>
        <w:tc>
          <w:tcPr>
            <w:tcW w:w="2235" w:type="dxa"/>
          </w:tcPr>
          <w:p w14:paraId="3CF5D999" w14:textId="77777777" w:rsidR="00AA4851" w:rsidRPr="00186891" w:rsidRDefault="00AA4851" w:rsidP="00AA4851">
            <w:pPr>
              <w:jc w:val="center"/>
              <w:rPr>
                <w:szCs w:val="22"/>
              </w:rPr>
            </w:pPr>
            <w:r w:rsidRPr="00186891">
              <w:rPr>
                <w:szCs w:val="22"/>
              </w:rPr>
              <w:t>DESCRIPCIÓN</w:t>
            </w:r>
          </w:p>
        </w:tc>
        <w:tc>
          <w:tcPr>
            <w:tcW w:w="6743" w:type="dxa"/>
          </w:tcPr>
          <w:p w14:paraId="3EA9A410" w14:textId="77777777" w:rsidR="00AA4851" w:rsidRPr="00186891" w:rsidRDefault="00AA4851" w:rsidP="00AA4851">
            <w:pPr>
              <w:rPr>
                <w:szCs w:val="22"/>
              </w:rPr>
            </w:pPr>
            <w:r w:rsidRPr="00186891">
              <w:rPr>
                <w:szCs w:val="22"/>
              </w:rPr>
              <w:t>Administrar las asignaturas que se van a impartir</w:t>
            </w:r>
          </w:p>
        </w:tc>
      </w:tr>
      <w:tr w:rsidR="00AA4851" w:rsidRPr="00186891" w14:paraId="0E524683" w14:textId="77777777" w:rsidTr="00AA4851">
        <w:trPr>
          <w:jc w:val="center"/>
        </w:trPr>
        <w:tc>
          <w:tcPr>
            <w:tcW w:w="2235" w:type="dxa"/>
          </w:tcPr>
          <w:p w14:paraId="021E4A86" w14:textId="77777777" w:rsidR="00AA4851" w:rsidRPr="00186891" w:rsidRDefault="00AA4851" w:rsidP="00AA4851">
            <w:pPr>
              <w:jc w:val="center"/>
              <w:rPr>
                <w:szCs w:val="22"/>
              </w:rPr>
            </w:pPr>
            <w:r w:rsidRPr="00186891">
              <w:rPr>
                <w:szCs w:val="22"/>
              </w:rPr>
              <w:t>ACTORES</w:t>
            </w:r>
          </w:p>
        </w:tc>
        <w:tc>
          <w:tcPr>
            <w:tcW w:w="6743" w:type="dxa"/>
          </w:tcPr>
          <w:p w14:paraId="5F1D9E64" w14:textId="77777777" w:rsidR="00AA4851" w:rsidRPr="00186891" w:rsidRDefault="00AA4851" w:rsidP="00AA4851">
            <w:pPr>
              <w:rPr>
                <w:szCs w:val="22"/>
              </w:rPr>
            </w:pPr>
            <w:r w:rsidRPr="00186891">
              <w:rPr>
                <w:szCs w:val="22"/>
              </w:rPr>
              <w:t>Administrador</w:t>
            </w:r>
          </w:p>
        </w:tc>
      </w:tr>
      <w:tr w:rsidR="00AA4851" w:rsidRPr="00186891" w14:paraId="7DCF38DA" w14:textId="77777777" w:rsidTr="00AA4851">
        <w:trPr>
          <w:jc w:val="center"/>
        </w:trPr>
        <w:tc>
          <w:tcPr>
            <w:tcW w:w="2235" w:type="dxa"/>
          </w:tcPr>
          <w:p w14:paraId="0567D474" w14:textId="77777777" w:rsidR="00AA4851" w:rsidRPr="00186891" w:rsidRDefault="00AA4851" w:rsidP="00AA4851">
            <w:pPr>
              <w:jc w:val="center"/>
              <w:rPr>
                <w:szCs w:val="22"/>
              </w:rPr>
            </w:pPr>
            <w:r w:rsidRPr="00186891">
              <w:rPr>
                <w:szCs w:val="22"/>
              </w:rPr>
              <w:t>PRECONDICIONES</w:t>
            </w:r>
          </w:p>
        </w:tc>
        <w:tc>
          <w:tcPr>
            <w:tcW w:w="6743" w:type="dxa"/>
          </w:tcPr>
          <w:p w14:paraId="7B4E16D7" w14:textId="77777777" w:rsidR="00AA4851" w:rsidRPr="00186891" w:rsidRDefault="00AA4851" w:rsidP="00AA4851">
            <w:pPr>
              <w:rPr>
                <w:szCs w:val="22"/>
              </w:rPr>
            </w:pPr>
          </w:p>
        </w:tc>
      </w:tr>
      <w:tr w:rsidR="00AA4851" w:rsidRPr="00186891" w14:paraId="032FF3CD" w14:textId="77777777" w:rsidTr="00AA4851">
        <w:trPr>
          <w:jc w:val="center"/>
        </w:trPr>
        <w:tc>
          <w:tcPr>
            <w:tcW w:w="2235" w:type="dxa"/>
          </w:tcPr>
          <w:p w14:paraId="11C5020D" w14:textId="77777777" w:rsidR="00AA4851" w:rsidRPr="00186891" w:rsidRDefault="00AA4851" w:rsidP="00AA4851">
            <w:pPr>
              <w:jc w:val="center"/>
              <w:rPr>
                <w:szCs w:val="22"/>
              </w:rPr>
            </w:pPr>
            <w:r w:rsidRPr="00186891">
              <w:rPr>
                <w:szCs w:val="22"/>
              </w:rPr>
              <w:t>POSTCONDICIONES</w:t>
            </w:r>
          </w:p>
        </w:tc>
        <w:tc>
          <w:tcPr>
            <w:tcW w:w="6743" w:type="dxa"/>
          </w:tcPr>
          <w:p w14:paraId="4DEC7421" w14:textId="77777777" w:rsidR="00AA4851" w:rsidRPr="00186891" w:rsidRDefault="00AA4851" w:rsidP="00AA4851">
            <w:pPr>
              <w:rPr>
                <w:szCs w:val="22"/>
              </w:rPr>
            </w:pPr>
          </w:p>
        </w:tc>
      </w:tr>
      <w:tr w:rsidR="00AA4851" w:rsidRPr="00186891" w14:paraId="3F40B182" w14:textId="77777777" w:rsidTr="00AA4851">
        <w:trPr>
          <w:trHeight w:val="1727"/>
          <w:jc w:val="center"/>
        </w:trPr>
        <w:tc>
          <w:tcPr>
            <w:tcW w:w="2235" w:type="dxa"/>
          </w:tcPr>
          <w:p w14:paraId="61A8C2D5" w14:textId="77777777" w:rsidR="00AA4851" w:rsidRPr="00186891" w:rsidRDefault="00AA4851" w:rsidP="00AA4851">
            <w:pPr>
              <w:jc w:val="center"/>
              <w:rPr>
                <w:szCs w:val="22"/>
              </w:rPr>
            </w:pPr>
            <w:r w:rsidRPr="00186891">
              <w:rPr>
                <w:szCs w:val="22"/>
              </w:rPr>
              <w:t>FLUJO NORMAL</w:t>
            </w:r>
          </w:p>
        </w:tc>
        <w:tc>
          <w:tcPr>
            <w:tcW w:w="6743" w:type="dxa"/>
          </w:tcPr>
          <w:p w14:paraId="22474A89" w14:textId="77777777" w:rsidR="00AA4851" w:rsidRPr="00186891" w:rsidRDefault="00AA4851" w:rsidP="00AA4851">
            <w:pPr>
              <w:pStyle w:val="Prrafodelista"/>
              <w:numPr>
                <w:ilvl w:val="0"/>
                <w:numId w:val="16"/>
              </w:numPr>
              <w:rPr>
                <w:szCs w:val="22"/>
              </w:rPr>
            </w:pPr>
            <w:r w:rsidRPr="00186891">
              <w:rPr>
                <w:szCs w:val="22"/>
              </w:rPr>
              <w:t>El Administrador abre la aplicación.</w:t>
            </w:r>
          </w:p>
          <w:p w14:paraId="24033C7E" w14:textId="77777777" w:rsidR="00AA4851" w:rsidRPr="00186891" w:rsidRDefault="00AA4851" w:rsidP="00AA4851">
            <w:pPr>
              <w:pStyle w:val="Prrafodelista"/>
              <w:numPr>
                <w:ilvl w:val="0"/>
                <w:numId w:val="16"/>
              </w:numPr>
              <w:rPr>
                <w:szCs w:val="22"/>
              </w:rPr>
            </w:pPr>
            <w:r w:rsidRPr="00186891">
              <w:rPr>
                <w:szCs w:val="22"/>
              </w:rPr>
              <w:t>El Administrador da clic en el botón Configurar Asignaturas.</w:t>
            </w:r>
          </w:p>
          <w:p w14:paraId="2B3475A2" w14:textId="77777777" w:rsidR="00AA4851" w:rsidRPr="00186891" w:rsidRDefault="00AA4851" w:rsidP="00AA4851">
            <w:pPr>
              <w:pStyle w:val="Prrafodelista"/>
              <w:numPr>
                <w:ilvl w:val="0"/>
                <w:numId w:val="16"/>
              </w:numPr>
              <w:rPr>
                <w:szCs w:val="22"/>
              </w:rPr>
            </w:pPr>
            <w:r w:rsidRPr="00186891">
              <w:rPr>
                <w:szCs w:val="22"/>
              </w:rPr>
              <w:t>Se abre una nueva ventana en el sistema.</w:t>
            </w:r>
          </w:p>
          <w:p w14:paraId="169182C0" w14:textId="77777777" w:rsidR="00AA4851" w:rsidRPr="00186891" w:rsidRDefault="00AA4851" w:rsidP="00AA4851">
            <w:pPr>
              <w:pStyle w:val="Prrafodelista"/>
              <w:numPr>
                <w:ilvl w:val="0"/>
                <w:numId w:val="16"/>
              </w:numPr>
              <w:rPr>
                <w:szCs w:val="22"/>
              </w:rPr>
            </w:pPr>
            <w:r w:rsidRPr="00186891">
              <w:rPr>
                <w:szCs w:val="22"/>
              </w:rPr>
              <w:t>El Administrador da clic en el botón Nueva Asignatura</w:t>
            </w:r>
          </w:p>
          <w:p w14:paraId="6751AA62" w14:textId="77777777" w:rsidR="00AA4851" w:rsidRPr="00186891" w:rsidRDefault="00AA4851" w:rsidP="00AA4851">
            <w:pPr>
              <w:pStyle w:val="Prrafodelista"/>
              <w:numPr>
                <w:ilvl w:val="0"/>
                <w:numId w:val="16"/>
              </w:numPr>
              <w:rPr>
                <w:szCs w:val="22"/>
              </w:rPr>
            </w:pPr>
            <w:r w:rsidRPr="00186891">
              <w:rPr>
                <w:szCs w:val="22"/>
              </w:rPr>
              <w:t>El sistema abre una nueva ventana</w:t>
            </w:r>
          </w:p>
          <w:p w14:paraId="43025901" w14:textId="77777777" w:rsidR="00AA4851" w:rsidRPr="00186891" w:rsidRDefault="00AA4851" w:rsidP="00AA4851">
            <w:pPr>
              <w:pStyle w:val="Prrafodelista"/>
              <w:numPr>
                <w:ilvl w:val="0"/>
                <w:numId w:val="16"/>
              </w:numPr>
              <w:rPr>
                <w:szCs w:val="22"/>
              </w:rPr>
            </w:pPr>
            <w:r w:rsidRPr="00186891">
              <w:rPr>
                <w:szCs w:val="22"/>
              </w:rPr>
              <w:t>El administrador crea la asignatura.</w:t>
            </w:r>
          </w:p>
          <w:p w14:paraId="4C1D4850" w14:textId="77777777" w:rsidR="00AA4851" w:rsidRPr="00186891" w:rsidRDefault="00AA4851" w:rsidP="00AA4851">
            <w:pPr>
              <w:pStyle w:val="Prrafodelista"/>
              <w:numPr>
                <w:ilvl w:val="0"/>
                <w:numId w:val="16"/>
              </w:numPr>
              <w:rPr>
                <w:szCs w:val="22"/>
              </w:rPr>
            </w:pPr>
            <w:r w:rsidRPr="00186891">
              <w:rPr>
                <w:szCs w:val="22"/>
              </w:rPr>
              <w:t>El sistema guarda la nueva asignatura en la BD.</w:t>
            </w:r>
          </w:p>
          <w:p w14:paraId="1A6C13CF" w14:textId="77777777" w:rsidR="00AA4851" w:rsidRPr="00186891" w:rsidRDefault="00AA4851" w:rsidP="00AA4851">
            <w:pPr>
              <w:pStyle w:val="Prrafodelista"/>
              <w:numPr>
                <w:ilvl w:val="0"/>
                <w:numId w:val="16"/>
              </w:numPr>
              <w:rPr>
                <w:szCs w:val="22"/>
              </w:rPr>
            </w:pPr>
            <w:r w:rsidRPr="00186891">
              <w:rPr>
                <w:szCs w:val="22"/>
              </w:rPr>
              <w:t xml:space="preserve">El sistema regresa la configuración de asignaturas. </w:t>
            </w:r>
          </w:p>
        </w:tc>
      </w:tr>
      <w:tr w:rsidR="00AA4851" w:rsidRPr="00186891" w14:paraId="69021D4B" w14:textId="77777777" w:rsidTr="00AA4851">
        <w:trPr>
          <w:jc w:val="center"/>
        </w:trPr>
        <w:tc>
          <w:tcPr>
            <w:tcW w:w="2235" w:type="dxa"/>
          </w:tcPr>
          <w:p w14:paraId="2FE6A2BE" w14:textId="77777777" w:rsidR="00AA4851" w:rsidRPr="00186891" w:rsidRDefault="00AA4851" w:rsidP="00AA4851">
            <w:pPr>
              <w:jc w:val="center"/>
              <w:rPr>
                <w:szCs w:val="22"/>
              </w:rPr>
            </w:pPr>
            <w:r w:rsidRPr="00186891">
              <w:rPr>
                <w:szCs w:val="22"/>
              </w:rPr>
              <w:t>FLUJO ALTERNO 1</w:t>
            </w:r>
          </w:p>
        </w:tc>
        <w:tc>
          <w:tcPr>
            <w:tcW w:w="6743" w:type="dxa"/>
          </w:tcPr>
          <w:p w14:paraId="3DFE16AF" w14:textId="77777777" w:rsidR="00AA4851" w:rsidRPr="00186891" w:rsidRDefault="00AA4851" w:rsidP="00AA4851">
            <w:pPr>
              <w:pStyle w:val="Prrafodelista"/>
              <w:numPr>
                <w:ilvl w:val="0"/>
                <w:numId w:val="17"/>
              </w:numPr>
              <w:rPr>
                <w:szCs w:val="22"/>
              </w:rPr>
            </w:pPr>
            <w:r w:rsidRPr="00186891">
              <w:rPr>
                <w:szCs w:val="22"/>
              </w:rPr>
              <w:t>El Administrador abre la aplicación.</w:t>
            </w:r>
          </w:p>
          <w:p w14:paraId="57B9123D" w14:textId="77777777" w:rsidR="00AA4851" w:rsidRPr="00186891" w:rsidRDefault="00AA4851" w:rsidP="00AA4851">
            <w:pPr>
              <w:pStyle w:val="Prrafodelista"/>
              <w:numPr>
                <w:ilvl w:val="0"/>
                <w:numId w:val="17"/>
              </w:numPr>
              <w:rPr>
                <w:szCs w:val="22"/>
              </w:rPr>
            </w:pPr>
            <w:r w:rsidRPr="00186891">
              <w:rPr>
                <w:szCs w:val="22"/>
              </w:rPr>
              <w:t>El Administrador da clic en el botón Configurar Asignaturas.</w:t>
            </w:r>
          </w:p>
          <w:p w14:paraId="71FD7FC1" w14:textId="77777777" w:rsidR="00AA4851" w:rsidRPr="00186891" w:rsidRDefault="00AA4851" w:rsidP="00AA4851">
            <w:pPr>
              <w:pStyle w:val="Prrafodelista"/>
              <w:numPr>
                <w:ilvl w:val="0"/>
                <w:numId w:val="17"/>
              </w:numPr>
              <w:rPr>
                <w:szCs w:val="22"/>
              </w:rPr>
            </w:pPr>
            <w:r w:rsidRPr="00186891">
              <w:rPr>
                <w:szCs w:val="22"/>
              </w:rPr>
              <w:t>Se abre una nueva ventana en el sistema.</w:t>
            </w:r>
          </w:p>
          <w:p w14:paraId="251B07E6" w14:textId="77777777" w:rsidR="00AA4851" w:rsidRPr="00186891" w:rsidRDefault="00AA4851" w:rsidP="00AA4851">
            <w:pPr>
              <w:pStyle w:val="Prrafodelista"/>
              <w:numPr>
                <w:ilvl w:val="0"/>
                <w:numId w:val="17"/>
              </w:numPr>
              <w:rPr>
                <w:szCs w:val="22"/>
              </w:rPr>
            </w:pPr>
            <w:r w:rsidRPr="00186891">
              <w:rPr>
                <w:szCs w:val="22"/>
              </w:rPr>
              <w:t>El Administrador selecciona una de las asignaturas existentes</w:t>
            </w:r>
          </w:p>
          <w:p w14:paraId="190AD4E7" w14:textId="77777777" w:rsidR="00AA4851" w:rsidRPr="00186891" w:rsidRDefault="00AA4851" w:rsidP="00AA4851">
            <w:pPr>
              <w:pStyle w:val="Prrafodelista"/>
              <w:numPr>
                <w:ilvl w:val="0"/>
                <w:numId w:val="17"/>
              </w:numPr>
              <w:rPr>
                <w:szCs w:val="22"/>
              </w:rPr>
            </w:pPr>
            <w:r w:rsidRPr="00186891">
              <w:rPr>
                <w:szCs w:val="22"/>
              </w:rPr>
              <w:t>El Administrador da clic en el botón Eliminar.</w:t>
            </w:r>
          </w:p>
          <w:p w14:paraId="4F966D4C" w14:textId="77777777" w:rsidR="00AA4851" w:rsidRPr="00186891" w:rsidRDefault="00AA4851" w:rsidP="00AA4851">
            <w:pPr>
              <w:pStyle w:val="Prrafodelista"/>
              <w:numPr>
                <w:ilvl w:val="0"/>
                <w:numId w:val="17"/>
              </w:numPr>
              <w:rPr>
                <w:szCs w:val="22"/>
              </w:rPr>
            </w:pPr>
            <w:r w:rsidRPr="00186891">
              <w:rPr>
                <w:szCs w:val="22"/>
              </w:rPr>
              <w:t>El sistema elimina la asignatura de la BD.</w:t>
            </w:r>
          </w:p>
          <w:p w14:paraId="58EBCC1B" w14:textId="77777777" w:rsidR="00AA4851" w:rsidRPr="00186891" w:rsidRDefault="00AA4851" w:rsidP="00AA4851">
            <w:pPr>
              <w:pStyle w:val="Prrafodelista"/>
              <w:numPr>
                <w:ilvl w:val="0"/>
                <w:numId w:val="17"/>
              </w:numPr>
              <w:rPr>
                <w:szCs w:val="22"/>
              </w:rPr>
            </w:pPr>
            <w:r w:rsidRPr="00186891">
              <w:rPr>
                <w:szCs w:val="22"/>
              </w:rPr>
              <w:t>El sistema regresa a la configuración de asignaturas.</w:t>
            </w:r>
          </w:p>
        </w:tc>
      </w:tr>
      <w:tr w:rsidR="00AA4851" w:rsidRPr="00186891" w14:paraId="7B99D543" w14:textId="77777777" w:rsidTr="00AA4851">
        <w:trPr>
          <w:jc w:val="center"/>
        </w:trPr>
        <w:tc>
          <w:tcPr>
            <w:tcW w:w="2235" w:type="dxa"/>
          </w:tcPr>
          <w:p w14:paraId="112ABF42" w14:textId="77777777" w:rsidR="00AA4851" w:rsidRPr="00186891" w:rsidRDefault="00AA4851" w:rsidP="00AA4851">
            <w:pPr>
              <w:jc w:val="center"/>
              <w:rPr>
                <w:szCs w:val="22"/>
              </w:rPr>
            </w:pPr>
            <w:r w:rsidRPr="00186891">
              <w:rPr>
                <w:szCs w:val="22"/>
              </w:rPr>
              <w:t>FLUJO ALTERNO 2</w:t>
            </w:r>
          </w:p>
        </w:tc>
        <w:tc>
          <w:tcPr>
            <w:tcW w:w="6743" w:type="dxa"/>
          </w:tcPr>
          <w:p w14:paraId="2FF807DE" w14:textId="77777777" w:rsidR="00AA4851" w:rsidRPr="00186891" w:rsidRDefault="00AA4851" w:rsidP="00AA4851">
            <w:pPr>
              <w:pStyle w:val="Prrafodelista"/>
              <w:numPr>
                <w:ilvl w:val="0"/>
                <w:numId w:val="18"/>
              </w:numPr>
              <w:rPr>
                <w:szCs w:val="22"/>
              </w:rPr>
            </w:pPr>
            <w:r w:rsidRPr="00186891">
              <w:rPr>
                <w:szCs w:val="22"/>
              </w:rPr>
              <w:t>El Administrador abre la aplicación.</w:t>
            </w:r>
          </w:p>
          <w:p w14:paraId="59528EA9" w14:textId="77777777" w:rsidR="00AA4851" w:rsidRPr="00186891" w:rsidRDefault="00AA4851" w:rsidP="00AA4851">
            <w:pPr>
              <w:pStyle w:val="Prrafodelista"/>
              <w:numPr>
                <w:ilvl w:val="0"/>
                <w:numId w:val="18"/>
              </w:numPr>
              <w:rPr>
                <w:szCs w:val="22"/>
              </w:rPr>
            </w:pPr>
            <w:r w:rsidRPr="00186891">
              <w:rPr>
                <w:szCs w:val="22"/>
              </w:rPr>
              <w:t>El Administrador da clic en el botón Configurar Asignaturas.</w:t>
            </w:r>
          </w:p>
          <w:p w14:paraId="4F37E061" w14:textId="77777777" w:rsidR="00AA4851" w:rsidRPr="00186891" w:rsidRDefault="00AA4851" w:rsidP="00AA4851">
            <w:pPr>
              <w:pStyle w:val="Prrafodelista"/>
              <w:numPr>
                <w:ilvl w:val="0"/>
                <w:numId w:val="18"/>
              </w:numPr>
              <w:rPr>
                <w:szCs w:val="22"/>
              </w:rPr>
            </w:pPr>
            <w:r w:rsidRPr="00186891">
              <w:rPr>
                <w:szCs w:val="22"/>
              </w:rPr>
              <w:t>Se abre una nueva ventana en el sistema.</w:t>
            </w:r>
          </w:p>
          <w:p w14:paraId="2DA7D42A" w14:textId="77777777" w:rsidR="00AA4851" w:rsidRPr="00186891" w:rsidRDefault="00AA4851" w:rsidP="00AA4851">
            <w:pPr>
              <w:pStyle w:val="Prrafodelista"/>
              <w:numPr>
                <w:ilvl w:val="0"/>
                <w:numId w:val="18"/>
              </w:numPr>
              <w:rPr>
                <w:szCs w:val="22"/>
              </w:rPr>
            </w:pPr>
            <w:r w:rsidRPr="00186891">
              <w:rPr>
                <w:szCs w:val="22"/>
              </w:rPr>
              <w:t>El Administrador selecciona una de las asignaturas existentes</w:t>
            </w:r>
          </w:p>
          <w:p w14:paraId="1A830A74" w14:textId="77777777" w:rsidR="00AA4851" w:rsidRPr="00186891" w:rsidRDefault="00AA4851" w:rsidP="00AA4851">
            <w:pPr>
              <w:pStyle w:val="Prrafodelista"/>
              <w:numPr>
                <w:ilvl w:val="0"/>
                <w:numId w:val="18"/>
              </w:numPr>
              <w:rPr>
                <w:szCs w:val="22"/>
              </w:rPr>
            </w:pPr>
            <w:r w:rsidRPr="00186891">
              <w:rPr>
                <w:szCs w:val="22"/>
              </w:rPr>
              <w:t>El Administrador da clic en el botón Editar Datos Básicos.</w:t>
            </w:r>
          </w:p>
          <w:p w14:paraId="3034CAA6" w14:textId="77777777" w:rsidR="00AA4851" w:rsidRPr="00186891" w:rsidRDefault="00AA4851" w:rsidP="00AA4851">
            <w:pPr>
              <w:pStyle w:val="Prrafodelista"/>
              <w:numPr>
                <w:ilvl w:val="0"/>
                <w:numId w:val="18"/>
              </w:numPr>
              <w:rPr>
                <w:szCs w:val="22"/>
              </w:rPr>
            </w:pPr>
            <w:r w:rsidRPr="00186891">
              <w:rPr>
                <w:szCs w:val="22"/>
              </w:rPr>
              <w:t>El Administrador da clic en Editar para guardar la nueva información.</w:t>
            </w:r>
          </w:p>
          <w:p w14:paraId="744F1938" w14:textId="77777777" w:rsidR="00AA4851" w:rsidRPr="00186891" w:rsidRDefault="00AA4851" w:rsidP="00AA4851">
            <w:pPr>
              <w:pStyle w:val="Prrafodelista"/>
              <w:numPr>
                <w:ilvl w:val="0"/>
                <w:numId w:val="18"/>
              </w:numPr>
              <w:rPr>
                <w:szCs w:val="22"/>
              </w:rPr>
            </w:pPr>
            <w:r w:rsidRPr="00186891">
              <w:rPr>
                <w:szCs w:val="22"/>
              </w:rPr>
              <w:t>El sistema guarda la nueva información en la BD.</w:t>
            </w:r>
          </w:p>
          <w:p w14:paraId="19876E29" w14:textId="77777777" w:rsidR="00AA4851" w:rsidRPr="00186891" w:rsidRDefault="00AA4851" w:rsidP="00AA4851">
            <w:pPr>
              <w:pStyle w:val="Prrafodelista"/>
              <w:numPr>
                <w:ilvl w:val="0"/>
                <w:numId w:val="18"/>
              </w:numPr>
              <w:rPr>
                <w:szCs w:val="22"/>
              </w:rPr>
            </w:pPr>
            <w:r w:rsidRPr="00186891">
              <w:rPr>
                <w:szCs w:val="22"/>
              </w:rPr>
              <w:t>El sistema regresa a la configuración de periodos.</w:t>
            </w:r>
          </w:p>
        </w:tc>
      </w:tr>
    </w:tbl>
    <w:p w14:paraId="57975849" w14:textId="77777777" w:rsidR="00AA4851" w:rsidRPr="00186891" w:rsidRDefault="00AA4851" w:rsidP="00AA4851">
      <w:pPr>
        <w:rPr>
          <w:szCs w:val="22"/>
        </w:rPr>
      </w:pPr>
    </w:p>
    <w:p w14:paraId="6422C68D"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2D3872C1" w14:textId="77777777" w:rsidTr="00AA4851">
        <w:trPr>
          <w:jc w:val="center"/>
        </w:trPr>
        <w:tc>
          <w:tcPr>
            <w:tcW w:w="2235" w:type="dxa"/>
          </w:tcPr>
          <w:p w14:paraId="25280DDA" w14:textId="77777777" w:rsidR="00AA4851" w:rsidRPr="00186891" w:rsidRDefault="00AA4851" w:rsidP="00AA4851">
            <w:pPr>
              <w:jc w:val="center"/>
              <w:rPr>
                <w:szCs w:val="22"/>
              </w:rPr>
            </w:pPr>
            <w:r w:rsidRPr="00186891">
              <w:rPr>
                <w:szCs w:val="22"/>
              </w:rPr>
              <w:t>ID</w:t>
            </w:r>
          </w:p>
        </w:tc>
        <w:tc>
          <w:tcPr>
            <w:tcW w:w="6743" w:type="dxa"/>
          </w:tcPr>
          <w:p w14:paraId="0CA83CFD" w14:textId="77777777" w:rsidR="00AA4851" w:rsidRPr="00186891" w:rsidRDefault="00AA4851" w:rsidP="00AA4851">
            <w:pPr>
              <w:rPr>
                <w:szCs w:val="22"/>
              </w:rPr>
            </w:pPr>
            <w:r w:rsidRPr="00186891">
              <w:rPr>
                <w:szCs w:val="22"/>
              </w:rPr>
              <w:t>No. 4</w:t>
            </w:r>
          </w:p>
        </w:tc>
      </w:tr>
      <w:tr w:rsidR="00AA4851" w:rsidRPr="00186891" w14:paraId="6778CBE1" w14:textId="77777777" w:rsidTr="00AA4851">
        <w:trPr>
          <w:jc w:val="center"/>
        </w:trPr>
        <w:tc>
          <w:tcPr>
            <w:tcW w:w="2235" w:type="dxa"/>
          </w:tcPr>
          <w:p w14:paraId="69971C78" w14:textId="77777777" w:rsidR="00AA4851" w:rsidRPr="00186891" w:rsidRDefault="00AA4851" w:rsidP="00AA4851">
            <w:pPr>
              <w:jc w:val="center"/>
              <w:rPr>
                <w:szCs w:val="22"/>
              </w:rPr>
            </w:pPr>
            <w:r w:rsidRPr="00186891">
              <w:rPr>
                <w:szCs w:val="22"/>
              </w:rPr>
              <w:t>CASO DE USO</w:t>
            </w:r>
          </w:p>
        </w:tc>
        <w:tc>
          <w:tcPr>
            <w:tcW w:w="6743" w:type="dxa"/>
          </w:tcPr>
          <w:p w14:paraId="652C16EF" w14:textId="77777777" w:rsidR="00AA4851" w:rsidRPr="00186891" w:rsidRDefault="00AA4851" w:rsidP="00AA4851">
            <w:pPr>
              <w:rPr>
                <w:szCs w:val="22"/>
              </w:rPr>
            </w:pPr>
            <w:r w:rsidRPr="00186891">
              <w:rPr>
                <w:szCs w:val="22"/>
              </w:rPr>
              <w:t>Configurar Cursos</w:t>
            </w:r>
          </w:p>
        </w:tc>
      </w:tr>
      <w:tr w:rsidR="00AA4851" w:rsidRPr="00186891" w14:paraId="29869639" w14:textId="77777777" w:rsidTr="00AA4851">
        <w:trPr>
          <w:jc w:val="center"/>
        </w:trPr>
        <w:tc>
          <w:tcPr>
            <w:tcW w:w="2235" w:type="dxa"/>
          </w:tcPr>
          <w:p w14:paraId="203256A6" w14:textId="77777777" w:rsidR="00AA4851" w:rsidRPr="00186891" w:rsidRDefault="00AA4851" w:rsidP="00AA4851">
            <w:pPr>
              <w:jc w:val="center"/>
              <w:rPr>
                <w:szCs w:val="22"/>
              </w:rPr>
            </w:pPr>
            <w:r w:rsidRPr="00186891">
              <w:rPr>
                <w:szCs w:val="22"/>
              </w:rPr>
              <w:t>DESCRIPCIÓN</w:t>
            </w:r>
          </w:p>
        </w:tc>
        <w:tc>
          <w:tcPr>
            <w:tcW w:w="6743" w:type="dxa"/>
          </w:tcPr>
          <w:p w14:paraId="4632E4F6" w14:textId="77777777" w:rsidR="00AA4851" w:rsidRPr="00186891" w:rsidRDefault="00AA4851" w:rsidP="00AA4851">
            <w:pPr>
              <w:rPr>
                <w:szCs w:val="22"/>
              </w:rPr>
            </w:pPr>
            <w:r w:rsidRPr="00186891">
              <w:rPr>
                <w:szCs w:val="22"/>
              </w:rPr>
              <w:t>Configuración de los grados y cursos</w:t>
            </w:r>
          </w:p>
        </w:tc>
      </w:tr>
      <w:tr w:rsidR="00AA4851" w:rsidRPr="00186891" w14:paraId="60106971" w14:textId="77777777" w:rsidTr="00AA4851">
        <w:trPr>
          <w:jc w:val="center"/>
        </w:trPr>
        <w:tc>
          <w:tcPr>
            <w:tcW w:w="2235" w:type="dxa"/>
          </w:tcPr>
          <w:p w14:paraId="2B3DCEEB" w14:textId="77777777" w:rsidR="00AA4851" w:rsidRPr="00186891" w:rsidRDefault="00AA4851" w:rsidP="00AA4851">
            <w:pPr>
              <w:jc w:val="center"/>
              <w:rPr>
                <w:szCs w:val="22"/>
              </w:rPr>
            </w:pPr>
            <w:r w:rsidRPr="00186891">
              <w:rPr>
                <w:szCs w:val="22"/>
              </w:rPr>
              <w:t>ACTORES</w:t>
            </w:r>
          </w:p>
        </w:tc>
        <w:tc>
          <w:tcPr>
            <w:tcW w:w="6743" w:type="dxa"/>
          </w:tcPr>
          <w:p w14:paraId="7D37C869" w14:textId="77777777" w:rsidR="00AA4851" w:rsidRPr="00186891" w:rsidRDefault="00AA4851" w:rsidP="00AA4851">
            <w:pPr>
              <w:rPr>
                <w:szCs w:val="22"/>
              </w:rPr>
            </w:pPr>
            <w:r w:rsidRPr="00186891">
              <w:rPr>
                <w:szCs w:val="22"/>
              </w:rPr>
              <w:t>Administrador</w:t>
            </w:r>
          </w:p>
        </w:tc>
      </w:tr>
      <w:tr w:rsidR="00AA4851" w:rsidRPr="00186891" w14:paraId="34CB712B" w14:textId="77777777" w:rsidTr="00AA4851">
        <w:trPr>
          <w:jc w:val="center"/>
        </w:trPr>
        <w:tc>
          <w:tcPr>
            <w:tcW w:w="2235" w:type="dxa"/>
          </w:tcPr>
          <w:p w14:paraId="70A9F348" w14:textId="77777777" w:rsidR="00AA4851" w:rsidRPr="00186891" w:rsidRDefault="00AA4851" w:rsidP="00AA4851">
            <w:pPr>
              <w:jc w:val="center"/>
              <w:rPr>
                <w:szCs w:val="22"/>
              </w:rPr>
            </w:pPr>
            <w:r w:rsidRPr="00186891">
              <w:rPr>
                <w:szCs w:val="22"/>
              </w:rPr>
              <w:t>PRECONDICIONES</w:t>
            </w:r>
          </w:p>
        </w:tc>
        <w:tc>
          <w:tcPr>
            <w:tcW w:w="6743" w:type="dxa"/>
          </w:tcPr>
          <w:p w14:paraId="42E70C30" w14:textId="77777777" w:rsidR="00AA4851" w:rsidRPr="00186891" w:rsidRDefault="00AA4851" w:rsidP="00AA4851">
            <w:pPr>
              <w:rPr>
                <w:szCs w:val="22"/>
              </w:rPr>
            </w:pPr>
            <w:r w:rsidRPr="00186891">
              <w:rPr>
                <w:szCs w:val="22"/>
              </w:rPr>
              <w:t>Para los Flujos alternos 2 y 3, deben existir los grados</w:t>
            </w:r>
          </w:p>
        </w:tc>
      </w:tr>
      <w:tr w:rsidR="00AA4851" w:rsidRPr="00186891" w14:paraId="6DB412D3" w14:textId="77777777" w:rsidTr="00AA4851">
        <w:trPr>
          <w:jc w:val="center"/>
        </w:trPr>
        <w:tc>
          <w:tcPr>
            <w:tcW w:w="2235" w:type="dxa"/>
          </w:tcPr>
          <w:p w14:paraId="7BC14F64" w14:textId="77777777" w:rsidR="00AA4851" w:rsidRPr="00186891" w:rsidRDefault="00AA4851" w:rsidP="00AA4851">
            <w:pPr>
              <w:jc w:val="center"/>
              <w:rPr>
                <w:szCs w:val="22"/>
              </w:rPr>
            </w:pPr>
            <w:r w:rsidRPr="00186891">
              <w:rPr>
                <w:szCs w:val="22"/>
              </w:rPr>
              <w:t>POSTCONDICIONES</w:t>
            </w:r>
          </w:p>
        </w:tc>
        <w:tc>
          <w:tcPr>
            <w:tcW w:w="6743" w:type="dxa"/>
          </w:tcPr>
          <w:p w14:paraId="420FA830" w14:textId="77777777" w:rsidR="00AA4851" w:rsidRPr="00186891" w:rsidRDefault="00AA4851" w:rsidP="00AA4851">
            <w:pPr>
              <w:rPr>
                <w:szCs w:val="22"/>
              </w:rPr>
            </w:pPr>
          </w:p>
        </w:tc>
      </w:tr>
      <w:tr w:rsidR="00AA4851" w:rsidRPr="00186891" w14:paraId="11BF81ED" w14:textId="77777777" w:rsidTr="00AA4851">
        <w:trPr>
          <w:trHeight w:val="283"/>
          <w:jc w:val="center"/>
        </w:trPr>
        <w:tc>
          <w:tcPr>
            <w:tcW w:w="2235" w:type="dxa"/>
          </w:tcPr>
          <w:p w14:paraId="30431D3E" w14:textId="77777777" w:rsidR="00AA4851" w:rsidRPr="00186891" w:rsidRDefault="00AA4851" w:rsidP="00AA4851">
            <w:pPr>
              <w:jc w:val="center"/>
              <w:rPr>
                <w:szCs w:val="22"/>
              </w:rPr>
            </w:pPr>
            <w:r w:rsidRPr="00186891">
              <w:rPr>
                <w:szCs w:val="22"/>
              </w:rPr>
              <w:t>FLUJO NORMAL</w:t>
            </w:r>
          </w:p>
        </w:tc>
        <w:tc>
          <w:tcPr>
            <w:tcW w:w="6743" w:type="dxa"/>
          </w:tcPr>
          <w:p w14:paraId="19C59F47" w14:textId="77777777" w:rsidR="00AA4851" w:rsidRPr="00186891" w:rsidRDefault="00AA4851" w:rsidP="00AA4851">
            <w:pPr>
              <w:pStyle w:val="Prrafodelista"/>
              <w:numPr>
                <w:ilvl w:val="0"/>
                <w:numId w:val="19"/>
              </w:numPr>
              <w:rPr>
                <w:szCs w:val="22"/>
              </w:rPr>
            </w:pPr>
            <w:r w:rsidRPr="00186891">
              <w:rPr>
                <w:szCs w:val="22"/>
              </w:rPr>
              <w:t>El Administrador abre la aplicación.</w:t>
            </w:r>
          </w:p>
          <w:p w14:paraId="4D7C32C5" w14:textId="77777777" w:rsidR="00AA4851" w:rsidRPr="00186891" w:rsidRDefault="00AA4851" w:rsidP="00AA4851">
            <w:pPr>
              <w:pStyle w:val="Prrafodelista"/>
              <w:numPr>
                <w:ilvl w:val="0"/>
                <w:numId w:val="19"/>
              </w:numPr>
              <w:rPr>
                <w:szCs w:val="22"/>
              </w:rPr>
            </w:pPr>
            <w:r w:rsidRPr="00186891">
              <w:rPr>
                <w:szCs w:val="22"/>
              </w:rPr>
              <w:t>El Administrador da clic en el botón Configurar Cursos.</w:t>
            </w:r>
          </w:p>
          <w:p w14:paraId="30B49073" w14:textId="77777777" w:rsidR="00AA4851" w:rsidRPr="00186891" w:rsidRDefault="00AA4851" w:rsidP="00AA4851">
            <w:pPr>
              <w:pStyle w:val="Prrafodelista"/>
              <w:numPr>
                <w:ilvl w:val="0"/>
                <w:numId w:val="19"/>
              </w:numPr>
              <w:rPr>
                <w:szCs w:val="22"/>
              </w:rPr>
            </w:pPr>
            <w:r w:rsidRPr="00186891">
              <w:rPr>
                <w:szCs w:val="22"/>
              </w:rPr>
              <w:t>Se abre una nueva ventana en el sistema.</w:t>
            </w:r>
          </w:p>
          <w:p w14:paraId="1A16604D" w14:textId="77777777" w:rsidR="00AA4851" w:rsidRPr="00186891" w:rsidRDefault="00AA4851" w:rsidP="00AA4851">
            <w:pPr>
              <w:pStyle w:val="Prrafodelista"/>
              <w:numPr>
                <w:ilvl w:val="0"/>
                <w:numId w:val="19"/>
              </w:numPr>
              <w:rPr>
                <w:szCs w:val="22"/>
              </w:rPr>
            </w:pPr>
            <w:r w:rsidRPr="00186891">
              <w:rPr>
                <w:szCs w:val="22"/>
              </w:rPr>
              <w:t>El Administrador da clic en el botón Nuevo Grado</w:t>
            </w:r>
          </w:p>
          <w:p w14:paraId="67791940" w14:textId="77777777" w:rsidR="00AA4851" w:rsidRPr="00186891" w:rsidRDefault="00AA4851" w:rsidP="00AA4851">
            <w:pPr>
              <w:pStyle w:val="Prrafodelista"/>
              <w:numPr>
                <w:ilvl w:val="0"/>
                <w:numId w:val="19"/>
              </w:numPr>
              <w:rPr>
                <w:szCs w:val="22"/>
              </w:rPr>
            </w:pPr>
            <w:r w:rsidRPr="00186891">
              <w:rPr>
                <w:szCs w:val="22"/>
              </w:rPr>
              <w:t>El sistema abre una nueva ventana</w:t>
            </w:r>
          </w:p>
          <w:p w14:paraId="2BCA9DB1" w14:textId="77777777" w:rsidR="00AA4851" w:rsidRPr="00186891" w:rsidRDefault="00AA4851" w:rsidP="00AA4851">
            <w:pPr>
              <w:pStyle w:val="Prrafodelista"/>
              <w:numPr>
                <w:ilvl w:val="0"/>
                <w:numId w:val="19"/>
              </w:numPr>
              <w:rPr>
                <w:szCs w:val="22"/>
              </w:rPr>
            </w:pPr>
            <w:r w:rsidRPr="00186891">
              <w:rPr>
                <w:szCs w:val="22"/>
              </w:rPr>
              <w:t>El administrador crea el grado.</w:t>
            </w:r>
          </w:p>
          <w:p w14:paraId="1710694B" w14:textId="77777777" w:rsidR="00AA4851" w:rsidRPr="00186891" w:rsidRDefault="00AA4851" w:rsidP="00AA4851">
            <w:pPr>
              <w:pStyle w:val="Prrafodelista"/>
              <w:numPr>
                <w:ilvl w:val="0"/>
                <w:numId w:val="19"/>
              </w:numPr>
              <w:rPr>
                <w:szCs w:val="22"/>
              </w:rPr>
            </w:pPr>
            <w:r w:rsidRPr="00186891">
              <w:rPr>
                <w:szCs w:val="22"/>
              </w:rPr>
              <w:t>El sistema guarda la nueva asignatura en la BD.</w:t>
            </w:r>
          </w:p>
          <w:p w14:paraId="6BA41B7D" w14:textId="77777777" w:rsidR="00AA4851" w:rsidRPr="00186891" w:rsidRDefault="00AA4851" w:rsidP="00AA4851">
            <w:pPr>
              <w:pStyle w:val="Prrafodelista"/>
              <w:numPr>
                <w:ilvl w:val="0"/>
                <w:numId w:val="19"/>
              </w:numPr>
              <w:rPr>
                <w:szCs w:val="22"/>
              </w:rPr>
            </w:pPr>
            <w:r w:rsidRPr="00186891">
              <w:rPr>
                <w:szCs w:val="22"/>
              </w:rPr>
              <w:t>El sistema regresa la configuración de cursos.</w:t>
            </w:r>
          </w:p>
        </w:tc>
      </w:tr>
      <w:tr w:rsidR="00AA4851" w:rsidRPr="00186891" w14:paraId="415EFA4C" w14:textId="77777777" w:rsidTr="00AA4851">
        <w:trPr>
          <w:jc w:val="center"/>
        </w:trPr>
        <w:tc>
          <w:tcPr>
            <w:tcW w:w="2235" w:type="dxa"/>
          </w:tcPr>
          <w:p w14:paraId="7AE809C8" w14:textId="77777777" w:rsidR="00AA4851" w:rsidRPr="00186891" w:rsidRDefault="00AA4851" w:rsidP="00AA4851">
            <w:pPr>
              <w:jc w:val="center"/>
              <w:rPr>
                <w:szCs w:val="22"/>
              </w:rPr>
            </w:pPr>
            <w:r w:rsidRPr="00186891">
              <w:rPr>
                <w:szCs w:val="22"/>
              </w:rPr>
              <w:t>FLUJO ALTERNO 1</w:t>
            </w:r>
          </w:p>
        </w:tc>
        <w:tc>
          <w:tcPr>
            <w:tcW w:w="6743" w:type="dxa"/>
          </w:tcPr>
          <w:p w14:paraId="32CC2FB3" w14:textId="77777777" w:rsidR="00AA4851" w:rsidRPr="00186891" w:rsidRDefault="00AA4851" w:rsidP="00AA4851">
            <w:pPr>
              <w:pStyle w:val="Prrafodelista"/>
              <w:numPr>
                <w:ilvl w:val="0"/>
                <w:numId w:val="20"/>
              </w:numPr>
              <w:rPr>
                <w:szCs w:val="22"/>
              </w:rPr>
            </w:pPr>
            <w:r w:rsidRPr="00186891">
              <w:rPr>
                <w:szCs w:val="22"/>
              </w:rPr>
              <w:t>El Administrador abre la aplicación.</w:t>
            </w:r>
          </w:p>
          <w:p w14:paraId="5E4EAB2F" w14:textId="77777777" w:rsidR="00AA4851" w:rsidRPr="00186891" w:rsidRDefault="00AA4851" w:rsidP="00AA4851">
            <w:pPr>
              <w:pStyle w:val="Prrafodelista"/>
              <w:numPr>
                <w:ilvl w:val="0"/>
                <w:numId w:val="20"/>
              </w:numPr>
              <w:rPr>
                <w:szCs w:val="22"/>
              </w:rPr>
            </w:pPr>
            <w:r w:rsidRPr="00186891">
              <w:rPr>
                <w:szCs w:val="22"/>
              </w:rPr>
              <w:t>El Administrador da clic en el botón Configurar Cursos.</w:t>
            </w:r>
          </w:p>
          <w:p w14:paraId="0B0A1D05" w14:textId="77777777" w:rsidR="00AA4851" w:rsidRPr="00186891" w:rsidRDefault="00AA4851" w:rsidP="00AA4851">
            <w:pPr>
              <w:pStyle w:val="Prrafodelista"/>
              <w:numPr>
                <w:ilvl w:val="0"/>
                <w:numId w:val="20"/>
              </w:numPr>
              <w:rPr>
                <w:szCs w:val="22"/>
              </w:rPr>
            </w:pPr>
            <w:r w:rsidRPr="00186891">
              <w:rPr>
                <w:szCs w:val="22"/>
              </w:rPr>
              <w:t>Se abre una nueva ventana en el sistema.</w:t>
            </w:r>
          </w:p>
          <w:p w14:paraId="1E07EE5C" w14:textId="77777777" w:rsidR="00AA4851" w:rsidRPr="00186891" w:rsidRDefault="00AA4851" w:rsidP="00AA4851">
            <w:pPr>
              <w:pStyle w:val="Prrafodelista"/>
              <w:numPr>
                <w:ilvl w:val="0"/>
                <w:numId w:val="20"/>
              </w:numPr>
              <w:rPr>
                <w:szCs w:val="22"/>
              </w:rPr>
            </w:pPr>
            <w:r w:rsidRPr="00186891">
              <w:rPr>
                <w:szCs w:val="22"/>
              </w:rPr>
              <w:t>El Administrador selecciona uno de los grados existentes</w:t>
            </w:r>
          </w:p>
          <w:p w14:paraId="314FF2F9" w14:textId="77777777" w:rsidR="00AA4851" w:rsidRPr="00186891" w:rsidRDefault="00AA4851" w:rsidP="00AA4851">
            <w:pPr>
              <w:pStyle w:val="Prrafodelista"/>
              <w:numPr>
                <w:ilvl w:val="0"/>
                <w:numId w:val="20"/>
              </w:numPr>
              <w:rPr>
                <w:szCs w:val="22"/>
              </w:rPr>
            </w:pPr>
            <w:r w:rsidRPr="00186891">
              <w:rPr>
                <w:szCs w:val="22"/>
              </w:rPr>
              <w:t>El Administrador da clic en el botón Eliminar.</w:t>
            </w:r>
          </w:p>
          <w:p w14:paraId="63291318" w14:textId="77777777" w:rsidR="00AA4851" w:rsidRPr="00186891" w:rsidRDefault="00AA4851" w:rsidP="00AA4851">
            <w:pPr>
              <w:pStyle w:val="Prrafodelista"/>
              <w:numPr>
                <w:ilvl w:val="0"/>
                <w:numId w:val="20"/>
              </w:numPr>
              <w:rPr>
                <w:szCs w:val="22"/>
              </w:rPr>
            </w:pPr>
            <w:r w:rsidRPr="00186891">
              <w:rPr>
                <w:szCs w:val="22"/>
              </w:rPr>
              <w:t>El sistema elimina el grado de la BD.</w:t>
            </w:r>
          </w:p>
          <w:p w14:paraId="39CE7B5A" w14:textId="77777777" w:rsidR="00AA4851" w:rsidRPr="00186891" w:rsidRDefault="00AA4851" w:rsidP="00AA4851">
            <w:pPr>
              <w:pStyle w:val="Prrafodelista"/>
              <w:numPr>
                <w:ilvl w:val="0"/>
                <w:numId w:val="20"/>
              </w:numPr>
              <w:rPr>
                <w:szCs w:val="22"/>
              </w:rPr>
            </w:pPr>
            <w:r w:rsidRPr="00186891">
              <w:rPr>
                <w:szCs w:val="22"/>
              </w:rPr>
              <w:t>El sistema regresa a la configuración de asignaturas.</w:t>
            </w:r>
          </w:p>
        </w:tc>
      </w:tr>
      <w:tr w:rsidR="00AA4851" w:rsidRPr="00186891" w14:paraId="2F4D1DB7" w14:textId="77777777" w:rsidTr="00AA4851">
        <w:trPr>
          <w:jc w:val="center"/>
        </w:trPr>
        <w:tc>
          <w:tcPr>
            <w:tcW w:w="2235" w:type="dxa"/>
          </w:tcPr>
          <w:p w14:paraId="73B4FDD6" w14:textId="77777777" w:rsidR="00AA4851" w:rsidRPr="00186891" w:rsidRDefault="00AA4851" w:rsidP="00AA4851">
            <w:pPr>
              <w:jc w:val="center"/>
              <w:rPr>
                <w:szCs w:val="22"/>
              </w:rPr>
            </w:pPr>
            <w:r w:rsidRPr="00186891">
              <w:rPr>
                <w:szCs w:val="22"/>
              </w:rPr>
              <w:t>FLUJO ALTERNO 2</w:t>
            </w:r>
          </w:p>
        </w:tc>
        <w:tc>
          <w:tcPr>
            <w:tcW w:w="6743" w:type="dxa"/>
          </w:tcPr>
          <w:p w14:paraId="017AFED8" w14:textId="77777777" w:rsidR="00AA4851" w:rsidRPr="00186891" w:rsidRDefault="00AA4851" w:rsidP="00AA4851">
            <w:pPr>
              <w:pStyle w:val="Prrafodelista"/>
              <w:numPr>
                <w:ilvl w:val="0"/>
                <w:numId w:val="21"/>
              </w:numPr>
              <w:rPr>
                <w:szCs w:val="22"/>
              </w:rPr>
            </w:pPr>
            <w:r w:rsidRPr="00186891">
              <w:rPr>
                <w:szCs w:val="22"/>
              </w:rPr>
              <w:t>El Administrador abre la aplicación.</w:t>
            </w:r>
          </w:p>
          <w:p w14:paraId="668F60EF" w14:textId="77777777" w:rsidR="00AA4851" w:rsidRPr="00186891" w:rsidRDefault="00AA4851" w:rsidP="00AA4851">
            <w:pPr>
              <w:pStyle w:val="Prrafodelista"/>
              <w:numPr>
                <w:ilvl w:val="0"/>
                <w:numId w:val="21"/>
              </w:numPr>
              <w:rPr>
                <w:szCs w:val="22"/>
              </w:rPr>
            </w:pPr>
            <w:r w:rsidRPr="00186891">
              <w:rPr>
                <w:szCs w:val="22"/>
              </w:rPr>
              <w:t>El Administrador da clic en el botón Configurar Cursos.</w:t>
            </w:r>
          </w:p>
          <w:p w14:paraId="2586A112" w14:textId="77777777" w:rsidR="00AA4851" w:rsidRPr="00186891" w:rsidRDefault="00AA4851" w:rsidP="00AA4851">
            <w:pPr>
              <w:pStyle w:val="Prrafodelista"/>
              <w:numPr>
                <w:ilvl w:val="0"/>
                <w:numId w:val="21"/>
              </w:numPr>
              <w:rPr>
                <w:szCs w:val="22"/>
              </w:rPr>
            </w:pPr>
            <w:r w:rsidRPr="00186891">
              <w:rPr>
                <w:szCs w:val="22"/>
              </w:rPr>
              <w:t>Se abre una nueva ventana en el sistema.</w:t>
            </w:r>
          </w:p>
          <w:p w14:paraId="38DDF23A" w14:textId="77777777" w:rsidR="00AA4851" w:rsidRPr="00186891" w:rsidRDefault="00AA4851" w:rsidP="00AA4851">
            <w:pPr>
              <w:pStyle w:val="Prrafodelista"/>
              <w:numPr>
                <w:ilvl w:val="0"/>
                <w:numId w:val="21"/>
              </w:numPr>
              <w:rPr>
                <w:szCs w:val="22"/>
              </w:rPr>
            </w:pPr>
            <w:r w:rsidRPr="00186891">
              <w:rPr>
                <w:szCs w:val="22"/>
              </w:rPr>
              <w:t>El Administrador selecciona uno de los grados existentes</w:t>
            </w:r>
          </w:p>
          <w:p w14:paraId="35A267DF" w14:textId="77777777" w:rsidR="00AA4851" w:rsidRPr="00186891" w:rsidRDefault="00AA4851" w:rsidP="00AA4851">
            <w:pPr>
              <w:pStyle w:val="Prrafodelista"/>
              <w:numPr>
                <w:ilvl w:val="0"/>
                <w:numId w:val="21"/>
              </w:numPr>
              <w:rPr>
                <w:szCs w:val="22"/>
              </w:rPr>
            </w:pPr>
            <w:r w:rsidRPr="00186891">
              <w:rPr>
                <w:szCs w:val="22"/>
              </w:rPr>
              <w:t>El Administrador da clic en el botón Editar Nombre.</w:t>
            </w:r>
          </w:p>
          <w:p w14:paraId="3277B6D2" w14:textId="77777777" w:rsidR="00AA4851" w:rsidRPr="00186891" w:rsidRDefault="00AA4851" w:rsidP="00AA4851">
            <w:pPr>
              <w:pStyle w:val="Prrafodelista"/>
              <w:numPr>
                <w:ilvl w:val="0"/>
                <w:numId w:val="21"/>
              </w:numPr>
              <w:rPr>
                <w:szCs w:val="22"/>
              </w:rPr>
            </w:pPr>
            <w:r w:rsidRPr="00186891">
              <w:rPr>
                <w:szCs w:val="22"/>
              </w:rPr>
              <w:t>El Administrador da clic en Editar para guardar la nueva información.</w:t>
            </w:r>
          </w:p>
          <w:p w14:paraId="35AD63D7" w14:textId="77777777" w:rsidR="00AA4851" w:rsidRPr="00186891" w:rsidRDefault="00AA4851" w:rsidP="00AA4851">
            <w:pPr>
              <w:pStyle w:val="Prrafodelista"/>
              <w:numPr>
                <w:ilvl w:val="0"/>
                <w:numId w:val="21"/>
              </w:numPr>
              <w:rPr>
                <w:szCs w:val="22"/>
              </w:rPr>
            </w:pPr>
            <w:r w:rsidRPr="00186891">
              <w:rPr>
                <w:szCs w:val="22"/>
              </w:rPr>
              <w:t>El sistema guarda la nueva información en la BD.</w:t>
            </w:r>
          </w:p>
          <w:p w14:paraId="57DC08DE" w14:textId="77777777" w:rsidR="00AA4851" w:rsidRPr="00186891" w:rsidRDefault="00AA4851" w:rsidP="00AA4851">
            <w:pPr>
              <w:pStyle w:val="Prrafodelista"/>
              <w:numPr>
                <w:ilvl w:val="0"/>
                <w:numId w:val="21"/>
              </w:numPr>
              <w:rPr>
                <w:szCs w:val="22"/>
              </w:rPr>
            </w:pPr>
            <w:r w:rsidRPr="00186891">
              <w:rPr>
                <w:szCs w:val="22"/>
              </w:rPr>
              <w:t>El sistema regresa a la configuración de cursos.</w:t>
            </w:r>
          </w:p>
        </w:tc>
      </w:tr>
      <w:tr w:rsidR="00AA4851" w:rsidRPr="00186891" w14:paraId="0DC96303" w14:textId="77777777" w:rsidTr="00AA4851">
        <w:trPr>
          <w:jc w:val="center"/>
        </w:trPr>
        <w:tc>
          <w:tcPr>
            <w:tcW w:w="2235" w:type="dxa"/>
          </w:tcPr>
          <w:p w14:paraId="3C79D2FE" w14:textId="77777777" w:rsidR="00AA4851" w:rsidRPr="00186891" w:rsidRDefault="00AA4851" w:rsidP="00AA4851">
            <w:pPr>
              <w:jc w:val="center"/>
              <w:rPr>
                <w:szCs w:val="22"/>
              </w:rPr>
            </w:pPr>
            <w:r w:rsidRPr="00186891">
              <w:rPr>
                <w:szCs w:val="22"/>
              </w:rPr>
              <w:t>FLUJO ALTERNO 3</w:t>
            </w:r>
          </w:p>
        </w:tc>
        <w:tc>
          <w:tcPr>
            <w:tcW w:w="6743" w:type="dxa"/>
          </w:tcPr>
          <w:p w14:paraId="28A02820" w14:textId="77777777" w:rsidR="00AA4851" w:rsidRPr="00186891" w:rsidRDefault="00AA4851" w:rsidP="00AA4851">
            <w:pPr>
              <w:pStyle w:val="Prrafodelista"/>
              <w:numPr>
                <w:ilvl w:val="0"/>
                <w:numId w:val="22"/>
              </w:numPr>
              <w:rPr>
                <w:szCs w:val="22"/>
              </w:rPr>
            </w:pPr>
            <w:r w:rsidRPr="00186891">
              <w:rPr>
                <w:szCs w:val="22"/>
              </w:rPr>
              <w:t>El Administrador abre la aplicación.</w:t>
            </w:r>
          </w:p>
          <w:p w14:paraId="233022E7" w14:textId="77777777" w:rsidR="00AA4851" w:rsidRPr="00186891" w:rsidRDefault="00AA4851" w:rsidP="00AA4851">
            <w:pPr>
              <w:pStyle w:val="Prrafodelista"/>
              <w:numPr>
                <w:ilvl w:val="0"/>
                <w:numId w:val="22"/>
              </w:numPr>
              <w:rPr>
                <w:szCs w:val="22"/>
              </w:rPr>
            </w:pPr>
            <w:r w:rsidRPr="00186891">
              <w:rPr>
                <w:szCs w:val="22"/>
              </w:rPr>
              <w:t>El Administrador da clic en el botón Configurar Cursos.</w:t>
            </w:r>
          </w:p>
          <w:p w14:paraId="08B7B224" w14:textId="77777777" w:rsidR="00AA4851" w:rsidRPr="00186891" w:rsidRDefault="00AA4851" w:rsidP="00AA4851">
            <w:pPr>
              <w:pStyle w:val="Prrafodelista"/>
              <w:numPr>
                <w:ilvl w:val="0"/>
                <w:numId w:val="22"/>
              </w:numPr>
              <w:rPr>
                <w:szCs w:val="22"/>
              </w:rPr>
            </w:pPr>
            <w:r w:rsidRPr="00186891">
              <w:rPr>
                <w:szCs w:val="22"/>
              </w:rPr>
              <w:t>Se abre una nueva ventana en el sistema.</w:t>
            </w:r>
          </w:p>
          <w:p w14:paraId="0A39C7BA" w14:textId="77777777" w:rsidR="00AA4851" w:rsidRPr="00186891" w:rsidRDefault="00AA4851" w:rsidP="00AA4851">
            <w:pPr>
              <w:pStyle w:val="Prrafodelista"/>
              <w:numPr>
                <w:ilvl w:val="0"/>
                <w:numId w:val="22"/>
              </w:numPr>
              <w:rPr>
                <w:szCs w:val="22"/>
              </w:rPr>
            </w:pPr>
            <w:r w:rsidRPr="00186891">
              <w:rPr>
                <w:szCs w:val="22"/>
              </w:rPr>
              <w:t>El Administrador selecciona uno de los grados existentes.</w:t>
            </w:r>
          </w:p>
          <w:p w14:paraId="65AFEA55" w14:textId="77777777" w:rsidR="00AA4851" w:rsidRPr="00186891" w:rsidRDefault="00AA4851" w:rsidP="00AA4851">
            <w:pPr>
              <w:pStyle w:val="Prrafodelista"/>
              <w:numPr>
                <w:ilvl w:val="0"/>
                <w:numId w:val="22"/>
              </w:numPr>
              <w:rPr>
                <w:szCs w:val="22"/>
              </w:rPr>
            </w:pPr>
            <w:r w:rsidRPr="00186891">
              <w:rPr>
                <w:szCs w:val="22"/>
              </w:rPr>
              <w:t>El Administrador da clic en el botón Configuración de Cursos.</w:t>
            </w:r>
          </w:p>
          <w:p w14:paraId="28BDAED3" w14:textId="77777777" w:rsidR="00AA4851" w:rsidRPr="00186891" w:rsidRDefault="00AA4851" w:rsidP="00AA4851">
            <w:pPr>
              <w:pStyle w:val="Prrafodelista"/>
              <w:numPr>
                <w:ilvl w:val="0"/>
                <w:numId w:val="22"/>
              </w:numPr>
              <w:rPr>
                <w:szCs w:val="22"/>
              </w:rPr>
            </w:pPr>
            <w:r w:rsidRPr="00186891">
              <w:rPr>
                <w:szCs w:val="22"/>
              </w:rPr>
              <w:t>El sistema abre una nueva ventana.</w:t>
            </w:r>
          </w:p>
          <w:p w14:paraId="0FE8965E" w14:textId="77777777" w:rsidR="00AA4851" w:rsidRPr="00186891" w:rsidRDefault="00AA4851" w:rsidP="00AA4851">
            <w:pPr>
              <w:pStyle w:val="Prrafodelista"/>
              <w:numPr>
                <w:ilvl w:val="0"/>
                <w:numId w:val="22"/>
              </w:numPr>
              <w:rPr>
                <w:szCs w:val="22"/>
              </w:rPr>
            </w:pPr>
            <w:r w:rsidRPr="00186891">
              <w:rPr>
                <w:szCs w:val="22"/>
              </w:rPr>
              <w:t>El Administrador puede crear, editar o eliminar cursos.</w:t>
            </w:r>
          </w:p>
          <w:p w14:paraId="68DD5316" w14:textId="77777777" w:rsidR="00AA4851" w:rsidRPr="00186891" w:rsidRDefault="00AA4851" w:rsidP="00AA4851">
            <w:pPr>
              <w:pStyle w:val="Prrafodelista"/>
              <w:numPr>
                <w:ilvl w:val="0"/>
                <w:numId w:val="22"/>
              </w:numPr>
              <w:rPr>
                <w:szCs w:val="22"/>
              </w:rPr>
            </w:pPr>
            <w:r w:rsidRPr="00186891">
              <w:rPr>
                <w:szCs w:val="22"/>
              </w:rPr>
              <w:t>El sistema regresa a la configuración de cursos.</w:t>
            </w:r>
          </w:p>
        </w:tc>
      </w:tr>
    </w:tbl>
    <w:p w14:paraId="01E832C6" w14:textId="77777777" w:rsidR="00AA4851" w:rsidRPr="00186891" w:rsidRDefault="00AA4851" w:rsidP="00AA4851">
      <w:pPr>
        <w:rPr>
          <w:szCs w:val="22"/>
        </w:rPr>
      </w:pPr>
    </w:p>
    <w:p w14:paraId="43F090C0"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7C9A56F2" w14:textId="77777777" w:rsidTr="00AA4851">
        <w:trPr>
          <w:jc w:val="center"/>
        </w:trPr>
        <w:tc>
          <w:tcPr>
            <w:tcW w:w="2235" w:type="dxa"/>
          </w:tcPr>
          <w:p w14:paraId="7EEDDFC7" w14:textId="77777777" w:rsidR="00AA4851" w:rsidRPr="00186891" w:rsidRDefault="00AA4851" w:rsidP="00AA4851">
            <w:pPr>
              <w:jc w:val="center"/>
              <w:rPr>
                <w:szCs w:val="22"/>
              </w:rPr>
            </w:pPr>
            <w:r w:rsidRPr="00186891">
              <w:rPr>
                <w:szCs w:val="22"/>
              </w:rPr>
              <w:t>ID</w:t>
            </w:r>
          </w:p>
        </w:tc>
        <w:tc>
          <w:tcPr>
            <w:tcW w:w="6743" w:type="dxa"/>
          </w:tcPr>
          <w:p w14:paraId="06AED7D2" w14:textId="77777777" w:rsidR="00AA4851" w:rsidRPr="00186891" w:rsidRDefault="00AA4851" w:rsidP="00AA4851">
            <w:pPr>
              <w:rPr>
                <w:szCs w:val="22"/>
              </w:rPr>
            </w:pPr>
            <w:r w:rsidRPr="00186891">
              <w:rPr>
                <w:szCs w:val="22"/>
              </w:rPr>
              <w:t>No. 5</w:t>
            </w:r>
          </w:p>
        </w:tc>
      </w:tr>
      <w:tr w:rsidR="00AA4851" w:rsidRPr="00186891" w14:paraId="186F28F8" w14:textId="77777777" w:rsidTr="00AA4851">
        <w:trPr>
          <w:jc w:val="center"/>
        </w:trPr>
        <w:tc>
          <w:tcPr>
            <w:tcW w:w="2235" w:type="dxa"/>
          </w:tcPr>
          <w:p w14:paraId="480682F1" w14:textId="77777777" w:rsidR="00AA4851" w:rsidRPr="00186891" w:rsidRDefault="00AA4851" w:rsidP="00AA4851">
            <w:pPr>
              <w:jc w:val="center"/>
              <w:rPr>
                <w:szCs w:val="22"/>
              </w:rPr>
            </w:pPr>
            <w:r w:rsidRPr="00186891">
              <w:rPr>
                <w:szCs w:val="22"/>
              </w:rPr>
              <w:t>CASO DE USO</w:t>
            </w:r>
          </w:p>
        </w:tc>
        <w:tc>
          <w:tcPr>
            <w:tcW w:w="6743" w:type="dxa"/>
          </w:tcPr>
          <w:p w14:paraId="3CDA294C" w14:textId="77777777" w:rsidR="00AA4851" w:rsidRPr="00186891" w:rsidRDefault="00AA4851" w:rsidP="00AA4851">
            <w:pPr>
              <w:rPr>
                <w:szCs w:val="22"/>
              </w:rPr>
            </w:pPr>
            <w:r w:rsidRPr="00186891">
              <w:rPr>
                <w:szCs w:val="22"/>
              </w:rPr>
              <w:t>Configurar Carga Académica</w:t>
            </w:r>
          </w:p>
        </w:tc>
      </w:tr>
      <w:tr w:rsidR="00AA4851" w:rsidRPr="00186891" w14:paraId="0AFB017E" w14:textId="77777777" w:rsidTr="00AA4851">
        <w:trPr>
          <w:jc w:val="center"/>
        </w:trPr>
        <w:tc>
          <w:tcPr>
            <w:tcW w:w="2235" w:type="dxa"/>
          </w:tcPr>
          <w:p w14:paraId="7B837C32" w14:textId="77777777" w:rsidR="00AA4851" w:rsidRPr="00186891" w:rsidRDefault="00AA4851" w:rsidP="00AA4851">
            <w:pPr>
              <w:jc w:val="center"/>
              <w:rPr>
                <w:szCs w:val="22"/>
              </w:rPr>
            </w:pPr>
            <w:r w:rsidRPr="00186891">
              <w:rPr>
                <w:szCs w:val="22"/>
              </w:rPr>
              <w:t>DESCRIPCIÓN</w:t>
            </w:r>
          </w:p>
        </w:tc>
        <w:tc>
          <w:tcPr>
            <w:tcW w:w="6743" w:type="dxa"/>
          </w:tcPr>
          <w:p w14:paraId="7E407CA7" w14:textId="77777777" w:rsidR="00AA4851" w:rsidRPr="00186891" w:rsidRDefault="00AA4851" w:rsidP="00AA4851">
            <w:pPr>
              <w:rPr>
                <w:szCs w:val="22"/>
              </w:rPr>
            </w:pPr>
            <w:r w:rsidRPr="00186891">
              <w:rPr>
                <w:szCs w:val="22"/>
              </w:rPr>
              <w:t>Configuración de la carga académica con respecto a los grados y asignaturas.</w:t>
            </w:r>
          </w:p>
        </w:tc>
      </w:tr>
      <w:tr w:rsidR="00AA4851" w:rsidRPr="00186891" w14:paraId="26BD8CCE" w14:textId="77777777" w:rsidTr="00AA4851">
        <w:trPr>
          <w:jc w:val="center"/>
        </w:trPr>
        <w:tc>
          <w:tcPr>
            <w:tcW w:w="2235" w:type="dxa"/>
          </w:tcPr>
          <w:p w14:paraId="5A74E4C3" w14:textId="77777777" w:rsidR="00AA4851" w:rsidRPr="00186891" w:rsidRDefault="00AA4851" w:rsidP="00AA4851">
            <w:pPr>
              <w:jc w:val="center"/>
              <w:rPr>
                <w:szCs w:val="22"/>
              </w:rPr>
            </w:pPr>
            <w:r w:rsidRPr="00186891">
              <w:rPr>
                <w:szCs w:val="22"/>
              </w:rPr>
              <w:t>ACTORES</w:t>
            </w:r>
          </w:p>
        </w:tc>
        <w:tc>
          <w:tcPr>
            <w:tcW w:w="6743" w:type="dxa"/>
          </w:tcPr>
          <w:p w14:paraId="5178EA33" w14:textId="77777777" w:rsidR="00AA4851" w:rsidRPr="00186891" w:rsidRDefault="00AA4851" w:rsidP="00AA4851">
            <w:pPr>
              <w:rPr>
                <w:szCs w:val="22"/>
              </w:rPr>
            </w:pPr>
            <w:r w:rsidRPr="00186891">
              <w:rPr>
                <w:szCs w:val="22"/>
              </w:rPr>
              <w:t>Administrador</w:t>
            </w:r>
          </w:p>
        </w:tc>
      </w:tr>
      <w:tr w:rsidR="00AA4851" w:rsidRPr="00186891" w14:paraId="7D202F18" w14:textId="77777777" w:rsidTr="00AA4851">
        <w:trPr>
          <w:jc w:val="center"/>
        </w:trPr>
        <w:tc>
          <w:tcPr>
            <w:tcW w:w="2235" w:type="dxa"/>
          </w:tcPr>
          <w:p w14:paraId="50CF925A" w14:textId="77777777" w:rsidR="00AA4851" w:rsidRPr="00186891" w:rsidRDefault="00AA4851" w:rsidP="00AA4851">
            <w:pPr>
              <w:jc w:val="center"/>
              <w:rPr>
                <w:szCs w:val="22"/>
              </w:rPr>
            </w:pPr>
            <w:r w:rsidRPr="00186891">
              <w:rPr>
                <w:szCs w:val="22"/>
              </w:rPr>
              <w:t>PRECONDICIONES</w:t>
            </w:r>
          </w:p>
        </w:tc>
        <w:tc>
          <w:tcPr>
            <w:tcW w:w="6743" w:type="dxa"/>
          </w:tcPr>
          <w:p w14:paraId="462E6687" w14:textId="77777777" w:rsidR="00AA4851" w:rsidRPr="00186891" w:rsidRDefault="00AA4851" w:rsidP="00AA4851">
            <w:pPr>
              <w:rPr>
                <w:szCs w:val="22"/>
              </w:rPr>
            </w:pPr>
            <w:r w:rsidRPr="00186891">
              <w:rPr>
                <w:szCs w:val="22"/>
              </w:rPr>
              <w:t>Deben existir los grados y las materias</w:t>
            </w:r>
          </w:p>
        </w:tc>
      </w:tr>
      <w:tr w:rsidR="00AA4851" w:rsidRPr="00186891" w14:paraId="54EE6AEF" w14:textId="77777777" w:rsidTr="00AA4851">
        <w:trPr>
          <w:jc w:val="center"/>
        </w:trPr>
        <w:tc>
          <w:tcPr>
            <w:tcW w:w="2235" w:type="dxa"/>
          </w:tcPr>
          <w:p w14:paraId="56BB94B1" w14:textId="77777777" w:rsidR="00AA4851" w:rsidRPr="00186891" w:rsidRDefault="00AA4851" w:rsidP="00AA4851">
            <w:pPr>
              <w:jc w:val="center"/>
              <w:rPr>
                <w:szCs w:val="22"/>
              </w:rPr>
            </w:pPr>
            <w:r w:rsidRPr="00186891">
              <w:rPr>
                <w:szCs w:val="22"/>
              </w:rPr>
              <w:lastRenderedPageBreak/>
              <w:t>POSTCONDICIONES</w:t>
            </w:r>
          </w:p>
        </w:tc>
        <w:tc>
          <w:tcPr>
            <w:tcW w:w="6743" w:type="dxa"/>
          </w:tcPr>
          <w:p w14:paraId="75443692" w14:textId="77777777" w:rsidR="00AA4851" w:rsidRPr="00186891" w:rsidRDefault="00AA4851" w:rsidP="00AA4851">
            <w:pPr>
              <w:rPr>
                <w:szCs w:val="22"/>
              </w:rPr>
            </w:pPr>
          </w:p>
        </w:tc>
      </w:tr>
      <w:tr w:rsidR="00AA4851" w:rsidRPr="00186891" w14:paraId="2FA7D457" w14:textId="77777777" w:rsidTr="00AA4851">
        <w:trPr>
          <w:trHeight w:val="1727"/>
          <w:jc w:val="center"/>
        </w:trPr>
        <w:tc>
          <w:tcPr>
            <w:tcW w:w="2235" w:type="dxa"/>
          </w:tcPr>
          <w:p w14:paraId="5989423E" w14:textId="77777777" w:rsidR="00AA4851" w:rsidRPr="00186891" w:rsidRDefault="00AA4851" w:rsidP="00AA4851">
            <w:pPr>
              <w:jc w:val="center"/>
              <w:rPr>
                <w:szCs w:val="22"/>
              </w:rPr>
            </w:pPr>
            <w:r w:rsidRPr="00186891">
              <w:rPr>
                <w:szCs w:val="22"/>
              </w:rPr>
              <w:t>FLUJO NORMAL</w:t>
            </w:r>
          </w:p>
        </w:tc>
        <w:tc>
          <w:tcPr>
            <w:tcW w:w="6743" w:type="dxa"/>
          </w:tcPr>
          <w:p w14:paraId="01BF2230" w14:textId="77777777" w:rsidR="00AA4851" w:rsidRPr="00186891" w:rsidRDefault="00AA4851" w:rsidP="00AA4851">
            <w:pPr>
              <w:pStyle w:val="Prrafodelista"/>
              <w:numPr>
                <w:ilvl w:val="0"/>
                <w:numId w:val="23"/>
              </w:numPr>
              <w:rPr>
                <w:szCs w:val="22"/>
              </w:rPr>
            </w:pPr>
            <w:r w:rsidRPr="00186891">
              <w:rPr>
                <w:szCs w:val="22"/>
              </w:rPr>
              <w:t>El Administrador abre la aplicación.</w:t>
            </w:r>
          </w:p>
          <w:p w14:paraId="1C8F40DD" w14:textId="77777777" w:rsidR="00AA4851" w:rsidRPr="00186891" w:rsidRDefault="00AA4851" w:rsidP="00AA4851">
            <w:pPr>
              <w:pStyle w:val="Prrafodelista"/>
              <w:numPr>
                <w:ilvl w:val="0"/>
                <w:numId w:val="23"/>
              </w:numPr>
              <w:rPr>
                <w:szCs w:val="22"/>
              </w:rPr>
            </w:pPr>
            <w:r w:rsidRPr="00186891">
              <w:rPr>
                <w:szCs w:val="22"/>
              </w:rPr>
              <w:t>El Administrador da clic en el botón Configurar Carga Académica.</w:t>
            </w:r>
          </w:p>
          <w:p w14:paraId="3EB82552" w14:textId="77777777" w:rsidR="00AA4851" w:rsidRPr="00186891" w:rsidRDefault="00AA4851" w:rsidP="00AA4851">
            <w:pPr>
              <w:pStyle w:val="Prrafodelista"/>
              <w:numPr>
                <w:ilvl w:val="0"/>
                <w:numId w:val="23"/>
              </w:numPr>
              <w:rPr>
                <w:szCs w:val="22"/>
              </w:rPr>
            </w:pPr>
            <w:r w:rsidRPr="00186891">
              <w:rPr>
                <w:szCs w:val="22"/>
              </w:rPr>
              <w:t>Se abre una nueva ventana en el sistema.</w:t>
            </w:r>
          </w:p>
          <w:p w14:paraId="397C8CC3" w14:textId="77777777" w:rsidR="00AA4851" w:rsidRPr="00186891" w:rsidRDefault="00AA4851" w:rsidP="00AA4851">
            <w:pPr>
              <w:pStyle w:val="Prrafodelista"/>
              <w:numPr>
                <w:ilvl w:val="0"/>
                <w:numId w:val="23"/>
              </w:numPr>
              <w:rPr>
                <w:szCs w:val="22"/>
              </w:rPr>
            </w:pPr>
            <w:r w:rsidRPr="00186891">
              <w:rPr>
                <w:szCs w:val="22"/>
              </w:rPr>
              <w:t>El Administrador selecciona el grado a configurar.</w:t>
            </w:r>
          </w:p>
          <w:p w14:paraId="7A30E3BC" w14:textId="77777777" w:rsidR="00AA4851" w:rsidRPr="00186891" w:rsidRDefault="00AA4851" w:rsidP="00AA4851">
            <w:pPr>
              <w:pStyle w:val="Prrafodelista"/>
              <w:numPr>
                <w:ilvl w:val="0"/>
                <w:numId w:val="23"/>
              </w:numPr>
              <w:rPr>
                <w:szCs w:val="22"/>
              </w:rPr>
            </w:pPr>
            <w:r w:rsidRPr="00186891">
              <w:rPr>
                <w:szCs w:val="22"/>
              </w:rPr>
              <w:t>El sistema carga la información del grado.</w:t>
            </w:r>
          </w:p>
          <w:p w14:paraId="409DADC4" w14:textId="77777777" w:rsidR="00AA4851" w:rsidRPr="00186891" w:rsidRDefault="00AA4851" w:rsidP="00AA4851">
            <w:pPr>
              <w:pStyle w:val="Prrafodelista"/>
              <w:numPr>
                <w:ilvl w:val="0"/>
                <w:numId w:val="23"/>
              </w:numPr>
              <w:rPr>
                <w:szCs w:val="22"/>
              </w:rPr>
            </w:pPr>
            <w:r w:rsidRPr="00186891">
              <w:rPr>
                <w:szCs w:val="22"/>
              </w:rPr>
              <w:t>El administrador da clic en Nueva Carga Académica.</w:t>
            </w:r>
          </w:p>
          <w:p w14:paraId="7C200573" w14:textId="77777777" w:rsidR="00AA4851" w:rsidRPr="00186891" w:rsidRDefault="00AA4851" w:rsidP="00AA4851">
            <w:pPr>
              <w:pStyle w:val="Prrafodelista"/>
              <w:numPr>
                <w:ilvl w:val="0"/>
                <w:numId w:val="23"/>
              </w:numPr>
              <w:rPr>
                <w:szCs w:val="22"/>
              </w:rPr>
            </w:pPr>
            <w:r w:rsidRPr="00186891">
              <w:rPr>
                <w:szCs w:val="22"/>
              </w:rPr>
              <w:t>El sistema abre una nueva ventana.</w:t>
            </w:r>
          </w:p>
          <w:p w14:paraId="737E1764" w14:textId="77777777" w:rsidR="00AA4851" w:rsidRPr="00186891" w:rsidRDefault="00AA4851" w:rsidP="00AA4851">
            <w:pPr>
              <w:pStyle w:val="Prrafodelista"/>
              <w:numPr>
                <w:ilvl w:val="0"/>
                <w:numId w:val="23"/>
              </w:numPr>
              <w:rPr>
                <w:szCs w:val="22"/>
              </w:rPr>
            </w:pPr>
            <w:r w:rsidRPr="00186891">
              <w:rPr>
                <w:szCs w:val="22"/>
              </w:rPr>
              <w:t>El Administrador crea la nueva carga académica.</w:t>
            </w:r>
          </w:p>
          <w:p w14:paraId="47545907" w14:textId="77777777" w:rsidR="00AA4851" w:rsidRPr="00186891" w:rsidRDefault="00AA4851" w:rsidP="00AA4851">
            <w:pPr>
              <w:pStyle w:val="Prrafodelista"/>
              <w:numPr>
                <w:ilvl w:val="0"/>
                <w:numId w:val="23"/>
              </w:numPr>
              <w:rPr>
                <w:szCs w:val="22"/>
              </w:rPr>
            </w:pPr>
            <w:r w:rsidRPr="00186891">
              <w:rPr>
                <w:szCs w:val="22"/>
              </w:rPr>
              <w:t>El sistema guarda la nueva asignatura en la BD.</w:t>
            </w:r>
          </w:p>
          <w:p w14:paraId="09E84B92" w14:textId="77777777" w:rsidR="00AA4851" w:rsidRPr="00186891" w:rsidRDefault="00AA4851" w:rsidP="00AA4851">
            <w:pPr>
              <w:pStyle w:val="Prrafodelista"/>
              <w:numPr>
                <w:ilvl w:val="0"/>
                <w:numId w:val="23"/>
              </w:numPr>
              <w:rPr>
                <w:szCs w:val="22"/>
              </w:rPr>
            </w:pPr>
            <w:r w:rsidRPr="00186891">
              <w:rPr>
                <w:szCs w:val="22"/>
              </w:rPr>
              <w:t xml:space="preserve">El sistema regresa la configuración de asignaturas. </w:t>
            </w:r>
          </w:p>
        </w:tc>
      </w:tr>
      <w:tr w:rsidR="00AA4851" w:rsidRPr="00186891" w14:paraId="11F00A38" w14:textId="77777777" w:rsidTr="00AA4851">
        <w:trPr>
          <w:jc w:val="center"/>
        </w:trPr>
        <w:tc>
          <w:tcPr>
            <w:tcW w:w="2235" w:type="dxa"/>
          </w:tcPr>
          <w:p w14:paraId="5489DF34" w14:textId="77777777" w:rsidR="00AA4851" w:rsidRPr="00186891" w:rsidRDefault="00AA4851" w:rsidP="00AA4851">
            <w:pPr>
              <w:jc w:val="center"/>
              <w:rPr>
                <w:szCs w:val="22"/>
              </w:rPr>
            </w:pPr>
            <w:r w:rsidRPr="00186891">
              <w:rPr>
                <w:szCs w:val="22"/>
              </w:rPr>
              <w:t>FLUJO ALTERNO</w:t>
            </w:r>
          </w:p>
        </w:tc>
        <w:tc>
          <w:tcPr>
            <w:tcW w:w="6743" w:type="dxa"/>
          </w:tcPr>
          <w:p w14:paraId="4844A050" w14:textId="77777777" w:rsidR="00AA4851" w:rsidRPr="00186891" w:rsidRDefault="00AA4851" w:rsidP="00AA4851">
            <w:pPr>
              <w:pStyle w:val="Prrafodelista"/>
              <w:numPr>
                <w:ilvl w:val="0"/>
                <w:numId w:val="24"/>
              </w:numPr>
              <w:rPr>
                <w:szCs w:val="22"/>
              </w:rPr>
            </w:pPr>
            <w:r w:rsidRPr="00186891">
              <w:rPr>
                <w:szCs w:val="22"/>
              </w:rPr>
              <w:t>El Administrador abre la aplicación.</w:t>
            </w:r>
          </w:p>
          <w:p w14:paraId="0BC6EF6A" w14:textId="77777777" w:rsidR="00AA4851" w:rsidRPr="00186891" w:rsidRDefault="00AA4851" w:rsidP="00AA4851">
            <w:pPr>
              <w:pStyle w:val="Prrafodelista"/>
              <w:numPr>
                <w:ilvl w:val="0"/>
                <w:numId w:val="24"/>
              </w:numPr>
              <w:rPr>
                <w:szCs w:val="22"/>
              </w:rPr>
            </w:pPr>
            <w:r w:rsidRPr="00186891">
              <w:rPr>
                <w:szCs w:val="22"/>
              </w:rPr>
              <w:t>El Administrador da clic en el botón Configurar Carga Académica.</w:t>
            </w:r>
          </w:p>
          <w:p w14:paraId="69DB5A85" w14:textId="77777777" w:rsidR="00AA4851" w:rsidRPr="00186891" w:rsidRDefault="00AA4851" w:rsidP="00AA4851">
            <w:pPr>
              <w:pStyle w:val="Prrafodelista"/>
              <w:numPr>
                <w:ilvl w:val="0"/>
                <w:numId w:val="24"/>
              </w:numPr>
              <w:rPr>
                <w:szCs w:val="22"/>
              </w:rPr>
            </w:pPr>
            <w:r w:rsidRPr="00186891">
              <w:rPr>
                <w:szCs w:val="22"/>
              </w:rPr>
              <w:t>El Administrador selecciona una de las asignaturas existentes</w:t>
            </w:r>
          </w:p>
          <w:p w14:paraId="1F2C962E" w14:textId="77777777" w:rsidR="00AA4851" w:rsidRPr="00186891" w:rsidRDefault="00AA4851" w:rsidP="00AA4851">
            <w:pPr>
              <w:pStyle w:val="Prrafodelista"/>
              <w:numPr>
                <w:ilvl w:val="0"/>
                <w:numId w:val="24"/>
              </w:numPr>
              <w:rPr>
                <w:szCs w:val="22"/>
              </w:rPr>
            </w:pPr>
            <w:r w:rsidRPr="00186891">
              <w:rPr>
                <w:szCs w:val="22"/>
              </w:rPr>
              <w:t>El Administrador da clic en el botón Editar o Eliminar.</w:t>
            </w:r>
          </w:p>
          <w:p w14:paraId="0C8A31D7" w14:textId="77777777" w:rsidR="00AA4851" w:rsidRPr="00186891" w:rsidRDefault="00AA4851" w:rsidP="00AA4851">
            <w:pPr>
              <w:pStyle w:val="Prrafodelista"/>
              <w:numPr>
                <w:ilvl w:val="0"/>
                <w:numId w:val="24"/>
              </w:numPr>
              <w:rPr>
                <w:szCs w:val="22"/>
              </w:rPr>
            </w:pPr>
            <w:r w:rsidRPr="00186891">
              <w:rPr>
                <w:szCs w:val="22"/>
              </w:rPr>
              <w:t>El sistema elimina o guarda la nueva información en la BD.</w:t>
            </w:r>
          </w:p>
          <w:p w14:paraId="2CA6B164" w14:textId="77777777" w:rsidR="00AA4851" w:rsidRPr="00186891" w:rsidRDefault="00AA4851" w:rsidP="00AA4851">
            <w:pPr>
              <w:pStyle w:val="Prrafodelista"/>
              <w:numPr>
                <w:ilvl w:val="0"/>
                <w:numId w:val="24"/>
              </w:numPr>
              <w:rPr>
                <w:szCs w:val="22"/>
              </w:rPr>
            </w:pPr>
            <w:r w:rsidRPr="00186891">
              <w:rPr>
                <w:szCs w:val="22"/>
              </w:rPr>
              <w:t>El sistema regresa a la configuración de Carga Académica.</w:t>
            </w:r>
          </w:p>
        </w:tc>
      </w:tr>
    </w:tbl>
    <w:p w14:paraId="40C4C55C" w14:textId="77777777" w:rsidR="00AA4851" w:rsidRPr="00186891" w:rsidRDefault="00AA4851" w:rsidP="00AA4851">
      <w:pPr>
        <w:rPr>
          <w:szCs w:val="22"/>
        </w:rPr>
      </w:pPr>
    </w:p>
    <w:p w14:paraId="57D42B0B"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77B50FF7" w14:textId="77777777" w:rsidTr="00AA4851">
        <w:trPr>
          <w:jc w:val="center"/>
        </w:trPr>
        <w:tc>
          <w:tcPr>
            <w:tcW w:w="2235" w:type="dxa"/>
          </w:tcPr>
          <w:p w14:paraId="01842FEC" w14:textId="77777777" w:rsidR="00AA4851" w:rsidRPr="00186891" w:rsidRDefault="00AA4851" w:rsidP="00AA4851">
            <w:pPr>
              <w:jc w:val="center"/>
              <w:rPr>
                <w:szCs w:val="22"/>
              </w:rPr>
            </w:pPr>
            <w:r w:rsidRPr="00186891">
              <w:rPr>
                <w:szCs w:val="22"/>
              </w:rPr>
              <w:t>ID</w:t>
            </w:r>
          </w:p>
        </w:tc>
        <w:tc>
          <w:tcPr>
            <w:tcW w:w="6743" w:type="dxa"/>
          </w:tcPr>
          <w:p w14:paraId="472F2BED" w14:textId="77777777" w:rsidR="00AA4851" w:rsidRPr="00186891" w:rsidRDefault="00AA4851" w:rsidP="00AA4851">
            <w:pPr>
              <w:rPr>
                <w:szCs w:val="22"/>
              </w:rPr>
            </w:pPr>
            <w:r w:rsidRPr="00186891">
              <w:rPr>
                <w:szCs w:val="22"/>
              </w:rPr>
              <w:t>No. 6</w:t>
            </w:r>
          </w:p>
        </w:tc>
      </w:tr>
      <w:tr w:rsidR="00AA4851" w:rsidRPr="00186891" w14:paraId="79F16901" w14:textId="77777777" w:rsidTr="00AA4851">
        <w:trPr>
          <w:jc w:val="center"/>
        </w:trPr>
        <w:tc>
          <w:tcPr>
            <w:tcW w:w="2235" w:type="dxa"/>
          </w:tcPr>
          <w:p w14:paraId="78327F79" w14:textId="77777777" w:rsidR="00AA4851" w:rsidRPr="00186891" w:rsidRDefault="00AA4851" w:rsidP="00AA4851">
            <w:pPr>
              <w:jc w:val="center"/>
              <w:rPr>
                <w:szCs w:val="22"/>
              </w:rPr>
            </w:pPr>
            <w:r w:rsidRPr="00186891">
              <w:rPr>
                <w:szCs w:val="22"/>
              </w:rPr>
              <w:t>CASO DE USO</w:t>
            </w:r>
          </w:p>
        </w:tc>
        <w:tc>
          <w:tcPr>
            <w:tcW w:w="6743" w:type="dxa"/>
          </w:tcPr>
          <w:p w14:paraId="445131D4" w14:textId="77777777" w:rsidR="00AA4851" w:rsidRPr="00186891" w:rsidRDefault="00AA4851" w:rsidP="00AA4851">
            <w:pPr>
              <w:rPr>
                <w:szCs w:val="22"/>
              </w:rPr>
            </w:pPr>
            <w:r w:rsidRPr="00186891">
              <w:rPr>
                <w:szCs w:val="22"/>
              </w:rPr>
              <w:t>Configurar Profesores</w:t>
            </w:r>
          </w:p>
        </w:tc>
      </w:tr>
      <w:tr w:rsidR="00AA4851" w:rsidRPr="00186891" w14:paraId="0054872D" w14:textId="77777777" w:rsidTr="00AA4851">
        <w:trPr>
          <w:jc w:val="center"/>
        </w:trPr>
        <w:tc>
          <w:tcPr>
            <w:tcW w:w="2235" w:type="dxa"/>
          </w:tcPr>
          <w:p w14:paraId="3D564725" w14:textId="77777777" w:rsidR="00AA4851" w:rsidRPr="00186891" w:rsidRDefault="00AA4851" w:rsidP="00AA4851">
            <w:pPr>
              <w:jc w:val="center"/>
              <w:rPr>
                <w:szCs w:val="22"/>
              </w:rPr>
            </w:pPr>
            <w:r w:rsidRPr="00186891">
              <w:rPr>
                <w:szCs w:val="22"/>
              </w:rPr>
              <w:t>DESCRIPCIÓN</w:t>
            </w:r>
          </w:p>
        </w:tc>
        <w:tc>
          <w:tcPr>
            <w:tcW w:w="6743" w:type="dxa"/>
          </w:tcPr>
          <w:p w14:paraId="31F432FB" w14:textId="77777777" w:rsidR="00AA4851" w:rsidRPr="00186891" w:rsidRDefault="00AA4851" w:rsidP="00AA4851">
            <w:pPr>
              <w:rPr>
                <w:szCs w:val="22"/>
              </w:rPr>
            </w:pPr>
            <w:r w:rsidRPr="00186891">
              <w:rPr>
                <w:szCs w:val="22"/>
              </w:rPr>
              <w:t>Configuración de la carga académica con respecto a los grados y asignaturas.</w:t>
            </w:r>
          </w:p>
        </w:tc>
      </w:tr>
      <w:tr w:rsidR="00AA4851" w:rsidRPr="00186891" w14:paraId="03BB0927" w14:textId="77777777" w:rsidTr="00AA4851">
        <w:trPr>
          <w:jc w:val="center"/>
        </w:trPr>
        <w:tc>
          <w:tcPr>
            <w:tcW w:w="2235" w:type="dxa"/>
          </w:tcPr>
          <w:p w14:paraId="45D28178" w14:textId="77777777" w:rsidR="00AA4851" w:rsidRPr="00186891" w:rsidRDefault="00AA4851" w:rsidP="00AA4851">
            <w:pPr>
              <w:jc w:val="center"/>
              <w:rPr>
                <w:szCs w:val="22"/>
              </w:rPr>
            </w:pPr>
            <w:r w:rsidRPr="00186891">
              <w:rPr>
                <w:szCs w:val="22"/>
              </w:rPr>
              <w:t>ACTORES</w:t>
            </w:r>
          </w:p>
        </w:tc>
        <w:tc>
          <w:tcPr>
            <w:tcW w:w="6743" w:type="dxa"/>
          </w:tcPr>
          <w:p w14:paraId="37BDB44F" w14:textId="77777777" w:rsidR="00AA4851" w:rsidRPr="00186891" w:rsidRDefault="00AA4851" w:rsidP="00AA4851">
            <w:pPr>
              <w:rPr>
                <w:szCs w:val="22"/>
              </w:rPr>
            </w:pPr>
            <w:r w:rsidRPr="00186891">
              <w:rPr>
                <w:szCs w:val="22"/>
              </w:rPr>
              <w:t>Administrador</w:t>
            </w:r>
          </w:p>
        </w:tc>
      </w:tr>
      <w:tr w:rsidR="00AA4851" w:rsidRPr="00186891" w14:paraId="014ED37B" w14:textId="77777777" w:rsidTr="00AA4851">
        <w:trPr>
          <w:jc w:val="center"/>
        </w:trPr>
        <w:tc>
          <w:tcPr>
            <w:tcW w:w="2235" w:type="dxa"/>
          </w:tcPr>
          <w:p w14:paraId="395AD777" w14:textId="77777777" w:rsidR="00AA4851" w:rsidRPr="00186891" w:rsidRDefault="00AA4851" w:rsidP="00AA4851">
            <w:pPr>
              <w:jc w:val="center"/>
              <w:rPr>
                <w:szCs w:val="22"/>
              </w:rPr>
            </w:pPr>
            <w:r w:rsidRPr="00186891">
              <w:rPr>
                <w:szCs w:val="22"/>
              </w:rPr>
              <w:t>PRECONDICIONES</w:t>
            </w:r>
          </w:p>
        </w:tc>
        <w:tc>
          <w:tcPr>
            <w:tcW w:w="6743" w:type="dxa"/>
          </w:tcPr>
          <w:p w14:paraId="6D08AFD8" w14:textId="77777777" w:rsidR="00AA4851" w:rsidRPr="00186891" w:rsidRDefault="00AA4851" w:rsidP="00AA4851">
            <w:pPr>
              <w:rPr>
                <w:szCs w:val="22"/>
              </w:rPr>
            </w:pPr>
            <w:r w:rsidRPr="00186891">
              <w:rPr>
                <w:szCs w:val="22"/>
              </w:rPr>
              <w:t>Deben existir los grados y las materias, deben estar configurados los periodos del horario.</w:t>
            </w:r>
          </w:p>
        </w:tc>
      </w:tr>
      <w:tr w:rsidR="00AA4851" w:rsidRPr="00186891" w14:paraId="19281DB6" w14:textId="77777777" w:rsidTr="00AA4851">
        <w:trPr>
          <w:jc w:val="center"/>
        </w:trPr>
        <w:tc>
          <w:tcPr>
            <w:tcW w:w="2235" w:type="dxa"/>
          </w:tcPr>
          <w:p w14:paraId="4813B946" w14:textId="77777777" w:rsidR="00AA4851" w:rsidRPr="00186891" w:rsidRDefault="00AA4851" w:rsidP="00AA4851">
            <w:pPr>
              <w:jc w:val="center"/>
              <w:rPr>
                <w:szCs w:val="22"/>
              </w:rPr>
            </w:pPr>
            <w:r w:rsidRPr="00186891">
              <w:rPr>
                <w:szCs w:val="22"/>
              </w:rPr>
              <w:t>POSTCONDICIONES</w:t>
            </w:r>
          </w:p>
        </w:tc>
        <w:tc>
          <w:tcPr>
            <w:tcW w:w="6743" w:type="dxa"/>
          </w:tcPr>
          <w:p w14:paraId="37B796FC" w14:textId="77777777" w:rsidR="00AA4851" w:rsidRPr="00186891" w:rsidRDefault="00AA4851" w:rsidP="00AA4851">
            <w:pPr>
              <w:rPr>
                <w:szCs w:val="22"/>
              </w:rPr>
            </w:pPr>
          </w:p>
        </w:tc>
      </w:tr>
      <w:tr w:rsidR="00AA4851" w:rsidRPr="00186891" w14:paraId="3EC57175" w14:textId="77777777" w:rsidTr="00AA4851">
        <w:trPr>
          <w:trHeight w:val="1727"/>
          <w:jc w:val="center"/>
        </w:trPr>
        <w:tc>
          <w:tcPr>
            <w:tcW w:w="2235" w:type="dxa"/>
          </w:tcPr>
          <w:p w14:paraId="330892A1" w14:textId="77777777" w:rsidR="00AA4851" w:rsidRPr="00186891" w:rsidRDefault="00AA4851" w:rsidP="00AA4851">
            <w:pPr>
              <w:jc w:val="center"/>
              <w:rPr>
                <w:szCs w:val="22"/>
              </w:rPr>
            </w:pPr>
            <w:r w:rsidRPr="00186891">
              <w:rPr>
                <w:szCs w:val="22"/>
              </w:rPr>
              <w:t>FLUJO NORMAL</w:t>
            </w:r>
          </w:p>
        </w:tc>
        <w:tc>
          <w:tcPr>
            <w:tcW w:w="6743" w:type="dxa"/>
          </w:tcPr>
          <w:p w14:paraId="6AEDF736" w14:textId="77777777" w:rsidR="00AA4851" w:rsidRPr="00186891" w:rsidRDefault="00AA4851" w:rsidP="00AA4851">
            <w:pPr>
              <w:pStyle w:val="Prrafodelista"/>
              <w:numPr>
                <w:ilvl w:val="0"/>
                <w:numId w:val="25"/>
              </w:numPr>
              <w:rPr>
                <w:szCs w:val="22"/>
              </w:rPr>
            </w:pPr>
            <w:r w:rsidRPr="00186891">
              <w:rPr>
                <w:szCs w:val="22"/>
              </w:rPr>
              <w:t>El Administrador abre la aplicación.</w:t>
            </w:r>
          </w:p>
          <w:p w14:paraId="4631D2D2" w14:textId="77777777" w:rsidR="00AA4851" w:rsidRPr="00186891" w:rsidRDefault="00AA4851" w:rsidP="00AA4851">
            <w:pPr>
              <w:pStyle w:val="Prrafodelista"/>
              <w:numPr>
                <w:ilvl w:val="0"/>
                <w:numId w:val="25"/>
              </w:numPr>
              <w:rPr>
                <w:szCs w:val="22"/>
              </w:rPr>
            </w:pPr>
            <w:r w:rsidRPr="00186891">
              <w:rPr>
                <w:szCs w:val="22"/>
              </w:rPr>
              <w:t>El Administrador da clic en Configurar Profesores.</w:t>
            </w:r>
          </w:p>
          <w:p w14:paraId="0071940A" w14:textId="77777777" w:rsidR="00AA4851" w:rsidRPr="00186891" w:rsidRDefault="00AA4851" w:rsidP="00AA4851">
            <w:pPr>
              <w:pStyle w:val="Prrafodelista"/>
              <w:numPr>
                <w:ilvl w:val="0"/>
                <w:numId w:val="25"/>
              </w:numPr>
              <w:rPr>
                <w:szCs w:val="22"/>
              </w:rPr>
            </w:pPr>
            <w:r w:rsidRPr="00186891">
              <w:rPr>
                <w:szCs w:val="22"/>
              </w:rPr>
              <w:t>Se abre una nueva ventana en el sistema.</w:t>
            </w:r>
          </w:p>
          <w:p w14:paraId="2048FDA1" w14:textId="77777777" w:rsidR="00AA4851" w:rsidRPr="00186891" w:rsidRDefault="00AA4851" w:rsidP="00AA4851">
            <w:pPr>
              <w:pStyle w:val="Prrafodelista"/>
              <w:numPr>
                <w:ilvl w:val="0"/>
                <w:numId w:val="25"/>
              </w:numPr>
              <w:rPr>
                <w:szCs w:val="22"/>
              </w:rPr>
            </w:pPr>
            <w:r w:rsidRPr="00186891">
              <w:rPr>
                <w:szCs w:val="22"/>
              </w:rPr>
              <w:t>El Administrador crear un nuevo profesor o selecciona uno existente.</w:t>
            </w:r>
          </w:p>
          <w:p w14:paraId="2B36D398" w14:textId="77777777" w:rsidR="00AA4851" w:rsidRPr="00186891" w:rsidRDefault="00AA4851" w:rsidP="00AA4851">
            <w:pPr>
              <w:pStyle w:val="Prrafodelista"/>
              <w:numPr>
                <w:ilvl w:val="0"/>
                <w:numId w:val="25"/>
              </w:numPr>
              <w:rPr>
                <w:szCs w:val="22"/>
              </w:rPr>
            </w:pPr>
            <w:r w:rsidRPr="00186891">
              <w:rPr>
                <w:szCs w:val="22"/>
              </w:rPr>
              <w:t>El Administrador da clic en Preferencias de Periodos.</w:t>
            </w:r>
          </w:p>
          <w:p w14:paraId="716045D8" w14:textId="77777777" w:rsidR="00AA4851" w:rsidRPr="00186891" w:rsidRDefault="00AA4851" w:rsidP="00AA4851">
            <w:pPr>
              <w:pStyle w:val="Prrafodelista"/>
              <w:numPr>
                <w:ilvl w:val="0"/>
                <w:numId w:val="25"/>
              </w:numPr>
              <w:rPr>
                <w:szCs w:val="22"/>
              </w:rPr>
            </w:pPr>
            <w:r w:rsidRPr="00186891">
              <w:rPr>
                <w:szCs w:val="22"/>
              </w:rPr>
              <w:t>El Administrador elije la configuración y da clic en Guardar Configuración.</w:t>
            </w:r>
          </w:p>
          <w:p w14:paraId="15646CF0" w14:textId="77777777" w:rsidR="00AA4851" w:rsidRPr="00186891" w:rsidRDefault="00AA4851" w:rsidP="00AA4851">
            <w:pPr>
              <w:pStyle w:val="Prrafodelista"/>
              <w:numPr>
                <w:ilvl w:val="0"/>
                <w:numId w:val="25"/>
              </w:numPr>
              <w:rPr>
                <w:szCs w:val="22"/>
              </w:rPr>
            </w:pPr>
            <w:r w:rsidRPr="00186891">
              <w:rPr>
                <w:szCs w:val="22"/>
              </w:rPr>
              <w:t>El sistema guarda la nueva configuración de periodos en la BD.</w:t>
            </w:r>
          </w:p>
          <w:p w14:paraId="48B3FFFD" w14:textId="77777777" w:rsidR="00AA4851" w:rsidRPr="00186891" w:rsidRDefault="00AA4851" w:rsidP="00AA4851">
            <w:pPr>
              <w:pStyle w:val="Prrafodelista"/>
              <w:numPr>
                <w:ilvl w:val="0"/>
                <w:numId w:val="25"/>
              </w:numPr>
              <w:rPr>
                <w:szCs w:val="22"/>
              </w:rPr>
            </w:pPr>
            <w:r w:rsidRPr="00186891">
              <w:rPr>
                <w:szCs w:val="22"/>
              </w:rPr>
              <w:t>El Administrador da clic en el botón Preferencia de Asignaturas.</w:t>
            </w:r>
          </w:p>
          <w:p w14:paraId="3C706DB8" w14:textId="77777777" w:rsidR="00AA4851" w:rsidRPr="00186891" w:rsidRDefault="00AA4851" w:rsidP="00AA4851">
            <w:pPr>
              <w:pStyle w:val="Prrafodelista"/>
              <w:numPr>
                <w:ilvl w:val="0"/>
                <w:numId w:val="25"/>
              </w:numPr>
              <w:rPr>
                <w:szCs w:val="22"/>
              </w:rPr>
            </w:pPr>
            <w:r w:rsidRPr="00186891">
              <w:rPr>
                <w:szCs w:val="22"/>
              </w:rPr>
              <w:t>El Administrador selecciona las asignaturas deseadas y da clic en Guardar Preferencia.</w:t>
            </w:r>
          </w:p>
          <w:p w14:paraId="402DF965" w14:textId="77777777" w:rsidR="00AA4851" w:rsidRPr="00186891" w:rsidRDefault="00AA4851" w:rsidP="00AA4851">
            <w:pPr>
              <w:pStyle w:val="Prrafodelista"/>
              <w:numPr>
                <w:ilvl w:val="0"/>
                <w:numId w:val="25"/>
              </w:numPr>
              <w:rPr>
                <w:szCs w:val="22"/>
              </w:rPr>
            </w:pPr>
            <w:r w:rsidRPr="00186891">
              <w:rPr>
                <w:szCs w:val="22"/>
              </w:rPr>
              <w:t>El sistema guarda las preferencias de asignaturas en la BD.</w:t>
            </w:r>
          </w:p>
        </w:tc>
      </w:tr>
      <w:tr w:rsidR="00AA4851" w:rsidRPr="00186891" w14:paraId="2F1EA883" w14:textId="77777777" w:rsidTr="00AA4851">
        <w:trPr>
          <w:jc w:val="center"/>
        </w:trPr>
        <w:tc>
          <w:tcPr>
            <w:tcW w:w="2235" w:type="dxa"/>
          </w:tcPr>
          <w:p w14:paraId="379E6035" w14:textId="77777777" w:rsidR="00AA4851" w:rsidRPr="00186891" w:rsidRDefault="00AA4851" w:rsidP="00AA4851">
            <w:pPr>
              <w:jc w:val="center"/>
              <w:rPr>
                <w:szCs w:val="22"/>
              </w:rPr>
            </w:pPr>
            <w:r w:rsidRPr="00186891">
              <w:rPr>
                <w:szCs w:val="22"/>
              </w:rPr>
              <w:t>FLUJO ALTERNO</w:t>
            </w:r>
          </w:p>
        </w:tc>
        <w:tc>
          <w:tcPr>
            <w:tcW w:w="6743" w:type="dxa"/>
          </w:tcPr>
          <w:p w14:paraId="51DDAEC3" w14:textId="77777777" w:rsidR="00AA4851" w:rsidRPr="00186891" w:rsidRDefault="00AA4851" w:rsidP="00AA4851">
            <w:pPr>
              <w:pStyle w:val="Prrafodelista"/>
              <w:numPr>
                <w:ilvl w:val="0"/>
                <w:numId w:val="26"/>
              </w:numPr>
              <w:rPr>
                <w:szCs w:val="22"/>
              </w:rPr>
            </w:pPr>
            <w:r w:rsidRPr="00186891">
              <w:rPr>
                <w:szCs w:val="22"/>
              </w:rPr>
              <w:t>El Administrador abre la aplicación.</w:t>
            </w:r>
          </w:p>
          <w:p w14:paraId="4086630E" w14:textId="77777777" w:rsidR="00AA4851" w:rsidRPr="00186891" w:rsidRDefault="00AA4851" w:rsidP="00AA4851">
            <w:pPr>
              <w:pStyle w:val="Prrafodelista"/>
              <w:numPr>
                <w:ilvl w:val="0"/>
                <w:numId w:val="26"/>
              </w:numPr>
              <w:rPr>
                <w:szCs w:val="22"/>
              </w:rPr>
            </w:pPr>
            <w:r w:rsidRPr="00186891">
              <w:rPr>
                <w:szCs w:val="22"/>
              </w:rPr>
              <w:t>El Administrador da clic en Configurar Profesores.</w:t>
            </w:r>
          </w:p>
          <w:p w14:paraId="7E92DF5B" w14:textId="77777777" w:rsidR="00AA4851" w:rsidRPr="00186891" w:rsidRDefault="00AA4851" w:rsidP="00AA4851">
            <w:pPr>
              <w:pStyle w:val="Prrafodelista"/>
              <w:numPr>
                <w:ilvl w:val="0"/>
                <w:numId w:val="26"/>
              </w:numPr>
              <w:rPr>
                <w:szCs w:val="22"/>
              </w:rPr>
            </w:pPr>
            <w:r w:rsidRPr="00186891">
              <w:rPr>
                <w:szCs w:val="22"/>
              </w:rPr>
              <w:t>Se abre una nueva ventana en el sistema.</w:t>
            </w:r>
          </w:p>
          <w:p w14:paraId="638FAD01" w14:textId="77777777" w:rsidR="00AA4851" w:rsidRPr="00186891" w:rsidRDefault="00AA4851" w:rsidP="00AA4851">
            <w:pPr>
              <w:pStyle w:val="Prrafodelista"/>
              <w:numPr>
                <w:ilvl w:val="0"/>
                <w:numId w:val="26"/>
              </w:numPr>
              <w:rPr>
                <w:szCs w:val="22"/>
              </w:rPr>
            </w:pPr>
            <w:r w:rsidRPr="00186891">
              <w:rPr>
                <w:szCs w:val="22"/>
              </w:rPr>
              <w:t>El Administrador selecciona el profesor requerido y da clic en Editar Datos Básicos o Eliminar según corresponda.</w:t>
            </w:r>
          </w:p>
          <w:p w14:paraId="19ECDE73" w14:textId="77777777" w:rsidR="00AA4851" w:rsidRPr="00186891" w:rsidRDefault="00AA4851" w:rsidP="00AA4851">
            <w:pPr>
              <w:pStyle w:val="Prrafodelista"/>
              <w:numPr>
                <w:ilvl w:val="0"/>
                <w:numId w:val="26"/>
              </w:numPr>
              <w:rPr>
                <w:szCs w:val="22"/>
              </w:rPr>
            </w:pPr>
            <w:r w:rsidRPr="00186891">
              <w:rPr>
                <w:szCs w:val="22"/>
              </w:rPr>
              <w:lastRenderedPageBreak/>
              <w:t>El sistema guarda la información en la BD.</w:t>
            </w:r>
          </w:p>
        </w:tc>
      </w:tr>
    </w:tbl>
    <w:p w14:paraId="46336F0C" w14:textId="77777777" w:rsidR="00AA4851" w:rsidRPr="00186891" w:rsidRDefault="00AA4851" w:rsidP="00AA4851">
      <w:pPr>
        <w:rPr>
          <w:szCs w:val="22"/>
        </w:rPr>
      </w:pPr>
    </w:p>
    <w:p w14:paraId="3E3807C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141F0924" w14:textId="77777777" w:rsidTr="00AA4851">
        <w:trPr>
          <w:jc w:val="center"/>
        </w:trPr>
        <w:tc>
          <w:tcPr>
            <w:tcW w:w="2235" w:type="dxa"/>
          </w:tcPr>
          <w:p w14:paraId="069071FC" w14:textId="77777777" w:rsidR="00AA4851" w:rsidRPr="00186891" w:rsidRDefault="00AA4851" w:rsidP="00AA4851">
            <w:pPr>
              <w:jc w:val="center"/>
              <w:rPr>
                <w:szCs w:val="22"/>
              </w:rPr>
            </w:pPr>
            <w:r w:rsidRPr="00186891">
              <w:rPr>
                <w:szCs w:val="22"/>
              </w:rPr>
              <w:t>ID</w:t>
            </w:r>
          </w:p>
        </w:tc>
        <w:tc>
          <w:tcPr>
            <w:tcW w:w="6743" w:type="dxa"/>
          </w:tcPr>
          <w:p w14:paraId="6E718598" w14:textId="77777777" w:rsidR="00AA4851" w:rsidRPr="00186891" w:rsidRDefault="00AA4851" w:rsidP="00AA4851">
            <w:pPr>
              <w:rPr>
                <w:szCs w:val="22"/>
              </w:rPr>
            </w:pPr>
            <w:r w:rsidRPr="00186891">
              <w:rPr>
                <w:szCs w:val="22"/>
              </w:rPr>
              <w:t>No. 7</w:t>
            </w:r>
          </w:p>
        </w:tc>
      </w:tr>
      <w:tr w:rsidR="00AA4851" w:rsidRPr="00186891" w14:paraId="0457963D" w14:textId="77777777" w:rsidTr="00AA4851">
        <w:trPr>
          <w:jc w:val="center"/>
        </w:trPr>
        <w:tc>
          <w:tcPr>
            <w:tcW w:w="2235" w:type="dxa"/>
          </w:tcPr>
          <w:p w14:paraId="05AE535E" w14:textId="77777777" w:rsidR="00AA4851" w:rsidRPr="00186891" w:rsidRDefault="00AA4851" w:rsidP="00AA4851">
            <w:pPr>
              <w:jc w:val="center"/>
              <w:rPr>
                <w:szCs w:val="22"/>
              </w:rPr>
            </w:pPr>
            <w:r w:rsidRPr="00186891">
              <w:rPr>
                <w:szCs w:val="22"/>
              </w:rPr>
              <w:t>CASO DE USO</w:t>
            </w:r>
          </w:p>
        </w:tc>
        <w:tc>
          <w:tcPr>
            <w:tcW w:w="6743" w:type="dxa"/>
          </w:tcPr>
          <w:p w14:paraId="0BC0F3D9" w14:textId="77777777" w:rsidR="00AA4851" w:rsidRPr="00186891" w:rsidRDefault="00AA4851" w:rsidP="00AA4851">
            <w:pPr>
              <w:rPr>
                <w:szCs w:val="22"/>
              </w:rPr>
            </w:pPr>
            <w:r w:rsidRPr="00186891">
              <w:rPr>
                <w:szCs w:val="22"/>
              </w:rPr>
              <w:t>Configurar Aulas</w:t>
            </w:r>
          </w:p>
        </w:tc>
      </w:tr>
      <w:tr w:rsidR="00AA4851" w:rsidRPr="00186891" w14:paraId="5AAD4E30" w14:textId="77777777" w:rsidTr="00AA4851">
        <w:trPr>
          <w:jc w:val="center"/>
        </w:trPr>
        <w:tc>
          <w:tcPr>
            <w:tcW w:w="2235" w:type="dxa"/>
          </w:tcPr>
          <w:p w14:paraId="2F2B63CC" w14:textId="77777777" w:rsidR="00AA4851" w:rsidRPr="00186891" w:rsidRDefault="00AA4851" w:rsidP="00AA4851">
            <w:pPr>
              <w:jc w:val="center"/>
              <w:rPr>
                <w:szCs w:val="22"/>
              </w:rPr>
            </w:pPr>
            <w:r w:rsidRPr="00186891">
              <w:rPr>
                <w:szCs w:val="22"/>
              </w:rPr>
              <w:t>DESCRIPCIÓN</w:t>
            </w:r>
          </w:p>
        </w:tc>
        <w:tc>
          <w:tcPr>
            <w:tcW w:w="6743" w:type="dxa"/>
          </w:tcPr>
          <w:p w14:paraId="2EA06772" w14:textId="77777777"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14:paraId="66A75639" w14:textId="77777777" w:rsidTr="00AA4851">
        <w:trPr>
          <w:jc w:val="center"/>
        </w:trPr>
        <w:tc>
          <w:tcPr>
            <w:tcW w:w="2235" w:type="dxa"/>
          </w:tcPr>
          <w:p w14:paraId="459D761B" w14:textId="77777777" w:rsidR="00AA4851" w:rsidRPr="00186891" w:rsidRDefault="00AA4851" w:rsidP="00AA4851">
            <w:pPr>
              <w:jc w:val="center"/>
              <w:rPr>
                <w:szCs w:val="22"/>
              </w:rPr>
            </w:pPr>
            <w:r w:rsidRPr="00186891">
              <w:rPr>
                <w:szCs w:val="22"/>
              </w:rPr>
              <w:t>ACTORES</w:t>
            </w:r>
          </w:p>
        </w:tc>
        <w:tc>
          <w:tcPr>
            <w:tcW w:w="6743" w:type="dxa"/>
          </w:tcPr>
          <w:p w14:paraId="44C8CE83" w14:textId="77777777" w:rsidR="00AA4851" w:rsidRPr="00186891" w:rsidRDefault="00AA4851" w:rsidP="00AA4851">
            <w:pPr>
              <w:rPr>
                <w:szCs w:val="22"/>
              </w:rPr>
            </w:pPr>
            <w:r w:rsidRPr="00186891">
              <w:rPr>
                <w:szCs w:val="22"/>
              </w:rPr>
              <w:t>Administrador</w:t>
            </w:r>
          </w:p>
        </w:tc>
      </w:tr>
      <w:tr w:rsidR="00AA4851" w:rsidRPr="00186891" w14:paraId="27CDCFBA" w14:textId="77777777" w:rsidTr="00AA4851">
        <w:trPr>
          <w:jc w:val="center"/>
        </w:trPr>
        <w:tc>
          <w:tcPr>
            <w:tcW w:w="2235" w:type="dxa"/>
          </w:tcPr>
          <w:p w14:paraId="3CA3B25B" w14:textId="77777777" w:rsidR="00AA4851" w:rsidRPr="00186891" w:rsidRDefault="00AA4851" w:rsidP="00AA4851">
            <w:pPr>
              <w:jc w:val="center"/>
              <w:rPr>
                <w:szCs w:val="22"/>
              </w:rPr>
            </w:pPr>
            <w:r w:rsidRPr="00186891">
              <w:rPr>
                <w:szCs w:val="22"/>
              </w:rPr>
              <w:t>PRECONDICIONES</w:t>
            </w:r>
          </w:p>
        </w:tc>
        <w:tc>
          <w:tcPr>
            <w:tcW w:w="6743" w:type="dxa"/>
          </w:tcPr>
          <w:p w14:paraId="6EFE2B3E" w14:textId="77777777" w:rsidR="00AA4851" w:rsidRPr="00186891" w:rsidRDefault="00AA4851" w:rsidP="00AA4851">
            <w:pPr>
              <w:rPr>
                <w:szCs w:val="22"/>
              </w:rPr>
            </w:pPr>
            <w:r w:rsidRPr="00186891">
              <w:rPr>
                <w:szCs w:val="22"/>
              </w:rPr>
              <w:t>Deben existir los grados, las materias, los profesores</w:t>
            </w:r>
          </w:p>
        </w:tc>
      </w:tr>
      <w:tr w:rsidR="00AA4851" w:rsidRPr="00186891" w14:paraId="5FA965DF" w14:textId="77777777" w:rsidTr="00AA4851">
        <w:trPr>
          <w:jc w:val="center"/>
        </w:trPr>
        <w:tc>
          <w:tcPr>
            <w:tcW w:w="2235" w:type="dxa"/>
          </w:tcPr>
          <w:p w14:paraId="1DA6E31F" w14:textId="77777777" w:rsidR="00AA4851" w:rsidRPr="00186891" w:rsidRDefault="00AA4851" w:rsidP="00AA4851">
            <w:pPr>
              <w:jc w:val="center"/>
              <w:rPr>
                <w:szCs w:val="22"/>
              </w:rPr>
            </w:pPr>
            <w:r w:rsidRPr="00186891">
              <w:rPr>
                <w:szCs w:val="22"/>
              </w:rPr>
              <w:t>POSTCONDICIONES</w:t>
            </w:r>
          </w:p>
        </w:tc>
        <w:tc>
          <w:tcPr>
            <w:tcW w:w="6743" w:type="dxa"/>
          </w:tcPr>
          <w:p w14:paraId="2663D9DB" w14:textId="77777777" w:rsidR="00AA4851" w:rsidRPr="00186891" w:rsidRDefault="00AA4851" w:rsidP="00AA4851">
            <w:pPr>
              <w:rPr>
                <w:szCs w:val="22"/>
              </w:rPr>
            </w:pPr>
          </w:p>
        </w:tc>
      </w:tr>
      <w:tr w:rsidR="00AA4851" w:rsidRPr="00186891" w14:paraId="6D45F405" w14:textId="77777777" w:rsidTr="00AA4851">
        <w:trPr>
          <w:trHeight w:val="1727"/>
          <w:jc w:val="center"/>
        </w:trPr>
        <w:tc>
          <w:tcPr>
            <w:tcW w:w="2235" w:type="dxa"/>
          </w:tcPr>
          <w:p w14:paraId="00B60883" w14:textId="77777777" w:rsidR="00AA4851" w:rsidRPr="00186891" w:rsidRDefault="00AA4851" w:rsidP="00AA4851">
            <w:pPr>
              <w:jc w:val="center"/>
              <w:rPr>
                <w:szCs w:val="22"/>
              </w:rPr>
            </w:pPr>
            <w:r w:rsidRPr="00186891">
              <w:rPr>
                <w:szCs w:val="22"/>
              </w:rPr>
              <w:t>FLUJO NORMAL</w:t>
            </w:r>
          </w:p>
        </w:tc>
        <w:tc>
          <w:tcPr>
            <w:tcW w:w="6743" w:type="dxa"/>
          </w:tcPr>
          <w:p w14:paraId="62713DAA" w14:textId="77777777" w:rsidR="00AA4851" w:rsidRPr="00186891" w:rsidRDefault="00AA4851" w:rsidP="00AA4851">
            <w:pPr>
              <w:pStyle w:val="Prrafodelista"/>
              <w:numPr>
                <w:ilvl w:val="0"/>
                <w:numId w:val="27"/>
              </w:numPr>
              <w:rPr>
                <w:szCs w:val="22"/>
              </w:rPr>
            </w:pPr>
            <w:r w:rsidRPr="00186891">
              <w:rPr>
                <w:szCs w:val="22"/>
              </w:rPr>
              <w:t>El Administrador abre la aplicación.</w:t>
            </w:r>
          </w:p>
          <w:p w14:paraId="2D5785D1" w14:textId="77777777" w:rsidR="00AA4851" w:rsidRPr="00186891" w:rsidRDefault="00AA4851" w:rsidP="00AA4851">
            <w:pPr>
              <w:pStyle w:val="Prrafodelista"/>
              <w:numPr>
                <w:ilvl w:val="0"/>
                <w:numId w:val="27"/>
              </w:numPr>
              <w:rPr>
                <w:szCs w:val="22"/>
              </w:rPr>
            </w:pPr>
            <w:r w:rsidRPr="00186891">
              <w:rPr>
                <w:szCs w:val="22"/>
              </w:rPr>
              <w:t>El Administrador da clic en el botón Configurar Aulas.</w:t>
            </w:r>
          </w:p>
          <w:p w14:paraId="11B566D0" w14:textId="77777777" w:rsidR="00AA4851" w:rsidRPr="00186891" w:rsidRDefault="00AA4851" w:rsidP="00AA4851">
            <w:pPr>
              <w:pStyle w:val="Prrafodelista"/>
              <w:numPr>
                <w:ilvl w:val="0"/>
                <w:numId w:val="27"/>
              </w:numPr>
              <w:rPr>
                <w:szCs w:val="22"/>
              </w:rPr>
            </w:pPr>
            <w:r w:rsidRPr="00186891">
              <w:rPr>
                <w:szCs w:val="22"/>
              </w:rPr>
              <w:t>El sistema abre una nueva ventana.</w:t>
            </w:r>
          </w:p>
          <w:p w14:paraId="773602C4" w14:textId="77777777" w:rsidR="00AA4851" w:rsidRPr="00186891" w:rsidRDefault="00AA4851" w:rsidP="00AA4851">
            <w:pPr>
              <w:pStyle w:val="Prrafodelista"/>
              <w:numPr>
                <w:ilvl w:val="0"/>
                <w:numId w:val="27"/>
              </w:numPr>
              <w:rPr>
                <w:szCs w:val="22"/>
              </w:rPr>
            </w:pPr>
            <w:r w:rsidRPr="00186891">
              <w:rPr>
                <w:szCs w:val="22"/>
              </w:rPr>
              <w:t>El Administrador da clic en Creación Varias Aulas.</w:t>
            </w:r>
          </w:p>
          <w:p w14:paraId="6E1504CC" w14:textId="77777777" w:rsidR="00AA4851" w:rsidRPr="00186891" w:rsidRDefault="00AA4851" w:rsidP="00AA4851">
            <w:pPr>
              <w:pStyle w:val="Prrafodelista"/>
              <w:numPr>
                <w:ilvl w:val="0"/>
                <w:numId w:val="27"/>
              </w:numPr>
              <w:rPr>
                <w:szCs w:val="22"/>
              </w:rPr>
            </w:pPr>
            <w:r w:rsidRPr="00186891">
              <w:rPr>
                <w:szCs w:val="22"/>
              </w:rPr>
              <w:t>El Administrador escoge la opción requerida para la creación de las aulas (por profesor o por curso).</w:t>
            </w:r>
          </w:p>
          <w:p w14:paraId="37660005" w14:textId="77777777" w:rsidR="00AA4851" w:rsidRPr="00186891" w:rsidRDefault="00AA4851" w:rsidP="00AA4851">
            <w:pPr>
              <w:pStyle w:val="Prrafodelista"/>
              <w:numPr>
                <w:ilvl w:val="0"/>
                <w:numId w:val="27"/>
              </w:numPr>
              <w:rPr>
                <w:szCs w:val="22"/>
              </w:rPr>
            </w:pPr>
            <w:r w:rsidRPr="00186891">
              <w:rPr>
                <w:szCs w:val="22"/>
              </w:rPr>
              <w:t>El administrador selecciona los profesores o cursos a los cuales desea asignar las aulas y da clic en Crear y Guardar.</w:t>
            </w:r>
          </w:p>
          <w:p w14:paraId="5F1B87AC" w14:textId="77777777" w:rsidR="00AA4851" w:rsidRPr="00186891" w:rsidRDefault="00AA4851" w:rsidP="00AA4851">
            <w:pPr>
              <w:pStyle w:val="Prrafodelista"/>
              <w:numPr>
                <w:ilvl w:val="0"/>
                <w:numId w:val="27"/>
              </w:numPr>
              <w:rPr>
                <w:szCs w:val="22"/>
              </w:rPr>
            </w:pPr>
            <w:r w:rsidRPr="00186891">
              <w:rPr>
                <w:szCs w:val="22"/>
              </w:rPr>
              <w:t>El sistema asigna a cada profesor o curso un aula según corresponda.</w:t>
            </w:r>
          </w:p>
          <w:p w14:paraId="3E30B2BE" w14:textId="77777777" w:rsidR="00AA4851" w:rsidRPr="00186891" w:rsidRDefault="00AA4851" w:rsidP="00AA4851">
            <w:pPr>
              <w:pStyle w:val="Prrafodelista"/>
              <w:numPr>
                <w:ilvl w:val="0"/>
                <w:numId w:val="27"/>
              </w:numPr>
              <w:rPr>
                <w:szCs w:val="22"/>
              </w:rPr>
            </w:pPr>
            <w:r w:rsidRPr="00186891">
              <w:rPr>
                <w:szCs w:val="22"/>
              </w:rPr>
              <w:t>El sistema guarda la información en la BD.</w:t>
            </w:r>
          </w:p>
        </w:tc>
      </w:tr>
      <w:tr w:rsidR="00AA4851" w:rsidRPr="00186891" w14:paraId="2A950A04" w14:textId="77777777" w:rsidTr="00AA4851">
        <w:trPr>
          <w:jc w:val="center"/>
        </w:trPr>
        <w:tc>
          <w:tcPr>
            <w:tcW w:w="2235" w:type="dxa"/>
          </w:tcPr>
          <w:p w14:paraId="2FAF4B38" w14:textId="77777777" w:rsidR="00AA4851" w:rsidRPr="00186891" w:rsidRDefault="00AA4851" w:rsidP="00AA4851">
            <w:pPr>
              <w:jc w:val="center"/>
              <w:rPr>
                <w:szCs w:val="22"/>
              </w:rPr>
            </w:pPr>
            <w:r w:rsidRPr="00186891">
              <w:rPr>
                <w:szCs w:val="22"/>
              </w:rPr>
              <w:t>FLUJO ALTERNO</w:t>
            </w:r>
          </w:p>
        </w:tc>
        <w:tc>
          <w:tcPr>
            <w:tcW w:w="6743" w:type="dxa"/>
          </w:tcPr>
          <w:p w14:paraId="72E5704B" w14:textId="77777777" w:rsidR="00AA4851" w:rsidRPr="00186891" w:rsidRDefault="00AA4851" w:rsidP="00AA4851">
            <w:pPr>
              <w:pStyle w:val="Prrafodelista"/>
              <w:numPr>
                <w:ilvl w:val="0"/>
                <w:numId w:val="28"/>
              </w:numPr>
              <w:rPr>
                <w:szCs w:val="22"/>
              </w:rPr>
            </w:pPr>
            <w:r w:rsidRPr="00186891">
              <w:rPr>
                <w:szCs w:val="22"/>
              </w:rPr>
              <w:t>El Administrador abre la aplicación.</w:t>
            </w:r>
          </w:p>
          <w:p w14:paraId="6711DBFD" w14:textId="77777777" w:rsidR="00AA4851" w:rsidRPr="00186891" w:rsidRDefault="00AA4851" w:rsidP="00AA4851">
            <w:pPr>
              <w:pStyle w:val="Prrafodelista"/>
              <w:numPr>
                <w:ilvl w:val="0"/>
                <w:numId w:val="28"/>
              </w:numPr>
              <w:rPr>
                <w:szCs w:val="22"/>
              </w:rPr>
            </w:pPr>
            <w:r w:rsidRPr="00186891">
              <w:rPr>
                <w:szCs w:val="22"/>
              </w:rPr>
              <w:t>El Administrador da clic en el botón Configurar Aulas.</w:t>
            </w:r>
          </w:p>
          <w:p w14:paraId="333164BC" w14:textId="77777777" w:rsidR="00AA4851" w:rsidRPr="00186891" w:rsidRDefault="00AA4851" w:rsidP="00AA4851">
            <w:pPr>
              <w:pStyle w:val="Prrafodelista"/>
              <w:numPr>
                <w:ilvl w:val="0"/>
                <w:numId w:val="28"/>
              </w:numPr>
              <w:rPr>
                <w:szCs w:val="22"/>
              </w:rPr>
            </w:pPr>
            <w:r w:rsidRPr="00186891">
              <w:rPr>
                <w:szCs w:val="22"/>
              </w:rPr>
              <w:t>El sistema abre una nueva ventana.</w:t>
            </w:r>
          </w:p>
          <w:p w14:paraId="08F24263" w14:textId="77777777" w:rsidR="00AA4851" w:rsidRPr="00186891" w:rsidRDefault="00AA4851" w:rsidP="00AA4851">
            <w:pPr>
              <w:pStyle w:val="Prrafodelista"/>
              <w:numPr>
                <w:ilvl w:val="0"/>
                <w:numId w:val="28"/>
              </w:numPr>
              <w:rPr>
                <w:szCs w:val="22"/>
              </w:rPr>
            </w:pPr>
            <w:r w:rsidRPr="00186891">
              <w:rPr>
                <w:szCs w:val="22"/>
              </w:rPr>
              <w:t>El Administrador  selecciona la configuración que desee y da clic en editar o eliminar según sea el requerimiento.</w:t>
            </w:r>
          </w:p>
          <w:p w14:paraId="50E98B62" w14:textId="77777777" w:rsidR="00AA4851" w:rsidRPr="00186891" w:rsidRDefault="00AA4851" w:rsidP="00AA4851">
            <w:pPr>
              <w:pStyle w:val="Prrafodelista"/>
              <w:numPr>
                <w:ilvl w:val="0"/>
                <w:numId w:val="28"/>
              </w:numPr>
              <w:rPr>
                <w:szCs w:val="22"/>
              </w:rPr>
            </w:pPr>
            <w:r w:rsidRPr="00186891">
              <w:rPr>
                <w:szCs w:val="22"/>
              </w:rPr>
              <w:t>El sistema guarda la nueva información de la configuración en la BD.</w:t>
            </w:r>
          </w:p>
        </w:tc>
      </w:tr>
    </w:tbl>
    <w:p w14:paraId="32AE0602" w14:textId="77777777" w:rsidR="00AA4851" w:rsidRPr="00186891" w:rsidRDefault="00AA4851" w:rsidP="00AA4851">
      <w:pPr>
        <w:rPr>
          <w:szCs w:val="22"/>
        </w:rPr>
      </w:pPr>
    </w:p>
    <w:p w14:paraId="59294A4D"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19B93EA8" w14:textId="77777777" w:rsidTr="00AA4851">
        <w:trPr>
          <w:jc w:val="center"/>
        </w:trPr>
        <w:tc>
          <w:tcPr>
            <w:tcW w:w="2235" w:type="dxa"/>
          </w:tcPr>
          <w:p w14:paraId="20144211" w14:textId="77777777" w:rsidR="00AA4851" w:rsidRPr="00186891" w:rsidRDefault="00AA4851" w:rsidP="00AA4851">
            <w:pPr>
              <w:jc w:val="center"/>
              <w:rPr>
                <w:szCs w:val="22"/>
              </w:rPr>
            </w:pPr>
            <w:r w:rsidRPr="00186891">
              <w:rPr>
                <w:szCs w:val="22"/>
              </w:rPr>
              <w:t>ID</w:t>
            </w:r>
          </w:p>
        </w:tc>
        <w:tc>
          <w:tcPr>
            <w:tcW w:w="6743" w:type="dxa"/>
          </w:tcPr>
          <w:p w14:paraId="443754B3" w14:textId="77777777" w:rsidR="00AA4851" w:rsidRPr="00186891" w:rsidRDefault="00AA4851" w:rsidP="00AA4851">
            <w:pPr>
              <w:rPr>
                <w:szCs w:val="22"/>
              </w:rPr>
            </w:pPr>
            <w:r w:rsidRPr="00186891">
              <w:rPr>
                <w:szCs w:val="22"/>
              </w:rPr>
              <w:t>No. 8</w:t>
            </w:r>
          </w:p>
        </w:tc>
      </w:tr>
      <w:tr w:rsidR="00AA4851" w:rsidRPr="00186891" w14:paraId="12CC4553" w14:textId="77777777" w:rsidTr="00AA4851">
        <w:trPr>
          <w:jc w:val="center"/>
        </w:trPr>
        <w:tc>
          <w:tcPr>
            <w:tcW w:w="2235" w:type="dxa"/>
          </w:tcPr>
          <w:p w14:paraId="72A56E86" w14:textId="77777777" w:rsidR="00AA4851" w:rsidRPr="00186891" w:rsidRDefault="00AA4851" w:rsidP="00AA4851">
            <w:pPr>
              <w:jc w:val="center"/>
              <w:rPr>
                <w:szCs w:val="22"/>
              </w:rPr>
            </w:pPr>
            <w:r w:rsidRPr="00186891">
              <w:rPr>
                <w:szCs w:val="22"/>
              </w:rPr>
              <w:t>CASO DE USO</w:t>
            </w:r>
          </w:p>
        </w:tc>
        <w:tc>
          <w:tcPr>
            <w:tcW w:w="6743" w:type="dxa"/>
          </w:tcPr>
          <w:p w14:paraId="4F8DED0F" w14:textId="77777777" w:rsidR="00AA4851" w:rsidRPr="00186891" w:rsidRDefault="00AA4851" w:rsidP="00AA4851">
            <w:pPr>
              <w:rPr>
                <w:szCs w:val="22"/>
              </w:rPr>
            </w:pPr>
            <w:r w:rsidRPr="00186891">
              <w:rPr>
                <w:szCs w:val="22"/>
              </w:rPr>
              <w:t>Configurar Clases</w:t>
            </w:r>
          </w:p>
        </w:tc>
      </w:tr>
      <w:tr w:rsidR="00AA4851" w:rsidRPr="00186891" w14:paraId="6C299A8C" w14:textId="77777777" w:rsidTr="00AA4851">
        <w:trPr>
          <w:jc w:val="center"/>
        </w:trPr>
        <w:tc>
          <w:tcPr>
            <w:tcW w:w="2235" w:type="dxa"/>
          </w:tcPr>
          <w:p w14:paraId="418C31B5" w14:textId="77777777" w:rsidR="00AA4851" w:rsidRPr="00186891" w:rsidRDefault="00AA4851" w:rsidP="00AA4851">
            <w:pPr>
              <w:jc w:val="center"/>
              <w:rPr>
                <w:szCs w:val="22"/>
              </w:rPr>
            </w:pPr>
            <w:r w:rsidRPr="00186891">
              <w:rPr>
                <w:szCs w:val="22"/>
              </w:rPr>
              <w:t>DESCRIPCIÓN</w:t>
            </w:r>
          </w:p>
        </w:tc>
        <w:tc>
          <w:tcPr>
            <w:tcW w:w="6743" w:type="dxa"/>
          </w:tcPr>
          <w:p w14:paraId="3A5BBB34" w14:textId="77777777" w:rsidR="00AA4851" w:rsidRPr="00186891" w:rsidRDefault="00AA4851" w:rsidP="00AA4851">
            <w:pPr>
              <w:rPr>
                <w:szCs w:val="22"/>
              </w:rPr>
            </w:pPr>
            <w:r w:rsidRPr="00186891">
              <w:rPr>
                <w:szCs w:val="22"/>
              </w:rPr>
              <w:t>Configuración y asignación de aulas a profesores o cursos según corresponda.</w:t>
            </w:r>
          </w:p>
        </w:tc>
      </w:tr>
      <w:tr w:rsidR="00AA4851" w:rsidRPr="00186891" w14:paraId="21AB9894" w14:textId="77777777" w:rsidTr="00AA4851">
        <w:trPr>
          <w:jc w:val="center"/>
        </w:trPr>
        <w:tc>
          <w:tcPr>
            <w:tcW w:w="2235" w:type="dxa"/>
          </w:tcPr>
          <w:p w14:paraId="131AD2D7" w14:textId="77777777" w:rsidR="00AA4851" w:rsidRPr="00186891" w:rsidRDefault="00AA4851" w:rsidP="00AA4851">
            <w:pPr>
              <w:jc w:val="center"/>
              <w:rPr>
                <w:szCs w:val="22"/>
              </w:rPr>
            </w:pPr>
            <w:r w:rsidRPr="00186891">
              <w:rPr>
                <w:szCs w:val="22"/>
              </w:rPr>
              <w:t>ACTORES</w:t>
            </w:r>
          </w:p>
        </w:tc>
        <w:tc>
          <w:tcPr>
            <w:tcW w:w="6743" w:type="dxa"/>
          </w:tcPr>
          <w:p w14:paraId="07173DD4" w14:textId="77777777" w:rsidR="00AA4851" w:rsidRPr="00186891" w:rsidRDefault="00AA4851" w:rsidP="00AA4851">
            <w:pPr>
              <w:rPr>
                <w:szCs w:val="22"/>
              </w:rPr>
            </w:pPr>
            <w:r w:rsidRPr="00186891">
              <w:rPr>
                <w:szCs w:val="22"/>
              </w:rPr>
              <w:t>Administrador</w:t>
            </w:r>
          </w:p>
        </w:tc>
      </w:tr>
      <w:tr w:rsidR="00AA4851" w:rsidRPr="00186891" w14:paraId="0F128AEF" w14:textId="77777777" w:rsidTr="00AA4851">
        <w:trPr>
          <w:jc w:val="center"/>
        </w:trPr>
        <w:tc>
          <w:tcPr>
            <w:tcW w:w="2235" w:type="dxa"/>
          </w:tcPr>
          <w:p w14:paraId="4F091FD6" w14:textId="77777777" w:rsidR="00AA4851" w:rsidRPr="00186891" w:rsidRDefault="00AA4851" w:rsidP="00AA4851">
            <w:pPr>
              <w:jc w:val="center"/>
              <w:rPr>
                <w:szCs w:val="22"/>
              </w:rPr>
            </w:pPr>
            <w:r w:rsidRPr="00186891">
              <w:rPr>
                <w:szCs w:val="22"/>
              </w:rPr>
              <w:t>PRECONDICIONES</w:t>
            </w:r>
          </w:p>
        </w:tc>
        <w:tc>
          <w:tcPr>
            <w:tcW w:w="6743" w:type="dxa"/>
          </w:tcPr>
          <w:p w14:paraId="2C1725D1" w14:textId="77777777" w:rsidR="00AA4851" w:rsidRPr="00186891" w:rsidRDefault="00AA4851" w:rsidP="00AA4851">
            <w:pPr>
              <w:rPr>
                <w:szCs w:val="22"/>
              </w:rPr>
            </w:pPr>
            <w:r w:rsidRPr="00186891">
              <w:rPr>
                <w:szCs w:val="22"/>
              </w:rPr>
              <w:t>Deben existir los grados, los cursos, las materias, los profesores.</w:t>
            </w:r>
          </w:p>
        </w:tc>
      </w:tr>
      <w:tr w:rsidR="00AA4851" w:rsidRPr="00186891" w14:paraId="009CDB2D" w14:textId="77777777" w:rsidTr="00AA4851">
        <w:trPr>
          <w:jc w:val="center"/>
        </w:trPr>
        <w:tc>
          <w:tcPr>
            <w:tcW w:w="2235" w:type="dxa"/>
          </w:tcPr>
          <w:p w14:paraId="5568BBA7" w14:textId="77777777" w:rsidR="00AA4851" w:rsidRPr="00186891" w:rsidRDefault="00AA4851" w:rsidP="00AA4851">
            <w:pPr>
              <w:jc w:val="center"/>
              <w:rPr>
                <w:szCs w:val="22"/>
              </w:rPr>
            </w:pPr>
            <w:r w:rsidRPr="00186891">
              <w:rPr>
                <w:szCs w:val="22"/>
              </w:rPr>
              <w:t>POSTCONDICIONES</w:t>
            </w:r>
          </w:p>
        </w:tc>
        <w:tc>
          <w:tcPr>
            <w:tcW w:w="6743" w:type="dxa"/>
          </w:tcPr>
          <w:p w14:paraId="2DF3E4CA" w14:textId="77777777" w:rsidR="00AA4851" w:rsidRPr="00186891" w:rsidRDefault="00AA4851" w:rsidP="00AA4851">
            <w:pPr>
              <w:rPr>
                <w:szCs w:val="22"/>
              </w:rPr>
            </w:pPr>
          </w:p>
        </w:tc>
      </w:tr>
      <w:tr w:rsidR="00AA4851" w:rsidRPr="00186891" w14:paraId="5C432014" w14:textId="77777777" w:rsidTr="00AA4851">
        <w:trPr>
          <w:trHeight w:val="1727"/>
          <w:jc w:val="center"/>
        </w:trPr>
        <w:tc>
          <w:tcPr>
            <w:tcW w:w="2235" w:type="dxa"/>
          </w:tcPr>
          <w:p w14:paraId="1C90ECE5" w14:textId="77777777" w:rsidR="00AA4851" w:rsidRPr="00186891" w:rsidRDefault="00AA4851" w:rsidP="00AA4851">
            <w:pPr>
              <w:jc w:val="center"/>
              <w:rPr>
                <w:szCs w:val="22"/>
              </w:rPr>
            </w:pPr>
            <w:r w:rsidRPr="00186891">
              <w:rPr>
                <w:szCs w:val="22"/>
              </w:rPr>
              <w:t>FLUJO NORMAL</w:t>
            </w:r>
          </w:p>
        </w:tc>
        <w:tc>
          <w:tcPr>
            <w:tcW w:w="6743" w:type="dxa"/>
          </w:tcPr>
          <w:p w14:paraId="7EDCD2B9" w14:textId="77777777" w:rsidR="00AA4851" w:rsidRPr="00186891" w:rsidRDefault="00AA4851" w:rsidP="00AA4851">
            <w:pPr>
              <w:pStyle w:val="Prrafodelista"/>
              <w:numPr>
                <w:ilvl w:val="0"/>
                <w:numId w:val="29"/>
              </w:numPr>
              <w:rPr>
                <w:szCs w:val="22"/>
              </w:rPr>
            </w:pPr>
            <w:r w:rsidRPr="00186891">
              <w:rPr>
                <w:szCs w:val="22"/>
              </w:rPr>
              <w:t>El Administrador abre la aplicación.</w:t>
            </w:r>
          </w:p>
          <w:p w14:paraId="788CFE20" w14:textId="77777777" w:rsidR="00AA4851" w:rsidRPr="00186891" w:rsidRDefault="00AA4851" w:rsidP="00AA4851">
            <w:pPr>
              <w:pStyle w:val="Prrafodelista"/>
              <w:numPr>
                <w:ilvl w:val="0"/>
                <w:numId w:val="29"/>
              </w:numPr>
              <w:rPr>
                <w:szCs w:val="22"/>
              </w:rPr>
            </w:pPr>
            <w:r w:rsidRPr="00186891">
              <w:rPr>
                <w:szCs w:val="22"/>
              </w:rPr>
              <w:t>El Administrador da clic en el botón Configurar Clases.</w:t>
            </w:r>
          </w:p>
          <w:p w14:paraId="53FDFE0C" w14:textId="77777777" w:rsidR="00AA4851" w:rsidRPr="00186891" w:rsidRDefault="00AA4851" w:rsidP="00AA4851">
            <w:pPr>
              <w:pStyle w:val="Prrafodelista"/>
              <w:numPr>
                <w:ilvl w:val="0"/>
                <w:numId w:val="29"/>
              </w:numPr>
              <w:rPr>
                <w:szCs w:val="22"/>
              </w:rPr>
            </w:pPr>
            <w:r w:rsidRPr="00186891">
              <w:rPr>
                <w:szCs w:val="22"/>
              </w:rPr>
              <w:t>El sistema abre una nueva ventana.</w:t>
            </w:r>
          </w:p>
          <w:p w14:paraId="5207E5E7" w14:textId="77777777" w:rsidR="00AA4851" w:rsidRPr="00186891" w:rsidRDefault="00AA4851" w:rsidP="00AA4851">
            <w:pPr>
              <w:pStyle w:val="Prrafodelista"/>
              <w:numPr>
                <w:ilvl w:val="0"/>
                <w:numId w:val="29"/>
              </w:numPr>
              <w:rPr>
                <w:szCs w:val="22"/>
              </w:rPr>
            </w:pPr>
            <w:r w:rsidRPr="00186891">
              <w:rPr>
                <w:szCs w:val="22"/>
              </w:rPr>
              <w:t>El Administrador selecciona el grado requerido para ser configurado.</w:t>
            </w:r>
          </w:p>
          <w:p w14:paraId="140BBD11" w14:textId="77777777" w:rsidR="00AA4851" w:rsidRPr="00186891" w:rsidRDefault="00AA4851" w:rsidP="00AA4851">
            <w:pPr>
              <w:pStyle w:val="Prrafodelista"/>
              <w:numPr>
                <w:ilvl w:val="0"/>
                <w:numId w:val="29"/>
              </w:numPr>
              <w:rPr>
                <w:szCs w:val="22"/>
              </w:rPr>
            </w:pPr>
            <w:r w:rsidRPr="00186891">
              <w:rPr>
                <w:szCs w:val="22"/>
              </w:rPr>
              <w:t>El Administrador da clic en Crear Configuración Clases.</w:t>
            </w:r>
          </w:p>
          <w:p w14:paraId="2160E91A" w14:textId="77777777" w:rsidR="00AA4851" w:rsidRPr="00186891" w:rsidRDefault="00AA4851" w:rsidP="00AA4851">
            <w:pPr>
              <w:pStyle w:val="Prrafodelista"/>
              <w:numPr>
                <w:ilvl w:val="0"/>
                <w:numId w:val="29"/>
              </w:numPr>
              <w:rPr>
                <w:szCs w:val="22"/>
              </w:rPr>
            </w:pPr>
            <w:r w:rsidRPr="00186891">
              <w:rPr>
                <w:szCs w:val="22"/>
              </w:rPr>
              <w:t>El sistema abre una nueva ventana de configuración.</w:t>
            </w:r>
          </w:p>
          <w:p w14:paraId="1DDB5F91" w14:textId="77777777" w:rsidR="00AA4851" w:rsidRPr="00186891" w:rsidRDefault="00AA4851" w:rsidP="00AA4851">
            <w:pPr>
              <w:pStyle w:val="Prrafodelista"/>
              <w:numPr>
                <w:ilvl w:val="0"/>
                <w:numId w:val="29"/>
              </w:numPr>
              <w:rPr>
                <w:szCs w:val="22"/>
              </w:rPr>
            </w:pPr>
            <w:r w:rsidRPr="00186891">
              <w:rPr>
                <w:szCs w:val="22"/>
              </w:rPr>
              <w:t>El Administrador crea la nueva configuración y da clic en guardar.</w:t>
            </w:r>
          </w:p>
          <w:p w14:paraId="03EDFE58" w14:textId="77777777" w:rsidR="00AA4851" w:rsidRPr="00186891" w:rsidRDefault="00AA4851" w:rsidP="00AA4851">
            <w:pPr>
              <w:pStyle w:val="Prrafodelista"/>
              <w:numPr>
                <w:ilvl w:val="0"/>
                <w:numId w:val="29"/>
              </w:numPr>
              <w:rPr>
                <w:szCs w:val="22"/>
              </w:rPr>
            </w:pPr>
            <w:r w:rsidRPr="00186891">
              <w:rPr>
                <w:szCs w:val="22"/>
              </w:rPr>
              <w:t>El sistema Guarda la nueva configuración en la BD.</w:t>
            </w:r>
          </w:p>
        </w:tc>
      </w:tr>
      <w:tr w:rsidR="00AA4851" w:rsidRPr="00186891" w14:paraId="6047A227" w14:textId="77777777" w:rsidTr="00AA4851">
        <w:trPr>
          <w:jc w:val="center"/>
        </w:trPr>
        <w:tc>
          <w:tcPr>
            <w:tcW w:w="2235" w:type="dxa"/>
          </w:tcPr>
          <w:p w14:paraId="16327C41" w14:textId="77777777" w:rsidR="00AA4851" w:rsidRPr="00186891" w:rsidRDefault="00AA4851" w:rsidP="00AA4851">
            <w:pPr>
              <w:jc w:val="center"/>
              <w:rPr>
                <w:szCs w:val="22"/>
              </w:rPr>
            </w:pPr>
            <w:r w:rsidRPr="00186891">
              <w:rPr>
                <w:szCs w:val="22"/>
              </w:rPr>
              <w:t>FLUJO ALTERNO</w:t>
            </w:r>
          </w:p>
        </w:tc>
        <w:tc>
          <w:tcPr>
            <w:tcW w:w="6743" w:type="dxa"/>
          </w:tcPr>
          <w:p w14:paraId="29D58D0D" w14:textId="77777777" w:rsidR="00AA4851" w:rsidRPr="00186891" w:rsidRDefault="00AA4851" w:rsidP="00AA4851">
            <w:pPr>
              <w:pStyle w:val="Prrafodelista"/>
              <w:numPr>
                <w:ilvl w:val="0"/>
                <w:numId w:val="30"/>
              </w:numPr>
              <w:rPr>
                <w:szCs w:val="22"/>
              </w:rPr>
            </w:pPr>
            <w:r w:rsidRPr="00186891">
              <w:rPr>
                <w:szCs w:val="22"/>
              </w:rPr>
              <w:t>El Administrador abre la aplicación.</w:t>
            </w:r>
          </w:p>
          <w:p w14:paraId="0090F17C" w14:textId="77777777" w:rsidR="00AA4851" w:rsidRPr="00186891" w:rsidRDefault="00AA4851" w:rsidP="00AA4851">
            <w:pPr>
              <w:pStyle w:val="Prrafodelista"/>
              <w:numPr>
                <w:ilvl w:val="0"/>
                <w:numId w:val="30"/>
              </w:numPr>
              <w:rPr>
                <w:szCs w:val="22"/>
              </w:rPr>
            </w:pPr>
            <w:r w:rsidRPr="00186891">
              <w:rPr>
                <w:szCs w:val="22"/>
              </w:rPr>
              <w:lastRenderedPageBreak/>
              <w:t>El Administrador da clic en el botón Configurar Clases.</w:t>
            </w:r>
          </w:p>
          <w:p w14:paraId="538CD9A5" w14:textId="77777777" w:rsidR="00AA4851" w:rsidRPr="00186891" w:rsidRDefault="00AA4851" w:rsidP="00AA4851">
            <w:pPr>
              <w:pStyle w:val="Prrafodelista"/>
              <w:numPr>
                <w:ilvl w:val="0"/>
                <w:numId w:val="30"/>
              </w:numPr>
              <w:rPr>
                <w:szCs w:val="22"/>
              </w:rPr>
            </w:pPr>
            <w:r w:rsidRPr="00186891">
              <w:rPr>
                <w:szCs w:val="22"/>
              </w:rPr>
              <w:t>El sistema abre una nueva ventana.</w:t>
            </w:r>
          </w:p>
          <w:p w14:paraId="5D86603D" w14:textId="77777777" w:rsidR="00AA4851" w:rsidRPr="00186891" w:rsidRDefault="00AA4851" w:rsidP="00AA4851">
            <w:pPr>
              <w:pStyle w:val="Prrafodelista"/>
              <w:numPr>
                <w:ilvl w:val="0"/>
                <w:numId w:val="30"/>
              </w:numPr>
              <w:rPr>
                <w:szCs w:val="22"/>
              </w:rPr>
            </w:pPr>
            <w:r w:rsidRPr="00186891">
              <w:rPr>
                <w:szCs w:val="22"/>
              </w:rPr>
              <w:t>El Administrador selecciona el grado requerido para ser configurado.</w:t>
            </w:r>
          </w:p>
          <w:p w14:paraId="0726EC8A" w14:textId="77777777" w:rsidR="00AA4851" w:rsidRPr="00186891" w:rsidRDefault="00AA4851" w:rsidP="00AA4851">
            <w:pPr>
              <w:pStyle w:val="Prrafodelista"/>
              <w:numPr>
                <w:ilvl w:val="0"/>
                <w:numId w:val="30"/>
              </w:numPr>
              <w:rPr>
                <w:szCs w:val="22"/>
              </w:rPr>
            </w:pPr>
            <w:r w:rsidRPr="00186891">
              <w:rPr>
                <w:szCs w:val="22"/>
              </w:rPr>
              <w:t>El Administrador da clic en Ver Configuración de Clases.</w:t>
            </w:r>
          </w:p>
          <w:p w14:paraId="7B4D1E94" w14:textId="77777777" w:rsidR="00AA4851" w:rsidRPr="00186891" w:rsidRDefault="00AA4851" w:rsidP="00AA4851">
            <w:pPr>
              <w:pStyle w:val="Prrafodelista"/>
              <w:numPr>
                <w:ilvl w:val="0"/>
                <w:numId w:val="30"/>
              </w:numPr>
              <w:rPr>
                <w:szCs w:val="22"/>
              </w:rPr>
            </w:pPr>
            <w:r w:rsidRPr="00186891">
              <w:rPr>
                <w:szCs w:val="22"/>
              </w:rPr>
              <w:t>El sistema abre una nueva ventana configuración de la clase seleccionada.</w:t>
            </w:r>
          </w:p>
          <w:p w14:paraId="589B19A9" w14:textId="77777777" w:rsidR="00AA4851" w:rsidRPr="00186891" w:rsidRDefault="00AA4851" w:rsidP="00AA4851">
            <w:pPr>
              <w:pStyle w:val="Prrafodelista"/>
              <w:numPr>
                <w:ilvl w:val="0"/>
                <w:numId w:val="30"/>
              </w:numPr>
              <w:rPr>
                <w:szCs w:val="22"/>
              </w:rPr>
            </w:pPr>
            <w:r w:rsidRPr="00186891">
              <w:rPr>
                <w:szCs w:val="22"/>
              </w:rPr>
              <w:t>El Administrador según requiera, puede Agregar, Editar o Eliminar la configuración seleccionada.</w:t>
            </w:r>
          </w:p>
          <w:p w14:paraId="51345903" w14:textId="77777777" w:rsidR="00AA4851" w:rsidRPr="00186891" w:rsidRDefault="00AA4851" w:rsidP="00AA4851">
            <w:pPr>
              <w:pStyle w:val="Prrafodelista"/>
              <w:numPr>
                <w:ilvl w:val="0"/>
                <w:numId w:val="30"/>
              </w:numPr>
              <w:rPr>
                <w:szCs w:val="22"/>
              </w:rPr>
            </w:pPr>
            <w:r w:rsidRPr="00186891">
              <w:rPr>
                <w:szCs w:val="22"/>
              </w:rPr>
              <w:t>El sistema guarda la nueva configuración en la BD.</w:t>
            </w:r>
          </w:p>
        </w:tc>
      </w:tr>
    </w:tbl>
    <w:p w14:paraId="372498BF" w14:textId="77777777" w:rsidR="00AA4851" w:rsidRPr="00186891" w:rsidRDefault="00AA4851" w:rsidP="00AA4851">
      <w:pPr>
        <w:rPr>
          <w:szCs w:val="22"/>
        </w:rPr>
      </w:pPr>
    </w:p>
    <w:tbl>
      <w:tblPr>
        <w:tblStyle w:val="Tablaconcuadrcula"/>
        <w:tblW w:w="0" w:type="auto"/>
        <w:jc w:val="center"/>
        <w:tblLook w:val="04A0" w:firstRow="1" w:lastRow="0" w:firstColumn="1" w:lastColumn="0" w:noHBand="0" w:noVBand="1"/>
      </w:tblPr>
      <w:tblGrid>
        <w:gridCol w:w="2368"/>
        <w:gridCol w:w="6743"/>
      </w:tblGrid>
      <w:tr w:rsidR="00AA4851" w:rsidRPr="00186891" w14:paraId="2598CA1D" w14:textId="77777777" w:rsidTr="00AA4851">
        <w:trPr>
          <w:jc w:val="center"/>
        </w:trPr>
        <w:tc>
          <w:tcPr>
            <w:tcW w:w="2235" w:type="dxa"/>
          </w:tcPr>
          <w:p w14:paraId="1204A46B" w14:textId="77777777" w:rsidR="00AA4851" w:rsidRPr="00186891" w:rsidRDefault="00AA4851" w:rsidP="00AA4851">
            <w:pPr>
              <w:jc w:val="center"/>
              <w:rPr>
                <w:szCs w:val="22"/>
              </w:rPr>
            </w:pPr>
            <w:r w:rsidRPr="00186891">
              <w:rPr>
                <w:szCs w:val="22"/>
              </w:rPr>
              <w:t>ID</w:t>
            </w:r>
          </w:p>
        </w:tc>
        <w:tc>
          <w:tcPr>
            <w:tcW w:w="6743" w:type="dxa"/>
          </w:tcPr>
          <w:p w14:paraId="572445DB" w14:textId="77777777" w:rsidR="00AA4851" w:rsidRPr="00186891" w:rsidRDefault="00AA4851" w:rsidP="00AA4851">
            <w:pPr>
              <w:rPr>
                <w:szCs w:val="22"/>
              </w:rPr>
            </w:pPr>
            <w:r w:rsidRPr="00186891">
              <w:rPr>
                <w:szCs w:val="22"/>
              </w:rPr>
              <w:t>No. 9</w:t>
            </w:r>
          </w:p>
        </w:tc>
      </w:tr>
      <w:tr w:rsidR="00AA4851" w:rsidRPr="00186891" w14:paraId="50F7EEB3" w14:textId="77777777" w:rsidTr="00AA4851">
        <w:trPr>
          <w:jc w:val="center"/>
        </w:trPr>
        <w:tc>
          <w:tcPr>
            <w:tcW w:w="2235" w:type="dxa"/>
          </w:tcPr>
          <w:p w14:paraId="718E6F0F" w14:textId="77777777" w:rsidR="00AA4851" w:rsidRPr="00186891" w:rsidRDefault="00AA4851" w:rsidP="00AA4851">
            <w:pPr>
              <w:jc w:val="center"/>
              <w:rPr>
                <w:szCs w:val="22"/>
              </w:rPr>
            </w:pPr>
            <w:r w:rsidRPr="00186891">
              <w:rPr>
                <w:szCs w:val="22"/>
              </w:rPr>
              <w:t>CASO DE USO</w:t>
            </w:r>
          </w:p>
        </w:tc>
        <w:tc>
          <w:tcPr>
            <w:tcW w:w="6743" w:type="dxa"/>
          </w:tcPr>
          <w:p w14:paraId="004778F5" w14:textId="77777777" w:rsidR="00AA4851" w:rsidRPr="00186891" w:rsidRDefault="00AA4851" w:rsidP="00AA4851">
            <w:pPr>
              <w:rPr>
                <w:szCs w:val="22"/>
              </w:rPr>
            </w:pPr>
            <w:r w:rsidRPr="00186891">
              <w:rPr>
                <w:szCs w:val="22"/>
              </w:rPr>
              <w:t>Generar Horario</w:t>
            </w:r>
          </w:p>
        </w:tc>
      </w:tr>
      <w:tr w:rsidR="00AA4851" w:rsidRPr="00186891" w14:paraId="17CB91A5" w14:textId="77777777" w:rsidTr="00AA4851">
        <w:trPr>
          <w:jc w:val="center"/>
        </w:trPr>
        <w:tc>
          <w:tcPr>
            <w:tcW w:w="2235" w:type="dxa"/>
          </w:tcPr>
          <w:p w14:paraId="528D1C80" w14:textId="77777777" w:rsidR="00AA4851" w:rsidRPr="00186891" w:rsidRDefault="00AA4851" w:rsidP="00AA4851">
            <w:pPr>
              <w:jc w:val="center"/>
              <w:rPr>
                <w:szCs w:val="22"/>
              </w:rPr>
            </w:pPr>
            <w:r w:rsidRPr="00186891">
              <w:rPr>
                <w:szCs w:val="22"/>
              </w:rPr>
              <w:t>DESCRIPCIÓN</w:t>
            </w:r>
          </w:p>
        </w:tc>
        <w:tc>
          <w:tcPr>
            <w:tcW w:w="6743" w:type="dxa"/>
          </w:tcPr>
          <w:p w14:paraId="0A8B29B4" w14:textId="77777777" w:rsidR="00AA4851" w:rsidRPr="00186891" w:rsidRDefault="00AA4851" w:rsidP="00AA4851">
            <w:pPr>
              <w:rPr>
                <w:szCs w:val="22"/>
              </w:rPr>
            </w:pPr>
            <w:r w:rsidRPr="00186891">
              <w:rPr>
                <w:szCs w:val="22"/>
              </w:rPr>
              <w:t>Generar el horario de clases</w:t>
            </w:r>
          </w:p>
        </w:tc>
      </w:tr>
      <w:tr w:rsidR="00AA4851" w:rsidRPr="00186891" w14:paraId="6F31947A" w14:textId="77777777" w:rsidTr="00AA4851">
        <w:trPr>
          <w:jc w:val="center"/>
        </w:trPr>
        <w:tc>
          <w:tcPr>
            <w:tcW w:w="2235" w:type="dxa"/>
          </w:tcPr>
          <w:p w14:paraId="779F23B5" w14:textId="77777777" w:rsidR="00AA4851" w:rsidRPr="00186891" w:rsidRDefault="00AA4851" w:rsidP="00AA4851">
            <w:pPr>
              <w:jc w:val="center"/>
              <w:rPr>
                <w:szCs w:val="22"/>
              </w:rPr>
            </w:pPr>
            <w:r w:rsidRPr="00186891">
              <w:rPr>
                <w:szCs w:val="22"/>
              </w:rPr>
              <w:t>ACTORES</w:t>
            </w:r>
          </w:p>
        </w:tc>
        <w:tc>
          <w:tcPr>
            <w:tcW w:w="6743" w:type="dxa"/>
          </w:tcPr>
          <w:p w14:paraId="2F29BC82" w14:textId="77777777" w:rsidR="00AA4851" w:rsidRPr="00186891" w:rsidRDefault="00AA4851" w:rsidP="00AA4851">
            <w:pPr>
              <w:rPr>
                <w:szCs w:val="22"/>
              </w:rPr>
            </w:pPr>
            <w:r w:rsidRPr="00186891">
              <w:rPr>
                <w:szCs w:val="22"/>
              </w:rPr>
              <w:t>Administrador</w:t>
            </w:r>
          </w:p>
        </w:tc>
      </w:tr>
      <w:tr w:rsidR="00AA4851" w:rsidRPr="00186891" w14:paraId="2AEEC69C" w14:textId="77777777" w:rsidTr="00AA4851">
        <w:trPr>
          <w:jc w:val="center"/>
        </w:trPr>
        <w:tc>
          <w:tcPr>
            <w:tcW w:w="2235" w:type="dxa"/>
          </w:tcPr>
          <w:p w14:paraId="5C19F093" w14:textId="77777777" w:rsidR="00AA4851" w:rsidRPr="00186891" w:rsidRDefault="00AA4851" w:rsidP="00AA4851">
            <w:pPr>
              <w:jc w:val="center"/>
              <w:rPr>
                <w:szCs w:val="22"/>
              </w:rPr>
            </w:pPr>
            <w:r w:rsidRPr="00186891">
              <w:rPr>
                <w:szCs w:val="22"/>
              </w:rPr>
              <w:t>PRECONDICIONES</w:t>
            </w:r>
          </w:p>
        </w:tc>
        <w:tc>
          <w:tcPr>
            <w:tcW w:w="6743" w:type="dxa"/>
          </w:tcPr>
          <w:p w14:paraId="6A2F12BD" w14:textId="77777777" w:rsidR="00AA4851" w:rsidRPr="00186891" w:rsidRDefault="00AA4851" w:rsidP="00AA4851">
            <w:pPr>
              <w:rPr>
                <w:szCs w:val="22"/>
              </w:rPr>
            </w:pPr>
            <w:r w:rsidRPr="00186891">
              <w:rPr>
                <w:szCs w:val="22"/>
              </w:rPr>
              <w:t>Debe estar la configuración previa completa.</w:t>
            </w:r>
          </w:p>
        </w:tc>
      </w:tr>
      <w:tr w:rsidR="00AA4851" w:rsidRPr="00186891" w14:paraId="5C0227B2" w14:textId="77777777" w:rsidTr="00AA4851">
        <w:trPr>
          <w:jc w:val="center"/>
        </w:trPr>
        <w:tc>
          <w:tcPr>
            <w:tcW w:w="2235" w:type="dxa"/>
          </w:tcPr>
          <w:p w14:paraId="2546225E" w14:textId="77777777" w:rsidR="00AA4851" w:rsidRPr="00186891" w:rsidRDefault="00AA4851" w:rsidP="00AA4851">
            <w:pPr>
              <w:jc w:val="center"/>
              <w:rPr>
                <w:szCs w:val="22"/>
              </w:rPr>
            </w:pPr>
            <w:r w:rsidRPr="00186891">
              <w:rPr>
                <w:szCs w:val="22"/>
              </w:rPr>
              <w:t>POSTCONDICIONES</w:t>
            </w:r>
          </w:p>
        </w:tc>
        <w:tc>
          <w:tcPr>
            <w:tcW w:w="6743" w:type="dxa"/>
          </w:tcPr>
          <w:p w14:paraId="0EA145DF" w14:textId="77777777" w:rsidR="00AA4851" w:rsidRPr="00186891" w:rsidRDefault="00AA4851" w:rsidP="00AA4851">
            <w:pPr>
              <w:rPr>
                <w:szCs w:val="22"/>
              </w:rPr>
            </w:pPr>
          </w:p>
        </w:tc>
      </w:tr>
      <w:tr w:rsidR="00AA4851" w:rsidRPr="00186891" w14:paraId="5A0F4CD3" w14:textId="77777777" w:rsidTr="00AA4851">
        <w:trPr>
          <w:trHeight w:val="1727"/>
          <w:jc w:val="center"/>
        </w:trPr>
        <w:tc>
          <w:tcPr>
            <w:tcW w:w="2235" w:type="dxa"/>
          </w:tcPr>
          <w:p w14:paraId="59B9AD88" w14:textId="77777777" w:rsidR="00AA4851" w:rsidRPr="00186891" w:rsidRDefault="00AA4851" w:rsidP="00AA4851">
            <w:pPr>
              <w:jc w:val="center"/>
              <w:rPr>
                <w:szCs w:val="22"/>
              </w:rPr>
            </w:pPr>
            <w:r w:rsidRPr="00186891">
              <w:rPr>
                <w:szCs w:val="22"/>
              </w:rPr>
              <w:t>FLUJO NORMAL</w:t>
            </w:r>
          </w:p>
        </w:tc>
        <w:tc>
          <w:tcPr>
            <w:tcW w:w="6743" w:type="dxa"/>
          </w:tcPr>
          <w:p w14:paraId="43431A64" w14:textId="77777777" w:rsidR="00AA4851" w:rsidRPr="00186891" w:rsidRDefault="00AA4851" w:rsidP="00AA4851">
            <w:pPr>
              <w:pStyle w:val="Prrafodelista"/>
              <w:numPr>
                <w:ilvl w:val="0"/>
                <w:numId w:val="31"/>
              </w:numPr>
              <w:rPr>
                <w:szCs w:val="22"/>
              </w:rPr>
            </w:pPr>
            <w:r w:rsidRPr="00186891">
              <w:rPr>
                <w:szCs w:val="22"/>
              </w:rPr>
              <w:t>El Administrador abre la aplicación.</w:t>
            </w:r>
          </w:p>
          <w:p w14:paraId="00583BF5" w14:textId="77777777" w:rsidR="00AA4851" w:rsidRPr="00186891" w:rsidRDefault="00AA4851" w:rsidP="00AA4851">
            <w:pPr>
              <w:pStyle w:val="Prrafodelista"/>
              <w:numPr>
                <w:ilvl w:val="0"/>
                <w:numId w:val="31"/>
              </w:numPr>
              <w:rPr>
                <w:szCs w:val="22"/>
              </w:rPr>
            </w:pPr>
            <w:r w:rsidRPr="00186891">
              <w:rPr>
                <w:szCs w:val="22"/>
              </w:rPr>
              <w:t>Da clic en el botón Generar Horario.</w:t>
            </w:r>
          </w:p>
          <w:p w14:paraId="5400E05F" w14:textId="77777777" w:rsidR="00AA4851" w:rsidRPr="00186891" w:rsidRDefault="00AA4851" w:rsidP="00AA4851">
            <w:pPr>
              <w:pStyle w:val="Prrafodelista"/>
              <w:numPr>
                <w:ilvl w:val="0"/>
                <w:numId w:val="31"/>
              </w:numPr>
              <w:rPr>
                <w:szCs w:val="22"/>
              </w:rPr>
            </w:pPr>
            <w:r w:rsidRPr="00186891">
              <w:rPr>
                <w:szCs w:val="22"/>
              </w:rPr>
              <w:t>El sistema inicia con la generación del horario mediante el algoritmo genético.</w:t>
            </w:r>
          </w:p>
          <w:p w14:paraId="40AC8976" w14:textId="77777777" w:rsidR="00AA4851" w:rsidRPr="00186891" w:rsidRDefault="00AA4851" w:rsidP="00AA4851">
            <w:pPr>
              <w:pStyle w:val="Prrafodelista"/>
              <w:numPr>
                <w:ilvl w:val="0"/>
                <w:numId w:val="31"/>
              </w:numPr>
              <w:rPr>
                <w:szCs w:val="22"/>
              </w:rPr>
            </w:pPr>
            <w:r w:rsidRPr="00186891">
              <w:rPr>
                <w:szCs w:val="22"/>
              </w:rPr>
              <w:t>El sistema arroja las resultados finales.</w:t>
            </w:r>
          </w:p>
          <w:p w14:paraId="362239C7" w14:textId="77777777" w:rsidR="00AA4851" w:rsidRPr="00186891" w:rsidRDefault="00AA4851" w:rsidP="00AA4851">
            <w:pPr>
              <w:pStyle w:val="Prrafodelista"/>
              <w:numPr>
                <w:ilvl w:val="0"/>
                <w:numId w:val="31"/>
              </w:numPr>
              <w:rPr>
                <w:szCs w:val="22"/>
              </w:rPr>
            </w:pPr>
            <w:r w:rsidRPr="00186891">
              <w:rPr>
                <w:szCs w:val="22"/>
              </w:rPr>
              <w:t>El Administrador visualiza el horario generado.</w:t>
            </w:r>
          </w:p>
        </w:tc>
      </w:tr>
      <w:tr w:rsidR="00AA4851" w:rsidRPr="00186891" w14:paraId="4599CA51" w14:textId="77777777" w:rsidTr="00AA4851">
        <w:trPr>
          <w:jc w:val="center"/>
        </w:trPr>
        <w:tc>
          <w:tcPr>
            <w:tcW w:w="2235" w:type="dxa"/>
          </w:tcPr>
          <w:p w14:paraId="18032A13" w14:textId="77777777" w:rsidR="00AA4851" w:rsidRPr="00186891" w:rsidRDefault="00AA4851" w:rsidP="00AA4851">
            <w:pPr>
              <w:jc w:val="center"/>
              <w:rPr>
                <w:szCs w:val="22"/>
              </w:rPr>
            </w:pPr>
            <w:r w:rsidRPr="00186891">
              <w:rPr>
                <w:szCs w:val="22"/>
              </w:rPr>
              <w:t>FLUJO ALTERNO</w:t>
            </w:r>
          </w:p>
        </w:tc>
        <w:tc>
          <w:tcPr>
            <w:tcW w:w="6743" w:type="dxa"/>
          </w:tcPr>
          <w:p w14:paraId="4C71D233" w14:textId="77777777" w:rsidR="00AA4851" w:rsidRPr="00186891" w:rsidRDefault="00AA4851" w:rsidP="00AA4851">
            <w:pPr>
              <w:rPr>
                <w:szCs w:val="22"/>
              </w:rPr>
            </w:pPr>
          </w:p>
        </w:tc>
      </w:tr>
    </w:tbl>
    <w:p w14:paraId="37F34C75" w14:textId="77777777" w:rsidR="00AA4851" w:rsidRPr="00186891" w:rsidRDefault="00AA4851" w:rsidP="00AA4851">
      <w:pPr>
        <w:widowControl w:val="0"/>
        <w:rPr>
          <w:b/>
          <w:szCs w:val="22"/>
        </w:rPr>
      </w:pPr>
    </w:p>
    <w:p w14:paraId="0BC905D7" w14:textId="77777777" w:rsidR="00AA4851" w:rsidRPr="00186891" w:rsidRDefault="00AA4851"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78EE6E6F" w14:textId="77777777" w:rsidR="00AA4851" w:rsidRPr="00186891" w:rsidRDefault="00AA4851" w:rsidP="00AA4851">
      <w:pPr>
        <w:widowControl w:val="0"/>
        <w:jc w:val="center"/>
        <w:rPr>
          <w:szCs w:val="22"/>
        </w:rPr>
      </w:pPr>
      <w:r w:rsidRPr="00186891">
        <w:rPr>
          <w:b/>
          <w:noProof/>
          <w:szCs w:val="22"/>
        </w:rPr>
        <w:lastRenderedPageBreak/>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E0F7EAC" w14:textId="77777777" w:rsidR="00AA4851" w:rsidRPr="00186891" w:rsidRDefault="00AA4851" w:rsidP="00AA4851">
      <w:pPr>
        <w:widowControl w:val="0"/>
        <w:jc w:val="both"/>
        <w:rPr>
          <w:szCs w:val="22"/>
        </w:rPr>
      </w:pPr>
    </w:p>
    <w:p w14:paraId="637B917B" w14:textId="77777777" w:rsidR="00AA4851" w:rsidRPr="00186891" w:rsidRDefault="00AA4851" w:rsidP="00AA4851">
      <w:pPr>
        <w:widowControl w:val="0"/>
        <w:jc w:val="both"/>
        <w:rPr>
          <w:szCs w:val="22"/>
        </w:rPr>
      </w:pPr>
    </w:p>
    <w:p w14:paraId="16890569" w14:textId="77777777" w:rsidR="00AA4851" w:rsidRPr="00186891" w:rsidRDefault="00AA4851" w:rsidP="00AA4851">
      <w:pPr>
        <w:widowControl w:val="0"/>
        <w:jc w:val="both"/>
        <w:rPr>
          <w:szCs w:val="22"/>
        </w:rPr>
      </w:pPr>
    </w:p>
    <w:p w14:paraId="21A14BF0" w14:textId="77777777" w:rsidR="00AA4851" w:rsidRPr="00186891" w:rsidRDefault="00AA4851" w:rsidP="00AA4851">
      <w:pPr>
        <w:widowControl w:val="0"/>
        <w:jc w:val="both"/>
        <w:rPr>
          <w:szCs w:val="22"/>
        </w:rPr>
      </w:pPr>
    </w:p>
    <w:p w14:paraId="43EAF1E8" w14:textId="77777777" w:rsidR="00AA4851" w:rsidRPr="00186891" w:rsidRDefault="00AA4851" w:rsidP="00AA4851">
      <w:pPr>
        <w:widowControl w:val="0"/>
        <w:jc w:val="both"/>
        <w:rPr>
          <w:szCs w:val="22"/>
        </w:rPr>
      </w:pPr>
    </w:p>
    <w:p w14:paraId="274F2235" w14:textId="77777777" w:rsidR="00AA4851" w:rsidRPr="00186891" w:rsidRDefault="00AA4851" w:rsidP="00AA4851">
      <w:pPr>
        <w:widowControl w:val="0"/>
        <w:jc w:val="both"/>
        <w:rPr>
          <w:szCs w:val="22"/>
        </w:rPr>
      </w:pPr>
    </w:p>
    <w:p w14:paraId="21E00553" w14:textId="77777777" w:rsidR="00AA4851" w:rsidRPr="00186891" w:rsidRDefault="00AA4851" w:rsidP="00AA4851">
      <w:pPr>
        <w:widowControl w:val="0"/>
        <w:jc w:val="both"/>
        <w:rPr>
          <w:szCs w:val="22"/>
        </w:rPr>
      </w:pPr>
    </w:p>
    <w:p w14:paraId="2A39123A" w14:textId="77777777" w:rsidR="00AA4851" w:rsidRPr="00186891" w:rsidRDefault="00AA4851" w:rsidP="00AA4851">
      <w:pPr>
        <w:widowControl w:val="0"/>
        <w:jc w:val="both"/>
        <w:rPr>
          <w:szCs w:val="22"/>
        </w:rPr>
      </w:pP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6BDA8AD6" w14:textId="77777777" w:rsidR="00AA4851" w:rsidRPr="00186891" w:rsidRDefault="00AA4851" w:rsidP="00AA4851">
      <w:pPr>
        <w:widowControl w:val="0"/>
        <w:jc w:val="center"/>
        <w:rPr>
          <w:szCs w:val="22"/>
        </w:rPr>
      </w:pPr>
      <w:r w:rsidRPr="00186891">
        <w:rPr>
          <w:b/>
          <w:noProof/>
          <w:szCs w:val="22"/>
        </w:rPr>
        <w:lastRenderedPageBreak/>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3A0D1BE5" w14:textId="77777777" w:rsidR="00AA4851" w:rsidRPr="00186891" w:rsidRDefault="00AA4851" w:rsidP="00AA4851">
      <w:pPr>
        <w:widowControl w:val="0"/>
        <w:jc w:val="center"/>
        <w:rPr>
          <w:szCs w:val="22"/>
        </w:rPr>
      </w:pPr>
    </w:p>
    <w:p w14:paraId="23F3E640" w14:textId="77777777" w:rsidR="00AA4851" w:rsidRPr="00186891" w:rsidRDefault="00AA4851" w:rsidP="00AA4851">
      <w:pPr>
        <w:rPr>
          <w:b/>
          <w:szCs w:val="22"/>
        </w:rPr>
      </w:pPr>
      <w:r w:rsidRPr="00186891">
        <w:rPr>
          <w:b/>
          <w:szCs w:val="22"/>
        </w:rPr>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rPr>
        <w:drawing>
          <wp:inline distT="0" distB="0" distL="0" distR="0" wp14:anchorId="6EECAA19" wp14:editId="08467CB8">
            <wp:extent cx="4924425" cy="3758114"/>
            <wp:effectExtent l="19050" t="19050" r="9525" b="13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7546" cy="3760496"/>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3019A17B" w14:textId="77777777" w:rsidR="00AA4851" w:rsidRPr="00186891" w:rsidRDefault="00AA4851" w:rsidP="00AA4851">
      <w:pPr>
        <w:rPr>
          <w:b/>
          <w:szCs w:val="22"/>
        </w:rPr>
      </w:pPr>
    </w:p>
    <w:p w14:paraId="6254C901" w14:textId="77777777" w:rsidR="00AA4851" w:rsidRPr="00186891" w:rsidRDefault="00AA4851" w:rsidP="00AA4851">
      <w:pPr>
        <w:widowControl w:val="0"/>
        <w:jc w:val="center"/>
        <w:rPr>
          <w:szCs w:val="22"/>
        </w:rPr>
      </w:pPr>
      <w:r w:rsidRPr="00186891">
        <w:rPr>
          <w:b/>
          <w:noProof/>
          <w:szCs w:val="22"/>
        </w:rPr>
        <w:drawing>
          <wp:inline distT="0" distB="0" distL="0" distR="0" wp14:anchorId="132B473C" wp14:editId="7E587899">
            <wp:extent cx="5610225" cy="459105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solidFill>
                        <a:schemeClr val="tx1"/>
                      </a:solidFill>
                    </a:ln>
                  </pic:spPr>
                </pic:pic>
              </a:graphicData>
            </a:graphic>
          </wp:inline>
        </w:drawing>
      </w:r>
    </w:p>
    <w:p w14:paraId="69B02156" w14:textId="77777777" w:rsidR="00AA4851" w:rsidRPr="00186891" w:rsidRDefault="00AA4851" w:rsidP="00AA4851">
      <w:pPr>
        <w:widowControl w:val="0"/>
        <w:jc w:val="both"/>
        <w:rPr>
          <w:szCs w:val="22"/>
        </w:rPr>
      </w:pPr>
    </w:p>
    <w:p w14:paraId="24FBCD0A" w14:textId="77777777" w:rsidR="00AA4851" w:rsidRPr="00186891" w:rsidRDefault="00AA4851" w:rsidP="00AA4851">
      <w:pPr>
        <w:widowControl w:val="0"/>
        <w:jc w:val="both"/>
        <w:rPr>
          <w:szCs w:val="22"/>
        </w:rPr>
      </w:pPr>
    </w:p>
    <w:p w14:paraId="6AF5C894" w14:textId="77777777" w:rsidR="00AA4851" w:rsidRPr="00186891" w:rsidRDefault="00AA4851" w:rsidP="00AA4851">
      <w:pPr>
        <w:widowControl w:val="0"/>
        <w:jc w:val="both"/>
        <w:rPr>
          <w:b/>
          <w:szCs w:val="22"/>
        </w:rPr>
      </w:pPr>
      <w:r w:rsidRPr="00186891">
        <w:rPr>
          <w:b/>
          <w:szCs w:val="22"/>
        </w:rPr>
        <w:t>Diagrama de Secuencia No. 9: Generar Horario</w:t>
      </w:r>
    </w:p>
    <w:p w14:paraId="721CCEB2" w14:textId="77777777" w:rsidR="00AA4851" w:rsidRPr="00186891" w:rsidRDefault="00AA4851"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Pr="00186891" w:rsidRDefault="00AA4851"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Pr="00186891" w:rsidRDefault="00AA4851"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t>1</w:t>
      </w:r>
      <w:r w:rsidRPr="00186891">
        <w:rPr>
          <w:b/>
          <w:szCs w:val="22"/>
        </w:rPr>
        <w:t>.3.5 Diagramas de Actividad</w:t>
      </w:r>
    </w:p>
    <w:p w14:paraId="5F3392FC" w14:textId="77777777" w:rsidR="000F5ACB" w:rsidRPr="00186891" w:rsidRDefault="000F5ACB">
      <w:pPr>
        <w:widowControl w:val="0"/>
        <w:jc w:val="both"/>
        <w:rPr>
          <w:szCs w:val="22"/>
        </w:rPr>
      </w:pPr>
    </w:p>
    <w:p w14:paraId="589ABB04" w14:textId="77777777" w:rsidR="00AA4851" w:rsidRPr="00186891" w:rsidRDefault="00AA4851">
      <w:pPr>
        <w:widowControl w:val="0"/>
        <w:jc w:val="both"/>
        <w:rPr>
          <w:szCs w:val="22"/>
        </w:rPr>
      </w:pPr>
    </w:p>
    <w:p w14:paraId="430570C1" w14:textId="77777777" w:rsidR="0014358D" w:rsidRPr="00186891" w:rsidRDefault="0014358D" w:rsidP="0014358D">
      <w:pPr>
        <w:rPr>
          <w:b/>
          <w:szCs w:val="22"/>
        </w:rPr>
      </w:pPr>
      <w:r w:rsidRPr="00186891">
        <w:rPr>
          <w:b/>
          <w:noProof/>
          <w:szCs w:val="22"/>
          <w:lang w:eastAsia="es-ES"/>
        </w:rPr>
        <w:t xml:space="preserve">Diagrama No.1:  </w:t>
      </w:r>
      <w:r w:rsidRPr="00186891">
        <w:rPr>
          <w:b/>
          <w:noProof/>
          <w:szCs w:val="22"/>
          <w:lang w:val="es-ES" w:eastAsia="es-ES"/>
        </w:rPr>
        <w:t>Configurar Días</w:t>
      </w:r>
    </w:p>
    <w:p w14:paraId="42C36FF5" w14:textId="77777777" w:rsidR="0014358D" w:rsidRPr="00186891" w:rsidRDefault="0014358D" w:rsidP="0014358D">
      <w:pPr>
        <w:jc w:val="center"/>
        <w:rPr>
          <w:b/>
          <w:szCs w:val="22"/>
        </w:rPr>
      </w:pPr>
      <w:r w:rsidRPr="00186891">
        <w:rPr>
          <w:b/>
          <w:noProof/>
          <w:szCs w:val="22"/>
        </w:rPr>
        <w:drawing>
          <wp:inline distT="0" distB="0" distL="0" distR="0" wp14:anchorId="35D7EB9A" wp14:editId="377631E3">
            <wp:extent cx="2752725" cy="42005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4200525"/>
                    </a:xfrm>
                    <a:prstGeom prst="rect">
                      <a:avLst/>
                    </a:prstGeom>
                    <a:noFill/>
                    <a:ln>
                      <a:solidFill>
                        <a:schemeClr val="tx1"/>
                      </a:solidFill>
                    </a:ln>
                  </pic:spPr>
                </pic:pic>
              </a:graphicData>
            </a:graphic>
          </wp:inline>
        </w:drawing>
      </w:r>
    </w:p>
    <w:p w14:paraId="5EAAEDA8" w14:textId="77777777" w:rsidR="00AA4851" w:rsidRPr="00186891" w:rsidRDefault="00AA4851">
      <w:pPr>
        <w:widowControl w:val="0"/>
        <w:jc w:val="both"/>
        <w:rPr>
          <w:szCs w:val="22"/>
        </w:rPr>
      </w:pPr>
    </w:p>
    <w:p w14:paraId="5E6C3633" w14:textId="77777777" w:rsidR="00AA4851" w:rsidRPr="00186891" w:rsidRDefault="00AA4851">
      <w:pPr>
        <w:widowControl w:val="0"/>
        <w:jc w:val="both"/>
        <w:rPr>
          <w:szCs w:val="22"/>
        </w:rPr>
      </w:pPr>
    </w:p>
    <w:p w14:paraId="78681924" w14:textId="77777777" w:rsidR="00AA4851" w:rsidRPr="00186891" w:rsidRDefault="00AA4851">
      <w:pPr>
        <w:widowControl w:val="0"/>
        <w:jc w:val="both"/>
        <w:rPr>
          <w:szCs w:val="22"/>
        </w:rPr>
      </w:pPr>
    </w:p>
    <w:p w14:paraId="4C997961" w14:textId="77777777" w:rsidR="0014358D" w:rsidRPr="00186891"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36D26F75" w14:textId="77777777" w:rsidR="0014358D" w:rsidRPr="00186891" w:rsidRDefault="0014358D" w:rsidP="0014358D">
      <w:pPr>
        <w:jc w:val="center"/>
        <w:rPr>
          <w:b/>
          <w:szCs w:val="22"/>
        </w:rPr>
      </w:pPr>
      <w:r w:rsidRPr="00186891">
        <w:rPr>
          <w:b/>
          <w:noProof/>
          <w:szCs w:val="22"/>
        </w:rPr>
        <w:lastRenderedPageBreak/>
        <w:drawing>
          <wp:inline distT="0" distB="0" distL="0" distR="0" wp14:anchorId="4C649B1E" wp14:editId="4A9FBCF1">
            <wp:extent cx="2838450" cy="4181475"/>
            <wp:effectExtent l="19050" t="19050" r="19050"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4181475"/>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Pr="00186891" w:rsidRDefault="0014358D" w:rsidP="0014358D">
      <w:pPr>
        <w:rPr>
          <w:b/>
          <w:szCs w:val="22"/>
        </w:rPr>
      </w:pPr>
      <w:r w:rsidRPr="00186891">
        <w:rPr>
          <w:b/>
          <w:noProof/>
          <w:szCs w:val="22"/>
          <w:lang w:eastAsia="es-ES"/>
        </w:rPr>
        <w:t xml:space="preserve">Diagrama de Actividad No. 3: </w:t>
      </w:r>
      <w:r w:rsidRPr="00186891">
        <w:rPr>
          <w:b/>
          <w:szCs w:val="22"/>
        </w:rPr>
        <w:t>Registrar Asignatura</w:t>
      </w:r>
    </w:p>
    <w:p w14:paraId="4A965341" w14:textId="77777777" w:rsidR="0014358D" w:rsidRPr="00186891" w:rsidRDefault="0014358D" w:rsidP="0014358D">
      <w:pPr>
        <w:jc w:val="center"/>
        <w:rPr>
          <w:b/>
          <w:szCs w:val="22"/>
        </w:rPr>
      </w:pPr>
      <w:r w:rsidRPr="00186891">
        <w:rPr>
          <w:b/>
          <w:noProof/>
          <w:szCs w:val="22"/>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Pr="00186891"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219C1264" w14:textId="77777777" w:rsidR="0014358D" w:rsidRPr="00186891" w:rsidRDefault="0014358D" w:rsidP="0014358D">
      <w:pPr>
        <w:jc w:val="center"/>
        <w:rPr>
          <w:b/>
          <w:szCs w:val="22"/>
        </w:rPr>
      </w:pPr>
      <w:r w:rsidRPr="00186891">
        <w:rPr>
          <w:b/>
          <w:noProof/>
          <w:szCs w:val="22"/>
        </w:rPr>
        <w:lastRenderedPageBreak/>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Pr="00186891" w:rsidRDefault="00D6178C" w:rsidP="0014358D">
      <w:pPr>
        <w:jc w:val="center"/>
        <w:rPr>
          <w:b/>
          <w:szCs w:val="22"/>
        </w:rPr>
      </w:pPr>
    </w:p>
    <w:p w14:paraId="1ED119ED" w14:textId="77777777" w:rsidR="0014358D" w:rsidRPr="00186891" w:rsidRDefault="0014358D" w:rsidP="0014358D">
      <w:pPr>
        <w:rPr>
          <w:b/>
          <w:szCs w:val="22"/>
        </w:rPr>
      </w:pPr>
      <w:r w:rsidRPr="00186891">
        <w:rPr>
          <w:b/>
          <w:noProof/>
          <w:szCs w:val="22"/>
          <w:lang w:eastAsia="es-ES"/>
        </w:rPr>
        <w:t xml:space="preserve">Diagrama de Actividad No. 5: </w:t>
      </w:r>
      <w:r w:rsidRPr="00186891">
        <w:rPr>
          <w:b/>
          <w:szCs w:val="22"/>
        </w:rPr>
        <w:t>Eliminar Asignatura</w:t>
      </w:r>
    </w:p>
    <w:p w14:paraId="56DC6AD8" w14:textId="77777777" w:rsidR="0014358D" w:rsidRPr="00186891" w:rsidRDefault="0014358D" w:rsidP="0014358D">
      <w:pPr>
        <w:jc w:val="center"/>
        <w:rPr>
          <w:b/>
          <w:szCs w:val="22"/>
        </w:rPr>
      </w:pPr>
      <w:r w:rsidRPr="00186891">
        <w:rPr>
          <w:b/>
          <w:noProof/>
          <w:szCs w:val="22"/>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60FBC0D3" w14:textId="77777777" w:rsidR="0014358D" w:rsidRPr="00186891" w:rsidRDefault="0014358D" w:rsidP="0014358D">
      <w:pPr>
        <w:rPr>
          <w:b/>
          <w:szCs w:val="22"/>
        </w:rPr>
      </w:pPr>
    </w:p>
    <w:p w14:paraId="35214F1F" w14:textId="77777777" w:rsidR="0014358D" w:rsidRPr="00186891" w:rsidRDefault="0014358D" w:rsidP="0014358D">
      <w:pPr>
        <w:rPr>
          <w:b/>
          <w:szCs w:val="22"/>
        </w:rPr>
      </w:pPr>
    </w:p>
    <w:p w14:paraId="59E52463" w14:textId="77777777" w:rsidR="00D6178C" w:rsidRPr="00186891" w:rsidRDefault="00D6178C" w:rsidP="0014358D">
      <w:pPr>
        <w:rPr>
          <w:b/>
          <w:szCs w:val="22"/>
        </w:rPr>
      </w:pPr>
    </w:p>
    <w:p w14:paraId="46B1D8C9" w14:textId="77777777" w:rsidR="00D6178C" w:rsidRPr="00186891" w:rsidRDefault="00D6178C" w:rsidP="0014358D">
      <w:pPr>
        <w:rPr>
          <w:b/>
          <w:szCs w:val="22"/>
        </w:rPr>
      </w:pPr>
    </w:p>
    <w:p w14:paraId="2FD6634C" w14:textId="77777777" w:rsidR="00D6178C" w:rsidRPr="00186891" w:rsidRDefault="00D6178C" w:rsidP="0014358D">
      <w:pPr>
        <w:rPr>
          <w:b/>
          <w:szCs w:val="22"/>
        </w:rPr>
      </w:pPr>
    </w:p>
    <w:p w14:paraId="4EAC3100" w14:textId="77777777" w:rsidR="0014358D" w:rsidRPr="00186891"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3EE0B766" w14:textId="77777777" w:rsidR="0014358D" w:rsidRPr="00186891" w:rsidRDefault="0014358D" w:rsidP="0014358D">
      <w:pPr>
        <w:jc w:val="center"/>
        <w:rPr>
          <w:b/>
          <w:szCs w:val="22"/>
        </w:rPr>
      </w:pPr>
      <w:r w:rsidRPr="00186891">
        <w:rPr>
          <w:b/>
          <w:noProof/>
          <w:szCs w:val="22"/>
        </w:rPr>
        <w:lastRenderedPageBreak/>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Pr="00186891" w:rsidRDefault="0014358D" w:rsidP="0014358D">
      <w:pPr>
        <w:rPr>
          <w:b/>
          <w:szCs w:val="22"/>
        </w:rPr>
      </w:pPr>
    </w:p>
    <w:p w14:paraId="6F96B084" w14:textId="77777777" w:rsidR="0014358D" w:rsidRPr="00186891" w:rsidRDefault="0014358D" w:rsidP="0014358D">
      <w:pPr>
        <w:rPr>
          <w:b/>
          <w:szCs w:val="22"/>
        </w:rPr>
      </w:pPr>
      <w:r w:rsidRPr="00186891">
        <w:rPr>
          <w:b/>
          <w:noProof/>
          <w:szCs w:val="22"/>
          <w:lang w:eastAsia="es-ES"/>
        </w:rPr>
        <w:t xml:space="preserve">Diagrama de Actividad No. 7: </w:t>
      </w:r>
      <w:r w:rsidRPr="00186891">
        <w:rPr>
          <w:b/>
          <w:szCs w:val="22"/>
        </w:rPr>
        <w:t>Editar Grado</w:t>
      </w:r>
    </w:p>
    <w:p w14:paraId="02FEB29D" w14:textId="77777777" w:rsidR="0014358D" w:rsidRPr="00186891" w:rsidRDefault="0014358D" w:rsidP="0014358D">
      <w:pPr>
        <w:jc w:val="center"/>
        <w:rPr>
          <w:b/>
          <w:szCs w:val="22"/>
        </w:rPr>
      </w:pPr>
      <w:r w:rsidRPr="00186891">
        <w:rPr>
          <w:b/>
          <w:noProof/>
          <w:szCs w:val="22"/>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0016F1DA" w14:textId="77777777" w:rsidR="0014358D" w:rsidRPr="00186891" w:rsidRDefault="0014358D" w:rsidP="0014358D">
      <w:pPr>
        <w:rPr>
          <w:b/>
          <w:szCs w:val="22"/>
        </w:rPr>
      </w:pPr>
    </w:p>
    <w:p w14:paraId="0B48F03F" w14:textId="77777777" w:rsidR="00D6178C" w:rsidRPr="00186891" w:rsidRDefault="00D6178C" w:rsidP="0014358D">
      <w:pPr>
        <w:rPr>
          <w:b/>
          <w:szCs w:val="22"/>
        </w:rPr>
      </w:pPr>
    </w:p>
    <w:p w14:paraId="08356645" w14:textId="77777777" w:rsidR="00D6178C" w:rsidRPr="00186891" w:rsidRDefault="00D6178C" w:rsidP="0014358D">
      <w:pPr>
        <w:rPr>
          <w:b/>
          <w:szCs w:val="22"/>
        </w:rPr>
      </w:pPr>
    </w:p>
    <w:p w14:paraId="03A10F38" w14:textId="77777777" w:rsidR="00D6178C" w:rsidRPr="00186891" w:rsidRDefault="00D6178C" w:rsidP="0014358D">
      <w:pPr>
        <w:rPr>
          <w:b/>
          <w:szCs w:val="22"/>
        </w:rPr>
      </w:pPr>
    </w:p>
    <w:p w14:paraId="54D17E45" w14:textId="77777777" w:rsidR="00D6178C" w:rsidRPr="00186891" w:rsidRDefault="00D6178C" w:rsidP="0014358D">
      <w:pPr>
        <w:rPr>
          <w:b/>
          <w:szCs w:val="22"/>
        </w:rPr>
      </w:pPr>
    </w:p>
    <w:p w14:paraId="03E5F1A1" w14:textId="77777777" w:rsidR="00D6178C" w:rsidRPr="00186891" w:rsidRDefault="00D6178C" w:rsidP="0014358D">
      <w:pPr>
        <w:rPr>
          <w:b/>
          <w:szCs w:val="22"/>
        </w:rPr>
      </w:pPr>
    </w:p>
    <w:p w14:paraId="27734D1C" w14:textId="77777777" w:rsidR="0014358D" w:rsidRPr="00186891" w:rsidRDefault="0014358D" w:rsidP="0014358D">
      <w:pPr>
        <w:rPr>
          <w:b/>
          <w:szCs w:val="22"/>
        </w:rPr>
      </w:pPr>
    </w:p>
    <w:p w14:paraId="0D61F7AD" w14:textId="77777777" w:rsidR="0014358D" w:rsidRPr="00186891"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02676CC9" w14:textId="77777777" w:rsidR="0014358D" w:rsidRPr="00186891" w:rsidRDefault="0014358D" w:rsidP="0014358D">
      <w:pPr>
        <w:jc w:val="center"/>
        <w:rPr>
          <w:b/>
          <w:szCs w:val="22"/>
        </w:rPr>
      </w:pPr>
      <w:r w:rsidRPr="00186891">
        <w:rPr>
          <w:b/>
          <w:noProof/>
          <w:szCs w:val="22"/>
        </w:rPr>
        <w:lastRenderedPageBreak/>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Pr="00186891" w:rsidRDefault="00D6178C" w:rsidP="0014358D">
      <w:pPr>
        <w:jc w:val="center"/>
        <w:rPr>
          <w:b/>
          <w:szCs w:val="22"/>
        </w:rPr>
      </w:pPr>
    </w:p>
    <w:p w14:paraId="276AE892" w14:textId="77777777" w:rsidR="0014358D" w:rsidRPr="00186891" w:rsidRDefault="0014358D" w:rsidP="0014358D">
      <w:pPr>
        <w:rPr>
          <w:b/>
          <w:szCs w:val="22"/>
        </w:rPr>
      </w:pPr>
      <w:r w:rsidRPr="00186891">
        <w:rPr>
          <w:b/>
          <w:noProof/>
          <w:szCs w:val="22"/>
          <w:lang w:eastAsia="es-ES"/>
        </w:rPr>
        <w:t xml:space="preserve">Diagrama de Actividad No. 9: </w:t>
      </w:r>
      <w:r w:rsidRPr="00186891">
        <w:rPr>
          <w:b/>
          <w:szCs w:val="22"/>
        </w:rPr>
        <w:t>Registrar Nuevo Curso</w:t>
      </w:r>
    </w:p>
    <w:p w14:paraId="4B68F278" w14:textId="77777777" w:rsidR="0014358D" w:rsidRPr="00186891" w:rsidRDefault="0014358D" w:rsidP="0014358D">
      <w:pPr>
        <w:jc w:val="center"/>
        <w:rPr>
          <w:b/>
          <w:szCs w:val="22"/>
        </w:rPr>
      </w:pPr>
      <w:r w:rsidRPr="00186891">
        <w:rPr>
          <w:b/>
          <w:noProof/>
          <w:szCs w:val="22"/>
        </w:rPr>
        <w:drawing>
          <wp:inline distT="0" distB="0" distL="0" distR="0" wp14:anchorId="49AD465F" wp14:editId="17718E3E">
            <wp:extent cx="2144949" cy="4200525"/>
            <wp:effectExtent l="19050" t="19050" r="273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503" cy="4201610"/>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Pr="00186891"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72A47596" w14:textId="77777777" w:rsidR="0014358D" w:rsidRPr="00186891" w:rsidRDefault="0014358D" w:rsidP="0014358D">
      <w:pPr>
        <w:jc w:val="center"/>
        <w:rPr>
          <w:b/>
          <w:szCs w:val="22"/>
        </w:rPr>
      </w:pPr>
      <w:r w:rsidRPr="00186891">
        <w:rPr>
          <w:b/>
          <w:noProof/>
          <w:szCs w:val="22"/>
        </w:rPr>
        <w:lastRenderedPageBreak/>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Pr="00186891" w:rsidRDefault="0014358D" w:rsidP="0014358D">
      <w:pPr>
        <w:rPr>
          <w:b/>
          <w:szCs w:val="22"/>
        </w:rPr>
      </w:pPr>
      <w:r w:rsidRPr="00186891">
        <w:rPr>
          <w:b/>
          <w:noProof/>
          <w:szCs w:val="22"/>
          <w:lang w:eastAsia="es-ES"/>
        </w:rPr>
        <w:t xml:space="preserve">Diagrama de Actividad No. 11: </w:t>
      </w:r>
      <w:r w:rsidRPr="00186891">
        <w:rPr>
          <w:b/>
          <w:szCs w:val="22"/>
        </w:rPr>
        <w:t>Eliminar Curso</w:t>
      </w:r>
    </w:p>
    <w:p w14:paraId="5B8FBE64" w14:textId="77777777" w:rsidR="0014358D" w:rsidRPr="00186891" w:rsidRDefault="0014358D" w:rsidP="0014358D">
      <w:pPr>
        <w:jc w:val="center"/>
        <w:rPr>
          <w:b/>
          <w:szCs w:val="22"/>
        </w:rPr>
      </w:pPr>
      <w:r w:rsidRPr="00186891">
        <w:rPr>
          <w:b/>
          <w:noProof/>
          <w:szCs w:val="22"/>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Pr="00186891"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6B0A3C34" w14:textId="77777777" w:rsidR="0014358D" w:rsidRPr="00186891" w:rsidRDefault="0014358D" w:rsidP="0014358D">
      <w:pPr>
        <w:jc w:val="center"/>
        <w:rPr>
          <w:b/>
          <w:szCs w:val="22"/>
        </w:rPr>
      </w:pPr>
      <w:r w:rsidRPr="00186891">
        <w:rPr>
          <w:b/>
          <w:noProof/>
          <w:szCs w:val="22"/>
        </w:rPr>
        <w:lastRenderedPageBreak/>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02B48830" w14:textId="77777777" w:rsidR="00D6178C" w:rsidRPr="00186891" w:rsidRDefault="00D6178C" w:rsidP="0014358D">
      <w:pPr>
        <w:jc w:val="center"/>
        <w:rPr>
          <w:b/>
          <w:szCs w:val="22"/>
        </w:rPr>
      </w:pPr>
    </w:p>
    <w:p w14:paraId="62D93F20" w14:textId="77777777" w:rsidR="0014358D" w:rsidRPr="00186891" w:rsidRDefault="0014358D" w:rsidP="0014358D">
      <w:pPr>
        <w:rPr>
          <w:b/>
          <w:szCs w:val="22"/>
        </w:rPr>
      </w:pPr>
      <w:r w:rsidRPr="00186891">
        <w:rPr>
          <w:b/>
          <w:noProof/>
          <w:szCs w:val="22"/>
          <w:lang w:eastAsia="es-ES"/>
        </w:rPr>
        <w:t xml:space="preserve">Diagrama de Actividad No. 13: </w:t>
      </w:r>
      <w:r w:rsidRPr="00186891">
        <w:rPr>
          <w:b/>
          <w:szCs w:val="22"/>
        </w:rPr>
        <w:t>Editar Carga Académica</w:t>
      </w:r>
    </w:p>
    <w:p w14:paraId="4357967A" w14:textId="77777777" w:rsidR="0014358D" w:rsidRPr="00186891" w:rsidRDefault="0014358D" w:rsidP="0014358D">
      <w:pPr>
        <w:jc w:val="center"/>
        <w:rPr>
          <w:b/>
          <w:szCs w:val="22"/>
        </w:rPr>
      </w:pPr>
      <w:r w:rsidRPr="00186891">
        <w:rPr>
          <w:b/>
          <w:noProof/>
          <w:szCs w:val="22"/>
        </w:rPr>
        <w:drawing>
          <wp:inline distT="0" distB="0" distL="0" distR="0" wp14:anchorId="1FCDD003" wp14:editId="35B1BCC0">
            <wp:extent cx="2028825" cy="37909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3790950"/>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rPr>
        <w:lastRenderedPageBreak/>
        <w:drawing>
          <wp:inline distT="0" distB="0" distL="0" distR="0" wp14:anchorId="7EA2CFAD" wp14:editId="470611BD">
            <wp:extent cx="2114550" cy="376237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4550" cy="3762375"/>
                    </a:xfrm>
                    <a:prstGeom prst="rect">
                      <a:avLst/>
                    </a:prstGeom>
                    <a:noFill/>
                    <a:ln>
                      <a:solidFill>
                        <a:schemeClr val="tx1"/>
                      </a:solidFill>
                    </a:ln>
                  </pic:spPr>
                </pic:pic>
              </a:graphicData>
            </a:graphic>
          </wp:inline>
        </w:drawing>
      </w:r>
    </w:p>
    <w:p w14:paraId="1114191B" w14:textId="77777777" w:rsidR="00D6178C" w:rsidRPr="00186891" w:rsidRDefault="00D6178C" w:rsidP="0014358D">
      <w:pPr>
        <w:jc w:val="center"/>
        <w:rPr>
          <w:b/>
          <w:szCs w:val="22"/>
        </w:rPr>
      </w:pPr>
    </w:p>
    <w:p w14:paraId="4B13D4F5" w14:textId="77777777" w:rsidR="0014358D" w:rsidRPr="00186891" w:rsidRDefault="0014358D" w:rsidP="0014358D">
      <w:pPr>
        <w:rPr>
          <w:b/>
          <w:noProof/>
          <w:szCs w:val="22"/>
          <w:lang w:eastAsia="es-ES"/>
        </w:rPr>
      </w:pPr>
      <w:r w:rsidRPr="00186891">
        <w:rPr>
          <w:b/>
          <w:noProof/>
          <w:szCs w:val="22"/>
          <w:lang w:eastAsia="es-ES"/>
        </w:rPr>
        <w:t xml:space="preserve">Diagrama de Actividad No. 15: </w:t>
      </w:r>
      <w:r w:rsidRPr="00186891">
        <w:rPr>
          <w:b/>
          <w:szCs w:val="22"/>
        </w:rPr>
        <w:t>Registrar Nuevo Profesor</w:t>
      </w:r>
    </w:p>
    <w:p w14:paraId="52DDA507" w14:textId="77777777" w:rsidR="0014358D" w:rsidRPr="00186891" w:rsidRDefault="0014358D" w:rsidP="0014358D">
      <w:pPr>
        <w:jc w:val="center"/>
        <w:rPr>
          <w:b/>
          <w:szCs w:val="22"/>
        </w:rPr>
      </w:pPr>
      <w:r w:rsidRPr="00186891">
        <w:rPr>
          <w:b/>
          <w:noProof/>
          <w:szCs w:val="22"/>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1C10D835" w14:textId="77777777" w:rsidR="00D6178C" w:rsidRPr="00186891" w:rsidRDefault="00D6178C" w:rsidP="0014358D">
      <w:pPr>
        <w:jc w:val="center"/>
        <w:rPr>
          <w:b/>
          <w:szCs w:val="22"/>
        </w:rPr>
      </w:pPr>
    </w:p>
    <w:p w14:paraId="4D433ADA" w14:textId="77777777" w:rsidR="00D6178C" w:rsidRPr="00186891" w:rsidRDefault="00D6178C" w:rsidP="0014358D">
      <w:pPr>
        <w:jc w:val="center"/>
        <w:rPr>
          <w:b/>
          <w:szCs w:val="22"/>
        </w:rPr>
      </w:pPr>
    </w:p>
    <w:p w14:paraId="27358F9E" w14:textId="77777777" w:rsidR="0014358D" w:rsidRPr="00186891"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4CD372BF" w14:textId="77777777" w:rsidR="0014358D" w:rsidRPr="00186891" w:rsidRDefault="0014358D" w:rsidP="0014358D">
      <w:pPr>
        <w:jc w:val="center"/>
        <w:rPr>
          <w:b/>
          <w:szCs w:val="22"/>
        </w:rPr>
      </w:pPr>
      <w:r w:rsidRPr="00186891">
        <w:rPr>
          <w:b/>
          <w:noProof/>
          <w:szCs w:val="22"/>
        </w:rPr>
        <w:lastRenderedPageBreak/>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Pr="00186891" w:rsidRDefault="00D6178C" w:rsidP="0014358D">
      <w:pPr>
        <w:jc w:val="center"/>
        <w:rPr>
          <w:b/>
          <w:szCs w:val="22"/>
        </w:rPr>
      </w:pPr>
    </w:p>
    <w:p w14:paraId="1A2032B4" w14:textId="77777777" w:rsidR="0014358D" w:rsidRPr="00186891" w:rsidRDefault="0014358D" w:rsidP="0014358D">
      <w:pPr>
        <w:rPr>
          <w:b/>
          <w:szCs w:val="22"/>
        </w:rPr>
      </w:pPr>
      <w:r w:rsidRPr="00186891">
        <w:rPr>
          <w:b/>
          <w:noProof/>
          <w:szCs w:val="22"/>
          <w:lang w:eastAsia="es-ES"/>
        </w:rPr>
        <w:t xml:space="preserve">Diagrama de Actividad No. 17: </w:t>
      </w:r>
      <w:r w:rsidRPr="00186891">
        <w:rPr>
          <w:b/>
          <w:szCs w:val="22"/>
        </w:rPr>
        <w:t>Editar Profesor</w:t>
      </w:r>
    </w:p>
    <w:p w14:paraId="6045F283" w14:textId="77777777" w:rsidR="0014358D" w:rsidRPr="00186891" w:rsidRDefault="0014358D" w:rsidP="0014358D">
      <w:pPr>
        <w:jc w:val="center"/>
        <w:rPr>
          <w:b/>
          <w:szCs w:val="22"/>
        </w:rPr>
      </w:pPr>
      <w:r w:rsidRPr="00186891">
        <w:rPr>
          <w:b/>
          <w:noProof/>
          <w:szCs w:val="22"/>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76758499" w14:textId="77777777" w:rsidR="0014358D" w:rsidRPr="00186891" w:rsidRDefault="0014358D" w:rsidP="0014358D">
      <w:pPr>
        <w:rPr>
          <w:b/>
          <w:szCs w:val="22"/>
        </w:rPr>
      </w:pPr>
    </w:p>
    <w:p w14:paraId="156CC8D6" w14:textId="77777777" w:rsidR="0014358D" w:rsidRPr="00186891" w:rsidRDefault="0014358D" w:rsidP="0014358D">
      <w:pPr>
        <w:rPr>
          <w:b/>
          <w:szCs w:val="22"/>
        </w:rPr>
      </w:pPr>
    </w:p>
    <w:p w14:paraId="096178E9" w14:textId="77777777" w:rsidR="0014358D" w:rsidRPr="00186891" w:rsidRDefault="0014358D" w:rsidP="0014358D">
      <w:pPr>
        <w:rPr>
          <w:b/>
          <w:szCs w:val="22"/>
        </w:rPr>
      </w:pPr>
    </w:p>
    <w:p w14:paraId="7B683AD6" w14:textId="77777777" w:rsidR="00D6178C" w:rsidRPr="00186891" w:rsidRDefault="00D6178C" w:rsidP="0014358D">
      <w:pPr>
        <w:rPr>
          <w:b/>
          <w:szCs w:val="22"/>
        </w:rPr>
      </w:pPr>
    </w:p>
    <w:p w14:paraId="68A62CC9" w14:textId="77777777" w:rsidR="00D6178C" w:rsidRPr="00186891" w:rsidRDefault="00D6178C" w:rsidP="0014358D">
      <w:pPr>
        <w:rPr>
          <w:b/>
          <w:szCs w:val="22"/>
        </w:rPr>
      </w:pPr>
    </w:p>
    <w:p w14:paraId="4A10FD66" w14:textId="77777777" w:rsidR="00D6178C" w:rsidRPr="00186891" w:rsidRDefault="00D6178C" w:rsidP="0014358D">
      <w:pPr>
        <w:rPr>
          <w:b/>
          <w:szCs w:val="22"/>
        </w:rPr>
      </w:pPr>
    </w:p>
    <w:p w14:paraId="08D61EDB" w14:textId="77777777" w:rsidR="0014358D" w:rsidRPr="00186891"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196A6125" w14:textId="77777777" w:rsidR="0014358D" w:rsidRPr="00186891" w:rsidRDefault="0014358D" w:rsidP="0014358D">
      <w:pPr>
        <w:jc w:val="center"/>
        <w:rPr>
          <w:b/>
          <w:szCs w:val="22"/>
        </w:rPr>
      </w:pPr>
      <w:r w:rsidRPr="00186891">
        <w:rPr>
          <w:b/>
          <w:noProof/>
          <w:szCs w:val="22"/>
        </w:rPr>
        <w:lastRenderedPageBreak/>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Pr="00186891" w:rsidRDefault="00D6178C" w:rsidP="0014358D">
      <w:pPr>
        <w:jc w:val="center"/>
        <w:rPr>
          <w:b/>
          <w:szCs w:val="22"/>
        </w:rPr>
      </w:pPr>
    </w:p>
    <w:p w14:paraId="07D0A260" w14:textId="77777777" w:rsidR="0014358D" w:rsidRPr="00186891" w:rsidRDefault="0014358D" w:rsidP="0014358D">
      <w:pPr>
        <w:rPr>
          <w:b/>
          <w:szCs w:val="22"/>
        </w:rPr>
      </w:pPr>
      <w:r w:rsidRPr="00186891">
        <w:rPr>
          <w:b/>
          <w:noProof/>
          <w:szCs w:val="22"/>
          <w:lang w:eastAsia="es-ES"/>
        </w:rPr>
        <w:t xml:space="preserve">Diagrama de Actividad No. 19: </w:t>
      </w:r>
      <w:r w:rsidRPr="00186891">
        <w:rPr>
          <w:b/>
          <w:szCs w:val="22"/>
        </w:rPr>
        <w:t>Configurar Preferencia de Asignaturas de Profesores</w:t>
      </w:r>
    </w:p>
    <w:p w14:paraId="69F20002" w14:textId="77777777" w:rsidR="0014358D" w:rsidRPr="00186891" w:rsidRDefault="0014358D" w:rsidP="0014358D">
      <w:pPr>
        <w:jc w:val="center"/>
        <w:rPr>
          <w:b/>
          <w:szCs w:val="22"/>
        </w:rPr>
      </w:pPr>
      <w:r w:rsidRPr="00186891">
        <w:rPr>
          <w:b/>
          <w:noProof/>
          <w:szCs w:val="22"/>
        </w:rPr>
        <w:drawing>
          <wp:inline distT="0" distB="0" distL="0" distR="0" wp14:anchorId="0D752439" wp14:editId="61FB5EFE">
            <wp:extent cx="2365037" cy="3705225"/>
            <wp:effectExtent l="19050" t="19050" r="1651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67588" cy="3709222"/>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Pr="00186891"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6F28B7BC" w14:textId="77777777" w:rsidR="0014358D" w:rsidRPr="00186891" w:rsidRDefault="0014358D" w:rsidP="0014358D">
      <w:pPr>
        <w:jc w:val="center"/>
        <w:rPr>
          <w:b/>
          <w:szCs w:val="22"/>
        </w:rPr>
      </w:pPr>
      <w:r w:rsidRPr="00186891">
        <w:rPr>
          <w:b/>
          <w:noProof/>
          <w:szCs w:val="22"/>
        </w:rPr>
        <w:lastRenderedPageBreak/>
        <w:drawing>
          <wp:inline distT="0" distB="0" distL="0" distR="0" wp14:anchorId="037830A3" wp14:editId="34EE8215">
            <wp:extent cx="3033530" cy="3743325"/>
            <wp:effectExtent l="19050" t="19050" r="146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4972" cy="3745104"/>
                    </a:xfrm>
                    <a:prstGeom prst="rect">
                      <a:avLst/>
                    </a:prstGeom>
                    <a:noFill/>
                    <a:ln>
                      <a:solidFill>
                        <a:schemeClr val="tx1"/>
                      </a:solidFill>
                    </a:ln>
                  </pic:spPr>
                </pic:pic>
              </a:graphicData>
            </a:graphic>
          </wp:inline>
        </w:drawing>
      </w:r>
    </w:p>
    <w:p w14:paraId="081D924C" w14:textId="77777777" w:rsidR="00D6178C" w:rsidRPr="00186891" w:rsidRDefault="00D6178C" w:rsidP="0014358D">
      <w:pPr>
        <w:jc w:val="center"/>
        <w:rPr>
          <w:b/>
          <w:szCs w:val="22"/>
        </w:rPr>
      </w:pPr>
    </w:p>
    <w:p w14:paraId="71822FC5" w14:textId="77777777" w:rsidR="0014358D" w:rsidRPr="00186891" w:rsidRDefault="0014358D" w:rsidP="0014358D">
      <w:pPr>
        <w:rPr>
          <w:b/>
          <w:szCs w:val="22"/>
        </w:rPr>
      </w:pPr>
      <w:r w:rsidRPr="00186891">
        <w:rPr>
          <w:b/>
          <w:noProof/>
          <w:szCs w:val="22"/>
          <w:lang w:eastAsia="es-ES"/>
        </w:rPr>
        <w:t xml:space="preserve">Diagrama de Actividad No. 21: </w:t>
      </w:r>
      <w:r w:rsidRPr="00186891">
        <w:rPr>
          <w:b/>
          <w:szCs w:val="22"/>
        </w:rPr>
        <w:t>Eliminar Aula</w:t>
      </w:r>
    </w:p>
    <w:p w14:paraId="2A6F8151" w14:textId="77777777" w:rsidR="0014358D" w:rsidRPr="00186891" w:rsidRDefault="0014358D" w:rsidP="0014358D">
      <w:pPr>
        <w:jc w:val="center"/>
        <w:rPr>
          <w:b/>
          <w:szCs w:val="22"/>
        </w:rPr>
      </w:pPr>
      <w:r w:rsidRPr="00186891">
        <w:rPr>
          <w:b/>
          <w:noProof/>
          <w:szCs w:val="22"/>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12C0D7DF" w14:textId="77777777" w:rsidR="0014358D" w:rsidRPr="00186891" w:rsidRDefault="0014358D" w:rsidP="0014358D">
      <w:pPr>
        <w:rPr>
          <w:b/>
          <w:szCs w:val="22"/>
        </w:rPr>
      </w:pPr>
    </w:p>
    <w:p w14:paraId="0B263884" w14:textId="77777777" w:rsidR="00D6178C" w:rsidRPr="00186891" w:rsidRDefault="00D6178C" w:rsidP="0014358D">
      <w:pPr>
        <w:rPr>
          <w:b/>
          <w:szCs w:val="22"/>
        </w:rPr>
      </w:pPr>
    </w:p>
    <w:p w14:paraId="5452E3C3" w14:textId="77777777" w:rsidR="0014358D" w:rsidRPr="00186891"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0AF89871" w14:textId="77777777" w:rsidR="0014358D" w:rsidRPr="00186891" w:rsidRDefault="0014358D" w:rsidP="0014358D">
      <w:pPr>
        <w:jc w:val="center"/>
        <w:rPr>
          <w:b/>
          <w:szCs w:val="22"/>
        </w:rPr>
      </w:pPr>
      <w:r w:rsidRPr="00186891">
        <w:rPr>
          <w:b/>
          <w:noProof/>
          <w:szCs w:val="22"/>
        </w:rPr>
        <w:lastRenderedPageBreak/>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Pr="00186891" w:rsidRDefault="00D6178C" w:rsidP="0014358D">
      <w:pPr>
        <w:jc w:val="center"/>
        <w:rPr>
          <w:b/>
          <w:szCs w:val="22"/>
        </w:rPr>
      </w:pPr>
    </w:p>
    <w:p w14:paraId="6B9F98F3" w14:textId="77777777" w:rsidR="0014358D" w:rsidRPr="00186891" w:rsidRDefault="0014358D" w:rsidP="0014358D">
      <w:pPr>
        <w:rPr>
          <w:b/>
          <w:szCs w:val="22"/>
        </w:rPr>
      </w:pPr>
      <w:r w:rsidRPr="00186891">
        <w:rPr>
          <w:b/>
          <w:noProof/>
          <w:szCs w:val="22"/>
          <w:lang w:eastAsia="es-ES"/>
        </w:rPr>
        <w:t xml:space="preserve">Diagrama de Actividad No. 23: </w:t>
      </w:r>
      <w:r w:rsidRPr="00186891">
        <w:rPr>
          <w:b/>
          <w:szCs w:val="22"/>
        </w:rPr>
        <w:t>Crear Configuración de Clases</w:t>
      </w:r>
    </w:p>
    <w:p w14:paraId="64BB9417" w14:textId="77777777" w:rsidR="0014358D" w:rsidRPr="00186891" w:rsidRDefault="0014358D" w:rsidP="0014358D">
      <w:pPr>
        <w:jc w:val="center"/>
        <w:rPr>
          <w:b/>
          <w:szCs w:val="22"/>
        </w:rPr>
      </w:pPr>
      <w:r w:rsidRPr="00186891">
        <w:rPr>
          <w:b/>
          <w:noProof/>
          <w:szCs w:val="22"/>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0B2D3344" w14:textId="77777777" w:rsidR="0014358D" w:rsidRPr="00186891" w:rsidRDefault="0014358D" w:rsidP="0014358D">
      <w:pPr>
        <w:rPr>
          <w:b/>
          <w:szCs w:val="22"/>
        </w:rPr>
      </w:pPr>
    </w:p>
    <w:p w14:paraId="6014634F" w14:textId="77777777" w:rsidR="00D6178C" w:rsidRPr="00186891" w:rsidRDefault="00D6178C" w:rsidP="0014358D">
      <w:pPr>
        <w:rPr>
          <w:b/>
          <w:szCs w:val="22"/>
        </w:rPr>
      </w:pPr>
    </w:p>
    <w:p w14:paraId="0932C2F7" w14:textId="77777777" w:rsidR="00D6178C" w:rsidRPr="00186891" w:rsidRDefault="00D6178C" w:rsidP="0014358D">
      <w:pPr>
        <w:rPr>
          <w:b/>
          <w:szCs w:val="22"/>
        </w:rPr>
      </w:pPr>
    </w:p>
    <w:p w14:paraId="7B6E3B78" w14:textId="77777777" w:rsidR="0014358D" w:rsidRPr="00186891" w:rsidRDefault="0014358D" w:rsidP="0014358D">
      <w:pPr>
        <w:rPr>
          <w:b/>
          <w:szCs w:val="22"/>
        </w:rPr>
      </w:pPr>
    </w:p>
    <w:p w14:paraId="4EEC5E35" w14:textId="77777777" w:rsidR="0014358D" w:rsidRPr="00186891"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5CE6FB95" w14:textId="77777777" w:rsidR="0014358D" w:rsidRPr="00186891" w:rsidRDefault="0014358D" w:rsidP="0014358D">
      <w:pPr>
        <w:jc w:val="center"/>
        <w:rPr>
          <w:b/>
          <w:szCs w:val="22"/>
        </w:rPr>
      </w:pPr>
      <w:r w:rsidRPr="00186891">
        <w:rPr>
          <w:b/>
          <w:noProof/>
          <w:szCs w:val="22"/>
        </w:rPr>
        <w:lastRenderedPageBreak/>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244E6549" w14:textId="77777777" w:rsidR="00D6178C" w:rsidRPr="00186891" w:rsidRDefault="00D6178C" w:rsidP="0014358D">
      <w:pPr>
        <w:jc w:val="center"/>
        <w:rPr>
          <w:b/>
          <w:szCs w:val="22"/>
        </w:rPr>
      </w:pPr>
    </w:p>
    <w:p w14:paraId="6E907968" w14:textId="77777777" w:rsidR="0014358D" w:rsidRPr="00186891" w:rsidRDefault="0014358D" w:rsidP="0014358D">
      <w:pPr>
        <w:rPr>
          <w:b/>
          <w:szCs w:val="22"/>
        </w:rPr>
      </w:pPr>
      <w:r w:rsidRPr="00186891">
        <w:rPr>
          <w:b/>
          <w:noProof/>
          <w:szCs w:val="22"/>
          <w:lang w:eastAsia="es-ES"/>
        </w:rPr>
        <w:t xml:space="preserve">Diagrama de Actividad No. 25: </w:t>
      </w:r>
      <w:r w:rsidRPr="00186891">
        <w:rPr>
          <w:b/>
          <w:szCs w:val="22"/>
        </w:rPr>
        <w:t>Editar Clase de Configuración Existente</w:t>
      </w:r>
    </w:p>
    <w:p w14:paraId="378E8D75" w14:textId="77777777" w:rsidR="0014358D" w:rsidRPr="00186891" w:rsidRDefault="0014358D" w:rsidP="0014358D">
      <w:pPr>
        <w:jc w:val="center"/>
        <w:rPr>
          <w:b/>
          <w:szCs w:val="22"/>
        </w:rPr>
      </w:pPr>
      <w:r w:rsidRPr="00186891">
        <w:rPr>
          <w:b/>
          <w:noProof/>
          <w:szCs w:val="22"/>
        </w:rPr>
        <w:drawing>
          <wp:inline distT="0" distB="0" distL="0" distR="0" wp14:anchorId="49D8954D" wp14:editId="14E49A65">
            <wp:extent cx="2158093" cy="3486150"/>
            <wp:effectExtent l="19050" t="19050" r="139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259" cy="3488034"/>
                    </a:xfrm>
                    <a:prstGeom prst="rect">
                      <a:avLst/>
                    </a:prstGeom>
                    <a:noFill/>
                    <a:ln>
                      <a:solidFill>
                        <a:schemeClr val="tx1"/>
                      </a:solidFill>
                    </a:ln>
                  </pic:spPr>
                </pic:pic>
              </a:graphicData>
            </a:graphic>
          </wp:inline>
        </w:drawing>
      </w:r>
    </w:p>
    <w:p w14:paraId="72D592F3" w14:textId="77777777" w:rsidR="00D6178C" w:rsidRPr="00186891" w:rsidRDefault="00D6178C" w:rsidP="0014358D">
      <w:pPr>
        <w:jc w:val="center"/>
        <w:rPr>
          <w:b/>
          <w:szCs w:val="22"/>
        </w:rPr>
      </w:pPr>
    </w:p>
    <w:p w14:paraId="06735F21" w14:textId="77777777" w:rsidR="00D6178C" w:rsidRPr="00186891" w:rsidRDefault="00D6178C" w:rsidP="0014358D">
      <w:pPr>
        <w:jc w:val="center"/>
        <w:rPr>
          <w:b/>
          <w:szCs w:val="22"/>
        </w:rPr>
      </w:pPr>
    </w:p>
    <w:p w14:paraId="1315295E" w14:textId="77777777" w:rsidR="0014358D" w:rsidRPr="00186891"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2DE0AD5A" w14:textId="77777777" w:rsidR="0014358D" w:rsidRPr="00186891" w:rsidRDefault="0014358D" w:rsidP="0014358D">
      <w:pPr>
        <w:jc w:val="center"/>
        <w:rPr>
          <w:b/>
          <w:szCs w:val="22"/>
        </w:rPr>
      </w:pPr>
      <w:r w:rsidRPr="00186891">
        <w:rPr>
          <w:b/>
          <w:noProof/>
          <w:szCs w:val="22"/>
        </w:rPr>
        <w:lastRenderedPageBreak/>
        <w:drawing>
          <wp:inline distT="0" distB="0" distL="0" distR="0" wp14:anchorId="2103CBFE" wp14:editId="29B584B3">
            <wp:extent cx="2377440" cy="3840480"/>
            <wp:effectExtent l="19050" t="19050" r="2286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7440" cy="3840480"/>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Pr="00186891" w:rsidRDefault="0014358D" w:rsidP="0014358D">
      <w:pPr>
        <w:rPr>
          <w:b/>
          <w:szCs w:val="22"/>
        </w:rPr>
      </w:pPr>
      <w:r w:rsidRPr="00186891">
        <w:rPr>
          <w:b/>
          <w:noProof/>
          <w:szCs w:val="22"/>
          <w:lang w:eastAsia="es-ES"/>
        </w:rPr>
        <w:t xml:space="preserve">Diagrama de Actividad No. 27: </w:t>
      </w:r>
      <w:r w:rsidRPr="00186891">
        <w:rPr>
          <w:b/>
          <w:szCs w:val="22"/>
        </w:rPr>
        <w:t>Generar Horario</w:t>
      </w:r>
    </w:p>
    <w:p w14:paraId="79CC5146" w14:textId="77777777" w:rsidR="0014358D" w:rsidRPr="00186891" w:rsidRDefault="0014358D" w:rsidP="0014358D">
      <w:pPr>
        <w:jc w:val="center"/>
        <w:rPr>
          <w:b/>
          <w:szCs w:val="22"/>
        </w:rPr>
      </w:pPr>
      <w:r w:rsidRPr="00186891">
        <w:rPr>
          <w:b/>
          <w:noProof/>
          <w:szCs w:val="22"/>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Pr="00186891" w:rsidRDefault="00E3437B">
      <w:pPr>
        <w:widowControl w:val="0"/>
        <w:jc w:val="both"/>
        <w:rPr>
          <w:szCs w:val="22"/>
        </w:rPr>
      </w:pPr>
    </w:p>
    <w:p w14:paraId="5890ADDE" w14:textId="77777777" w:rsidR="00E3437B" w:rsidRPr="00186891" w:rsidRDefault="004624E1" w:rsidP="0079598F">
      <w:pPr>
        <w:widowControl w:val="0"/>
        <w:ind w:firstLine="720"/>
        <w:jc w:val="both"/>
        <w:rPr>
          <w:b/>
          <w:szCs w:val="22"/>
        </w:rPr>
      </w:pPr>
      <w:r w:rsidRPr="00186891">
        <w:rPr>
          <w:b/>
          <w:szCs w:val="22"/>
        </w:rPr>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lastRenderedPageBreak/>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D27A4A">
      <w:pPr>
        <w:pStyle w:val="Prrafodelista"/>
        <w:widowControl w:val="0"/>
        <w:numPr>
          <w:ilvl w:val="0"/>
          <w:numId w:val="34"/>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D27A4A">
      <w:pPr>
        <w:pStyle w:val="Prrafodelista"/>
        <w:widowControl w:val="0"/>
        <w:numPr>
          <w:ilvl w:val="0"/>
          <w:numId w:val="34"/>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DE51E9">
      <w:pPr>
        <w:pStyle w:val="Prrafodelista"/>
        <w:widowControl w:val="0"/>
        <w:numPr>
          <w:ilvl w:val="0"/>
          <w:numId w:val="34"/>
        </w:numPr>
        <w:jc w:val="both"/>
        <w:rPr>
          <w:szCs w:val="22"/>
        </w:rPr>
      </w:pPr>
      <w:r w:rsidRPr="008921D1">
        <w:rPr>
          <w:b/>
          <w:szCs w:val="22"/>
        </w:rPr>
        <w:lastRenderedPageBreak/>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D27A4A">
      <w:pPr>
        <w:pStyle w:val="Prrafodelista"/>
        <w:widowControl w:val="0"/>
        <w:numPr>
          <w:ilvl w:val="0"/>
          <w:numId w:val="34"/>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DE51E9">
      <w:pPr>
        <w:pStyle w:val="Prrafodelista"/>
        <w:widowControl w:val="0"/>
        <w:numPr>
          <w:ilvl w:val="0"/>
          <w:numId w:val="34"/>
        </w:numPr>
        <w:jc w:val="both"/>
        <w:rPr>
          <w:szCs w:val="22"/>
        </w:rPr>
      </w:pPr>
      <w:r w:rsidRPr="008921D1">
        <w:rPr>
          <w:b/>
          <w:szCs w:val="22"/>
        </w:rPr>
        <w:lastRenderedPageBreak/>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DE51E9">
      <w:pPr>
        <w:pStyle w:val="Prrafodelista"/>
        <w:widowControl w:val="0"/>
        <w:numPr>
          <w:ilvl w:val="0"/>
          <w:numId w:val="34"/>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5C2077">
      <w:pPr>
        <w:pStyle w:val="Prrafodelista"/>
        <w:widowControl w:val="0"/>
        <w:numPr>
          <w:ilvl w:val="0"/>
          <w:numId w:val="34"/>
        </w:numPr>
        <w:rPr>
          <w:szCs w:val="22"/>
        </w:rPr>
      </w:pPr>
      <w:r>
        <w:rPr>
          <w:szCs w:val="22"/>
        </w:rPr>
        <w:lastRenderedPageBreak/>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8921D1">
      <w:pPr>
        <w:pStyle w:val="Prrafodelista"/>
        <w:widowControl w:val="0"/>
        <w:numPr>
          <w:ilvl w:val="0"/>
          <w:numId w:val="34"/>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3D8B7DE0" w14:textId="77777777" w:rsidR="00887BF2" w:rsidRDefault="00887BF2">
      <w:pPr>
        <w:widowControl w:val="0"/>
        <w:jc w:val="both"/>
        <w:rPr>
          <w:b/>
          <w:szCs w:val="22"/>
        </w:rPr>
      </w:pPr>
    </w:p>
    <w:p w14:paraId="2B68BCFD" w14:textId="77777777" w:rsidR="00887BF2" w:rsidRDefault="00887BF2">
      <w:pPr>
        <w:widowControl w:val="0"/>
        <w:jc w:val="both"/>
        <w:rPr>
          <w:b/>
          <w:szCs w:val="22"/>
        </w:rPr>
      </w:pPr>
    </w:p>
    <w:p w14:paraId="6C26FBBE" w14:textId="77777777" w:rsidR="00887BF2" w:rsidRDefault="00887BF2">
      <w:pPr>
        <w:widowControl w:val="0"/>
        <w:jc w:val="both"/>
        <w:rPr>
          <w:b/>
          <w:szCs w:val="22"/>
        </w:rPr>
      </w:pPr>
    </w:p>
    <w:p w14:paraId="2A46544B" w14:textId="7F5E9390" w:rsidR="00E3437B" w:rsidRDefault="001E24BB">
      <w:pPr>
        <w:widowControl w:val="0"/>
        <w:jc w:val="both"/>
        <w:rPr>
          <w:szCs w:val="22"/>
        </w:rPr>
      </w:pPr>
      <w:r>
        <w:rPr>
          <w:b/>
          <w:szCs w:val="22"/>
        </w:rPr>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8921D1">
      <w:pPr>
        <w:pStyle w:val="Prrafodelista"/>
        <w:widowControl w:val="0"/>
        <w:numPr>
          <w:ilvl w:val="0"/>
          <w:numId w:val="34"/>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8921D1">
      <w:pPr>
        <w:pStyle w:val="Prrafodelista"/>
        <w:widowControl w:val="0"/>
        <w:numPr>
          <w:ilvl w:val="0"/>
          <w:numId w:val="34"/>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67CC84BB" w14:textId="3D0F5BAE" w:rsidR="008921D1" w:rsidRPr="008921D1" w:rsidRDefault="008921D1" w:rsidP="008921D1">
      <w:pPr>
        <w:pStyle w:val="Prrafodelista"/>
        <w:widowControl w:val="0"/>
        <w:numPr>
          <w:ilvl w:val="0"/>
          <w:numId w:val="34"/>
        </w:numPr>
        <w:jc w:val="both"/>
        <w:rPr>
          <w:b/>
          <w:szCs w:val="22"/>
        </w:rPr>
      </w:pPr>
      <w:r w:rsidRPr="008921D1">
        <w:rPr>
          <w:b/>
          <w:szCs w:val="22"/>
        </w:rPr>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rPr>
        <w:lastRenderedPageBreak/>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8921D1">
      <w:pPr>
        <w:pStyle w:val="Prrafodelista"/>
        <w:widowControl w:val="0"/>
        <w:numPr>
          <w:ilvl w:val="0"/>
          <w:numId w:val="34"/>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8921D1">
      <w:pPr>
        <w:pStyle w:val="Prrafodelista"/>
        <w:widowControl w:val="0"/>
        <w:numPr>
          <w:ilvl w:val="0"/>
          <w:numId w:val="34"/>
        </w:numPr>
        <w:jc w:val="both"/>
        <w:rPr>
          <w:b/>
          <w:szCs w:val="22"/>
        </w:rPr>
      </w:pPr>
      <w:r w:rsidRPr="008921D1">
        <w:rPr>
          <w:b/>
          <w:szCs w:val="22"/>
        </w:rPr>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 xml:space="preserve">y asignaturas </w:t>
      </w:r>
      <w:r w:rsidR="002A3F4C">
        <w:rPr>
          <w:szCs w:val="22"/>
        </w:rPr>
        <w:lastRenderedPageBreak/>
        <w:t>correspondientes</w:t>
      </w:r>
    </w:p>
    <w:p w14:paraId="18C7FCF9" w14:textId="0A9BCA6F" w:rsidR="002A3F4C" w:rsidRDefault="002A3F4C" w:rsidP="002A3F4C">
      <w:pPr>
        <w:widowControl w:val="0"/>
        <w:jc w:val="center"/>
        <w:rPr>
          <w:b/>
          <w:szCs w:val="22"/>
        </w:rPr>
      </w:pPr>
      <w:r>
        <w:rPr>
          <w:b/>
          <w:noProof/>
          <w:szCs w:val="22"/>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2A3F4C">
      <w:pPr>
        <w:pStyle w:val="Prrafodelista"/>
        <w:widowControl w:val="0"/>
        <w:numPr>
          <w:ilvl w:val="0"/>
          <w:numId w:val="34"/>
        </w:numPr>
        <w:jc w:val="both"/>
        <w:rPr>
          <w:b/>
          <w:szCs w:val="22"/>
        </w:rPr>
      </w:pPr>
      <w:r w:rsidRPr="002A3F4C">
        <w:rPr>
          <w:b/>
          <w:szCs w:val="22"/>
        </w:rPr>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887BF2">
      <w:pPr>
        <w:pStyle w:val="Prrafodelista"/>
        <w:widowControl w:val="0"/>
        <w:numPr>
          <w:ilvl w:val="0"/>
          <w:numId w:val="34"/>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Default="00186891" w:rsidP="00186891">
      <w:pPr>
        <w:rPr>
          <w:szCs w:val="22"/>
          <w:lang w:val="en-US"/>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01" w:history="1">
        <w:r w:rsidR="00392F79" w:rsidRPr="009A7965">
          <w:rPr>
            <w:rStyle w:val="Hipervnculo"/>
            <w:szCs w:val="22"/>
            <w:lang w:val="en-US"/>
          </w:rPr>
          <w:t>http://www.asap.cs.nott.ac.uk/sites/default/files/ASAP_Brochure20092011.pdf</w:t>
        </w:r>
      </w:hyperlink>
    </w:p>
    <w:p w14:paraId="3DED030D" w14:textId="77777777" w:rsidR="00392F79" w:rsidRPr="000B42D5" w:rsidRDefault="00392F79" w:rsidP="00186891">
      <w:pPr>
        <w:rPr>
          <w:szCs w:val="22"/>
          <w:lang w:val="en-US"/>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xml:space="preserve">, H.: </w:t>
      </w:r>
      <w:proofErr w:type="spellStart"/>
      <w:r w:rsidRPr="000B42D5">
        <w:rPr>
          <w:szCs w:val="22"/>
          <w:lang w:val="en-US"/>
        </w:rPr>
        <w:t>Memetic</w:t>
      </w:r>
      <w:proofErr w:type="spellEnd"/>
      <w:r w:rsidRPr="000B42D5">
        <w:rPr>
          <w:szCs w:val="22"/>
          <w:lang w:val="en-US"/>
        </w:rPr>
        <w:t xml:space="preserve">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w:t>
      </w:r>
      <w:proofErr w:type="gramStart"/>
      <w:r w:rsidRPr="000B42D5">
        <w:rPr>
          <w:szCs w:val="22"/>
          <w:lang w:val="en-US"/>
        </w:rPr>
        <w:t>MICAI 2009.</w:t>
      </w:r>
      <w:proofErr w:type="gramEnd"/>
      <w:r w:rsidRPr="000B42D5">
        <w:rPr>
          <w:szCs w:val="22"/>
          <w:lang w:val="en-US"/>
        </w:rPr>
        <w:t xml:space="preserve">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lastRenderedPageBreak/>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proofErr w:type="gram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roofErr w:type="gramEnd"/>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BB361C" w:rsidP="00186891">
      <w:pPr>
        <w:rPr>
          <w:szCs w:val="22"/>
          <w:lang w:val="en-US"/>
        </w:rPr>
      </w:pPr>
      <w:hyperlink r:id="rId102"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3"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4"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05"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06"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7"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08"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09"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lastRenderedPageBreak/>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10"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w:t>
      </w:r>
      <w:proofErr w:type="gramStart"/>
      <w:r w:rsidRPr="000B42D5">
        <w:rPr>
          <w:szCs w:val="22"/>
          <w:lang w:val="en-US"/>
        </w:rPr>
        <w:t>Simulated annealing cooling schedules for the school timetabling problem.</w:t>
      </w:r>
      <w:proofErr w:type="gramEnd"/>
      <w:r w:rsidRPr="000B42D5">
        <w:rPr>
          <w:szCs w:val="22"/>
          <w:lang w:val="en-US"/>
        </w:rPr>
        <w:t xml:space="preserve">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w:t>
      </w:r>
      <w:proofErr w:type="gramStart"/>
      <w:r w:rsidRPr="000B42D5">
        <w:rPr>
          <w:szCs w:val="22"/>
          <w:lang w:val="en-US"/>
        </w:rPr>
        <w:t>Constructing school timetables using simulated annealing: sequential and parallel algorithms.</w:t>
      </w:r>
      <w:proofErr w:type="gramEnd"/>
      <w:r w:rsidRPr="000B42D5">
        <w:rPr>
          <w:szCs w:val="22"/>
          <w:lang w:val="en-US"/>
        </w:rPr>
        <w:t xml:space="preserve">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w:t>
      </w:r>
      <w:r w:rsidRPr="000B42D5">
        <w:rPr>
          <w:szCs w:val="22"/>
        </w:rPr>
        <w:lastRenderedPageBreak/>
        <w:t>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11"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12"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13"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14"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lastRenderedPageBreak/>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15"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Default="00D33432" w:rsidP="00D33432">
      <w:pPr>
        <w:rPr>
          <w:szCs w:val="22"/>
        </w:rPr>
      </w:pPr>
      <w:r>
        <w:rPr>
          <w:szCs w:val="22"/>
        </w:rPr>
        <w:t xml:space="preserve">[44] </w:t>
      </w:r>
      <w:proofErr w:type="spellStart"/>
      <w:r w:rsidRPr="00D33432">
        <w:rPr>
          <w:szCs w:val="22"/>
        </w:rPr>
        <w:t>Philippe</w:t>
      </w:r>
      <w:proofErr w:type="spellEnd"/>
      <w:r>
        <w:rPr>
          <w:szCs w:val="22"/>
        </w:rPr>
        <w:t xml:space="preserve"> </w:t>
      </w:r>
      <w:proofErr w:type="spellStart"/>
      <w:r>
        <w:rPr>
          <w:szCs w:val="22"/>
        </w:rPr>
        <w:t>Kruchten</w:t>
      </w:r>
      <w:proofErr w:type="spellEnd"/>
      <w:r>
        <w:rPr>
          <w:szCs w:val="22"/>
        </w:rPr>
        <w:t xml:space="preserve">, </w:t>
      </w:r>
      <w:proofErr w:type="spellStart"/>
      <w:r>
        <w:rPr>
          <w:szCs w:val="22"/>
        </w:rPr>
        <w:t>The</w:t>
      </w:r>
      <w:proofErr w:type="spellEnd"/>
      <w:r>
        <w:rPr>
          <w:szCs w:val="22"/>
        </w:rPr>
        <w:t xml:space="preserve"> </w:t>
      </w:r>
      <w:proofErr w:type="spellStart"/>
      <w:r>
        <w:rPr>
          <w:szCs w:val="22"/>
        </w:rPr>
        <w:t>Rational</w:t>
      </w:r>
      <w:proofErr w:type="spellEnd"/>
      <w:r>
        <w:rPr>
          <w:szCs w:val="22"/>
        </w:rPr>
        <w:t xml:space="preserve"> </w:t>
      </w:r>
      <w:proofErr w:type="spellStart"/>
      <w:r>
        <w:rPr>
          <w:szCs w:val="22"/>
        </w:rPr>
        <w:t>Unified</w:t>
      </w:r>
      <w:proofErr w:type="spellEnd"/>
      <w:r>
        <w:rPr>
          <w:szCs w:val="22"/>
        </w:rPr>
        <w:t xml:space="preserve"> </w:t>
      </w:r>
      <w:proofErr w:type="spellStart"/>
      <w:r w:rsidRPr="00D33432">
        <w:rPr>
          <w:szCs w:val="22"/>
        </w:rPr>
        <w:t>P</w:t>
      </w:r>
      <w:r>
        <w:rPr>
          <w:szCs w:val="22"/>
        </w:rPr>
        <w:t>rocess</w:t>
      </w:r>
      <w:proofErr w:type="spellEnd"/>
      <w:r>
        <w:rPr>
          <w:szCs w:val="22"/>
        </w:rPr>
        <w:t xml:space="preserve"> </w:t>
      </w:r>
      <w:proofErr w:type="spellStart"/>
      <w:r>
        <w:rPr>
          <w:szCs w:val="22"/>
        </w:rPr>
        <w:t>An</w:t>
      </w:r>
      <w:proofErr w:type="spellEnd"/>
      <w:r>
        <w:rPr>
          <w:szCs w:val="22"/>
        </w:rPr>
        <w:t xml:space="preserve"> </w:t>
      </w:r>
      <w:proofErr w:type="spellStart"/>
      <w:r>
        <w:rPr>
          <w:szCs w:val="22"/>
        </w:rPr>
        <w:t>Introduction</w:t>
      </w:r>
      <w:proofErr w:type="spellEnd"/>
      <w:r>
        <w:rPr>
          <w:szCs w:val="22"/>
        </w:rPr>
        <w:t xml:space="preserve">, Addison </w:t>
      </w:r>
      <w:r w:rsidRPr="00D33432">
        <w:rPr>
          <w:szCs w:val="22"/>
        </w:rPr>
        <w:t>Wesley, 2001.</w:t>
      </w:r>
    </w:p>
    <w:p w14:paraId="0EB3CBCD" w14:textId="77777777" w:rsidR="009368D5" w:rsidRDefault="009368D5" w:rsidP="00D33432">
      <w:pPr>
        <w:rPr>
          <w:szCs w:val="22"/>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9D045F"/>
    <w:multiLevelType w:val="hybridMultilevel"/>
    <w:tmpl w:val="7758CA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1BF0E4F"/>
    <w:multiLevelType w:val="hybridMultilevel"/>
    <w:tmpl w:val="F9CE13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F3103A"/>
    <w:multiLevelType w:val="hybridMultilevel"/>
    <w:tmpl w:val="85963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B05E4C"/>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9FD2A25"/>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B1F28DF"/>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CBD3D9C"/>
    <w:multiLevelType w:val="hybridMultilevel"/>
    <w:tmpl w:val="83DE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2460354"/>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55A7A11"/>
    <w:multiLevelType w:val="hybridMultilevel"/>
    <w:tmpl w:val="B0D6A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nsid w:val="43DE702F"/>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4AD6C1B"/>
    <w:multiLevelType w:val="hybridMultilevel"/>
    <w:tmpl w:val="4D02D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9F7429C"/>
    <w:multiLevelType w:val="hybridMultilevel"/>
    <w:tmpl w:val="CC3A7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A4710C6"/>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C5D24E1"/>
    <w:multiLevelType w:val="hybridMultilevel"/>
    <w:tmpl w:val="1EEE11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80300A1"/>
    <w:multiLevelType w:val="hybridMultilevel"/>
    <w:tmpl w:val="4BA80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667187B"/>
    <w:multiLevelType w:val="hybridMultilevel"/>
    <w:tmpl w:val="32E25022"/>
    <w:lvl w:ilvl="0" w:tplc="95D2227A">
      <w:start w:val="1"/>
      <w:numFmt w:val="decimal"/>
      <w:lvlText w:val="%1."/>
      <w:lvlJc w:val="left"/>
      <w:pPr>
        <w:ind w:left="405" w:hanging="360"/>
      </w:pPr>
      <w:rPr>
        <w:rFonts w:asciiTheme="minorHAnsi" w:eastAsiaTheme="minorHAnsi" w:hAnsiTheme="minorHAnsi" w:cstheme="minorBidi"/>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4">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4"/>
  </w:num>
  <w:num w:numId="3">
    <w:abstractNumId w:val="34"/>
  </w:num>
  <w:num w:numId="4">
    <w:abstractNumId w:val="17"/>
  </w:num>
  <w:num w:numId="5">
    <w:abstractNumId w:val="20"/>
  </w:num>
  <w:num w:numId="6">
    <w:abstractNumId w:val="12"/>
  </w:num>
  <w:num w:numId="7">
    <w:abstractNumId w:val="22"/>
  </w:num>
  <w:num w:numId="8">
    <w:abstractNumId w:val="27"/>
  </w:num>
  <w:num w:numId="9">
    <w:abstractNumId w:val="28"/>
  </w:num>
  <w:num w:numId="10">
    <w:abstractNumId w:val="23"/>
  </w:num>
  <w:num w:numId="11">
    <w:abstractNumId w:val="19"/>
  </w:num>
  <w:num w:numId="12">
    <w:abstractNumId w:val="10"/>
  </w:num>
  <w:num w:numId="13">
    <w:abstractNumId w:val="26"/>
  </w:num>
  <w:num w:numId="14">
    <w:abstractNumId w:val="16"/>
  </w:num>
  <w:num w:numId="15">
    <w:abstractNumId w:val="35"/>
  </w:num>
  <w:num w:numId="16">
    <w:abstractNumId w:val="24"/>
  </w:num>
  <w:num w:numId="17">
    <w:abstractNumId w:val="31"/>
  </w:num>
  <w:num w:numId="18">
    <w:abstractNumId w:val="29"/>
  </w:num>
  <w:num w:numId="19">
    <w:abstractNumId w:val="21"/>
  </w:num>
  <w:num w:numId="20">
    <w:abstractNumId w:val="18"/>
  </w:num>
  <w:num w:numId="21">
    <w:abstractNumId w:val="11"/>
  </w:num>
  <w:num w:numId="22">
    <w:abstractNumId w:val="6"/>
  </w:num>
  <w:num w:numId="23">
    <w:abstractNumId w:val="30"/>
  </w:num>
  <w:num w:numId="24">
    <w:abstractNumId w:val="2"/>
  </w:num>
  <w:num w:numId="25">
    <w:abstractNumId w:val="33"/>
  </w:num>
  <w:num w:numId="26">
    <w:abstractNumId w:val="25"/>
  </w:num>
  <w:num w:numId="27">
    <w:abstractNumId w:val="13"/>
  </w:num>
  <w:num w:numId="28">
    <w:abstractNumId w:val="1"/>
  </w:num>
  <w:num w:numId="29">
    <w:abstractNumId w:val="8"/>
  </w:num>
  <w:num w:numId="30">
    <w:abstractNumId w:val="7"/>
  </w:num>
  <w:num w:numId="31">
    <w:abstractNumId w:val="32"/>
  </w:num>
  <w:num w:numId="32">
    <w:abstractNumId w:val="3"/>
  </w:num>
  <w:num w:numId="33">
    <w:abstractNumId w:val="5"/>
  </w:num>
  <w:num w:numId="34">
    <w:abstractNumId w:val="9"/>
  </w:num>
  <w:num w:numId="35">
    <w:abstractNumId w:val="1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20067A"/>
    <w:rsid w:val="002A3F4C"/>
    <w:rsid w:val="002A475D"/>
    <w:rsid w:val="002A7A5D"/>
    <w:rsid w:val="002D032A"/>
    <w:rsid w:val="0036113E"/>
    <w:rsid w:val="00372214"/>
    <w:rsid w:val="00380314"/>
    <w:rsid w:val="00385746"/>
    <w:rsid w:val="003915A1"/>
    <w:rsid w:val="00392F79"/>
    <w:rsid w:val="003B06D4"/>
    <w:rsid w:val="003B1782"/>
    <w:rsid w:val="003B47D9"/>
    <w:rsid w:val="00447BE0"/>
    <w:rsid w:val="004624E1"/>
    <w:rsid w:val="00487CBB"/>
    <w:rsid w:val="00490DE5"/>
    <w:rsid w:val="004C7592"/>
    <w:rsid w:val="0052253B"/>
    <w:rsid w:val="005463C5"/>
    <w:rsid w:val="00550D66"/>
    <w:rsid w:val="00561CF5"/>
    <w:rsid w:val="00562D28"/>
    <w:rsid w:val="00573136"/>
    <w:rsid w:val="00576A82"/>
    <w:rsid w:val="0059311F"/>
    <w:rsid w:val="005A150E"/>
    <w:rsid w:val="005C2077"/>
    <w:rsid w:val="005C439C"/>
    <w:rsid w:val="00601641"/>
    <w:rsid w:val="00613D50"/>
    <w:rsid w:val="00665BBC"/>
    <w:rsid w:val="00692084"/>
    <w:rsid w:val="006C3AB5"/>
    <w:rsid w:val="006E790A"/>
    <w:rsid w:val="00744B49"/>
    <w:rsid w:val="00776B0F"/>
    <w:rsid w:val="0079598F"/>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68D5"/>
    <w:rsid w:val="0094786A"/>
    <w:rsid w:val="00A3264C"/>
    <w:rsid w:val="00A71523"/>
    <w:rsid w:val="00A73549"/>
    <w:rsid w:val="00A941F3"/>
    <w:rsid w:val="00AA4851"/>
    <w:rsid w:val="00AC07ED"/>
    <w:rsid w:val="00B14E7D"/>
    <w:rsid w:val="00B44BDB"/>
    <w:rsid w:val="00B61DBD"/>
    <w:rsid w:val="00B7020A"/>
    <w:rsid w:val="00BB361C"/>
    <w:rsid w:val="00BB670F"/>
    <w:rsid w:val="00C57445"/>
    <w:rsid w:val="00C92DE3"/>
    <w:rsid w:val="00CC1EE0"/>
    <w:rsid w:val="00CF16E1"/>
    <w:rsid w:val="00D108B7"/>
    <w:rsid w:val="00D23197"/>
    <w:rsid w:val="00D27A4A"/>
    <w:rsid w:val="00D33432"/>
    <w:rsid w:val="00D6178C"/>
    <w:rsid w:val="00D737D8"/>
    <w:rsid w:val="00D87F8E"/>
    <w:rsid w:val="00DB2A53"/>
    <w:rsid w:val="00DE51E9"/>
    <w:rsid w:val="00DF12AC"/>
    <w:rsid w:val="00E07FC8"/>
    <w:rsid w:val="00E152F9"/>
    <w:rsid w:val="00E3437B"/>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hyperlink" Target="http://tesis.pucp.edu.pe/repositorio/bitstream/handle/123456789/551/BEJARANO_NICHO_GISSELLA_MAR%C3%8DA_PLANIFICACI%C3%93N_HORARIOS_PERSONAL_CIRUG%C3%8DA.pdf?sequence=1" TargetMode="External"/><Relationship Id="rId16" Type="http://schemas.openxmlformats.org/officeDocument/2006/relationships/image" Target="media/image11.png"/><Relationship Id="rId107" Type="http://schemas.openxmlformats.org/officeDocument/2006/relationships/hyperlink" Target="http://repositorio.utp.edu.co/dspace/handle/11059/1320"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hyperlink" Target="http://www.sciencedirect.com/science/article/pii/0377221785901675" TargetMode="External"/><Relationship Id="rId110" Type="http://schemas.openxmlformats.org/officeDocument/2006/relationships/hyperlink" Target="http://ieeexplore.ieee.org/xpls/abs_all.jsp?arnumber=4129846" TargetMode="External"/><Relationship Id="rId115" Type="http://schemas.openxmlformats.org/officeDocument/2006/relationships/hyperlink" Target="http://www.scielo.org.co/scielo.php?script=sci_arttext&amp;pid=S0122-34612008000200011&amp;lng=en&amp;tlng=es"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hyperlink" Target="http://sci2s.ugr.es/docencia/metaheuristicas/Enfriamiento-simulado.pdf" TargetMode="External"/><Relationship Id="rId113" Type="http://schemas.openxmlformats.org/officeDocument/2006/relationships/hyperlink" Target="http://ingsw.ccbas.uaa.mx/sitio/images/pdfpublicaciones/artiCoNaCiCo05-20.pdf"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hyperlink" Target="http://dl.acm.org/citation.cfm?id=549765" TargetMode="External"/><Relationship Id="rId108" Type="http://schemas.openxmlformats.org/officeDocument/2006/relationships/hyperlink" Target="http://joc.journal.informs.org/content/1/3/190.short" TargetMode="External"/><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webdiis.unizar.es/~elvira/mac/npcompletos.pdf"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hyperlink" Target="http://oa.upm.es/968/" TargetMode="External"/><Relationship Id="rId114" Type="http://schemas.openxmlformats.org/officeDocument/2006/relationships/hyperlink" Target="http://www.it.uc3m.es/jvillena/irc/practicas/06-07/05.pdf"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hyperlink" Target="http://www.asap.cs.nott.ac.uk/sites/default/files/ASAP_Brochure20092011.pdf" TargetMode="Externa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digital.unal.edu.co/index.php/avances/article/view/22350"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hyperlink" Target="http://citeseerx.ist.psu.edu/viewdoc/summary?doi=10.1.1.188.1458"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1784</TotalTime>
  <Pages>82</Pages>
  <Words>12143</Words>
  <Characters>66791</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78777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ERWIN</cp:lastModifiedBy>
  <cp:revision>73</cp:revision>
  <dcterms:created xsi:type="dcterms:W3CDTF">2014-06-29T16:02:00Z</dcterms:created>
  <dcterms:modified xsi:type="dcterms:W3CDTF">2014-11-18T02:15:00Z</dcterms:modified>
</cp:coreProperties>
</file>