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8966" w14:textId="4EA225D4" w:rsidR="006E6631" w:rsidRDefault="006E6631">
      <w:r>
        <w:t>Saludos Magister</w:t>
      </w:r>
    </w:p>
    <w:p w14:paraId="570D9679" w14:textId="3AEFFC1F" w:rsidR="008F1325" w:rsidRDefault="006E6631">
      <w:r>
        <w:t>Le envió el enlace del repositorio de codigo, ya que mi proyecto pesa 18 megas pero el eva solo permite máximo 5 megas, según le vi el conector del mysql del nuget pesa mas así que por el motivo de enviar mejor el enlace ya que no carga en el eva</w:t>
      </w:r>
    </w:p>
    <w:p w14:paraId="0D7F7745" w14:textId="7F8BCF9C" w:rsidR="008F1325" w:rsidRDefault="006E6631">
      <w:hyperlink r:id="rId4" w:history="1">
        <w:r w:rsidRPr="00415295">
          <w:rPr>
            <w:rStyle w:val="Hipervnculo"/>
          </w:rPr>
          <w:t>https://github.com/elmarkos23/7moUniversidad/tree/main/Plataformas%20Desarrollo%20I/Semana4</w:t>
        </w:r>
      </w:hyperlink>
    </w:p>
    <w:p w14:paraId="36D29245" w14:textId="44D9C8B6" w:rsidR="006E6631" w:rsidRDefault="006E6631">
      <w:r>
        <w:t xml:space="preserve">En la carpeta Semana4/MyCrudMySql, esta el proyecto </w:t>
      </w:r>
    </w:p>
    <w:p w14:paraId="61C492DB" w14:textId="71F5C2DC" w:rsidR="006E6631" w:rsidRDefault="006E6631">
      <w:r>
        <w:rPr>
          <w:noProof/>
        </w:rPr>
        <w:drawing>
          <wp:inline distT="0" distB="0" distL="0" distR="0" wp14:anchorId="4F7B36F9" wp14:editId="1DBE6BF6">
            <wp:extent cx="5400040" cy="1593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5C77" w14:textId="33FC236D" w:rsidR="006E6631" w:rsidRDefault="006E6631"/>
    <w:p w14:paraId="6AE7DD5E" w14:textId="5337DC98" w:rsidR="006E6631" w:rsidRDefault="006E6631">
      <w:r>
        <w:t>Gracias por su compresión.</w:t>
      </w:r>
    </w:p>
    <w:sectPr w:rsidR="006E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28"/>
    <w:rsid w:val="00235D28"/>
    <w:rsid w:val="006E6631"/>
    <w:rsid w:val="0081201B"/>
    <w:rsid w:val="008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BAC6"/>
  <w15:chartTrackingRefBased/>
  <w15:docId w15:val="{D8C06D29-E659-4B98-8E90-484176AD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lmarkos23/7moUniversidad/tree/main/Plataformas%20Desarrollo%20I/Semana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4</cp:revision>
  <dcterms:created xsi:type="dcterms:W3CDTF">2021-01-10T17:14:00Z</dcterms:created>
  <dcterms:modified xsi:type="dcterms:W3CDTF">2021-01-10T17:22:00Z</dcterms:modified>
</cp:coreProperties>
</file>