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41517" w14:textId="3924DF3E" w:rsidR="00C03A0F" w:rsidRDefault="00A76588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1312" behindDoc="1" locked="0" layoutInCell="1" allowOverlap="1" wp14:anchorId="4395E180" wp14:editId="6025E4D8">
            <wp:simplePos x="0" y="0"/>
            <wp:positionH relativeFrom="column">
              <wp:posOffset>4584700</wp:posOffset>
            </wp:positionH>
            <wp:positionV relativeFrom="paragraph">
              <wp:posOffset>19685</wp:posOffset>
            </wp:positionV>
            <wp:extent cx="744220" cy="752475"/>
            <wp:effectExtent l="19050" t="19050" r="17780" b="28575"/>
            <wp:wrapThrough wrapText="bothSides">
              <wp:wrapPolygon edited="0">
                <wp:start x="-553" y="-547"/>
                <wp:lineTo x="-553" y="21873"/>
                <wp:lineTo x="21563" y="21873"/>
                <wp:lineTo x="21563" y="-547"/>
                <wp:lineTo x="-553" y="-547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7EB">
        <w:rPr>
          <w:b/>
          <w:noProof/>
          <w:color w:val="2E479C"/>
          <w:sz w:val="24"/>
          <w:szCs w:val="28"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ED6D" wp14:editId="38B5C03B">
                <wp:simplePos x="0" y="0"/>
                <wp:positionH relativeFrom="column">
                  <wp:posOffset>-3810</wp:posOffset>
                </wp:positionH>
                <wp:positionV relativeFrom="paragraph">
                  <wp:posOffset>1904</wp:posOffset>
                </wp:positionV>
                <wp:extent cx="4581525" cy="7715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6F6E0" w14:textId="77777777" w:rsidR="00C03A0F" w:rsidRPr="008724F9" w:rsidRDefault="00C03A0F" w:rsidP="00C03A0F">
                            <w:pPr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</w:pPr>
                            <w:r w:rsidRPr="008724F9"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CED6D" id="Rectángulo 17" o:spid="_x0000_s1026" style="position:absolute;margin-left:-.3pt;margin-top:.15pt;width:360.75pt;height:6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" fillcolor="white [3201]" strokecolor="#4f81bd [3204]" strokeweight=".25pt">
                <v:textbox>
                  <w:txbxContent>
                    <w:p w14:paraId="6886F6E0" w14:textId="77777777" w:rsidR="00C03A0F" w:rsidRPr="008724F9" w:rsidRDefault="00C03A0F" w:rsidP="00C03A0F">
                      <w:pPr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</w:pPr>
                      <w:r w:rsidRPr="008724F9"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</w:p>
    <w:p w14:paraId="74DA03E5" w14:textId="77777777" w:rsidR="00C03A0F" w:rsidRDefault="00C03A0F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</w:p>
    <w:p w14:paraId="6AD461CC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0B8C7D1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BD68EBD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12EE590" w14:textId="77777777" w:rsidR="00C03A0F" w:rsidRPr="00513FD2" w:rsidRDefault="00C03A0F" w:rsidP="00C03A0F">
      <w:pPr>
        <w:pStyle w:val="Encabezado"/>
        <w:rPr>
          <w:rFonts w:cs="Arial"/>
          <w:b/>
          <w:color w:val="0070C0"/>
          <w:sz w:val="24"/>
        </w:rPr>
      </w:pPr>
      <w:r>
        <w:rPr>
          <w:b/>
          <w:color w:val="2E479C"/>
          <w:sz w:val="24"/>
          <w:szCs w:val="28"/>
        </w:rPr>
        <w:t>DEPARTAMENTO</w:t>
      </w:r>
      <w:r w:rsidRPr="00513FD2">
        <w:rPr>
          <w:b/>
          <w:color w:val="2E479C"/>
          <w:sz w:val="24"/>
          <w:szCs w:val="28"/>
        </w:rPr>
        <w:t>:</w:t>
      </w:r>
      <w:r w:rsidRPr="00513FD2"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Ciencias de la Ingeniería     </w:t>
      </w:r>
      <w:r w:rsidRPr="00513FD2">
        <w:rPr>
          <w:b/>
          <w:color w:val="2E479C"/>
          <w:sz w:val="24"/>
          <w:szCs w:val="28"/>
        </w:rPr>
        <w:t>PROFESOR:</w:t>
      </w:r>
      <w:r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>Mg. L</w:t>
      </w:r>
      <w:r w:rsidRPr="00513FD2">
        <w:rPr>
          <w:rFonts w:cs="Arial"/>
          <w:color w:val="000000" w:themeColor="text1"/>
        </w:rPr>
        <w:t>uis Fernando Aguas B.</w:t>
      </w:r>
    </w:p>
    <w:p w14:paraId="2F29BDB9" w14:textId="404B17D2" w:rsidR="00C03A0F" w:rsidRPr="00513FD2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CARRERA: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Sistemas de Información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ESTUDIANTE:</w:t>
      </w:r>
      <w: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  <w:r w:rsidR="00B500BB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Marco Antonio Ayala Lituma</w:t>
      </w:r>
    </w:p>
    <w:p w14:paraId="6F603826" w14:textId="729EBBA0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CURSO: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A8216A">
        <w:rPr>
          <w:rFonts w:asciiTheme="minorHAnsi" w:hAnsiTheme="minorHAnsi" w:cs="Arial"/>
          <w:color w:val="000000" w:themeColor="text1"/>
          <w:sz w:val="22"/>
          <w:szCs w:val="22"/>
        </w:rPr>
        <w:t xml:space="preserve">Séptimo </w: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PARALELO: 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Start"/>
      <w:r>
        <w:rPr>
          <w:rFonts w:asciiTheme="minorHAnsi" w:hAnsiTheme="minorHAnsi" w:cs="Arial"/>
          <w:color w:val="000000" w:themeColor="text1"/>
          <w:sz w:val="22"/>
          <w:szCs w:val="22"/>
        </w:rPr>
        <w:t>A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End"/>
      <w:r w:rsidRPr="00D61105">
        <w:rPr>
          <w:rFonts w:asciiTheme="minorHAnsi" w:hAnsiTheme="minorHAnsi" w:cs="Arial"/>
          <w:color w:val="000000" w:themeColor="text1"/>
          <w:szCs w:val="22"/>
        </w:rPr>
        <w:tab/>
      </w:r>
      <w:r>
        <w:rPr>
          <w:rFonts w:asciiTheme="minorHAnsi" w:hAnsiTheme="minorHAnsi" w:cs="Arial"/>
          <w:color w:val="000000" w:themeColor="text1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Cs w:val="22"/>
        </w:rPr>
        <w:tab/>
      </w: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DESCRIPCIÓN:</w:t>
      </w:r>
      <w:r w:rsidRPr="00D61105">
        <w:rPr>
          <w:rFonts w:asciiTheme="minorHAnsi" w:hAnsiTheme="minorHAnsi" w:cs="Arial"/>
          <w:b/>
          <w:color w:val="000000" w:themeColor="text1"/>
          <w:szCs w:val="22"/>
        </w:rPr>
        <w:t xml:space="preserve"> </w:t>
      </w:r>
      <w:r w:rsidR="006159F8">
        <w:rPr>
          <w:rFonts w:asciiTheme="minorHAnsi" w:hAnsiTheme="minorHAnsi" w:cs="Arial"/>
          <w:bCs/>
          <w:color w:val="000000" w:themeColor="text1"/>
          <w:szCs w:val="22"/>
        </w:rPr>
        <w:t>Deber 1-S</w:t>
      </w:r>
      <w:r w:rsidR="00B500BB">
        <w:rPr>
          <w:rFonts w:asciiTheme="minorHAnsi" w:hAnsiTheme="minorHAnsi" w:cs="Arial"/>
          <w:bCs/>
          <w:color w:val="000000" w:themeColor="text1"/>
          <w:szCs w:val="22"/>
        </w:rPr>
        <w:t>5</w:t>
      </w:r>
    </w:p>
    <w:p w14:paraId="5956F0C1" w14:textId="68FBCAB0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320FE5">
        <w:rPr>
          <w:rFonts w:ascii="Book Antiqua" w:hAnsi="Book Antiqua"/>
          <w:b/>
          <w:noProof/>
          <w:color w:val="2E479C"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422D2F" wp14:editId="60CC288F">
                <wp:simplePos x="0" y="0"/>
                <wp:positionH relativeFrom="margin">
                  <wp:align>right</wp:align>
                </wp:positionH>
                <wp:positionV relativeFrom="paragraph">
                  <wp:posOffset>196214</wp:posOffset>
                </wp:positionV>
                <wp:extent cx="53911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7473B" id="Conector recto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3.3pt,15.45pt" to="797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" strokecolor="#002060">
                <w10:wrap anchorx="margin"/>
              </v:line>
            </w:pict>
          </mc:Fallback>
        </mc:AlternateConten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ASIGNATURA: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Plataformas de Desarrollo </w:t>
      </w:r>
      <w:r w:rsidR="00A8216A">
        <w:rPr>
          <w:rFonts w:asciiTheme="minorHAnsi" w:hAnsiTheme="minorHAnsi" w:cs="Arial"/>
          <w:color w:val="000000" w:themeColor="text1"/>
          <w:sz w:val="22"/>
          <w:szCs w:val="22"/>
        </w:rPr>
        <w:t>1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ab/>
      </w:r>
    </w:p>
    <w:p w14:paraId="775F0C21" w14:textId="77777777" w:rsidR="00171685" w:rsidRDefault="00171685" w:rsidP="00F16E44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14613D09" w14:textId="04DC8B9B" w:rsidR="00AA37EE" w:rsidRPr="00FC13F6" w:rsidRDefault="00AA37EE" w:rsidP="00AA37EE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FC13F6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TEMA:</w:t>
      </w:r>
      <w:r w:rsidRPr="00171685">
        <w:rPr>
          <w:rFonts w:ascii="Book Antiqua" w:hAnsi="Book Antiqua"/>
          <w:b/>
          <w:noProof/>
          <w:color w:val="2E479C"/>
          <w:lang w:val="es-EC" w:eastAsia="es-EC"/>
        </w:rPr>
        <w:t xml:space="preserve"> </w:t>
      </w:r>
      <w:r w:rsidR="00B500BB">
        <w:rPr>
          <w:rFonts w:ascii="Book Antiqua" w:hAnsi="Book Antiqua"/>
          <w:b/>
          <w:noProof/>
          <w:color w:val="2E479C"/>
          <w:lang w:val="es-EC" w:eastAsia="es-EC"/>
        </w:rPr>
        <w:t xml:space="preserve">Manejo de Objetos y Graficos </w:t>
      </w:r>
    </w:p>
    <w:p w14:paraId="716F3D3C" w14:textId="77777777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8D2520" w14:textId="03A1C68A" w:rsidR="00AA37EE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DESARROLLO:</w:t>
      </w:r>
    </w:p>
    <w:p w14:paraId="704A41D2" w14:textId="712CE676" w:rsidR="00B500BB" w:rsidRPr="0080604D" w:rsidRDefault="00B500BB" w:rsidP="00B500B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Abrimos Visual Studio y seleccionamos el tipo de proyecto de Windows </w:t>
      </w:r>
      <w:proofErr w:type="spellStart"/>
      <w:r>
        <w:rPr>
          <w:rFonts w:eastAsiaTheme="minorHAnsi"/>
          <w:lang w:eastAsia="en-US"/>
        </w:rPr>
        <w:t>forms</w:t>
      </w:r>
      <w:proofErr w:type="spellEnd"/>
    </w:p>
    <w:p w14:paraId="45B2F988" w14:textId="629237AC" w:rsidR="00B500BB" w:rsidRDefault="00B500BB" w:rsidP="00B500BB">
      <w:r w:rsidRPr="00E31AEF">
        <w:drawing>
          <wp:inline distT="0" distB="0" distL="0" distR="0" wp14:anchorId="653FA9A6" wp14:editId="74DAA967">
            <wp:extent cx="5111773" cy="24579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031" cy="246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69A" w14:textId="41B1BCC6" w:rsidR="00B500BB" w:rsidRDefault="00B500BB" w:rsidP="00B500BB"/>
    <w:p w14:paraId="5AA3D6DD" w14:textId="350D05DD" w:rsidR="00B500BB" w:rsidRDefault="00B500BB" w:rsidP="00B500BB">
      <w:r>
        <w:t>Al crear nuestro proyecto se visualizará de la siguiente manera</w:t>
      </w:r>
    </w:p>
    <w:p w14:paraId="7E1BC320" w14:textId="4FA6CA8C" w:rsidR="00B500BB" w:rsidRDefault="00B500BB" w:rsidP="00B500BB">
      <w:r w:rsidRPr="00E31AEF">
        <w:drawing>
          <wp:inline distT="0" distB="0" distL="0" distR="0" wp14:anchorId="2B902D29" wp14:editId="55214AD8">
            <wp:extent cx="5400040" cy="29305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3FD7" w14:textId="49CE9EDA" w:rsidR="00B500BB" w:rsidRDefault="00B500BB" w:rsidP="00B500BB"/>
    <w:p w14:paraId="16B0EF62" w14:textId="1CDC4271" w:rsidR="00B500BB" w:rsidRDefault="00B500BB" w:rsidP="00B500BB"/>
    <w:p w14:paraId="48EDB999" w14:textId="07D65203" w:rsidR="00B500BB" w:rsidRDefault="00B500BB" w:rsidP="00B500BB">
      <w:r>
        <w:lastRenderedPageBreak/>
        <w:t>Ahora creamos la siguiente clase Computador</w:t>
      </w:r>
    </w:p>
    <w:p w14:paraId="0A1991F9" w14:textId="4415047F" w:rsidR="00B500BB" w:rsidRDefault="00B500BB" w:rsidP="00B500BB">
      <w:r w:rsidRPr="00E31AEF">
        <w:drawing>
          <wp:inline distT="0" distB="0" distL="0" distR="0" wp14:anchorId="79412F36" wp14:editId="54BD164A">
            <wp:extent cx="5400040" cy="33680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59F2" w14:textId="417F163F" w:rsidR="00B500BB" w:rsidRDefault="00B500BB" w:rsidP="00B500BB"/>
    <w:p w14:paraId="43854FC5" w14:textId="389A02F0" w:rsidR="00B500BB" w:rsidRDefault="00B500BB" w:rsidP="00B500BB">
      <w:r>
        <w:t xml:space="preserve">Ahora agregamos </w:t>
      </w:r>
      <w:proofErr w:type="gramStart"/>
      <w:r>
        <w:t>las atributos</w:t>
      </w:r>
      <w:proofErr w:type="gramEnd"/>
      <w:r>
        <w:t xml:space="preserve"> y </w:t>
      </w:r>
      <w:proofErr w:type="spellStart"/>
      <w:r>
        <w:t>metodos</w:t>
      </w:r>
      <w:proofErr w:type="spellEnd"/>
    </w:p>
    <w:p w14:paraId="1201ADF0" w14:textId="77777777" w:rsidR="00B500BB" w:rsidRDefault="00B500BB" w:rsidP="00B500BB">
      <w:r w:rsidRPr="00297959">
        <w:drawing>
          <wp:inline distT="0" distB="0" distL="0" distR="0" wp14:anchorId="750CEF78" wp14:editId="0C4BBF97">
            <wp:extent cx="5400040" cy="3587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472" w14:textId="77777777" w:rsidR="00B500BB" w:rsidRDefault="00B500BB" w:rsidP="00B500BB"/>
    <w:p w14:paraId="111490F7" w14:textId="77777777" w:rsidR="00B500BB" w:rsidRDefault="00B500BB" w:rsidP="00B500BB"/>
    <w:p w14:paraId="674730F4" w14:textId="77777777" w:rsidR="00B500BB" w:rsidRDefault="00B500BB" w:rsidP="00B500BB"/>
    <w:p w14:paraId="4C75F50E" w14:textId="77777777" w:rsidR="00B500BB" w:rsidRDefault="00B500BB" w:rsidP="00B500BB"/>
    <w:p w14:paraId="1170181E" w14:textId="77777777" w:rsidR="00B500BB" w:rsidRDefault="00B500BB" w:rsidP="00B500BB"/>
    <w:p w14:paraId="59336E87" w14:textId="77777777" w:rsidR="00B500BB" w:rsidRDefault="00B500BB" w:rsidP="00B500BB"/>
    <w:p w14:paraId="74A53C0B" w14:textId="77777777" w:rsidR="00B500BB" w:rsidRDefault="00B500BB" w:rsidP="00B500BB"/>
    <w:p w14:paraId="5D4F3C0D" w14:textId="486FE6D4" w:rsidR="00B500BB" w:rsidRDefault="00B500BB" w:rsidP="00B500BB">
      <w:r>
        <w:lastRenderedPageBreak/>
        <w:t>Ahora creamos la clase Persona ya que trabajaremos con 2 actores de negocio Cliente y Vendedor y los mismos van a compartir atributos</w:t>
      </w:r>
    </w:p>
    <w:p w14:paraId="657A97AB" w14:textId="07F74031" w:rsidR="00B500BB" w:rsidRDefault="00B500BB" w:rsidP="00B500BB">
      <w:r w:rsidRPr="007502F8">
        <w:drawing>
          <wp:inline distT="0" distB="0" distL="0" distR="0" wp14:anchorId="5101B409" wp14:editId="49648F3E">
            <wp:extent cx="5400040" cy="33388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3DDE" w14:textId="51107D5A" w:rsidR="00B500BB" w:rsidRDefault="00B500BB" w:rsidP="00B500BB"/>
    <w:p w14:paraId="00A5D545" w14:textId="5AC8A6F6" w:rsidR="00B500BB" w:rsidRDefault="00B500BB" w:rsidP="00B500BB">
      <w:r>
        <w:t>Aquí ingresamos los atributos y métodos de Persona para que después sean utilizados</w:t>
      </w:r>
    </w:p>
    <w:p w14:paraId="2B195FE7" w14:textId="77777777" w:rsidR="00B500BB" w:rsidRDefault="00B500BB" w:rsidP="00B500BB">
      <w:r w:rsidRPr="007502F8">
        <w:drawing>
          <wp:inline distT="0" distB="0" distL="0" distR="0" wp14:anchorId="31D80C6D" wp14:editId="48616F57">
            <wp:extent cx="5400040" cy="28841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029" w14:textId="77777777" w:rsidR="00B500BB" w:rsidRDefault="00B500BB" w:rsidP="00B500BB"/>
    <w:p w14:paraId="25D600D8" w14:textId="1DEB274D" w:rsidR="00B500BB" w:rsidRDefault="00B500BB" w:rsidP="00B500BB"/>
    <w:p w14:paraId="614F7DBA" w14:textId="419730B9" w:rsidR="00B500BB" w:rsidRDefault="00B500BB" w:rsidP="00B500BB"/>
    <w:p w14:paraId="6034EF1D" w14:textId="69C6176E" w:rsidR="00B500BB" w:rsidRDefault="00B500BB" w:rsidP="00B500BB"/>
    <w:p w14:paraId="6F7DC660" w14:textId="473054E6" w:rsidR="00B500BB" w:rsidRDefault="00B500BB" w:rsidP="00B500BB"/>
    <w:p w14:paraId="2435D77E" w14:textId="4098D1BE" w:rsidR="00B500BB" w:rsidRDefault="00B500BB" w:rsidP="00B500BB"/>
    <w:p w14:paraId="41B33F1D" w14:textId="14891441" w:rsidR="00B500BB" w:rsidRDefault="00B500BB" w:rsidP="00B500BB"/>
    <w:p w14:paraId="69DAB77C" w14:textId="06BE00E5" w:rsidR="00B500BB" w:rsidRDefault="00B500BB" w:rsidP="00B500BB"/>
    <w:p w14:paraId="4234F36F" w14:textId="046BC38B" w:rsidR="00B500BB" w:rsidRDefault="00B500BB" w:rsidP="00B500BB"/>
    <w:p w14:paraId="35395349" w14:textId="733CDC4D" w:rsidR="00B500BB" w:rsidRDefault="00B500BB" w:rsidP="00B500BB"/>
    <w:p w14:paraId="00DC6C70" w14:textId="355E600B" w:rsidR="00B500BB" w:rsidRDefault="00B500BB" w:rsidP="00B500BB">
      <w:r>
        <w:lastRenderedPageBreak/>
        <w:t>Ahora agregamos la clase Cliente</w:t>
      </w:r>
    </w:p>
    <w:p w14:paraId="7624440E" w14:textId="00975A12" w:rsidR="00B500BB" w:rsidRDefault="00B500BB" w:rsidP="00B500BB">
      <w:r w:rsidRPr="007502F8">
        <w:drawing>
          <wp:inline distT="0" distB="0" distL="0" distR="0" wp14:anchorId="5CF929DB" wp14:editId="5DC79AD0">
            <wp:extent cx="5400040" cy="33648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105F" w14:textId="2EA7FF99" w:rsidR="00B500BB" w:rsidRDefault="00B500BB" w:rsidP="00B500BB"/>
    <w:p w14:paraId="7E05676C" w14:textId="37C10543" w:rsidR="00B500BB" w:rsidRDefault="00B500BB" w:rsidP="00B500BB">
      <w:r>
        <w:t xml:space="preserve">Ahora agregamos el siguiente código, en esta parte los agregaremos las </w:t>
      </w:r>
      <w:proofErr w:type="gramStart"/>
      <w:r>
        <w:t>propiedades neta</w:t>
      </w:r>
      <w:proofErr w:type="gramEnd"/>
      <w:r>
        <w:t xml:space="preserve"> de la clase y vamos a heredar de la case persona.</w:t>
      </w:r>
    </w:p>
    <w:p w14:paraId="6853D202" w14:textId="77777777" w:rsidR="00B500BB" w:rsidRDefault="00B500BB" w:rsidP="00B500BB">
      <w:r w:rsidRPr="007502F8">
        <w:drawing>
          <wp:inline distT="0" distB="0" distL="0" distR="0" wp14:anchorId="4D8AF8C0" wp14:editId="6775B9C3">
            <wp:extent cx="5400040" cy="29260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AAA4" w14:textId="77777777" w:rsidR="00B500BB" w:rsidRDefault="00B500BB" w:rsidP="00B500BB"/>
    <w:p w14:paraId="36DC350B" w14:textId="643E96B5" w:rsidR="00B500BB" w:rsidRDefault="00B500BB" w:rsidP="00B500BB">
      <w:r>
        <w:t xml:space="preserve">Ahora agregaremos la clase vendedor y de igual forma que cliente heredamos la clase persona, y también le vamos a incluir los </w:t>
      </w:r>
      <w:proofErr w:type="gramStart"/>
      <w:r>
        <w:t>atributos propias</w:t>
      </w:r>
      <w:proofErr w:type="gramEnd"/>
      <w:r>
        <w:t xml:space="preserve"> de Persona. </w:t>
      </w:r>
    </w:p>
    <w:p w14:paraId="72AC798E" w14:textId="502878A4" w:rsidR="00B500BB" w:rsidRDefault="00B500BB" w:rsidP="00B500BB">
      <w:r w:rsidRPr="007502F8">
        <w:lastRenderedPageBreak/>
        <w:drawing>
          <wp:inline distT="0" distB="0" distL="0" distR="0" wp14:anchorId="2A6449C7" wp14:editId="646F2C42">
            <wp:extent cx="5400040" cy="33534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1215" w14:textId="218DF56A" w:rsidR="00B500BB" w:rsidRDefault="00B500BB" w:rsidP="00B500BB"/>
    <w:p w14:paraId="5E0CB840" w14:textId="0C06A838" w:rsidR="00B500BB" w:rsidRDefault="00B500BB" w:rsidP="00B500BB">
      <w:r>
        <w:t xml:space="preserve">Ahora agregamos el siguiente </w:t>
      </w:r>
      <w:proofErr w:type="spellStart"/>
      <w:r>
        <w:t>codigo</w:t>
      </w:r>
      <w:proofErr w:type="spellEnd"/>
    </w:p>
    <w:p w14:paraId="58584FF4" w14:textId="77777777" w:rsidR="00B500BB" w:rsidRDefault="00B500BB" w:rsidP="00B500BB"/>
    <w:p w14:paraId="5DC02CD4" w14:textId="77777777" w:rsidR="00B500BB" w:rsidRDefault="00B500BB" w:rsidP="00B500BB">
      <w:r w:rsidRPr="0013399A">
        <w:drawing>
          <wp:inline distT="0" distB="0" distL="0" distR="0" wp14:anchorId="1801DF6F" wp14:editId="1AE557AE">
            <wp:extent cx="5400040" cy="29159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9EC1" w14:textId="77777777" w:rsidR="00B500BB" w:rsidRDefault="00B500BB" w:rsidP="00B500BB"/>
    <w:p w14:paraId="7C638133" w14:textId="10607359" w:rsidR="00B500BB" w:rsidRDefault="00B500BB" w:rsidP="00B500BB"/>
    <w:p w14:paraId="5F35CD82" w14:textId="2E19EC90" w:rsidR="00B500BB" w:rsidRDefault="00B500BB" w:rsidP="00B500BB"/>
    <w:p w14:paraId="33951F37" w14:textId="7ADB3EB8" w:rsidR="00B500BB" w:rsidRDefault="00B500BB" w:rsidP="00B500BB"/>
    <w:p w14:paraId="48020C75" w14:textId="11A4C8D6" w:rsidR="00B500BB" w:rsidRDefault="00B500BB" w:rsidP="00B500BB"/>
    <w:p w14:paraId="79B97588" w14:textId="5ADEE0A9" w:rsidR="00B500BB" w:rsidRDefault="00B500BB" w:rsidP="00B500BB"/>
    <w:p w14:paraId="335D8FC8" w14:textId="2761C413" w:rsidR="00B500BB" w:rsidRDefault="00B500BB" w:rsidP="00B500BB"/>
    <w:p w14:paraId="6CABCD43" w14:textId="15EE84AB" w:rsidR="00B500BB" w:rsidRDefault="00B500BB" w:rsidP="00B500BB"/>
    <w:p w14:paraId="7A645B60" w14:textId="7712681C" w:rsidR="00B500BB" w:rsidRDefault="00B500BB" w:rsidP="00B500BB"/>
    <w:p w14:paraId="1830EC4A" w14:textId="27E59EF0" w:rsidR="00B500BB" w:rsidRDefault="00B500BB" w:rsidP="00B500BB"/>
    <w:p w14:paraId="2F0F1EAD" w14:textId="7218A33E" w:rsidR="00B500BB" w:rsidRDefault="00B500BB" w:rsidP="00B500BB"/>
    <w:p w14:paraId="363B7DE8" w14:textId="20760DAF" w:rsidR="00B500BB" w:rsidRDefault="00B500BB" w:rsidP="00B500BB">
      <w:r>
        <w:lastRenderedPageBreak/>
        <w:t>Ahora agregamos la clase Factura</w:t>
      </w:r>
    </w:p>
    <w:p w14:paraId="6ACB0E81" w14:textId="4F8D5786" w:rsidR="00B500BB" w:rsidRDefault="00B500BB" w:rsidP="00B500BB">
      <w:r w:rsidRPr="00297959">
        <w:drawing>
          <wp:inline distT="0" distB="0" distL="0" distR="0" wp14:anchorId="6B616415" wp14:editId="12496A79">
            <wp:extent cx="5400040" cy="33724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E1E" w14:textId="1ACBE2CE" w:rsidR="00B500BB" w:rsidRDefault="00B500BB" w:rsidP="00B500BB"/>
    <w:p w14:paraId="47E31D0E" w14:textId="2A3C64F4" w:rsidR="00B500BB" w:rsidRDefault="00B500BB" w:rsidP="00B500BB">
      <w:r>
        <w:t>Ahora agregamos los atributos como las clases anteriores creadas</w:t>
      </w:r>
    </w:p>
    <w:p w14:paraId="0AF85424" w14:textId="77777777" w:rsidR="00B500BB" w:rsidRDefault="00B500BB" w:rsidP="00B500BB">
      <w:r w:rsidRPr="00840763">
        <w:drawing>
          <wp:inline distT="0" distB="0" distL="0" distR="0" wp14:anchorId="25866CB7" wp14:editId="31056A45">
            <wp:extent cx="5400040" cy="32092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E88E" w14:textId="632C6142" w:rsidR="00B500BB" w:rsidRDefault="00B500BB" w:rsidP="00B500BB"/>
    <w:p w14:paraId="389BFA5E" w14:textId="52E0B65F" w:rsidR="00B500BB" w:rsidRDefault="00B500BB" w:rsidP="00B500BB"/>
    <w:p w14:paraId="11C14CA1" w14:textId="3FA58877" w:rsidR="00B500BB" w:rsidRDefault="00B500BB" w:rsidP="00B500BB"/>
    <w:p w14:paraId="4C711E1D" w14:textId="2A9D130E" w:rsidR="00B500BB" w:rsidRDefault="00B500BB" w:rsidP="00B500BB"/>
    <w:p w14:paraId="66F0D5BA" w14:textId="40443203" w:rsidR="00B500BB" w:rsidRDefault="00B500BB" w:rsidP="00B500BB"/>
    <w:p w14:paraId="133F7715" w14:textId="04C819E1" w:rsidR="00B500BB" w:rsidRDefault="00B500BB" w:rsidP="00B500BB"/>
    <w:p w14:paraId="0B957787" w14:textId="00171EA9" w:rsidR="00B500BB" w:rsidRDefault="00B500BB" w:rsidP="00B500BB"/>
    <w:p w14:paraId="11FFD7BE" w14:textId="1F045D28" w:rsidR="00B500BB" w:rsidRDefault="00B500BB" w:rsidP="00B500BB"/>
    <w:p w14:paraId="05769375" w14:textId="31039B30" w:rsidR="00B500BB" w:rsidRDefault="00B500BB" w:rsidP="00B500BB"/>
    <w:p w14:paraId="7265564D" w14:textId="49552808" w:rsidR="00B500BB" w:rsidRDefault="00B500BB" w:rsidP="00B500BB">
      <w:r>
        <w:lastRenderedPageBreak/>
        <w:t xml:space="preserve">En esta parte diseñamos </w:t>
      </w:r>
      <w:r w:rsidR="00F66FAC">
        <w:t>la pantalla con los siguientes controles en el formulario1</w:t>
      </w:r>
    </w:p>
    <w:p w14:paraId="73C0A47E" w14:textId="21465FC4" w:rsidR="00B500BB" w:rsidRDefault="00B500BB" w:rsidP="00B500BB">
      <w:r w:rsidRPr="00297959">
        <w:drawing>
          <wp:inline distT="0" distB="0" distL="0" distR="0" wp14:anchorId="37CA9EFA" wp14:editId="7341A25A">
            <wp:extent cx="5400040" cy="35604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E96B" w14:textId="77777777" w:rsidR="00F66FAC" w:rsidRDefault="00F66FAC" w:rsidP="00B500BB"/>
    <w:p w14:paraId="23D4AE8F" w14:textId="6153D8B5" w:rsidR="00F66FAC" w:rsidRDefault="00F66FAC" w:rsidP="00B500BB">
      <w:proofErr w:type="gramStart"/>
      <w:r>
        <w:t>En  esta</w:t>
      </w:r>
      <w:proofErr w:type="gramEnd"/>
      <w:r>
        <w:t xml:space="preserve"> parte la declaración de variables globales la colocamos en la parte superior </w:t>
      </w:r>
      <w:proofErr w:type="spellStart"/>
      <w:r>
        <w:t>de l</w:t>
      </w:r>
      <w:proofErr w:type="spellEnd"/>
      <w:r>
        <w:t xml:space="preserve"> formulario</w:t>
      </w:r>
    </w:p>
    <w:p w14:paraId="2A052946" w14:textId="77777777" w:rsidR="00B500BB" w:rsidRDefault="00B500BB" w:rsidP="00B500BB"/>
    <w:p w14:paraId="4073778D" w14:textId="68AD87D8" w:rsidR="00B500BB" w:rsidRDefault="00B500BB" w:rsidP="00B500BB">
      <w:r w:rsidRPr="004019E4">
        <w:drawing>
          <wp:inline distT="0" distB="0" distL="0" distR="0" wp14:anchorId="37FE461D" wp14:editId="30D4A446">
            <wp:extent cx="2657846" cy="10764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5F7B" w14:textId="3AF8CEBF" w:rsidR="00F66FAC" w:rsidRDefault="00F66FAC" w:rsidP="00B500BB"/>
    <w:p w14:paraId="76203FCA" w14:textId="7D61A02D" w:rsidR="00F66FAC" w:rsidRDefault="00F66FAC" w:rsidP="00B500BB">
      <w:r>
        <w:t xml:space="preserve">Ahora agregamos el siguiente método </w:t>
      </w:r>
      <w:proofErr w:type="spellStart"/>
      <w:r>
        <w:t>graficarPastel</w:t>
      </w:r>
      <w:proofErr w:type="spellEnd"/>
    </w:p>
    <w:p w14:paraId="28BE26C7" w14:textId="77777777" w:rsidR="00B500BB" w:rsidRDefault="00B500BB" w:rsidP="00B500BB">
      <w:r w:rsidRPr="00840763">
        <w:drawing>
          <wp:inline distT="0" distB="0" distL="0" distR="0" wp14:anchorId="68AECDD2" wp14:editId="151ADA91">
            <wp:extent cx="5400040" cy="283400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A986" w14:textId="56EAD50C" w:rsidR="00F66FAC" w:rsidRDefault="00F66FAC" w:rsidP="00B500BB">
      <w:r>
        <w:lastRenderedPageBreak/>
        <w:t xml:space="preserve">Ahora agregamos el siguiente método </w:t>
      </w:r>
      <w:proofErr w:type="spellStart"/>
      <w:r>
        <w:t>graficoBarras</w:t>
      </w:r>
      <w:proofErr w:type="spellEnd"/>
    </w:p>
    <w:p w14:paraId="21E26FDE" w14:textId="09FC1F54" w:rsidR="00B500BB" w:rsidRDefault="00B500BB" w:rsidP="00B500BB">
      <w:r w:rsidRPr="00840763">
        <w:drawing>
          <wp:inline distT="0" distB="0" distL="0" distR="0" wp14:anchorId="423FA805" wp14:editId="1F1D9C43">
            <wp:extent cx="5400040" cy="395668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978F" w14:textId="50A50BB6" w:rsidR="00F66FAC" w:rsidRDefault="00F66FAC" w:rsidP="00B500BB"/>
    <w:p w14:paraId="66BF18E3" w14:textId="6001602A" w:rsidR="00F66FAC" w:rsidRDefault="00F66FAC" w:rsidP="00B500BB">
      <w:r>
        <w:t xml:space="preserve">En el botón venta de computadores, poblamos la lista global de Factura y el resultado se imprimirá en el </w:t>
      </w:r>
      <w:proofErr w:type="spellStart"/>
      <w:r>
        <w:t>richtext</w:t>
      </w:r>
      <w:proofErr w:type="spellEnd"/>
    </w:p>
    <w:p w14:paraId="06EA6DBF" w14:textId="4A5AD565" w:rsidR="00B500BB" w:rsidRDefault="00B500BB" w:rsidP="00B500BB">
      <w:r w:rsidRPr="004019E4">
        <w:drawing>
          <wp:inline distT="0" distB="0" distL="0" distR="0" wp14:anchorId="4E008504" wp14:editId="04FBB9A8">
            <wp:extent cx="5400040" cy="2800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5A89" w14:textId="76D30140" w:rsidR="00F66FAC" w:rsidRDefault="00F66FAC" w:rsidP="00B500BB"/>
    <w:p w14:paraId="17E3D908" w14:textId="77777777" w:rsidR="00F66FAC" w:rsidRDefault="00F66FAC" w:rsidP="00B500BB"/>
    <w:p w14:paraId="52541538" w14:textId="7EBEE95F" w:rsidR="00F66FAC" w:rsidRDefault="00F66FAC" w:rsidP="00B500BB"/>
    <w:p w14:paraId="7D0BCE28" w14:textId="48F0BD0E" w:rsidR="00F66FAC" w:rsidRDefault="00F66FAC" w:rsidP="00B500BB"/>
    <w:p w14:paraId="5691AAE9" w14:textId="2D568AE8" w:rsidR="00F66FAC" w:rsidRDefault="00F66FAC" w:rsidP="00B500BB"/>
    <w:p w14:paraId="6C1BAD16" w14:textId="7CCC17C7" w:rsidR="00F66FAC" w:rsidRDefault="00F66FAC" w:rsidP="00B500BB"/>
    <w:p w14:paraId="3CB937FC" w14:textId="28A5A0C8" w:rsidR="00F66FAC" w:rsidRDefault="00F66FAC" w:rsidP="00B500BB"/>
    <w:p w14:paraId="7515D126" w14:textId="0BEEA36C" w:rsidR="00F66FAC" w:rsidRDefault="00F66FAC" w:rsidP="00B500BB">
      <w:r>
        <w:lastRenderedPageBreak/>
        <w:t xml:space="preserve">Ahora en el panel2 vamos a agregar el código en el evento </w:t>
      </w:r>
      <w:proofErr w:type="spellStart"/>
      <w:r>
        <w:t>paint</w:t>
      </w:r>
      <w:proofErr w:type="spellEnd"/>
    </w:p>
    <w:p w14:paraId="6A80E08C" w14:textId="60CACDE0" w:rsidR="00B500BB" w:rsidRDefault="00B500BB" w:rsidP="00B500BB">
      <w:r w:rsidRPr="004019E4">
        <w:drawing>
          <wp:inline distT="0" distB="0" distL="0" distR="0" wp14:anchorId="480E1548" wp14:editId="5F534E49">
            <wp:extent cx="3534268" cy="115268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021C" w14:textId="0EE2D00E" w:rsidR="00F66FAC" w:rsidRDefault="00F66FAC" w:rsidP="00B500BB"/>
    <w:p w14:paraId="2E54616F" w14:textId="5AF27CD4" w:rsidR="00F66FAC" w:rsidRDefault="00F66FAC" w:rsidP="00B500BB">
      <w:r>
        <w:t>Ahora en el panel</w:t>
      </w:r>
      <w:r>
        <w:t>3</w:t>
      </w:r>
      <w:r>
        <w:t xml:space="preserve"> vamos a agregar el c</w:t>
      </w:r>
      <w:r>
        <w:t>ó</w:t>
      </w:r>
      <w:r>
        <w:t xml:space="preserve">digo en el evento </w:t>
      </w:r>
      <w:proofErr w:type="spellStart"/>
      <w:r>
        <w:t>paint</w:t>
      </w:r>
      <w:proofErr w:type="spellEnd"/>
    </w:p>
    <w:p w14:paraId="6D33427C" w14:textId="5D002C4A" w:rsidR="00B500BB" w:rsidRDefault="00B500BB" w:rsidP="00B500BB">
      <w:r w:rsidRPr="004019E4">
        <w:drawing>
          <wp:inline distT="0" distB="0" distL="0" distR="0" wp14:anchorId="19EF2C46" wp14:editId="07824689">
            <wp:extent cx="3572374" cy="1066949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CB7" w14:textId="7EE4AFA7" w:rsidR="00F66FAC" w:rsidRDefault="00F66FAC" w:rsidP="00B500BB"/>
    <w:p w14:paraId="26339E71" w14:textId="1A923CEF" w:rsidR="00F66FAC" w:rsidRDefault="00F66FAC" w:rsidP="00B500BB">
      <w:r>
        <w:t>En el botón 3vamos a refrescar el grafico</w:t>
      </w:r>
    </w:p>
    <w:p w14:paraId="628A70E7" w14:textId="77384BBA" w:rsidR="00B500BB" w:rsidRDefault="00B500BB" w:rsidP="00B500BB">
      <w:r w:rsidRPr="004019E4">
        <w:drawing>
          <wp:inline distT="0" distB="0" distL="0" distR="0" wp14:anchorId="2BD8A5BA" wp14:editId="315A8DA3">
            <wp:extent cx="3200847" cy="809738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1389" w14:textId="28003714" w:rsidR="00F66FAC" w:rsidRDefault="00F66FAC" w:rsidP="00B500BB"/>
    <w:p w14:paraId="2B4DB89C" w14:textId="2497583E" w:rsidR="00F66FAC" w:rsidRDefault="00F66FAC" w:rsidP="00B500BB">
      <w:r>
        <w:t>Finalmente, compilamos y ejecutamos el programa: Este es el resultado de nuestro deber</w:t>
      </w:r>
    </w:p>
    <w:p w14:paraId="741A3072" w14:textId="77777777" w:rsidR="00B500BB" w:rsidRDefault="00B500BB" w:rsidP="00B500BB"/>
    <w:p w14:paraId="2BC18026" w14:textId="77777777" w:rsidR="00B500BB" w:rsidRDefault="00B500BB" w:rsidP="00B500BB">
      <w:r w:rsidRPr="004019E4">
        <w:drawing>
          <wp:inline distT="0" distB="0" distL="0" distR="0" wp14:anchorId="79F88179" wp14:editId="4D8C084D">
            <wp:extent cx="5400040" cy="28524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F9A9" w14:textId="77777777" w:rsidR="00B500BB" w:rsidRDefault="00B500BB" w:rsidP="00B500BB"/>
    <w:p w14:paraId="6D7FFD4F" w14:textId="77777777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225BDF4" w14:textId="77777777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CF51607" w14:textId="77777777" w:rsidR="00AA37EE" w:rsidRPr="00466B52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15AE2F5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BIBLIOGRAFÍA:</w:t>
      </w:r>
    </w:p>
    <w:p w14:paraId="56C1B7BB" w14:textId="77777777" w:rsidR="00AA37EE" w:rsidRPr="00466B52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tbl>
      <w:tblPr>
        <w:tblW w:w="167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709"/>
        <w:gridCol w:w="1559"/>
        <w:gridCol w:w="10762"/>
      </w:tblGrid>
      <w:tr w:rsidR="00F66FAC" w:rsidRPr="007A48DF" w14:paraId="78613EAB" w14:textId="77777777" w:rsidTr="002C1354">
        <w:trPr>
          <w:trHeight w:val="3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DB62A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Titulo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3C0E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Autor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6CAEA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Año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34714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Editorial</w:t>
            </w:r>
          </w:p>
        </w:tc>
        <w:tc>
          <w:tcPr>
            <w:tcW w:w="10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A9C75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URL/</w:t>
            </w:r>
            <w:proofErr w:type="spellStart"/>
            <w:r w:rsidRPr="007A48DF">
              <w:rPr>
                <w:rFonts w:ascii="Calibri" w:hAnsi="Calibri" w:cs="Calibri"/>
                <w:color w:val="000000"/>
                <w:lang w:eastAsia="es-EC"/>
              </w:rPr>
              <w:t>Observacion</w:t>
            </w:r>
            <w:proofErr w:type="spellEnd"/>
          </w:p>
        </w:tc>
      </w:tr>
      <w:tr w:rsidR="00F66FAC" w:rsidRPr="007A48DF" w14:paraId="7E95E9D4" w14:textId="77777777" w:rsidTr="002C135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E243A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lastRenderedPageBreak/>
              <w:t>Java 2 Lenguaje y Aplicaciones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9385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Ceballos Sierra F.J.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35F9" w14:textId="77777777" w:rsidR="00F66FAC" w:rsidRPr="007A48DF" w:rsidRDefault="00F66FAC" w:rsidP="002C1354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2015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B776F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RA-MA-Editorial.</w:t>
            </w:r>
          </w:p>
        </w:tc>
        <w:tc>
          <w:tcPr>
            <w:tcW w:w="10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BF55" w14:textId="77777777" w:rsidR="00F66FAC" w:rsidRPr="007A48DF" w:rsidRDefault="00F66FAC" w:rsidP="002C1354">
            <w:pPr>
              <w:rPr>
                <w:rFonts w:ascii="Calibri" w:hAnsi="Calibri" w:cs="Calibri"/>
                <w:color w:val="0563C1"/>
                <w:u w:val="single"/>
                <w:lang w:eastAsia="es-EC"/>
              </w:rPr>
            </w:pPr>
            <w:hyperlink r:id="rId29" w:history="1">
              <w:r w:rsidRPr="007A48DF">
                <w:rPr>
                  <w:rFonts w:ascii="Calibri" w:hAnsi="Calibri" w:cs="Calibri"/>
                  <w:color w:val="0563C1"/>
                  <w:u w:val="single"/>
                  <w:lang w:eastAsia="es-EC"/>
                </w:rPr>
                <w:t>https://elibro.net/es/lc/uisrael/titulos/62458</w:t>
              </w:r>
            </w:hyperlink>
          </w:p>
        </w:tc>
      </w:tr>
      <w:tr w:rsidR="00F66FAC" w:rsidRPr="007A48DF" w14:paraId="60087935" w14:textId="77777777" w:rsidTr="002C1354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874EE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Empezar a programar usando Java (3ra. Ed)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C5AD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 xml:space="preserve">Prieto </w:t>
            </w:r>
            <w:proofErr w:type="spellStart"/>
            <w:r w:rsidRPr="007A48DF">
              <w:rPr>
                <w:rFonts w:ascii="Calibri" w:hAnsi="Calibri" w:cs="Calibri"/>
                <w:color w:val="000000"/>
                <w:lang w:eastAsia="es-EC"/>
              </w:rPr>
              <w:t>Saez</w:t>
            </w:r>
            <w:proofErr w:type="spellEnd"/>
            <w:r w:rsidRPr="007A48DF">
              <w:rPr>
                <w:rFonts w:ascii="Calibri" w:hAnsi="Calibri" w:cs="Calibri"/>
                <w:color w:val="000000"/>
                <w:lang w:eastAsia="es-EC"/>
              </w:rPr>
              <w:t xml:space="preserve">, N y Casanova </w:t>
            </w:r>
            <w:proofErr w:type="spellStart"/>
            <w:r w:rsidRPr="007A48DF">
              <w:rPr>
                <w:rFonts w:ascii="Calibri" w:hAnsi="Calibri" w:cs="Calibri"/>
                <w:color w:val="000000"/>
                <w:lang w:eastAsia="es-EC"/>
              </w:rPr>
              <w:t>Faus</w:t>
            </w:r>
            <w:proofErr w:type="spellEnd"/>
            <w:r w:rsidRPr="007A48DF">
              <w:rPr>
                <w:rFonts w:ascii="Calibri" w:hAnsi="Calibri" w:cs="Calibri"/>
                <w:color w:val="000000"/>
                <w:lang w:eastAsia="es-EC"/>
              </w:rPr>
              <w:t xml:space="preserve"> A.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E30F3" w14:textId="77777777" w:rsidR="00F66FAC" w:rsidRPr="007A48DF" w:rsidRDefault="00F66FAC" w:rsidP="002C1354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A48DF">
              <w:rPr>
                <w:rFonts w:ascii="Calibri" w:hAnsi="Calibri" w:cs="Calibri"/>
                <w:color w:val="000000"/>
                <w:lang w:eastAsia="es-EC"/>
              </w:rPr>
              <w:t>2016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8AF7A" w14:textId="77777777" w:rsidR="00F66FAC" w:rsidRPr="007A48DF" w:rsidRDefault="00F66FAC" w:rsidP="002C1354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A48DF">
              <w:rPr>
                <w:rFonts w:ascii="Calibri" w:hAnsi="Calibri" w:cs="Calibri"/>
                <w:color w:val="000000"/>
                <w:lang w:eastAsia="es-EC"/>
              </w:rPr>
              <w:t>Edittorial</w:t>
            </w:r>
            <w:proofErr w:type="spellEnd"/>
            <w:r w:rsidRPr="007A48DF">
              <w:rPr>
                <w:rFonts w:ascii="Calibri" w:hAnsi="Calibri" w:cs="Calibri"/>
                <w:color w:val="000000"/>
                <w:lang w:eastAsia="es-EC"/>
              </w:rPr>
              <w:t xml:space="preserve"> de la </w:t>
            </w:r>
            <w:proofErr w:type="spellStart"/>
            <w:r w:rsidRPr="007A48DF">
              <w:rPr>
                <w:rFonts w:ascii="Calibri" w:hAnsi="Calibri" w:cs="Calibri"/>
                <w:color w:val="000000"/>
                <w:lang w:eastAsia="es-EC"/>
              </w:rPr>
              <w:t>Univerdad</w:t>
            </w:r>
            <w:proofErr w:type="spellEnd"/>
            <w:r w:rsidRPr="007A48DF">
              <w:rPr>
                <w:rFonts w:ascii="Calibri" w:hAnsi="Calibri" w:cs="Calibri"/>
                <w:color w:val="000000"/>
                <w:lang w:eastAsia="es-EC"/>
              </w:rPr>
              <w:t xml:space="preserve"> </w:t>
            </w:r>
            <w:proofErr w:type="spellStart"/>
            <w:r w:rsidRPr="007A48DF">
              <w:rPr>
                <w:rFonts w:ascii="Calibri" w:hAnsi="Calibri" w:cs="Calibri"/>
                <w:color w:val="000000"/>
                <w:lang w:eastAsia="es-EC"/>
              </w:rPr>
              <w:t>Politecnica</w:t>
            </w:r>
            <w:proofErr w:type="spellEnd"/>
            <w:r w:rsidRPr="007A48DF">
              <w:rPr>
                <w:rFonts w:ascii="Calibri" w:hAnsi="Calibri" w:cs="Calibri"/>
                <w:color w:val="000000"/>
                <w:lang w:eastAsia="es-EC"/>
              </w:rPr>
              <w:t xml:space="preserve"> de Valencia</w:t>
            </w:r>
          </w:p>
        </w:tc>
        <w:tc>
          <w:tcPr>
            <w:tcW w:w="10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07C97" w14:textId="77777777" w:rsidR="00F66FAC" w:rsidRPr="007A48DF" w:rsidRDefault="00F66FAC" w:rsidP="002C1354">
            <w:pPr>
              <w:rPr>
                <w:rFonts w:ascii="Calibri" w:hAnsi="Calibri" w:cs="Calibri"/>
                <w:color w:val="0563C1"/>
                <w:u w:val="single"/>
                <w:lang w:eastAsia="es-EC"/>
              </w:rPr>
            </w:pPr>
            <w:hyperlink r:id="rId30" w:history="1">
              <w:r w:rsidRPr="007A48DF">
                <w:rPr>
                  <w:rFonts w:ascii="Calibri" w:hAnsi="Calibri" w:cs="Calibri"/>
                  <w:color w:val="0563C1"/>
                  <w:u w:val="single"/>
                  <w:lang w:eastAsia="es-EC"/>
                </w:rPr>
                <w:t>https://elibro.net/es/lc/uisrael/titulos/57434</w:t>
              </w:r>
            </w:hyperlink>
          </w:p>
        </w:tc>
      </w:tr>
    </w:tbl>
    <w:p w14:paraId="357C4DAA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7CBC34B1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B3E6482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03A2B2F6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3B831C8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C5A71CB" w14:textId="77777777" w:rsidR="00FC13F6" w:rsidRPr="004D258E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4CC2BB2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37B53949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3E637565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089B6F4C" w14:textId="77777777" w:rsid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4E0974A6" w14:textId="77777777" w:rsidR="00466B52" w:rsidRPr="004D258E" w:rsidRDefault="004D258E" w:rsidP="004D258E">
      <w:pPr>
        <w:tabs>
          <w:tab w:val="left" w:pos="6555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</w:p>
    <w:sectPr w:rsidR="00466B52" w:rsidRPr="004D258E" w:rsidSect="00BB73DE">
      <w:footerReference w:type="default" r:id="rId31"/>
      <w:pgSz w:w="11906" w:h="16838"/>
      <w:pgMar w:top="157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7CE12" w14:textId="77777777" w:rsidR="005D500A" w:rsidRDefault="005D500A" w:rsidP="000F1717">
      <w:r>
        <w:separator/>
      </w:r>
    </w:p>
  </w:endnote>
  <w:endnote w:type="continuationSeparator" w:id="0">
    <w:p w14:paraId="651B99C0" w14:textId="77777777" w:rsidR="005D500A" w:rsidRDefault="005D500A" w:rsidP="000F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4577572"/>
      <w:docPartObj>
        <w:docPartGallery w:val="Page Numbers (Bottom of Page)"/>
        <w:docPartUnique/>
      </w:docPartObj>
    </w:sdtPr>
    <w:sdtEndPr/>
    <w:sdtContent>
      <w:p w14:paraId="7D76DC70" w14:textId="77777777" w:rsidR="004D258E" w:rsidRPr="00D61105" w:rsidRDefault="00513FD2" w:rsidP="004D258E">
        <w:pPr>
          <w:pStyle w:val="Encabezado"/>
          <w:rPr>
            <w:rFonts w:ascii="Verdana" w:hAnsi="Verdana" w:cs="Arial"/>
            <w:color w:val="002060"/>
            <w:sz w:val="18"/>
            <w:szCs w:val="18"/>
          </w:rPr>
        </w:pPr>
        <w:r>
          <w:rPr>
            <w:rFonts w:ascii="Verdana" w:hAnsi="Verdana"/>
            <w:noProof/>
            <w:lang w:val="es-EC" w:eastAsia="es-EC"/>
          </w:rPr>
          <mc:AlternateContent>
            <mc:Choice Requires="wps">
              <w:drawing>
                <wp:anchor distT="0" distB="0" distL="114300" distR="114300" simplePos="0" relativeHeight="251640832" behindDoc="0" locked="0" layoutInCell="1" allowOverlap="1" wp14:anchorId="06D2F9F0" wp14:editId="66CB1E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7B8AC9B" id="Forma libre 2" o:spid="_x0000_s1026" style="position:absolute;margin-left:0;margin-top:-.05pt;width:391.5pt;height:19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" path="m,c135,60,270,120,360,180v90,60,-30,150,180,180c750,390,1080,360,1620,360v540,,1230,,2160,c4710,360,6570,360,7200,360v630,,495,,360,e" filled="f" strokecolor="#4579b8 [3044]"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4D258E">
          <w:t xml:space="preserve">        </w:t>
        </w:r>
        <w:r w:rsidR="00B029B4">
          <w:rPr>
            <w:sz w:val="24"/>
            <w:szCs w:val="28"/>
          </w:rPr>
          <w:t>Ciencias de la Ingeniería</w:t>
        </w:r>
      </w:p>
      <w:p w14:paraId="53F3B710" w14:textId="77777777" w:rsidR="000F1717" w:rsidRDefault="004D258E">
        <w:pPr>
          <w:pStyle w:val="Piedepgina"/>
        </w:pPr>
        <w:r>
          <w:rPr>
            <w:noProof/>
            <w:lang w:val="es-EC" w:eastAsia="es-EC"/>
          </w:rPr>
          <mc:AlternateContent>
            <mc:Choice Requires="wpg">
              <w:drawing>
                <wp:anchor distT="0" distB="0" distL="114300" distR="114300" simplePos="0" relativeHeight="251656704" behindDoc="0" locked="0" layoutInCell="0" allowOverlap="1" wp14:anchorId="195F705F" wp14:editId="7D66B6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43815" b="2159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3175">
                                <a:solidFill>
                                  <a:srgbClr val="00B0F0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76B" w14:textId="52465FB9" w:rsidR="00FC13F6" w:rsidRPr="008D3B16" w:rsidRDefault="00FC13F6" w:rsidP="00FC13F6">
                                <w:pPr>
                                  <w:pStyle w:val="Sinespaciado"/>
                                  <w:jc w:val="right"/>
                                  <w:rPr>
                                    <w:color w:val="002060"/>
                                  </w:rPr>
                                </w:pP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A8216A" w:rsidRPr="00A8216A">
                                  <w:rPr>
                                    <w:b/>
                                    <w:bCs/>
                                    <w:noProof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513FD2"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 w14:paraId="23C06AB6" w14:textId="77777777" w:rsidR="004D258E" w:rsidRPr="004D258E" w:rsidRDefault="004D258E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5F705F" id="Grupo 4" o:spid="_x0000_s1027" style="position:absolute;margin-left:0;margin-top:0;width:71.25pt;height:149.8pt;flip:x;z-index:25165670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" o:allowincell="f">
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" fillcolor="#00b0f0" strokecolor="#00b0f0" strokeweight=".2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" strokecolor="black [3040]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<v:textbox style="layout-flow:vertical" inset="0,0,0,0">
                      <w:txbxContent>
                        <w:p w14:paraId="62C4676B" w14:textId="52465FB9" w:rsidR="00FC13F6" w:rsidRPr="008D3B16" w:rsidRDefault="00FC13F6" w:rsidP="00FC13F6">
                          <w:pPr>
                            <w:pStyle w:val="Sinespaciado"/>
                            <w:jc w:val="right"/>
                            <w:rPr>
                              <w:color w:val="002060"/>
                            </w:rPr>
                          </w:pP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begin"/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separate"/>
                          </w:r>
                          <w:r w:rsidR="00A8216A" w:rsidRPr="00A8216A">
                            <w:rPr>
                              <w:b/>
                              <w:bCs/>
                              <w:noProof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 w:rsidRPr="00513FD2">
                            <w:rPr>
                              <w:b/>
                              <w:bCs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 w14:paraId="23C06AB6" w14:textId="77777777" w:rsidR="004D258E" w:rsidRPr="004D258E" w:rsidRDefault="004D258E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9F1DB" w14:textId="77777777" w:rsidR="005D500A" w:rsidRDefault="005D500A" w:rsidP="000F1717">
      <w:r>
        <w:separator/>
      </w:r>
    </w:p>
  </w:footnote>
  <w:footnote w:type="continuationSeparator" w:id="0">
    <w:p w14:paraId="4E589A36" w14:textId="77777777" w:rsidR="005D500A" w:rsidRDefault="005D500A" w:rsidP="000F17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717"/>
    <w:rsid w:val="00005CC7"/>
    <w:rsid w:val="0001790B"/>
    <w:rsid w:val="00026F13"/>
    <w:rsid w:val="00055DF7"/>
    <w:rsid w:val="0009297A"/>
    <w:rsid w:val="0009458D"/>
    <w:rsid w:val="000A2ABE"/>
    <w:rsid w:val="000C6573"/>
    <w:rsid w:val="000C667E"/>
    <w:rsid w:val="000D674B"/>
    <w:rsid w:val="000D7B45"/>
    <w:rsid w:val="000E2A92"/>
    <w:rsid w:val="000F1717"/>
    <w:rsid w:val="000F206B"/>
    <w:rsid w:val="00101BD6"/>
    <w:rsid w:val="00121CD5"/>
    <w:rsid w:val="00131CF7"/>
    <w:rsid w:val="00151E8A"/>
    <w:rsid w:val="00171685"/>
    <w:rsid w:val="00192D06"/>
    <w:rsid w:val="00196C66"/>
    <w:rsid w:val="001A0821"/>
    <w:rsid w:val="001A19CF"/>
    <w:rsid w:val="001C57FB"/>
    <w:rsid w:val="001C7BAA"/>
    <w:rsid w:val="001F56D2"/>
    <w:rsid w:val="00210F9E"/>
    <w:rsid w:val="00223418"/>
    <w:rsid w:val="00230D4A"/>
    <w:rsid w:val="00290D5A"/>
    <w:rsid w:val="002931FC"/>
    <w:rsid w:val="002A475B"/>
    <w:rsid w:val="002C1B00"/>
    <w:rsid w:val="002C56F3"/>
    <w:rsid w:val="002F0B3B"/>
    <w:rsid w:val="00305B9E"/>
    <w:rsid w:val="0035126B"/>
    <w:rsid w:val="003A634D"/>
    <w:rsid w:val="003B6C08"/>
    <w:rsid w:val="003E4E3D"/>
    <w:rsid w:val="003F064C"/>
    <w:rsid w:val="003F7670"/>
    <w:rsid w:val="00402873"/>
    <w:rsid w:val="004477FE"/>
    <w:rsid w:val="00466B52"/>
    <w:rsid w:val="004D17A6"/>
    <w:rsid w:val="004D258E"/>
    <w:rsid w:val="004F2EB5"/>
    <w:rsid w:val="004F6E44"/>
    <w:rsid w:val="00513FD2"/>
    <w:rsid w:val="00530E49"/>
    <w:rsid w:val="0053633B"/>
    <w:rsid w:val="00551DDB"/>
    <w:rsid w:val="005523BE"/>
    <w:rsid w:val="00584E01"/>
    <w:rsid w:val="005866DB"/>
    <w:rsid w:val="0059126D"/>
    <w:rsid w:val="00595F2B"/>
    <w:rsid w:val="005A6D85"/>
    <w:rsid w:val="005C1125"/>
    <w:rsid w:val="005D500A"/>
    <w:rsid w:val="00613015"/>
    <w:rsid w:val="006159F8"/>
    <w:rsid w:val="006202B9"/>
    <w:rsid w:val="006211CC"/>
    <w:rsid w:val="006212C4"/>
    <w:rsid w:val="006447F8"/>
    <w:rsid w:val="00654C80"/>
    <w:rsid w:val="00662CBC"/>
    <w:rsid w:val="00664CF3"/>
    <w:rsid w:val="0066664D"/>
    <w:rsid w:val="006741D3"/>
    <w:rsid w:val="00692917"/>
    <w:rsid w:val="00693F4A"/>
    <w:rsid w:val="006A5D4E"/>
    <w:rsid w:val="006C2F99"/>
    <w:rsid w:val="006E2F5F"/>
    <w:rsid w:val="006E6F66"/>
    <w:rsid w:val="00704B33"/>
    <w:rsid w:val="00765D91"/>
    <w:rsid w:val="00776B1D"/>
    <w:rsid w:val="0078323A"/>
    <w:rsid w:val="00796D6B"/>
    <w:rsid w:val="007D0E7E"/>
    <w:rsid w:val="007D1C70"/>
    <w:rsid w:val="008033C6"/>
    <w:rsid w:val="00805911"/>
    <w:rsid w:val="0080604D"/>
    <w:rsid w:val="00844814"/>
    <w:rsid w:val="0086207D"/>
    <w:rsid w:val="0087303F"/>
    <w:rsid w:val="00876D5E"/>
    <w:rsid w:val="0087736A"/>
    <w:rsid w:val="00882C52"/>
    <w:rsid w:val="008842A3"/>
    <w:rsid w:val="008B588C"/>
    <w:rsid w:val="008C4706"/>
    <w:rsid w:val="008D3B16"/>
    <w:rsid w:val="008D5270"/>
    <w:rsid w:val="0091393C"/>
    <w:rsid w:val="009203D9"/>
    <w:rsid w:val="009212C0"/>
    <w:rsid w:val="00930703"/>
    <w:rsid w:val="009311B0"/>
    <w:rsid w:val="0094381B"/>
    <w:rsid w:val="009919EF"/>
    <w:rsid w:val="009C3927"/>
    <w:rsid w:val="009D141C"/>
    <w:rsid w:val="009F69F3"/>
    <w:rsid w:val="00A02183"/>
    <w:rsid w:val="00A158E7"/>
    <w:rsid w:val="00A465B0"/>
    <w:rsid w:val="00A5613C"/>
    <w:rsid w:val="00A76588"/>
    <w:rsid w:val="00A8216A"/>
    <w:rsid w:val="00A867D9"/>
    <w:rsid w:val="00AA37EE"/>
    <w:rsid w:val="00AF7B0D"/>
    <w:rsid w:val="00B029B4"/>
    <w:rsid w:val="00B048BC"/>
    <w:rsid w:val="00B20A36"/>
    <w:rsid w:val="00B42012"/>
    <w:rsid w:val="00B43E52"/>
    <w:rsid w:val="00B500BB"/>
    <w:rsid w:val="00B70051"/>
    <w:rsid w:val="00B92034"/>
    <w:rsid w:val="00BB6A6A"/>
    <w:rsid w:val="00BB73DE"/>
    <w:rsid w:val="00BD1A99"/>
    <w:rsid w:val="00C03A0F"/>
    <w:rsid w:val="00C21709"/>
    <w:rsid w:val="00C21750"/>
    <w:rsid w:val="00C25985"/>
    <w:rsid w:val="00C33F30"/>
    <w:rsid w:val="00C40102"/>
    <w:rsid w:val="00C47E10"/>
    <w:rsid w:val="00C51E35"/>
    <w:rsid w:val="00C606EC"/>
    <w:rsid w:val="00C82437"/>
    <w:rsid w:val="00C83FAF"/>
    <w:rsid w:val="00C851A9"/>
    <w:rsid w:val="00CE05FE"/>
    <w:rsid w:val="00CE0B8A"/>
    <w:rsid w:val="00D21129"/>
    <w:rsid w:val="00D378AD"/>
    <w:rsid w:val="00D4490A"/>
    <w:rsid w:val="00D61105"/>
    <w:rsid w:val="00D67AEC"/>
    <w:rsid w:val="00DC5F03"/>
    <w:rsid w:val="00DE73AE"/>
    <w:rsid w:val="00DE7F13"/>
    <w:rsid w:val="00DF05A4"/>
    <w:rsid w:val="00DF4799"/>
    <w:rsid w:val="00DF55BC"/>
    <w:rsid w:val="00E153D2"/>
    <w:rsid w:val="00E2612B"/>
    <w:rsid w:val="00E26819"/>
    <w:rsid w:val="00E35927"/>
    <w:rsid w:val="00E368D2"/>
    <w:rsid w:val="00E53ABB"/>
    <w:rsid w:val="00E647EB"/>
    <w:rsid w:val="00E921C2"/>
    <w:rsid w:val="00EC5862"/>
    <w:rsid w:val="00ED08BE"/>
    <w:rsid w:val="00F07B3A"/>
    <w:rsid w:val="00F16E44"/>
    <w:rsid w:val="00F17E9B"/>
    <w:rsid w:val="00F20985"/>
    <w:rsid w:val="00F2224A"/>
    <w:rsid w:val="00F27895"/>
    <w:rsid w:val="00F327AF"/>
    <w:rsid w:val="00F43E2C"/>
    <w:rsid w:val="00F45AEE"/>
    <w:rsid w:val="00F54C1D"/>
    <w:rsid w:val="00F605FA"/>
    <w:rsid w:val="00F66FAC"/>
    <w:rsid w:val="00F85CB4"/>
    <w:rsid w:val="00F9733D"/>
    <w:rsid w:val="00FC13F6"/>
    <w:rsid w:val="00FC55B6"/>
    <w:rsid w:val="00FC6FDB"/>
    <w:rsid w:val="00FF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7D8E16"/>
  <w15:docId w15:val="{45C8D7FA-1DD8-46F2-84D4-69465FE8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D4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00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500B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elibro.net/es/lc/uisrael/titulos/6245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elibro.net/es/lc/uisrael/titulos/57434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EC3E34DB-0F89-4BF7-B123-BFEB8686F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380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Marco Ayala</cp:lastModifiedBy>
  <cp:revision>6</cp:revision>
  <dcterms:created xsi:type="dcterms:W3CDTF">2020-04-05T20:04:00Z</dcterms:created>
  <dcterms:modified xsi:type="dcterms:W3CDTF">2021-01-17T20:36:00Z</dcterms:modified>
</cp:coreProperties>
</file>