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F55B" w14:textId="7ED3165B" w:rsidR="0081201B" w:rsidRDefault="00EF0859">
      <w:r w:rsidRPr="00EF0859">
        <w:drawing>
          <wp:inline distT="0" distB="0" distL="0" distR="0" wp14:anchorId="72E28584" wp14:editId="12346353">
            <wp:extent cx="5400040" cy="14204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8B89" w14:textId="39AEBE98" w:rsidR="00EF0859" w:rsidRDefault="00EF0859"/>
    <w:p w14:paraId="7FD28D0E" w14:textId="68607D20" w:rsidR="00EF0859" w:rsidRDefault="00EF0859">
      <w:proofErr w:type="spellStart"/>
      <w:r>
        <w:t>Mongoimport</w:t>
      </w:r>
      <w:proofErr w:type="spellEnd"/>
      <w:r>
        <w:t xml:space="preserve"> -</w:t>
      </w:r>
      <w:proofErr w:type="gramStart"/>
      <w:r>
        <w:t>d(</w:t>
      </w:r>
      <w:proofErr w:type="gramEnd"/>
      <w:r>
        <w:t xml:space="preserve">nombre de la base) (nombre de la </w:t>
      </w:r>
      <w:proofErr w:type="spellStart"/>
      <w:r>
        <w:t>coleccion</w:t>
      </w:r>
      <w:proofErr w:type="spellEnd"/>
      <w:r>
        <w:t>) (nombre del archivo)</w:t>
      </w:r>
    </w:p>
    <w:p w14:paraId="58AD1402" w14:textId="02E57356" w:rsidR="00EF0859" w:rsidRDefault="00EF0859"/>
    <w:p w14:paraId="37865F38" w14:textId="2C3FB06C" w:rsidR="00EF0859" w:rsidRDefault="00EF0859">
      <w:r w:rsidRPr="00EF0859">
        <w:drawing>
          <wp:inline distT="0" distB="0" distL="0" distR="0" wp14:anchorId="225FEB5D" wp14:editId="04CB57B0">
            <wp:extent cx="5400040" cy="28371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5417" w14:textId="269EB440" w:rsidR="00EF0859" w:rsidRDefault="00EF0859"/>
    <w:p w14:paraId="3175B013" w14:textId="4FACBFC3" w:rsidR="00EF0859" w:rsidRDefault="00EF0859">
      <w:r w:rsidRPr="00EF0859">
        <w:drawing>
          <wp:inline distT="0" distB="0" distL="0" distR="0" wp14:anchorId="3145760E" wp14:editId="4A469899">
            <wp:extent cx="5400040" cy="7486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59"/>
    <w:rsid w:val="0081201B"/>
    <w:rsid w:val="00AF7A13"/>
    <w:rsid w:val="00EF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E387CE"/>
  <w15:chartTrackingRefBased/>
  <w15:docId w15:val="{4F33E74B-D46D-46E9-98F9-D1F855B1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Ayala</dc:creator>
  <cp:keywords/>
  <dc:description/>
  <cp:lastModifiedBy>Marco Ayala</cp:lastModifiedBy>
  <cp:revision>1</cp:revision>
  <dcterms:created xsi:type="dcterms:W3CDTF">2021-05-17T23:46:00Z</dcterms:created>
  <dcterms:modified xsi:type="dcterms:W3CDTF">2021-05-18T00:07:00Z</dcterms:modified>
</cp:coreProperties>
</file>