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178D132" w:rsidP="5EC3BD65" w:rsidRDefault="6178D132" w14:paraId="308FC363" w14:textId="29A253C2">
      <w:pPr>
        <w:pStyle w:val="Heading1"/>
        <w:numPr>
          <w:ilvl w:val="0"/>
          <w:numId w:val="1"/>
        </w:numPr>
        <w:bidi w:val="0"/>
        <w:spacing w:before="240" w:after="60" w:line="24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  <w:t>Estimación de Duración Tiempo y Costos</w:t>
      </w:r>
    </w:p>
    <w:p w:rsidR="6178D132" w:rsidP="5EC3BD65" w:rsidRDefault="6178D132" w14:paraId="60FF29C9" w14:textId="73877682">
      <w:pPr>
        <w:bidi w:val="0"/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</w:t>
      </w: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MX"/>
        </w:rPr>
        <w:t>Para la estimación se utilizará el modelo Punto Función la misma que nos ayudará a tener una visión macro sobre la estimación para la ejecución del presente proyecto.</w:t>
      </w:r>
    </w:p>
    <w:p w:rsidR="6178D132" w:rsidP="5EC3BD65" w:rsidRDefault="6178D132" w14:paraId="2048BCF0" w14:textId="1E508C9E">
      <w:pPr>
        <w:bidi w:val="0"/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MX"/>
        </w:rPr>
        <w:t>El trabajo de Albrecht fue continuado por el grupo internacional de usuarios de puntos de función, quienes plasmaron sus conceptos en el método IFPUG-FPA.</w:t>
      </w:r>
    </w:p>
    <w:p w:rsidR="6178D132" w:rsidP="5EC3BD65" w:rsidRDefault="6178D132" w14:paraId="2D842BE0" w14:textId="339E4FCC">
      <w:pPr>
        <w:bidi w:val="0"/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Según IFPUG-FPA es el método de valoraciones a partir de la funcionalidad del sistema, primero clasificándolas, luego asignando una complejidad y ponderación a cada una según unas tablas predefinidas, determinando así el valor de puntos de función.</w:t>
      </w:r>
    </w:p>
    <w:p w:rsidR="6178D132" w:rsidP="5EC3BD65" w:rsidRDefault="6178D132" w14:paraId="7997B2B3" w14:textId="22E1B3CD">
      <w:pPr>
        <w:bidi w:val="0"/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Sumando los puntos de todas las funcionalidades se obtiene la valoración de todo el proyecto y finalmente se puede aplicar un factor de ajuste, que puede depender de características generales del sistema como por ejemplo requerimientos no funcionales como el rendimiento, reusabilidad, facilidad de instalación y operación entre otros aspectos.</w:t>
      </w:r>
    </w:p>
    <w:p w:rsidR="6178D132" w:rsidP="6178D132" w:rsidRDefault="6178D132" w14:paraId="77218998" w14:textId="2172745D">
      <w:pPr>
        <w:bidi w:val="0"/>
        <w:spacing w:after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178D132" w:rsidP="5EC3BD65" w:rsidRDefault="6178D132" w14:paraId="008D485D" w14:textId="51187ADE">
      <w:pPr>
        <w:pStyle w:val="Heading2"/>
        <w:bidi w:val="0"/>
        <w:spacing w:before="240" w:after="60" w:line="240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  <w:t>1.1 Valoración de Requerimientos Funcionales</w:t>
      </w:r>
    </w:p>
    <w:p w:rsidR="6178D132" w:rsidP="5EC3BD65" w:rsidRDefault="6178D132" w14:paraId="7C05AB36" w14:textId="7AAC98AA">
      <w:pPr>
        <w:bidi w:val="0"/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Para la siguiente valoración se considerará todos los requerimientos funcionales detallados en el presente documento y serán medidos mediante la complejidad </w:t>
      </w: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media </w:t>
      </w: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MX"/>
        </w:rPr>
        <w:t>de acuerdo a las métricas del IFPUG.</w:t>
      </w:r>
    </w:p>
    <w:p w:rsidR="6178D132" w:rsidP="5EC3BD65" w:rsidRDefault="6178D132" w14:paraId="20A9CF2E" w14:textId="575DC0A0">
      <w:pPr>
        <w:bidi w:val="0"/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MX"/>
        </w:rPr>
        <w:t>De igual forma se considerará el punto ILF como 5 ficheros lógicos como tablas de bases de datos.</w:t>
      </w:r>
    </w:p>
    <w:tbl>
      <w:tblPr>
        <w:tblStyle w:val="TableGrid"/>
        <w:bidiVisual w:val="0"/>
        <w:tblW w:w="9016" w:type="dxa"/>
        <w:tblLayout w:type="fixed"/>
        <w:tblLook w:val="06A0" w:firstRow="1" w:lastRow="0" w:firstColumn="1" w:lastColumn="0" w:noHBand="1" w:noVBand="1"/>
      </w:tblPr>
      <w:tblGrid>
        <w:gridCol w:w="1470"/>
        <w:gridCol w:w="3915"/>
        <w:gridCol w:w="1377"/>
        <w:gridCol w:w="2254"/>
      </w:tblGrid>
      <w:tr w:rsidR="6178D132" w:rsidTr="5EC3BD65" w14:paraId="33B8041D">
        <w:tc>
          <w:tcPr>
            <w:tcW w:w="1470" w:type="dxa"/>
            <w:tcMar/>
          </w:tcPr>
          <w:p w:rsidR="6178D132" w:rsidP="5EC3BD65" w:rsidRDefault="6178D132" w14:paraId="4FF75375" w14:textId="0706BA15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RF</w:t>
            </w:r>
          </w:p>
        </w:tc>
        <w:tc>
          <w:tcPr>
            <w:tcW w:w="3915" w:type="dxa"/>
            <w:tcMar/>
          </w:tcPr>
          <w:p w:rsidR="6178D132" w:rsidP="5EC3BD65" w:rsidRDefault="6178D132" w14:paraId="32394B34" w14:textId="7FEFA44D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1377" w:type="dxa"/>
            <w:tcMar/>
          </w:tcPr>
          <w:p w:rsidR="6178D132" w:rsidP="5EC3BD65" w:rsidRDefault="6178D132" w14:paraId="1075AC80" w14:textId="00B46A6D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Tipo</w:t>
            </w:r>
          </w:p>
        </w:tc>
        <w:tc>
          <w:tcPr>
            <w:tcW w:w="2254" w:type="dxa"/>
            <w:tcMar/>
          </w:tcPr>
          <w:p w:rsidR="6178D132" w:rsidP="5EC3BD65" w:rsidRDefault="6178D132" w14:paraId="1328FD59" w14:textId="4E053905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Valor</w:t>
            </w:r>
          </w:p>
        </w:tc>
      </w:tr>
      <w:tr w:rsidR="6178D132" w:rsidTr="5EC3BD65" w14:paraId="023F57CE">
        <w:tc>
          <w:tcPr>
            <w:tcW w:w="1470" w:type="dxa"/>
            <w:tcMar/>
          </w:tcPr>
          <w:p w:rsidR="6178D132" w:rsidP="5EC3BD65" w:rsidRDefault="6178D132" w14:paraId="6F5DF94C" w14:textId="60D37581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RF01</w:t>
            </w:r>
          </w:p>
        </w:tc>
        <w:tc>
          <w:tcPr>
            <w:tcW w:w="3915" w:type="dxa"/>
            <w:tcMar/>
          </w:tcPr>
          <w:p w:rsidR="6178D132" w:rsidP="5EC3BD65" w:rsidRDefault="6178D132" w14:paraId="4BBEAF41" w14:textId="65CBC478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Autenticar Usuario</w:t>
            </w:r>
          </w:p>
        </w:tc>
        <w:tc>
          <w:tcPr>
            <w:tcW w:w="1377" w:type="dxa"/>
            <w:tcMar/>
          </w:tcPr>
          <w:p w:rsidR="6178D132" w:rsidP="5EC3BD65" w:rsidRDefault="6178D132" w14:paraId="1B6EADC9" w14:textId="0161701B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EI</w:t>
            </w:r>
          </w:p>
        </w:tc>
        <w:tc>
          <w:tcPr>
            <w:tcW w:w="2254" w:type="dxa"/>
            <w:tcMar/>
          </w:tcPr>
          <w:p w:rsidR="6178D132" w:rsidP="5EC3BD65" w:rsidRDefault="6178D132" w14:paraId="2ED58BD9" w14:textId="628D2E02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4PF</w:t>
            </w:r>
          </w:p>
        </w:tc>
      </w:tr>
      <w:tr w:rsidR="6178D132" w:rsidTr="5EC3BD65" w14:paraId="54E95CCB">
        <w:tc>
          <w:tcPr>
            <w:tcW w:w="1470" w:type="dxa"/>
            <w:tcMar/>
          </w:tcPr>
          <w:p w:rsidR="6178D132" w:rsidP="5EC3BD65" w:rsidRDefault="6178D132" w14:paraId="022E2D0C" w14:textId="280F98F1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RF02</w:t>
            </w:r>
          </w:p>
        </w:tc>
        <w:tc>
          <w:tcPr>
            <w:tcW w:w="3915" w:type="dxa"/>
            <w:tcMar/>
          </w:tcPr>
          <w:p w:rsidR="6178D132" w:rsidP="5EC3BD65" w:rsidRDefault="6178D132" w14:paraId="783261CD" w14:textId="06B94D17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Registrar Usuario</w:t>
            </w:r>
          </w:p>
        </w:tc>
        <w:tc>
          <w:tcPr>
            <w:tcW w:w="1377" w:type="dxa"/>
            <w:tcMar/>
          </w:tcPr>
          <w:p w:rsidR="6178D132" w:rsidP="5EC3BD65" w:rsidRDefault="6178D132" w14:paraId="39D33EEE" w14:textId="3A55A023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EI</w:t>
            </w:r>
          </w:p>
        </w:tc>
        <w:tc>
          <w:tcPr>
            <w:tcW w:w="2254" w:type="dxa"/>
            <w:tcMar/>
          </w:tcPr>
          <w:p w:rsidR="6178D132" w:rsidP="5EC3BD65" w:rsidRDefault="6178D132" w14:paraId="4935144A" w14:textId="5F7AE25C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4PF</w:t>
            </w:r>
          </w:p>
        </w:tc>
      </w:tr>
      <w:tr w:rsidR="6178D132" w:rsidTr="5EC3BD65" w14:paraId="655E8367">
        <w:tc>
          <w:tcPr>
            <w:tcW w:w="1470" w:type="dxa"/>
            <w:tcMar/>
          </w:tcPr>
          <w:p w:rsidR="6178D132" w:rsidP="5EC3BD65" w:rsidRDefault="6178D132" w14:paraId="48F8D5E8" w14:textId="31E3A69E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RF03</w:t>
            </w:r>
          </w:p>
        </w:tc>
        <w:tc>
          <w:tcPr>
            <w:tcW w:w="3915" w:type="dxa"/>
            <w:tcMar/>
          </w:tcPr>
          <w:p w:rsidR="6178D132" w:rsidP="5EC3BD65" w:rsidRDefault="6178D132" w14:paraId="4440F60D" w14:textId="70AED69A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Configuración Perfil Usuario</w:t>
            </w:r>
          </w:p>
        </w:tc>
        <w:tc>
          <w:tcPr>
            <w:tcW w:w="1377" w:type="dxa"/>
            <w:tcMar/>
          </w:tcPr>
          <w:p w:rsidR="6178D132" w:rsidP="5EC3BD65" w:rsidRDefault="6178D132" w14:paraId="72A71A5A" w14:textId="61B77549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EI</w:t>
            </w:r>
          </w:p>
        </w:tc>
        <w:tc>
          <w:tcPr>
            <w:tcW w:w="2254" w:type="dxa"/>
            <w:tcMar/>
          </w:tcPr>
          <w:p w:rsidR="6178D132" w:rsidP="5EC3BD65" w:rsidRDefault="6178D132" w14:paraId="3FB36436" w14:textId="16A5F171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4PF</w:t>
            </w:r>
          </w:p>
        </w:tc>
      </w:tr>
      <w:tr w:rsidR="6178D132" w:rsidTr="5EC3BD65" w14:paraId="3C33981B">
        <w:tc>
          <w:tcPr>
            <w:tcW w:w="1470" w:type="dxa"/>
            <w:tcMar/>
          </w:tcPr>
          <w:p w:rsidR="6178D132" w:rsidP="5EC3BD65" w:rsidRDefault="6178D132" w14:paraId="660DE7F1" w14:textId="27241550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RF04</w:t>
            </w:r>
          </w:p>
        </w:tc>
        <w:tc>
          <w:tcPr>
            <w:tcW w:w="3915" w:type="dxa"/>
            <w:tcMar/>
          </w:tcPr>
          <w:p w:rsidR="6178D132" w:rsidP="5EC3BD65" w:rsidRDefault="6178D132" w14:paraId="26BD8A55" w14:textId="6E4AA103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Configuración Perfil Administrador</w:t>
            </w:r>
          </w:p>
        </w:tc>
        <w:tc>
          <w:tcPr>
            <w:tcW w:w="1377" w:type="dxa"/>
            <w:tcMar/>
          </w:tcPr>
          <w:p w:rsidR="6178D132" w:rsidP="5EC3BD65" w:rsidRDefault="6178D132" w14:paraId="5B4B0D76" w14:textId="6C60DCB8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EI</w:t>
            </w:r>
          </w:p>
        </w:tc>
        <w:tc>
          <w:tcPr>
            <w:tcW w:w="2254" w:type="dxa"/>
            <w:tcMar/>
          </w:tcPr>
          <w:p w:rsidR="6178D132" w:rsidP="5EC3BD65" w:rsidRDefault="6178D132" w14:paraId="1D11526A" w14:textId="3FCBE371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4PF</w:t>
            </w:r>
          </w:p>
        </w:tc>
      </w:tr>
      <w:tr w:rsidR="6178D132" w:rsidTr="5EC3BD65" w14:paraId="3ED489CF">
        <w:tc>
          <w:tcPr>
            <w:tcW w:w="1470" w:type="dxa"/>
            <w:tcMar/>
          </w:tcPr>
          <w:p w:rsidR="6178D132" w:rsidP="5EC3BD65" w:rsidRDefault="6178D132" w14:paraId="577C61DB" w14:textId="54C91EBC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RF05</w:t>
            </w:r>
          </w:p>
        </w:tc>
        <w:tc>
          <w:tcPr>
            <w:tcW w:w="3915" w:type="dxa"/>
            <w:tcMar/>
          </w:tcPr>
          <w:p w:rsidR="6178D132" w:rsidP="5EC3BD65" w:rsidRDefault="6178D132" w14:paraId="1AD29412" w14:textId="2135CF67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Recuperación de Contraseña</w:t>
            </w:r>
          </w:p>
        </w:tc>
        <w:tc>
          <w:tcPr>
            <w:tcW w:w="1377" w:type="dxa"/>
            <w:tcMar/>
          </w:tcPr>
          <w:p w:rsidR="6178D132" w:rsidP="5EC3BD65" w:rsidRDefault="6178D132" w14:paraId="52D95F73" w14:textId="69BF449E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EQ</w:t>
            </w:r>
          </w:p>
        </w:tc>
        <w:tc>
          <w:tcPr>
            <w:tcW w:w="2254" w:type="dxa"/>
            <w:tcMar/>
          </w:tcPr>
          <w:p w:rsidR="6178D132" w:rsidP="5EC3BD65" w:rsidRDefault="6178D132" w14:paraId="4617296C" w14:textId="7FDF2C47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4PF</w:t>
            </w:r>
          </w:p>
        </w:tc>
      </w:tr>
      <w:tr w:rsidR="6178D132" w:rsidTr="5EC3BD65" w14:paraId="7DA3CAFE">
        <w:tc>
          <w:tcPr>
            <w:tcW w:w="1470" w:type="dxa"/>
            <w:tcMar/>
          </w:tcPr>
          <w:p w:rsidR="6178D132" w:rsidP="5EC3BD65" w:rsidRDefault="6178D132" w14:paraId="4D14F7E9" w14:textId="7CEC995A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RF06</w:t>
            </w:r>
          </w:p>
        </w:tc>
        <w:tc>
          <w:tcPr>
            <w:tcW w:w="3915" w:type="dxa"/>
            <w:tcMar/>
          </w:tcPr>
          <w:p w:rsidR="6178D132" w:rsidP="5EC3BD65" w:rsidRDefault="6178D132" w14:paraId="1D126F33" w14:textId="5F46FEA8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Cargar Lista de Preferencias</w:t>
            </w:r>
          </w:p>
        </w:tc>
        <w:tc>
          <w:tcPr>
            <w:tcW w:w="1377" w:type="dxa"/>
            <w:tcMar/>
          </w:tcPr>
          <w:p w:rsidR="6178D132" w:rsidP="5EC3BD65" w:rsidRDefault="6178D132" w14:paraId="55469F1B" w14:textId="2EAC6471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EO</w:t>
            </w:r>
          </w:p>
        </w:tc>
        <w:tc>
          <w:tcPr>
            <w:tcW w:w="2254" w:type="dxa"/>
            <w:tcMar/>
          </w:tcPr>
          <w:p w:rsidR="6178D132" w:rsidP="5EC3BD65" w:rsidRDefault="6178D132" w14:paraId="094F648C" w14:textId="1E4D0981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5PF</w:t>
            </w:r>
          </w:p>
        </w:tc>
      </w:tr>
      <w:tr w:rsidR="6178D132" w:rsidTr="5EC3BD65" w14:paraId="2C791ADE">
        <w:tc>
          <w:tcPr>
            <w:tcW w:w="1470" w:type="dxa"/>
            <w:tcMar/>
          </w:tcPr>
          <w:p w:rsidR="6178D132" w:rsidP="5EC3BD65" w:rsidRDefault="6178D132" w14:paraId="089934E7" w14:textId="46673A2A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RF07</w:t>
            </w:r>
          </w:p>
        </w:tc>
        <w:tc>
          <w:tcPr>
            <w:tcW w:w="3915" w:type="dxa"/>
            <w:tcMar/>
          </w:tcPr>
          <w:p w:rsidR="6178D132" w:rsidP="5EC3BD65" w:rsidRDefault="6178D132" w14:paraId="0E17C7E2" w14:textId="70EC441D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Búsqueda de Libros</w:t>
            </w:r>
          </w:p>
        </w:tc>
        <w:tc>
          <w:tcPr>
            <w:tcW w:w="1377" w:type="dxa"/>
            <w:tcMar/>
          </w:tcPr>
          <w:p w:rsidR="6178D132" w:rsidP="5EC3BD65" w:rsidRDefault="6178D132" w14:paraId="0F42A664" w14:textId="12FD4142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EQ</w:t>
            </w:r>
          </w:p>
        </w:tc>
        <w:tc>
          <w:tcPr>
            <w:tcW w:w="2254" w:type="dxa"/>
            <w:tcMar/>
          </w:tcPr>
          <w:p w:rsidR="6178D132" w:rsidP="5EC3BD65" w:rsidRDefault="6178D132" w14:paraId="0BEC4FF7" w14:textId="09921FFB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4PF</w:t>
            </w:r>
          </w:p>
        </w:tc>
      </w:tr>
      <w:tr w:rsidR="6178D132" w:rsidTr="5EC3BD65" w14:paraId="4F54E83D">
        <w:tc>
          <w:tcPr>
            <w:tcW w:w="1470" w:type="dxa"/>
            <w:tcMar/>
          </w:tcPr>
          <w:p w:rsidR="6178D132" w:rsidP="5EC3BD65" w:rsidRDefault="6178D132" w14:paraId="39D2E081" w14:textId="7563FFAF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RF08</w:t>
            </w:r>
          </w:p>
        </w:tc>
        <w:tc>
          <w:tcPr>
            <w:tcW w:w="3915" w:type="dxa"/>
            <w:tcMar/>
          </w:tcPr>
          <w:p w:rsidR="6178D132" w:rsidP="5EC3BD65" w:rsidRDefault="6178D132" w14:paraId="29F0953D" w14:textId="400112FB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Visualización de libro</w:t>
            </w:r>
          </w:p>
        </w:tc>
        <w:tc>
          <w:tcPr>
            <w:tcW w:w="1377" w:type="dxa"/>
            <w:tcMar/>
          </w:tcPr>
          <w:p w:rsidR="6178D132" w:rsidP="5EC3BD65" w:rsidRDefault="6178D132" w14:paraId="42EBC99A" w14:textId="459A14CE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EO</w:t>
            </w:r>
          </w:p>
        </w:tc>
        <w:tc>
          <w:tcPr>
            <w:tcW w:w="2254" w:type="dxa"/>
            <w:tcMar/>
          </w:tcPr>
          <w:p w:rsidR="6178D132" w:rsidP="5EC3BD65" w:rsidRDefault="6178D132" w14:paraId="6DB2F41E" w14:textId="6CA4FA1F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5PF</w:t>
            </w:r>
          </w:p>
        </w:tc>
      </w:tr>
      <w:tr w:rsidR="6178D132" w:rsidTr="5EC3BD65" w14:paraId="4D074F5C">
        <w:tc>
          <w:tcPr>
            <w:tcW w:w="1470" w:type="dxa"/>
            <w:tcMar/>
          </w:tcPr>
          <w:p w:rsidR="6178D132" w:rsidP="5EC3BD65" w:rsidRDefault="6178D132" w14:paraId="20CF4158" w14:textId="264B6F0D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RF09</w:t>
            </w:r>
          </w:p>
        </w:tc>
        <w:tc>
          <w:tcPr>
            <w:tcW w:w="3915" w:type="dxa"/>
            <w:tcMar/>
          </w:tcPr>
          <w:p w:rsidR="6178D132" w:rsidP="5EC3BD65" w:rsidRDefault="6178D132" w14:paraId="15BC907A" w14:textId="6E0D672C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Descargar Libros Digitales</w:t>
            </w:r>
          </w:p>
        </w:tc>
        <w:tc>
          <w:tcPr>
            <w:tcW w:w="1377" w:type="dxa"/>
            <w:tcMar/>
          </w:tcPr>
          <w:p w:rsidR="6178D132" w:rsidP="5EC3BD65" w:rsidRDefault="6178D132" w14:paraId="4E3DC2B5" w14:textId="6A45915E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EO</w:t>
            </w:r>
          </w:p>
        </w:tc>
        <w:tc>
          <w:tcPr>
            <w:tcW w:w="2254" w:type="dxa"/>
            <w:tcMar/>
          </w:tcPr>
          <w:p w:rsidR="6178D132" w:rsidP="5EC3BD65" w:rsidRDefault="6178D132" w14:paraId="1C5CE5FD" w14:textId="62B05E77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5PF</w:t>
            </w:r>
          </w:p>
        </w:tc>
      </w:tr>
      <w:tr w:rsidR="6178D132" w:rsidTr="5EC3BD65" w14:paraId="41C6E587">
        <w:tc>
          <w:tcPr>
            <w:tcW w:w="1470" w:type="dxa"/>
            <w:tcMar/>
          </w:tcPr>
          <w:p w:rsidR="6178D132" w:rsidP="5EC3BD65" w:rsidRDefault="6178D132" w14:paraId="0123351F" w14:textId="4E7BAF59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RF10</w:t>
            </w:r>
          </w:p>
        </w:tc>
        <w:tc>
          <w:tcPr>
            <w:tcW w:w="3915" w:type="dxa"/>
            <w:tcMar/>
          </w:tcPr>
          <w:p w:rsidR="6178D132" w:rsidP="5EC3BD65" w:rsidRDefault="6178D132" w14:paraId="32E6B386" w14:textId="0660136B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Actualización Libro Digitales</w:t>
            </w:r>
          </w:p>
        </w:tc>
        <w:tc>
          <w:tcPr>
            <w:tcW w:w="1377" w:type="dxa"/>
            <w:tcMar/>
          </w:tcPr>
          <w:p w:rsidR="6178D132" w:rsidP="5EC3BD65" w:rsidRDefault="6178D132" w14:paraId="0B33C8F1" w14:textId="02AF820C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EI</w:t>
            </w:r>
          </w:p>
        </w:tc>
        <w:tc>
          <w:tcPr>
            <w:tcW w:w="2254" w:type="dxa"/>
            <w:tcMar/>
          </w:tcPr>
          <w:p w:rsidR="6178D132" w:rsidP="5EC3BD65" w:rsidRDefault="6178D132" w14:paraId="3BA327E9" w14:textId="02F04214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4PF</w:t>
            </w:r>
          </w:p>
        </w:tc>
      </w:tr>
      <w:tr w:rsidR="6178D132" w:rsidTr="5EC3BD65" w14:paraId="0919550C">
        <w:tc>
          <w:tcPr>
            <w:tcW w:w="1470" w:type="dxa"/>
            <w:tcMar/>
          </w:tcPr>
          <w:p w:rsidR="6178D132" w:rsidP="5EC3BD65" w:rsidRDefault="6178D132" w14:paraId="576289F0" w14:textId="12AE28AB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RF11</w:t>
            </w:r>
          </w:p>
        </w:tc>
        <w:tc>
          <w:tcPr>
            <w:tcW w:w="3915" w:type="dxa"/>
            <w:tcMar/>
          </w:tcPr>
          <w:p w:rsidR="6178D132" w:rsidP="5EC3BD65" w:rsidRDefault="6178D132" w14:paraId="1F56406D" w14:textId="0CEC185B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Eliminar Libros Digitales</w:t>
            </w:r>
          </w:p>
        </w:tc>
        <w:tc>
          <w:tcPr>
            <w:tcW w:w="1377" w:type="dxa"/>
            <w:tcMar/>
          </w:tcPr>
          <w:p w:rsidR="6178D132" w:rsidP="5EC3BD65" w:rsidRDefault="6178D132" w14:paraId="202FF85B" w14:textId="385A112F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EI</w:t>
            </w:r>
          </w:p>
        </w:tc>
        <w:tc>
          <w:tcPr>
            <w:tcW w:w="2254" w:type="dxa"/>
            <w:tcMar/>
          </w:tcPr>
          <w:p w:rsidR="6178D132" w:rsidP="5EC3BD65" w:rsidRDefault="6178D132" w14:paraId="3C53B954" w14:textId="2C65FB32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4PF</w:t>
            </w:r>
          </w:p>
        </w:tc>
      </w:tr>
      <w:tr w:rsidR="6178D132" w:rsidTr="5EC3BD65" w14:paraId="74497C79">
        <w:tc>
          <w:tcPr>
            <w:tcW w:w="1470" w:type="dxa"/>
            <w:tcMar/>
          </w:tcPr>
          <w:p w:rsidR="6178D132" w:rsidP="5EC3BD65" w:rsidRDefault="6178D132" w14:paraId="19967BF6" w14:textId="227CBFFD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915" w:type="dxa"/>
            <w:tcMar/>
          </w:tcPr>
          <w:p w:rsidR="6178D132" w:rsidP="5EC3BD65" w:rsidRDefault="6178D132" w14:paraId="2428CFA4" w14:textId="7D85E563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5 tablas en BD</w:t>
            </w:r>
          </w:p>
        </w:tc>
        <w:tc>
          <w:tcPr>
            <w:tcW w:w="1377" w:type="dxa"/>
            <w:tcMar/>
          </w:tcPr>
          <w:p w:rsidR="6178D132" w:rsidP="5EC3BD65" w:rsidRDefault="6178D132" w14:paraId="1FBA846C" w14:textId="112D0B70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ILF</w:t>
            </w:r>
          </w:p>
        </w:tc>
        <w:tc>
          <w:tcPr>
            <w:tcW w:w="2254" w:type="dxa"/>
            <w:tcMar/>
          </w:tcPr>
          <w:p w:rsidR="6178D132" w:rsidP="5EC3BD65" w:rsidRDefault="6178D132" w14:paraId="7B329211" w14:textId="6693208D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50PF</w:t>
            </w:r>
          </w:p>
        </w:tc>
      </w:tr>
    </w:tbl>
    <w:p w:rsidR="6178D132" w:rsidP="6178D132" w:rsidRDefault="6178D132" w14:paraId="289D2310" w14:textId="68E5B701">
      <w:pPr>
        <w:bidi w:val="0"/>
        <w:spacing w:before="240" w:after="60" w:line="240" w:lineRule="auto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es-ES"/>
        </w:rPr>
      </w:pPr>
    </w:p>
    <w:p w:rsidR="6178D132" w:rsidP="5EC3BD65" w:rsidRDefault="6178D132" w14:paraId="47ADE775" w14:textId="543E8126">
      <w:pPr>
        <w:pStyle w:val="Heading2"/>
        <w:bidi w:val="0"/>
        <w:spacing w:before="240" w:after="6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  <w:t>1.2 Tabla de Valoración de Complejidad</w:t>
      </w:r>
    </w:p>
    <w:tbl>
      <w:tblPr>
        <w:tblStyle w:val="TableGrid"/>
        <w:bidiVisual w:val="0"/>
        <w:tblW w:w="9015" w:type="dxa"/>
        <w:tblLayout w:type="fixed"/>
        <w:tblLook w:val="06A0" w:firstRow="1" w:lastRow="0" w:firstColumn="1" w:lastColumn="0" w:noHBand="1" w:noVBand="1"/>
      </w:tblPr>
      <w:tblGrid>
        <w:gridCol w:w="1995"/>
        <w:gridCol w:w="1611"/>
        <w:gridCol w:w="1803"/>
        <w:gridCol w:w="1803"/>
        <w:gridCol w:w="1803"/>
      </w:tblGrid>
      <w:tr w:rsidR="6178D132" w:rsidTr="5EC3BD65" w14:paraId="6DF5FAF0">
        <w:tc>
          <w:tcPr>
            <w:tcW w:w="1995" w:type="dxa"/>
            <w:tcMar/>
          </w:tcPr>
          <w:p w:rsidR="6178D132" w:rsidP="5EC3BD65" w:rsidRDefault="6178D132" w14:paraId="4DADAF87" w14:textId="6E5B9629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Tipo/Complejidad</w:t>
            </w:r>
          </w:p>
        </w:tc>
        <w:tc>
          <w:tcPr>
            <w:tcW w:w="1611" w:type="dxa"/>
            <w:tcMar/>
          </w:tcPr>
          <w:p w:rsidR="6178D132" w:rsidP="5EC3BD65" w:rsidRDefault="6178D132" w14:paraId="2037A655" w14:textId="6543EB6C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Baja</w:t>
            </w:r>
          </w:p>
        </w:tc>
        <w:tc>
          <w:tcPr>
            <w:tcW w:w="1803" w:type="dxa"/>
            <w:tcMar/>
          </w:tcPr>
          <w:p w:rsidR="6178D132" w:rsidP="5EC3BD65" w:rsidRDefault="6178D132" w14:paraId="5FFE03F2" w14:textId="05D8B84B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Media</w:t>
            </w:r>
          </w:p>
        </w:tc>
        <w:tc>
          <w:tcPr>
            <w:tcW w:w="1803" w:type="dxa"/>
            <w:tcMar/>
          </w:tcPr>
          <w:p w:rsidR="6178D132" w:rsidP="5EC3BD65" w:rsidRDefault="6178D132" w14:paraId="47D1BAE8" w14:textId="43E8FB71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Alta</w:t>
            </w:r>
          </w:p>
        </w:tc>
        <w:tc>
          <w:tcPr>
            <w:tcW w:w="1803" w:type="dxa"/>
            <w:tcMar/>
          </w:tcPr>
          <w:p w:rsidR="6178D132" w:rsidP="5EC3BD65" w:rsidRDefault="6178D132" w14:paraId="0346F1B7" w14:textId="0BDD880D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TOTAL</w:t>
            </w:r>
          </w:p>
        </w:tc>
      </w:tr>
      <w:tr w:rsidR="6178D132" w:rsidTr="5EC3BD65" w14:paraId="6D40140D">
        <w:tc>
          <w:tcPr>
            <w:tcW w:w="1995" w:type="dxa"/>
            <w:tcMar/>
          </w:tcPr>
          <w:p w:rsidR="6178D132" w:rsidP="5EC3BD65" w:rsidRDefault="6178D132" w14:paraId="7F7BBE01" w14:textId="27CE0DAA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(EI) Entrada externa</w:t>
            </w:r>
          </w:p>
        </w:tc>
        <w:tc>
          <w:tcPr>
            <w:tcW w:w="1611" w:type="dxa"/>
            <w:tcMar/>
          </w:tcPr>
          <w:p w:rsidR="6178D132" w:rsidP="5EC3BD65" w:rsidRDefault="6178D132" w14:paraId="1A690A30" w14:textId="41C1337F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3PF</w:t>
            </w:r>
          </w:p>
        </w:tc>
        <w:tc>
          <w:tcPr>
            <w:tcW w:w="1803" w:type="dxa"/>
            <w:tcMar/>
          </w:tcPr>
          <w:p w:rsidR="6178D132" w:rsidP="5EC3BD65" w:rsidRDefault="6178D132" w14:paraId="6E38462A" w14:textId="320EF786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es-ES"/>
              </w:rPr>
              <w:t xml:space="preserve"> 6</w:t>
            </w: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 xml:space="preserve"> </w:t>
            </w:r>
            <w:proofErr w:type="gramStart"/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X</w:t>
            </w:r>
            <w:proofErr w:type="gramEnd"/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 xml:space="preserve"> 4PF</w:t>
            </w:r>
          </w:p>
        </w:tc>
        <w:tc>
          <w:tcPr>
            <w:tcW w:w="1803" w:type="dxa"/>
            <w:tcMar/>
          </w:tcPr>
          <w:p w:rsidR="6178D132" w:rsidP="5EC3BD65" w:rsidRDefault="6178D132" w14:paraId="128B0593" w14:textId="599FF3D6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6PF</w:t>
            </w:r>
          </w:p>
        </w:tc>
        <w:tc>
          <w:tcPr>
            <w:tcW w:w="1803" w:type="dxa"/>
            <w:tcMar/>
          </w:tcPr>
          <w:p w:rsidR="6178D132" w:rsidP="5EC3BD65" w:rsidRDefault="6178D132" w14:paraId="054DB5E1" w14:textId="254123A8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24</w:t>
            </w:r>
          </w:p>
        </w:tc>
      </w:tr>
      <w:tr w:rsidR="6178D132" w:rsidTr="5EC3BD65" w14:paraId="4473488A">
        <w:tc>
          <w:tcPr>
            <w:tcW w:w="1995" w:type="dxa"/>
            <w:tcMar/>
          </w:tcPr>
          <w:p w:rsidR="6178D132" w:rsidP="5EC3BD65" w:rsidRDefault="6178D132" w14:paraId="16734D4B" w14:textId="6A90F2CA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(EO) Salida externa</w:t>
            </w:r>
          </w:p>
        </w:tc>
        <w:tc>
          <w:tcPr>
            <w:tcW w:w="1611" w:type="dxa"/>
            <w:tcMar/>
          </w:tcPr>
          <w:p w:rsidR="6178D132" w:rsidP="5EC3BD65" w:rsidRDefault="6178D132" w14:paraId="0890C8C8" w14:textId="03B895CD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4PF</w:t>
            </w:r>
          </w:p>
        </w:tc>
        <w:tc>
          <w:tcPr>
            <w:tcW w:w="1803" w:type="dxa"/>
            <w:tcMar/>
          </w:tcPr>
          <w:p w:rsidR="6178D132" w:rsidP="5EC3BD65" w:rsidRDefault="6178D132" w14:paraId="4205E4C5" w14:textId="0EC6F7ED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es-ES"/>
              </w:rPr>
              <w:t>3</w:t>
            </w: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 xml:space="preserve"> </w:t>
            </w:r>
            <w:proofErr w:type="gramStart"/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X</w:t>
            </w:r>
            <w:proofErr w:type="gramEnd"/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 xml:space="preserve"> 5PF</w:t>
            </w:r>
          </w:p>
        </w:tc>
        <w:tc>
          <w:tcPr>
            <w:tcW w:w="1803" w:type="dxa"/>
            <w:tcMar/>
          </w:tcPr>
          <w:p w:rsidR="6178D132" w:rsidP="5EC3BD65" w:rsidRDefault="6178D132" w14:paraId="38C37C25" w14:textId="59621297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7PF</w:t>
            </w:r>
          </w:p>
        </w:tc>
        <w:tc>
          <w:tcPr>
            <w:tcW w:w="1803" w:type="dxa"/>
            <w:tcMar/>
          </w:tcPr>
          <w:p w:rsidR="6178D132" w:rsidP="5EC3BD65" w:rsidRDefault="6178D132" w14:paraId="64C08298" w14:textId="368C2B62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15</w:t>
            </w:r>
          </w:p>
        </w:tc>
      </w:tr>
      <w:tr w:rsidR="6178D132" w:rsidTr="5EC3BD65" w14:paraId="0C8A464C">
        <w:tc>
          <w:tcPr>
            <w:tcW w:w="1995" w:type="dxa"/>
            <w:tcMar/>
          </w:tcPr>
          <w:p w:rsidR="6178D132" w:rsidP="5EC3BD65" w:rsidRDefault="6178D132" w14:paraId="326C843A" w14:textId="27FBBF03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(EQ) Consulta externa</w:t>
            </w:r>
          </w:p>
        </w:tc>
        <w:tc>
          <w:tcPr>
            <w:tcW w:w="1611" w:type="dxa"/>
            <w:tcMar/>
          </w:tcPr>
          <w:p w:rsidR="6178D132" w:rsidP="5EC3BD65" w:rsidRDefault="6178D132" w14:paraId="7E5DE8FC" w14:textId="0FD6D1DA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3PF</w:t>
            </w:r>
          </w:p>
        </w:tc>
        <w:tc>
          <w:tcPr>
            <w:tcW w:w="1803" w:type="dxa"/>
            <w:tcMar/>
          </w:tcPr>
          <w:p w:rsidR="6178D132" w:rsidP="5EC3BD65" w:rsidRDefault="6178D132" w14:paraId="4A543BF6" w14:textId="76403CF7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es-ES"/>
              </w:rPr>
              <w:t>2</w:t>
            </w: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 xml:space="preserve"> </w:t>
            </w:r>
            <w:proofErr w:type="gramStart"/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X</w:t>
            </w:r>
            <w:proofErr w:type="gramEnd"/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 xml:space="preserve"> 4PF</w:t>
            </w:r>
          </w:p>
        </w:tc>
        <w:tc>
          <w:tcPr>
            <w:tcW w:w="1803" w:type="dxa"/>
            <w:tcMar/>
          </w:tcPr>
          <w:p w:rsidR="6178D132" w:rsidP="5EC3BD65" w:rsidRDefault="6178D132" w14:paraId="4176D230" w14:textId="4268F74D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7PF</w:t>
            </w:r>
          </w:p>
        </w:tc>
        <w:tc>
          <w:tcPr>
            <w:tcW w:w="1803" w:type="dxa"/>
            <w:tcMar/>
          </w:tcPr>
          <w:p w:rsidR="6178D132" w:rsidP="5EC3BD65" w:rsidRDefault="6178D132" w14:paraId="6B18ADBA" w14:textId="6DA487E4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8</w:t>
            </w:r>
          </w:p>
        </w:tc>
      </w:tr>
      <w:tr w:rsidR="6178D132" w:rsidTr="5EC3BD65" w14:paraId="6D30A54B">
        <w:tc>
          <w:tcPr>
            <w:tcW w:w="1995" w:type="dxa"/>
            <w:tcMar/>
          </w:tcPr>
          <w:p w:rsidR="6178D132" w:rsidP="5EC3BD65" w:rsidRDefault="6178D132" w14:paraId="5ACA662A" w14:textId="76E8B1B4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(ILF) Archivo lógico interno</w:t>
            </w:r>
          </w:p>
        </w:tc>
        <w:tc>
          <w:tcPr>
            <w:tcW w:w="1611" w:type="dxa"/>
            <w:tcMar/>
          </w:tcPr>
          <w:p w:rsidR="6178D132" w:rsidP="5EC3BD65" w:rsidRDefault="6178D132" w14:paraId="57AD365C" w14:textId="225A53BD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7PF</w:t>
            </w:r>
          </w:p>
        </w:tc>
        <w:tc>
          <w:tcPr>
            <w:tcW w:w="1803" w:type="dxa"/>
            <w:tcMar/>
          </w:tcPr>
          <w:p w:rsidR="6178D132" w:rsidP="5EC3BD65" w:rsidRDefault="6178D132" w14:paraId="19A89CC6" w14:textId="0CEFD812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es-ES"/>
              </w:rPr>
              <w:t xml:space="preserve">5 </w:t>
            </w:r>
            <w:proofErr w:type="gramStart"/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X</w:t>
            </w:r>
            <w:proofErr w:type="gramEnd"/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 xml:space="preserve"> 10 PF</w:t>
            </w:r>
          </w:p>
        </w:tc>
        <w:tc>
          <w:tcPr>
            <w:tcW w:w="1803" w:type="dxa"/>
            <w:tcMar/>
          </w:tcPr>
          <w:p w:rsidR="6178D132" w:rsidP="5EC3BD65" w:rsidRDefault="6178D132" w14:paraId="2CA14CC8" w14:textId="0A411153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15PF</w:t>
            </w:r>
          </w:p>
        </w:tc>
        <w:tc>
          <w:tcPr>
            <w:tcW w:w="1803" w:type="dxa"/>
            <w:tcMar/>
          </w:tcPr>
          <w:p w:rsidR="6178D132" w:rsidP="5EC3BD65" w:rsidRDefault="6178D132" w14:paraId="23C0AAB9" w14:textId="11718DCE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50</w:t>
            </w:r>
          </w:p>
        </w:tc>
      </w:tr>
      <w:tr w:rsidR="6178D132" w:rsidTr="5EC3BD65" w14:paraId="56557770">
        <w:tc>
          <w:tcPr>
            <w:tcW w:w="1995" w:type="dxa"/>
            <w:tcMar/>
          </w:tcPr>
          <w:p w:rsidR="6178D132" w:rsidP="5EC3BD65" w:rsidRDefault="6178D132" w14:paraId="148653F9" w14:textId="010DC904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(EIF) Archivo de interfaz externo</w:t>
            </w:r>
          </w:p>
        </w:tc>
        <w:tc>
          <w:tcPr>
            <w:tcW w:w="1611" w:type="dxa"/>
            <w:tcMar/>
          </w:tcPr>
          <w:p w:rsidR="6178D132" w:rsidP="5EC3BD65" w:rsidRDefault="6178D132" w14:paraId="5044817F" w14:textId="48560457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5PF</w:t>
            </w:r>
          </w:p>
        </w:tc>
        <w:tc>
          <w:tcPr>
            <w:tcW w:w="1803" w:type="dxa"/>
            <w:tcMar/>
          </w:tcPr>
          <w:p w:rsidR="6178D132" w:rsidP="5EC3BD65" w:rsidRDefault="6178D132" w14:paraId="259D2EA9" w14:textId="34CDF345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es-ES"/>
              </w:rPr>
              <w:t>0</w:t>
            </w: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 xml:space="preserve"> </w:t>
            </w:r>
            <w:proofErr w:type="gramStart"/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X</w:t>
            </w:r>
            <w:proofErr w:type="gramEnd"/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 xml:space="preserve"> 7PF</w:t>
            </w:r>
          </w:p>
        </w:tc>
        <w:tc>
          <w:tcPr>
            <w:tcW w:w="1803" w:type="dxa"/>
            <w:tcMar/>
          </w:tcPr>
          <w:p w:rsidR="6178D132" w:rsidP="5EC3BD65" w:rsidRDefault="6178D132" w14:paraId="777E09E1" w14:textId="06599B43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10PF</w:t>
            </w:r>
          </w:p>
        </w:tc>
        <w:tc>
          <w:tcPr>
            <w:tcW w:w="1803" w:type="dxa"/>
            <w:tcMar/>
          </w:tcPr>
          <w:p w:rsidR="6178D132" w:rsidP="5EC3BD65" w:rsidRDefault="6178D132" w14:paraId="5FB7C21C" w14:textId="784E7D15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0</w:t>
            </w:r>
          </w:p>
        </w:tc>
      </w:tr>
      <w:tr w:rsidR="6178D132" w:rsidTr="5EC3BD65" w14:paraId="443E0AFF">
        <w:tc>
          <w:tcPr>
            <w:tcW w:w="1995" w:type="dxa"/>
            <w:tcMar/>
          </w:tcPr>
          <w:p w:rsidR="6178D132" w:rsidP="5EC3BD65" w:rsidRDefault="6178D132" w14:paraId="6B0BA0D3" w14:textId="672390B6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TOTAL</w:t>
            </w:r>
          </w:p>
        </w:tc>
        <w:tc>
          <w:tcPr>
            <w:tcW w:w="1611" w:type="dxa"/>
            <w:tcMar/>
          </w:tcPr>
          <w:p w:rsidR="6178D132" w:rsidP="5EC3BD65" w:rsidRDefault="6178D132" w14:paraId="0D17CE34" w14:textId="49EDE62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tcMar/>
          </w:tcPr>
          <w:p w:rsidR="6178D132" w:rsidP="5EC3BD65" w:rsidRDefault="6178D132" w14:paraId="2901204A" w14:textId="12E26FF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tcMar/>
          </w:tcPr>
          <w:p w:rsidR="6178D132" w:rsidP="5EC3BD65" w:rsidRDefault="6178D132" w14:paraId="77FF3070" w14:textId="4DF8C2C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tcMar/>
          </w:tcPr>
          <w:p w:rsidR="6178D132" w:rsidP="5EC3BD65" w:rsidRDefault="6178D132" w14:paraId="63DDB45B" w14:textId="71A067A2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97</w:t>
            </w:r>
          </w:p>
        </w:tc>
      </w:tr>
    </w:tbl>
    <w:p w:rsidR="6178D132" w:rsidP="5EC3BD65" w:rsidRDefault="6178D132" w14:paraId="6831CDB5" w14:textId="680250B2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6178D132" w:rsidP="5EC3BD65" w:rsidRDefault="6178D132" w14:paraId="19D5CC25" w14:textId="51B68FDA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El resultado de la valoración de puntos de función sin ajustar es </w:t>
      </w: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(PFSA)= 97</w:t>
      </w:r>
    </w:p>
    <w:p w:rsidR="6178D132" w:rsidP="5EC3BD65" w:rsidRDefault="6178D132" w14:paraId="42738A8D" w14:textId="53884C89">
      <w:pPr>
        <w:pStyle w:val="Heading2"/>
        <w:bidi w:val="0"/>
        <w:spacing w:before="240" w:after="6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  <w:t>1.3 Determinación de los niveles de influencia</w:t>
      </w:r>
    </w:p>
    <w:p w:rsidR="6178D132" w:rsidP="5EC3BD65" w:rsidRDefault="6178D132" w14:paraId="4B62732B" w14:textId="02121270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Para determinar los niveles de confianza se analizó las 14 características de factor de ajuste los cuales influyen en el presente proyecto.</w:t>
      </w:r>
    </w:p>
    <w:tbl>
      <w:tblPr>
        <w:tblStyle w:val="TableGrid"/>
        <w:bidiVisual w:val="0"/>
        <w:tblW w:w="9015" w:type="dxa"/>
        <w:tblLayout w:type="fixed"/>
        <w:tblLook w:val="06A0" w:firstRow="1" w:lastRow="0" w:firstColumn="1" w:lastColumn="0" w:noHBand="1" w:noVBand="1"/>
      </w:tblPr>
      <w:tblGrid>
        <w:gridCol w:w="2175"/>
        <w:gridCol w:w="5115"/>
        <w:gridCol w:w="1725"/>
      </w:tblGrid>
      <w:tr w:rsidR="6178D132" w:rsidTr="5EC3BD65" w14:paraId="449F1F28">
        <w:tc>
          <w:tcPr>
            <w:tcW w:w="2175" w:type="dxa"/>
            <w:tcMar/>
          </w:tcPr>
          <w:p w:rsidR="6178D132" w:rsidP="5EC3BD65" w:rsidRDefault="6178D132" w14:paraId="199B3F5D" w14:textId="27BF8409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Característica</w:t>
            </w:r>
          </w:p>
        </w:tc>
        <w:tc>
          <w:tcPr>
            <w:tcW w:w="5115" w:type="dxa"/>
            <w:tcMar/>
          </w:tcPr>
          <w:p w:rsidR="6178D132" w:rsidP="5EC3BD65" w:rsidRDefault="6178D132" w14:paraId="60EE38F7" w14:textId="7D635E35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Factor de Ajuste</w:t>
            </w:r>
          </w:p>
        </w:tc>
        <w:tc>
          <w:tcPr>
            <w:tcW w:w="1725" w:type="dxa"/>
            <w:tcMar/>
          </w:tcPr>
          <w:p w:rsidR="6178D132" w:rsidP="5EC3BD65" w:rsidRDefault="6178D132" w14:paraId="0863D0EA" w14:textId="3AC46E71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Puntaje</w:t>
            </w:r>
          </w:p>
        </w:tc>
      </w:tr>
      <w:tr w:rsidR="6178D132" w:rsidTr="5EC3BD65" w14:paraId="29532DE0">
        <w:tc>
          <w:tcPr>
            <w:tcW w:w="2175" w:type="dxa"/>
            <w:tcMar/>
          </w:tcPr>
          <w:p w:rsidR="6178D132" w:rsidP="5EC3BD65" w:rsidRDefault="6178D132" w14:paraId="789C1FC6" w14:textId="5449324A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</w:t>
            </w:r>
          </w:p>
        </w:tc>
        <w:tc>
          <w:tcPr>
            <w:tcW w:w="5115" w:type="dxa"/>
            <w:tcMar/>
          </w:tcPr>
          <w:p w:rsidR="6178D132" w:rsidP="5EC3BD65" w:rsidRDefault="6178D132" w14:paraId="2C7531E2" w14:textId="6CF9C883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Comunicación de datos</w:t>
            </w:r>
          </w:p>
        </w:tc>
        <w:tc>
          <w:tcPr>
            <w:tcW w:w="1725" w:type="dxa"/>
            <w:tcMar/>
          </w:tcPr>
          <w:p w:rsidR="6178D132" w:rsidP="5EC3BD65" w:rsidRDefault="6178D132" w14:paraId="499613DC" w14:textId="04F8E029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4</w:t>
            </w:r>
          </w:p>
        </w:tc>
      </w:tr>
      <w:tr w:rsidR="6178D132" w:rsidTr="5EC3BD65" w14:paraId="649C7B12">
        <w:trPr>
          <w:trHeight w:val="375"/>
        </w:trPr>
        <w:tc>
          <w:tcPr>
            <w:tcW w:w="2175" w:type="dxa"/>
            <w:tcMar/>
          </w:tcPr>
          <w:p w:rsidR="6178D132" w:rsidP="5EC3BD65" w:rsidRDefault="6178D132" w14:paraId="6BF361D2" w14:textId="13988B80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2</w:t>
            </w:r>
          </w:p>
        </w:tc>
        <w:tc>
          <w:tcPr>
            <w:tcW w:w="5115" w:type="dxa"/>
            <w:tcMar/>
          </w:tcPr>
          <w:p w:rsidR="6178D132" w:rsidP="5EC3BD65" w:rsidRDefault="6178D132" w14:paraId="78804C00" w14:textId="7BE6D04E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Procesamiento distribuido</w:t>
            </w:r>
          </w:p>
        </w:tc>
        <w:tc>
          <w:tcPr>
            <w:tcW w:w="1725" w:type="dxa"/>
            <w:tcMar/>
          </w:tcPr>
          <w:p w:rsidR="6178D132" w:rsidP="5EC3BD65" w:rsidRDefault="6178D132" w14:paraId="12143728" w14:textId="032C0E9B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4</w:t>
            </w:r>
          </w:p>
        </w:tc>
      </w:tr>
      <w:tr w:rsidR="6178D132" w:rsidTr="5EC3BD65" w14:paraId="765D4F77">
        <w:tc>
          <w:tcPr>
            <w:tcW w:w="2175" w:type="dxa"/>
            <w:tcMar/>
          </w:tcPr>
          <w:p w:rsidR="6178D132" w:rsidP="5EC3BD65" w:rsidRDefault="6178D132" w14:paraId="23E3743B" w14:textId="67387987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3</w:t>
            </w:r>
          </w:p>
        </w:tc>
        <w:tc>
          <w:tcPr>
            <w:tcW w:w="5115" w:type="dxa"/>
            <w:tcMar/>
          </w:tcPr>
          <w:p w:rsidR="6178D132" w:rsidP="5EC3BD65" w:rsidRDefault="6178D132" w14:paraId="13B7F604" w14:textId="47E1F4DA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Objetivos de rendimiento</w:t>
            </w:r>
          </w:p>
        </w:tc>
        <w:tc>
          <w:tcPr>
            <w:tcW w:w="1725" w:type="dxa"/>
            <w:tcMar/>
          </w:tcPr>
          <w:p w:rsidR="6178D132" w:rsidP="5EC3BD65" w:rsidRDefault="6178D132" w14:paraId="5BE02D48" w14:textId="7A32F02E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2</w:t>
            </w:r>
          </w:p>
        </w:tc>
      </w:tr>
      <w:tr w:rsidR="6178D132" w:rsidTr="5EC3BD65" w14:paraId="37B98953">
        <w:tc>
          <w:tcPr>
            <w:tcW w:w="2175" w:type="dxa"/>
            <w:tcMar/>
          </w:tcPr>
          <w:p w:rsidR="6178D132" w:rsidP="5EC3BD65" w:rsidRDefault="6178D132" w14:paraId="379AA582" w14:textId="67FFCA1A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4</w:t>
            </w:r>
          </w:p>
        </w:tc>
        <w:tc>
          <w:tcPr>
            <w:tcW w:w="5115" w:type="dxa"/>
            <w:tcMar/>
          </w:tcPr>
          <w:p w:rsidR="6178D132" w:rsidP="5EC3BD65" w:rsidRDefault="6178D132" w14:paraId="2BCCB310" w14:textId="7AF96A53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Configuración de equipamiento</w:t>
            </w:r>
          </w:p>
        </w:tc>
        <w:tc>
          <w:tcPr>
            <w:tcW w:w="1725" w:type="dxa"/>
            <w:tcMar/>
          </w:tcPr>
          <w:p w:rsidR="6178D132" w:rsidP="5EC3BD65" w:rsidRDefault="6178D132" w14:paraId="50D64248" w14:textId="54A425D6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</w:t>
            </w:r>
          </w:p>
        </w:tc>
      </w:tr>
      <w:tr w:rsidR="6178D132" w:rsidTr="5EC3BD65" w14:paraId="6F145356">
        <w:tc>
          <w:tcPr>
            <w:tcW w:w="2175" w:type="dxa"/>
            <w:tcMar/>
          </w:tcPr>
          <w:p w:rsidR="6178D132" w:rsidP="5EC3BD65" w:rsidRDefault="6178D132" w14:paraId="7B57A8CC" w14:textId="6FDCBA0C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5</w:t>
            </w:r>
          </w:p>
        </w:tc>
        <w:tc>
          <w:tcPr>
            <w:tcW w:w="5115" w:type="dxa"/>
            <w:tcMar/>
          </w:tcPr>
          <w:p w:rsidR="6178D132" w:rsidP="5EC3BD65" w:rsidRDefault="6178D132" w14:paraId="5EA728A0" w14:textId="1D120892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Tasa de transacciones</w:t>
            </w:r>
          </w:p>
        </w:tc>
        <w:tc>
          <w:tcPr>
            <w:tcW w:w="1725" w:type="dxa"/>
            <w:tcMar/>
          </w:tcPr>
          <w:p w:rsidR="6178D132" w:rsidP="5EC3BD65" w:rsidRDefault="6178D132" w14:paraId="4F6592D7" w14:textId="3460CD23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2</w:t>
            </w:r>
          </w:p>
        </w:tc>
      </w:tr>
      <w:tr w:rsidR="6178D132" w:rsidTr="5EC3BD65" w14:paraId="6549D37B">
        <w:trPr>
          <w:trHeight w:val="375"/>
        </w:trPr>
        <w:tc>
          <w:tcPr>
            <w:tcW w:w="2175" w:type="dxa"/>
            <w:tcMar/>
          </w:tcPr>
          <w:p w:rsidR="6178D132" w:rsidP="5EC3BD65" w:rsidRDefault="6178D132" w14:paraId="7CC5070D" w14:textId="52D10B1F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6</w:t>
            </w:r>
          </w:p>
        </w:tc>
        <w:tc>
          <w:tcPr>
            <w:tcW w:w="5115" w:type="dxa"/>
            <w:tcMar/>
          </w:tcPr>
          <w:p w:rsidR="6178D132" w:rsidP="5EC3BD65" w:rsidRDefault="6178D132" w14:paraId="246D3F6B" w14:textId="175FEAF2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Entrada de datos en línea</w:t>
            </w:r>
          </w:p>
        </w:tc>
        <w:tc>
          <w:tcPr>
            <w:tcW w:w="1725" w:type="dxa"/>
            <w:tcMar/>
          </w:tcPr>
          <w:p w:rsidR="6178D132" w:rsidP="5EC3BD65" w:rsidRDefault="6178D132" w14:paraId="631E3972" w14:textId="3CBBBCFB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5</w:t>
            </w:r>
          </w:p>
        </w:tc>
      </w:tr>
      <w:tr w:rsidR="6178D132" w:rsidTr="5EC3BD65" w14:paraId="6F2139CB">
        <w:tc>
          <w:tcPr>
            <w:tcW w:w="2175" w:type="dxa"/>
            <w:tcMar/>
          </w:tcPr>
          <w:p w:rsidR="6178D132" w:rsidP="5EC3BD65" w:rsidRDefault="6178D132" w14:paraId="2DF8043F" w14:textId="3CF18CFE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7</w:t>
            </w:r>
          </w:p>
        </w:tc>
        <w:tc>
          <w:tcPr>
            <w:tcW w:w="5115" w:type="dxa"/>
            <w:tcMar/>
          </w:tcPr>
          <w:p w:rsidR="6178D132" w:rsidP="5EC3BD65" w:rsidRDefault="6178D132" w14:paraId="759F1BE6" w14:textId="00A98D4B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Interfases con el usuario</w:t>
            </w:r>
          </w:p>
        </w:tc>
        <w:tc>
          <w:tcPr>
            <w:tcW w:w="1725" w:type="dxa"/>
            <w:tcMar/>
          </w:tcPr>
          <w:p w:rsidR="6178D132" w:rsidP="5EC3BD65" w:rsidRDefault="6178D132" w14:paraId="59425A38" w14:textId="5A29F41F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5</w:t>
            </w:r>
          </w:p>
        </w:tc>
      </w:tr>
      <w:tr w:rsidR="6178D132" w:rsidTr="5EC3BD65" w14:paraId="79FED6E7">
        <w:tc>
          <w:tcPr>
            <w:tcW w:w="2175" w:type="dxa"/>
            <w:tcMar/>
          </w:tcPr>
          <w:p w:rsidR="6178D132" w:rsidP="5EC3BD65" w:rsidRDefault="6178D132" w14:paraId="2F08C977" w14:textId="46340B31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8</w:t>
            </w:r>
          </w:p>
        </w:tc>
        <w:tc>
          <w:tcPr>
            <w:tcW w:w="5115" w:type="dxa"/>
            <w:tcMar/>
          </w:tcPr>
          <w:p w:rsidR="6178D132" w:rsidP="5EC3BD65" w:rsidRDefault="6178D132" w14:paraId="0DC46DCD" w14:textId="51E3603C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Actualizaciones en línea</w:t>
            </w:r>
          </w:p>
        </w:tc>
        <w:tc>
          <w:tcPr>
            <w:tcW w:w="1725" w:type="dxa"/>
            <w:tcMar/>
          </w:tcPr>
          <w:p w:rsidR="6178D132" w:rsidP="5EC3BD65" w:rsidRDefault="6178D132" w14:paraId="6638C03D" w14:textId="1540B22D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</w:t>
            </w:r>
          </w:p>
        </w:tc>
      </w:tr>
      <w:tr w:rsidR="6178D132" w:rsidTr="5EC3BD65" w14:paraId="0909EC40">
        <w:tc>
          <w:tcPr>
            <w:tcW w:w="2175" w:type="dxa"/>
            <w:tcMar/>
          </w:tcPr>
          <w:p w:rsidR="6178D132" w:rsidP="5EC3BD65" w:rsidRDefault="6178D132" w14:paraId="75B9F566" w14:textId="0FD6E570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9</w:t>
            </w:r>
          </w:p>
        </w:tc>
        <w:tc>
          <w:tcPr>
            <w:tcW w:w="5115" w:type="dxa"/>
            <w:tcMar/>
          </w:tcPr>
          <w:p w:rsidR="6178D132" w:rsidP="5EC3BD65" w:rsidRDefault="6178D132" w14:paraId="641EE124" w14:textId="0C2B9549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Procesamiento complejo</w:t>
            </w:r>
          </w:p>
        </w:tc>
        <w:tc>
          <w:tcPr>
            <w:tcW w:w="1725" w:type="dxa"/>
            <w:tcMar/>
          </w:tcPr>
          <w:p w:rsidR="6178D132" w:rsidP="5EC3BD65" w:rsidRDefault="6178D132" w14:paraId="39A96357" w14:textId="6DDE483C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</w:t>
            </w:r>
          </w:p>
        </w:tc>
      </w:tr>
      <w:tr w:rsidR="6178D132" w:rsidTr="5EC3BD65" w14:paraId="46EE666C">
        <w:tc>
          <w:tcPr>
            <w:tcW w:w="2175" w:type="dxa"/>
            <w:tcMar/>
          </w:tcPr>
          <w:p w:rsidR="6178D132" w:rsidP="5EC3BD65" w:rsidRDefault="6178D132" w14:paraId="23368031" w14:textId="0A8BEC1C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10</w:t>
            </w:r>
          </w:p>
        </w:tc>
        <w:tc>
          <w:tcPr>
            <w:tcW w:w="5115" w:type="dxa"/>
            <w:tcMar/>
          </w:tcPr>
          <w:p w:rsidR="6178D132" w:rsidP="5EC3BD65" w:rsidRDefault="6178D132" w14:paraId="582D3C52" w14:textId="54D05898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Reusabilidad del Código</w:t>
            </w:r>
          </w:p>
        </w:tc>
        <w:tc>
          <w:tcPr>
            <w:tcW w:w="1725" w:type="dxa"/>
            <w:tcMar/>
          </w:tcPr>
          <w:p w:rsidR="6178D132" w:rsidP="5EC3BD65" w:rsidRDefault="6178D132" w14:paraId="2F106608" w14:textId="084B2D35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</w:t>
            </w:r>
          </w:p>
        </w:tc>
      </w:tr>
      <w:tr w:rsidR="6178D132" w:rsidTr="5EC3BD65" w14:paraId="18ECC1AE">
        <w:tc>
          <w:tcPr>
            <w:tcW w:w="2175" w:type="dxa"/>
            <w:tcMar/>
          </w:tcPr>
          <w:p w:rsidR="6178D132" w:rsidP="5EC3BD65" w:rsidRDefault="6178D132" w14:paraId="794AE333" w14:textId="2EACC6F6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11</w:t>
            </w:r>
          </w:p>
        </w:tc>
        <w:tc>
          <w:tcPr>
            <w:tcW w:w="5115" w:type="dxa"/>
            <w:tcMar/>
          </w:tcPr>
          <w:p w:rsidR="6178D132" w:rsidP="5EC3BD65" w:rsidRDefault="6178D132" w14:paraId="0DF42C3A" w14:textId="1EDBCB9A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Facilidad de Implementación</w:t>
            </w:r>
          </w:p>
        </w:tc>
        <w:tc>
          <w:tcPr>
            <w:tcW w:w="1725" w:type="dxa"/>
            <w:tcMar/>
          </w:tcPr>
          <w:p w:rsidR="6178D132" w:rsidP="5EC3BD65" w:rsidRDefault="6178D132" w14:paraId="593FE493" w14:textId="63A43555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2</w:t>
            </w:r>
          </w:p>
        </w:tc>
      </w:tr>
      <w:tr w:rsidR="6178D132" w:rsidTr="5EC3BD65" w14:paraId="646C4975">
        <w:tc>
          <w:tcPr>
            <w:tcW w:w="2175" w:type="dxa"/>
            <w:tcMar/>
          </w:tcPr>
          <w:p w:rsidR="6178D132" w:rsidP="5EC3BD65" w:rsidRDefault="6178D132" w14:paraId="06119A66" w14:textId="5F7808EB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12</w:t>
            </w:r>
          </w:p>
        </w:tc>
        <w:tc>
          <w:tcPr>
            <w:tcW w:w="5115" w:type="dxa"/>
            <w:tcMar/>
          </w:tcPr>
          <w:p w:rsidR="6178D132" w:rsidP="5EC3BD65" w:rsidRDefault="6178D132" w14:paraId="7162EEA1" w14:textId="6CEE5DF8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Facilidad de Operación</w:t>
            </w:r>
          </w:p>
        </w:tc>
        <w:tc>
          <w:tcPr>
            <w:tcW w:w="1725" w:type="dxa"/>
            <w:tcMar/>
          </w:tcPr>
          <w:p w:rsidR="6178D132" w:rsidP="5EC3BD65" w:rsidRDefault="6178D132" w14:paraId="7D9D93A7" w14:textId="0ED37951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</w:t>
            </w:r>
          </w:p>
        </w:tc>
      </w:tr>
      <w:tr w:rsidR="6178D132" w:rsidTr="5EC3BD65" w14:paraId="0C5832E2">
        <w:tc>
          <w:tcPr>
            <w:tcW w:w="2175" w:type="dxa"/>
            <w:tcMar/>
          </w:tcPr>
          <w:p w:rsidR="6178D132" w:rsidP="5EC3BD65" w:rsidRDefault="6178D132" w14:paraId="7CEBE695" w14:textId="2CE31F30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13</w:t>
            </w:r>
          </w:p>
        </w:tc>
        <w:tc>
          <w:tcPr>
            <w:tcW w:w="5115" w:type="dxa"/>
            <w:tcMar/>
          </w:tcPr>
          <w:p w:rsidR="6178D132" w:rsidP="5EC3BD65" w:rsidRDefault="6178D132" w14:paraId="1493CD87" w14:textId="470FF753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Instalaciones Múltiples</w:t>
            </w:r>
          </w:p>
        </w:tc>
        <w:tc>
          <w:tcPr>
            <w:tcW w:w="1725" w:type="dxa"/>
            <w:tcMar/>
          </w:tcPr>
          <w:p w:rsidR="6178D132" w:rsidP="5EC3BD65" w:rsidRDefault="6178D132" w14:paraId="313CFEF1" w14:textId="24E6C166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</w:t>
            </w:r>
          </w:p>
        </w:tc>
      </w:tr>
      <w:tr w:rsidR="6178D132" w:rsidTr="5EC3BD65" w14:paraId="6277AF14">
        <w:tc>
          <w:tcPr>
            <w:tcW w:w="2175" w:type="dxa"/>
            <w:tcMar/>
          </w:tcPr>
          <w:p w:rsidR="6178D132" w:rsidP="5EC3BD65" w:rsidRDefault="6178D132" w14:paraId="5429592C" w14:textId="1B2F551D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14</w:t>
            </w:r>
          </w:p>
        </w:tc>
        <w:tc>
          <w:tcPr>
            <w:tcW w:w="5115" w:type="dxa"/>
            <w:tcMar/>
          </w:tcPr>
          <w:p w:rsidR="6178D132" w:rsidP="5EC3BD65" w:rsidRDefault="6178D132" w14:paraId="64A1DF8A" w14:textId="6B90777F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Facilidad de Cambios</w:t>
            </w:r>
          </w:p>
        </w:tc>
        <w:tc>
          <w:tcPr>
            <w:tcW w:w="1725" w:type="dxa"/>
            <w:tcMar/>
          </w:tcPr>
          <w:p w:rsidR="6178D132" w:rsidP="5EC3BD65" w:rsidRDefault="6178D132" w14:paraId="7E38FBEE" w14:textId="6ACAEE9A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3</w:t>
            </w:r>
          </w:p>
        </w:tc>
      </w:tr>
      <w:tr w:rsidR="6178D132" w:rsidTr="5EC3BD65" w14:paraId="50E3457D">
        <w:trPr>
          <w:trHeight w:val="424"/>
        </w:trPr>
        <w:tc>
          <w:tcPr>
            <w:tcW w:w="2175" w:type="dxa"/>
            <w:tcMar/>
          </w:tcPr>
          <w:p w:rsidR="6178D132" w:rsidP="5EC3BD65" w:rsidRDefault="6178D132" w14:paraId="7345AEA5" w14:textId="4ABE3E57">
            <w:pPr>
              <w:bidi w:val="0"/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Factor de Ajuste</w:t>
            </w:r>
          </w:p>
        </w:tc>
        <w:tc>
          <w:tcPr>
            <w:tcW w:w="5115" w:type="dxa"/>
            <w:tcMar/>
          </w:tcPr>
          <w:p w:rsidR="6178D132" w:rsidP="5EC3BD65" w:rsidRDefault="6178D132" w14:paraId="1C36347D" w14:textId="3F1AC5F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Mar/>
          </w:tcPr>
          <w:p w:rsidR="6178D132" w:rsidP="5EC3BD65" w:rsidRDefault="6178D132" w14:paraId="2F538623" w14:textId="7CD05502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33</w:t>
            </w:r>
          </w:p>
        </w:tc>
      </w:tr>
    </w:tbl>
    <w:p w:rsidR="6178D132" w:rsidP="5EC3BD65" w:rsidRDefault="6178D132" w14:paraId="5FDE41CF" w14:textId="093BF4C1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El resultado de factor de ajuste es 33</w:t>
      </w:r>
    </w:p>
    <w:p w:rsidR="6178D132" w:rsidP="6178D132" w:rsidRDefault="6178D132" w14:paraId="716DD2EF" w14:textId="3C0353C5">
      <w:pPr>
        <w:bidi w:val="0"/>
        <w:spacing w:after="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6178D132" w:rsidP="5EC3BD65" w:rsidRDefault="6178D132" w14:paraId="33CB916C" w14:textId="7A57575F">
      <w:pPr>
        <w:pStyle w:val="Heading2"/>
        <w:bidi w:val="0"/>
        <w:spacing w:before="240" w:after="6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  <w:t>1.4 Estimación de Esfuerzo</w:t>
      </w:r>
    </w:p>
    <w:p w:rsidR="6178D132" w:rsidP="5EC3BD65" w:rsidRDefault="6178D132" w14:paraId="57A113C7" w14:textId="71988EA7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Aplicación de fórmula: PFSA * [0.65 +(0.01 x FA)] </w:t>
      </w:r>
    </w:p>
    <w:p w:rsidR="6178D132" w:rsidP="5EC3BD65" w:rsidRDefault="6178D132" w14:paraId="397B9DE4" w14:textId="1CB587E9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Variables</w:t>
      </w: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:</w:t>
      </w:r>
    </w:p>
    <w:p w:rsidR="6178D132" w:rsidP="5EC3BD65" w:rsidRDefault="6178D132" w14:paraId="4C286B4D" w14:textId="69F33032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PFSA: puntos de función sin ajustar</w:t>
      </w:r>
    </w:p>
    <w:p w:rsidR="6178D132" w:rsidP="5EC3BD65" w:rsidRDefault="6178D132" w14:paraId="6D8AACE9" w14:textId="2BA256CB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PFA: Punto de función Ajustado.</w:t>
      </w:r>
    </w:p>
    <w:p w:rsidR="6178D132" w:rsidP="5EC3BD65" w:rsidRDefault="6178D132" w14:paraId="506C183C" w14:textId="4F0C882B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6178D132" w:rsidP="5EC3BD65" w:rsidRDefault="6178D132" w14:paraId="5476E991" w14:textId="5D942F40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Entonces Aplicaremos la estimación de esfuerzo de horas hombre de acuerdo al lenguaje de programación de cuarta generación que es 8 punto de función promedio.</w:t>
      </w:r>
    </w:p>
    <w:p w:rsidR="6178D132" w:rsidP="5EC3BD65" w:rsidRDefault="6178D132" w14:paraId="679F6AF3" w14:textId="0D7464A2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6178D132" w:rsidP="5EC3BD65" w:rsidRDefault="6178D132" w14:paraId="457D8148" w14:textId="68AD9BF3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Aplicando los valores:</w:t>
      </w:r>
    </w:p>
    <w:p w:rsidR="6178D132" w:rsidP="5EC3BD65" w:rsidRDefault="6178D132" w14:paraId="08122CBE" w14:textId="5913F3D9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PFA = 97 x [ 0.65 + (0.01 x 33</w:t>
      </w:r>
      <w:proofErr w:type="gramStart"/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) ]</w:t>
      </w:r>
      <w:proofErr w:type="gramEnd"/>
    </w:p>
    <w:p w:rsidR="6178D132" w:rsidP="5EC3BD65" w:rsidRDefault="6178D132" w14:paraId="4EABFCEA" w14:textId="09D7F4DA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PFA = 97 x [0.65 + 0.33]</w:t>
      </w:r>
    </w:p>
    <w:p w:rsidR="6178D132" w:rsidP="5EC3BD65" w:rsidRDefault="6178D132" w14:paraId="4FFE19E9" w14:textId="00571533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PFA = 97 x 0.98</w:t>
      </w:r>
    </w:p>
    <w:p w:rsidR="6178D132" w:rsidP="5EC3BD65" w:rsidRDefault="6178D132" w14:paraId="783AE38C" w14:textId="5467EC6C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FPA </w:t>
      </w: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= </w:t>
      </w: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95.06 Entonces</w:t>
      </w: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el resultado final es 95</w:t>
      </w:r>
    </w:p>
    <w:p w:rsidR="6178D132" w:rsidP="5EC3BD65" w:rsidRDefault="6178D132" w14:paraId="46872C12" w14:textId="4D9C93FF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6178D132" w:rsidP="5EC3BD65" w:rsidRDefault="6178D132" w14:paraId="1A00490D" w14:textId="00740EF6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H/H = PFA x Horas punto promedio</w:t>
      </w:r>
    </w:p>
    <w:p w:rsidR="6178D132" w:rsidP="5EC3BD65" w:rsidRDefault="6178D132" w14:paraId="4BE76417" w14:textId="07B4E04C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H/H = 95 x 8</w:t>
      </w:r>
    </w:p>
    <w:p w:rsidR="6178D132" w:rsidP="5EC3BD65" w:rsidRDefault="6178D132" w14:paraId="06A471EC" w14:textId="5553DF30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H/H = 760 horas hombre</w:t>
      </w:r>
    </w:p>
    <w:p w:rsidR="6178D132" w:rsidP="5EC3BD65" w:rsidRDefault="6178D132" w14:paraId="6C394FAB" w14:textId="304E788A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6178D132" w:rsidP="5EC3BD65" w:rsidRDefault="6178D132" w14:paraId="1760685F" w14:textId="3C4E1FEF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Aplicamos las horas productivas por día: 5 horas</w:t>
      </w:r>
    </w:p>
    <w:p w:rsidR="6178D132" w:rsidP="5EC3BD65" w:rsidRDefault="6178D132" w14:paraId="48EE843A" w14:textId="2A4967C5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760 / 5 = 152 días de trabajo</w:t>
      </w:r>
    </w:p>
    <w:p w:rsidR="6178D132" w:rsidP="5EC3BD65" w:rsidRDefault="6178D132" w14:paraId="15B40976" w14:textId="7B8CDE84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152/ 20 = 7.60 meses para desarrollar el software de lunes a viernes con 5 horas diarias con 1 desarrollador (DURACIÓN)</w:t>
      </w:r>
    </w:p>
    <w:p w:rsidR="6178D132" w:rsidP="5EC3BD65" w:rsidRDefault="6178D132" w14:paraId="3E02AED0" w14:textId="3F2B072C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6178D132" w:rsidP="5EC3BD65" w:rsidRDefault="6178D132" w14:paraId="143FF251" w14:textId="6A668A4C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Estimación Presupuesto</w:t>
      </w:r>
    </w:p>
    <w:p w:rsidR="6178D132" w:rsidP="5EC3BD65" w:rsidRDefault="6178D132" w14:paraId="17399E16" w14:textId="4D4F20F1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Costo: (# Recursos x Duración x Sueldos) + Otros</w:t>
      </w:r>
    </w:p>
    <w:p w:rsidR="6178D132" w:rsidP="5EC3BD65" w:rsidRDefault="6178D132" w14:paraId="365D30A1" w14:textId="0B69B5FC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# Recursos: 1 desarrolladores</w:t>
      </w:r>
    </w:p>
    <w:p w:rsidR="6178D132" w:rsidP="5EC3BD65" w:rsidRDefault="6178D132" w14:paraId="2E1CF725" w14:textId="24361AA1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Duración: 7.60 meses</w:t>
      </w:r>
    </w:p>
    <w:p w:rsidR="6178D132" w:rsidP="5EC3BD65" w:rsidRDefault="6178D132" w14:paraId="1758EFBF" w14:textId="706108ED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Sueldos: 800</w:t>
      </w:r>
    </w:p>
    <w:p w:rsidR="6178D132" w:rsidP="5EC3BD65" w:rsidRDefault="6178D132" w14:paraId="0C98218B" w14:textId="7369D40B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Otros: 300 (Luz, Agua, Internet, Cafetería)</w:t>
      </w:r>
    </w:p>
    <w:p w:rsidR="6178D132" w:rsidP="5EC3BD65" w:rsidRDefault="6178D132" w14:paraId="15467390" w14:textId="2FF10771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Costo: (1 x 7.60 x 800) + 300 = $6.380</w:t>
      </w:r>
    </w:p>
    <w:p w:rsidR="6178D132" w:rsidP="5EC3BD65" w:rsidRDefault="6178D132" w14:paraId="7F486F4B" w14:textId="763ED1CC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6178D132" w:rsidP="5EC3BD65" w:rsidRDefault="6178D132" w14:paraId="2899CF02" w14:textId="0847FB07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Cambio si aplicamos a 4 desarrolladores:</w:t>
      </w:r>
    </w:p>
    <w:p w:rsidR="6178D132" w:rsidP="5EC3BD65" w:rsidRDefault="6178D132" w14:paraId="7A728E18" w14:textId="171140FF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Recursos: 4 desarrolladores</w:t>
      </w:r>
    </w:p>
    <w:p w:rsidR="6178D132" w:rsidP="5EC3BD65" w:rsidRDefault="6178D132" w14:paraId="487D9FE7" w14:textId="2E634A06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H/H= 760 horas </w:t>
      </w:r>
    </w:p>
    <w:p w:rsidR="6178D132" w:rsidP="5EC3BD65" w:rsidRDefault="6178D132" w14:paraId="6023183C" w14:textId="0843096E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Horas =760 / 4 = 190 horas (Duración del proyecto en horas)</w:t>
      </w:r>
    </w:p>
    <w:p w:rsidR="6178D132" w:rsidP="5EC3BD65" w:rsidRDefault="6178D132" w14:paraId="5E92F69D" w14:textId="7F09A8E9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190/ 5 =38 días de trabajo</w:t>
      </w:r>
    </w:p>
    <w:p w:rsidR="6178D132" w:rsidP="5EC3BD65" w:rsidRDefault="6178D132" w14:paraId="4C3DB712" w14:textId="320C8C2D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38 / 20 = 1.90 meses para desarrollar el software de lunes a viernes con 5 horas diarias con 3 desarrolladores (DURACIÓN)</w:t>
      </w:r>
    </w:p>
    <w:p w:rsidR="6178D132" w:rsidP="6178D132" w:rsidRDefault="6178D132" w14:paraId="3F1C00EE" w14:textId="43F9A58C">
      <w:pPr>
        <w:bidi w:val="0"/>
        <w:spacing w:after="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6178D132" w:rsidP="5EC3BD65" w:rsidRDefault="6178D132" w14:paraId="65AA2B49" w14:textId="43280C06">
      <w:pPr>
        <w:pStyle w:val="Heading2"/>
        <w:bidi w:val="0"/>
        <w:spacing w:before="240" w:after="6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  <w:t>1.5 Estimación de Presupuesto Aplicado a Recursos</w:t>
      </w:r>
    </w:p>
    <w:p w:rsidR="6178D132" w:rsidP="5EC3BD65" w:rsidRDefault="6178D132" w14:paraId="38B92046" w14:textId="0E9CF0FE">
      <w:pPr>
        <w:pStyle w:val="Normal"/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Costo: (# Recursos x Duración x Sueldos) + Otros</w:t>
      </w:r>
    </w:p>
    <w:p w:rsidR="6178D132" w:rsidP="5EC3BD65" w:rsidRDefault="6178D132" w14:paraId="48D78C3D" w14:textId="032ED552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# Recursos: 4 desarrolladores</w:t>
      </w:r>
    </w:p>
    <w:p w:rsidR="6178D132" w:rsidP="5EC3BD65" w:rsidRDefault="6178D132" w14:paraId="6B40E056" w14:textId="11C2A1AC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Duración: 1.90 meses</w:t>
      </w:r>
    </w:p>
    <w:p w:rsidR="6178D132" w:rsidP="5EC3BD65" w:rsidRDefault="6178D132" w14:paraId="005E6D1B" w14:textId="6E29F7FC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Sueldos: 800</w:t>
      </w:r>
    </w:p>
    <w:p w:rsidR="6178D132" w:rsidP="5EC3BD65" w:rsidRDefault="6178D132" w14:paraId="64F4344A" w14:textId="542EB5AA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Otros: 1200 (Luz, Agua, Internet, Cafetería)</w:t>
      </w:r>
    </w:p>
    <w:p w:rsidR="6178D132" w:rsidP="5EC3BD65" w:rsidRDefault="6178D132" w14:paraId="607EB2D0" w14:textId="1F3FF2B3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Costo: (4 x 1.90 x 800) + 1200</w:t>
      </w:r>
    </w:p>
    <w:p w:rsidR="6178D132" w:rsidP="5EC3BD65" w:rsidRDefault="6178D132" w14:paraId="1865F2B1" w14:textId="35E98590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Costo: 7.280 USD</w:t>
      </w:r>
    </w:p>
    <w:p w:rsidR="6178D132" w:rsidP="5EC3BD65" w:rsidRDefault="6178D132" w14:paraId="2D126FC5" w14:textId="01AE34C4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La estimación del costo del sistema de biblioteca digital es USD $7280 (siete mil doscientos ochenta dólares</w:t>
      </w:r>
    </w:p>
    <w:p w:rsidR="6178D132" w:rsidP="6178D132" w:rsidRDefault="6178D132" w14:paraId="7495304C" w14:textId="4AD6B2B3">
      <w:pPr>
        <w:pStyle w:val="Normal"/>
        <w:bidi w:val="0"/>
        <w:rPr>
          <w:noProof w:val="0"/>
          <w:lang w:val="es-ES"/>
        </w:rPr>
      </w:pPr>
    </w:p>
    <w:p w:rsidR="6178D132" w:rsidP="6178D132" w:rsidRDefault="6178D132" w14:paraId="7EECE08B" w14:textId="0615F091">
      <w:pPr>
        <w:pStyle w:val="Normal"/>
        <w:bidi w:val="0"/>
        <w:rPr>
          <w:noProof w:val="0"/>
          <w:lang w:val="es-ES"/>
        </w:rPr>
      </w:pPr>
    </w:p>
    <w:p w:rsidR="6178D132" w:rsidP="5EC3BD65" w:rsidRDefault="6178D132" w14:paraId="0198EAC8" w14:textId="3CA3988F">
      <w:pPr>
        <w:pStyle w:val="Heading1"/>
        <w:numPr>
          <w:ilvl w:val="0"/>
          <w:numId w:val="1"/>
        </w:numPr>
        <w:bidi w:val="0"/>
        <w:spacing w:after="0" w:line="360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5EC3BD65" w:rsidR="5EC3BD6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  <w:t>Estimación de Duración Tiempo y Costos por el método COCOMO utilizando la herramienta COCOMOII</w:t>
      </w:r>
    </w:p>
    <w:p w:rsidR="5EC3BD65" w:rsidP="5EC3BD65" w:rsidRDefault="5EC3BD65" w14:paraId="11A09639" w14:textId="3FDD5DBB">
      <w:pPr>
        <w:pStyle w:val="Normal"/>
        <w:bidi w:val="0"/>
        <w:rPr>
          <w:noProof w:val="0"/>
          <w:lang w:val="es-ES"/>
        </w:rPr>
      </w:pPr>
    </w:p>
    <w:p w:rsidR="6178D132" w:rsidP="5EC3BD65" w:rsidRDefault="6178D132" w14:paraId="7A00C919" w14:textId="7B4C59A0">
      <w:pPr>
        <w:bidi w:val="0"/>
        <w:spacing w:after="200" w:line="27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MX"/>
        </w:rPr>
        <w:t>2.1 Método</w:t>
      </w: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MX"/>
        </w:rPr>
        <w:t xml:space="preserve"> de dimensionamiento del tamaño del software:</w:t>
      </w:r>
    </w:p>
    <w:p w:rsidR="6178D132" w:rsidP="5EC3BD65" w:rsidRDefault="6178D132" w14:paraId="25EA18C4" w14:textId="5FB27B4D">
      <w:pPr>
        <w:bidi w:val="0"/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Líneas de código Fuente</w:t>
      </w:r>
    </w:p>
    <w:p w:rsidR="5EC3BD65" w:rsidP="5EC3BD65" w:rsidRDefault="5EC3BD65" w14:paraId="0FDCCD73" w14:textId="40315937">
      <w:pPr>
        <w:pStyle w:val="Heading2"/>
        <w:spacing w:before="240" w:after="6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SLOC (Líneas de código fuente)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178D132" w:rsidTr="5EC3BD65" w14:paraId="4B6B3768">
        <w:tc>
          <w:tcPr>
            <w:tcW w:w="4508" w:type="dxa"/>
            <w:tcMar/>
          </w:tcPr>
          <w:p w:rsidR="6178D132" w:rsidP="5EC3BD65" w:rsidRDefault="6178D132" w14:paraId="6FF55372" w14:textId="0BDA3B02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Nueva</w:t>
            </w:r>
          </w:p>
        </w:tc>
        <w:tc>
          <w:tcPr>
            <w:tcW w:w="4508" w:type="dxa"/>
            <w:tcMar/>
          </w:tcPr>
          <w:p w:rsidR="6178D132" w:rsidP="5EC3BD65" w:rsidRDefault="6178D132" w14:paraId="0AEDB1BD" w14:textId="1B198D5A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5500</w:t>
            </w:r>
          </w:p>
        </w:tc>
      </w:tr>
    </w:tbl>
    <w:p w:rsidR="6178D132" w:rsidP="6178D132" w:rsidRDefault="6178D132" w14:paraId="1BC451CF" w14:textId="74C1566A">
      <w:pPr>
        <w:bidi w:val="0"/>
        <w:spacing w:after="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6178D132" w:rsidP="5EC3BD65" w:rsidRDefault="6178D132" w14:paraId="4FC06E88" w14:textId="27EFE85E">
      <w:pPr>
        <w:pStyle w:val="Heading2"/>
        <w:bidi w:val="0"/>
        <w:spacing w:before="240" w:after="6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Controladores de escala de Software 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178D132" w:rsidTr="5EC3BD65" w14:paraId="6382F323">
        <w:tc>
          <w:tcPr>
            <w:tcW w:w="3005" w:type="dxa"/>
            <w:tcMar/>
          </w:tcPr>
          <w:p w:rsidR="6178D132" w:rsidP="5EC3BD65" w:rsidRDefault="6178D132" w14:paraId="4E9A53A2" w14:textId="3089EF50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Precedencia</w:t>
            </w:r>
          </w:p>
        </w:tc>
        <w:tc>
          <w:tcPr>
            <w:tcW w:w="3005" w:type="dxa"/>
            <w:tcMar/>
          </w:tcPr>
          <w:p w:rsidR="6178D132" w:rsidP="5EC3BD65" w:rsidRDefault="6178D132" w14:paraId="15047E6B" w14:textId="15DDB598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Nominal</w:t>
            </w:r>
          </w:p>
        </w:tc>
        <w:tc>
          <w:tcPr>
            <w:tcW w:w="3005" w:type="dxa"/>
            <w:tcMar/>
          </w:tcPr>
          <w:p w:rsidR="6178D132" w:rsidP="5EC3BD65" w:rsidRDefault="6178D132" w14:paraId="480BE856" w14:textId="71E71E4E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3,72</w:t>
            </w:r>
          </w:p>
        </w:tc>
      </w:tr>
      <w:tr w:rsidR="6178D132" w:rsidTr="5EC3BD65" w14:paraId="4F0B8417">
        <w:tc>
          <w:tcPr>
            <w:tcW w:w="3005" w:type="dxa"/>
            <w:tcMar/>
          </w:tcPr>
          <w:p w:rsidR="6178D132" w:rsidP="5EC3BD65" w:rsidRDefault="6178D132" w14:paraId="3F037A8C" w14:textId="4C2094C0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Flexibilidad de desarrollo</w:t>
            </w:r>
          </w:p>
        </w:tc>
        <w:tc>
          <w:tcPr>
            <w:tcW w:w="3005" w:type="dxa"/>
            <w:tcMar/>
          </w:tcPr>
          <w:p w:rsidR="6178D132" w:rsidP="5EC3BD65" w:rsidRDefault="6178D132" w14:paraId="5338993F" w14:textId="7285FD17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Nominal</w:t>
            </w:r>
          </w:p>
        </w:tc>
        <w:tc>
          <w:tcPr>
            <w:tcW w:w="3005" w:type="dxa"/>
            <w:tcMar/>
          </w:tcPr>
          <w:p w:rsidR="6178D132" w:rsidP="5EC3BD65" w:rsidRDefault="6178D132" w14:paraId="32AD8942" w14:textId="52A10377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3,04</w:t>
            </w:r>
          </w:p>
        </w:tc>
      </w:tr>
      <w:tr w:rsidR="6178D132" w:rsidTr="5EC3BD65" w14:paraId="20AF6019">
        <w:tc>
          <w:tcPr>
            <w:tcW w:w="3005" w:type="dxa"/>
            <w:tcMar/>
          </w:tcPr>
          <w:p w:rsidR="6178D132" w:rsidP="5EC3BD65" w:rsidRDefault="6178D132" w14:paraId="3CAEC202" w14:textId="64AB320F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Arquitectura/Resolución de riesgos</w:t>
            </w:r>
          </w:p>
        </w:tc>
        <w:tc>
          <w:tcPr>
            <w:tcW w:w="3005" w:type="dxa"/>
            <w:tcMar/>
          </w:tcPr>
          <w:p w:rsidR="6178D132" w:rsidP="5EC3BD65" w:rsidRDefault="6178D132" w14:paraId="605229E6" w14:textId="7E26316C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Nominal</w:t>
            </w:r>
          </w:p>
        </w:tc>
        <w:tc>
          <w:tcPr>
            <w:tcW w:w="3005" w:type="dxa"/>
            <w:tcMar/>
          </w:tcPr>
          <w:p w:rsidR="6178D132" w:rsidP="5EC3BD65" w:rsidRDefault="6178D132" w14:paraId="307DAF5F" w14:textId="27B0CD42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4,24</w:t>
            </w:r>
          </w:p>
        </w:tc>
      </w:tr>
      <w:tr w:rsidR="6178D132" w:rsidTr="5EC3BD65" w14:paraId="026DD6DC">
        <w:tc>
          <w:tcPr>
            <w:tcW w:w="3005" w:type="dxa"/>
            <w:tcMar/>
          </w:tcPr>
          <w:p w:rsidR="6178D132" w:rsidP="5EC3BD65" w:rsidRDefault="6178D132" w14:paraId="0FE2078B" w14:textId="0D4FC6EE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Cohesión de equipo</w:t>
            </w:r>
          </w:p>
        </w:tc>
        <w:tc>
          <w:tcPr>
            <w:tcW w:w="3005" w:type="dxa"/>
            <w:tcMar/>
          </w:tcPr>
          <w:p w:rsidR="6178D132" w:rsidP="5EC3BD65" w:rsidRDefault="6178D132" w14:paraId="1874D653" w14:textId="101601EE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Nominal</w:t>
            </w:r>
          </w:p>
        </w:tc>
        <w:tc>
          <w:tcPr>
            <w:tcW w:w="3005" w:type="dxa"/>
            <w:tcMar/>
          </w:tcPr>
          <w:p w:rsidR="6178D132" w:rsidP="5EC3BD65" w:rsidRDefault="6178D132" w14:paraId="48F85164" w14:textId="252F4BE6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3,29</w:t>
            </w:r>
          </w:p>
        </w:tc>
      </w:tr>
      <w:tr w:rsidR="6178D132" w:rsidTr="5EC3BD65" w14:paraId="6633D18A">
        <w:tc>
          <w:tcPr>
            <w:tcW w:w="3005" w:type="dxa"/>
            <w:tcMar/>
          </w:tcPr>
          <w:p w:rsidR="6178D132" w:rsidP="5EC3BD65" w:rsidRDefault="6178D132" w14:paraId="589ABA18" w14:textId="6D3E219B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Madurez de proceso</w:t>
            </w:r>
          </w:p>
        </w:tc>
        <w:tc>
          <w:tcPr>
            <w:tcW w:w="3005" w:type="dxa"/>
            <w:tcMar/>
          </w:tcPr>
          <w:p w:rsidR="6178D132" w:rsidP="5EC3BD65" w:rsidRDefault="6178D132" w14:paraId="4BF81109" w14:textId="3A6B5CDC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Nominal</w:t>
            </w:r>
          </w:p>
        </w:tc>
        <w:tc>
          <w:tcPr>
            <w:tcW w:w="3005" w:type="dxa"/>
            <w:tcMar/>
          </w:tcPr>
          <w:p w:rsidR="6178D132" w:rsidP="5EC3BD65" w:rsidRDefault="6178D132" w14:paraId="7B754BC4" w14:textId="7AD79E5F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4,68</w:t>
            </w:r>
          </w:p>
        </w:tc>
      </w:tr>
    </w:tbl>
    <w:p w:rsidR="6178D132" w:rsidP="6178D132" w:rsidRDefault="6178D132" w14:paraId="2FADD193" w14:textId="68BE411F">
      <w:pPr>
        <w:bidi w:val="0"/>
        <w:spacing w:after="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6178D132" w:rsidP="5EC3BD65" w:rsidRDefault="6178D132" w14:paraId="7464DA2A" w14:textId="0B939AB4">
      <w:pPr>
        <w:pStyle w:val="Heading2"/>
        <w:bidi w:val="0"/>
        <w:spacing w:before="240" w:after="6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  <w:t>Controladores de costo de Software</w:t>
      </w:r>
    </w:p>
    <w:p w:rsidR="6178D132" w:rsidP="5EC3BD65" w:rsidRDefault="6178D132" w14:paraId="77794F84" w14:textId="24413D38">
      <w:pPr>
        <w:pStyle w:val="Heading3"/>
        <w:bidi w:val="0"/>
        <w:spacing w:before="240" w:after="6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Producto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178D132" w:rsidTr="5EC3BD65" w14:paraId="054F1697">
        <w:tc>
          <w:tcPr>
            <w:tcW w:w="3005" w:type="dxa"/>
            <w:tcMar/>
          </w:tcPr>
          <w:p w:rsidR="6178D132" w:rsidP="5EC3BD65" w:rsidRDefault="6178D132" w14:paraId="226137A6" w14:textId="5215B0C5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Fiabilidad de software requerido</w:t>
            </w:r>
          </w:p>
        </w:tc>
        <w:tc>
          <w:tcPr>
            <w:tcW w:w="3005" w:type="dxa"/>
            <w:tcMar/>
          </w:tcPr>
          <w:p w:rsidR="6178D132" w:rsidP="5EC3BD65" w:rsidRDefault="6178D132" w14:paraId="1E4C9CA2" w14:textId="31B046A8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Alto</w:t>
            </w:r>
          </w:p>
        </w:tc>
        <w:tc>
          <w:tcPr>
            <w:tcW w:w="3005" w:type="dxa"/>
            <w:tcMar/>
          </w:tcPr>
          <w:p w:rsidR="6178D132" w:rsidP="5EC3BD65" w:rsidRDefault="6178D132" w14:paraId="3F72D0CB" w14:textId="5E33F8E8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1,15</w:t>
            </w:r>
          </w:p>
        </w:tc>
      </w:tr>
      <w:tr w:rsidR="6178D132" w:rsidTr="5EC3BD65" w14:paraId="6B22CC94">
        <w:tc>
          <w:tcPr>
            <w:tcW w:w="3005" w:type="dxa"/>
            <w:tcMar/>
          </w:tcPr>
          <w:p w:rsidR="6178D132" w:rsidP="5EC3BD65" w:rsidRDefault="6178D132" w14:paraId="3AAC71C0" w14:textId="1FF9477C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Tamaño de la base de datos</w:t>
            </w:r>
          </w:p>
        </w:tc>
        <w:tc>
          <w:tcPr>
            <w:tcW w:w="3005" w:type="dxa"/>
            <w:tcMar/>
          </w:tcPr>
          <w:p w:rsidR="6178D132" w:rsidP="5EC3BD65" w:rsidRDefault="6178D132" w14:paraId="3A88A00D" w14:textId="73A238AA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Bajo</w:t>
            </w:r>
          </w:p>
        </w:tc>
        <w:tc>
          <w:tcPr>
            <w:tcW w:w="3005" w:type="dxa"/>
            <w:tcMar/>
          </w:tcPr>
          <w:p w:rsidR="6178D132" w:rsidP="5EC3BD65" w:rsidRDefault="6178D132" w14:paraId="253DF9F7" w14:textId="5812CAC7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0,94</w:t>
            </w:r>
          </w:p>
        </w:tc>
      </w:tr>
      <w:tr w:rsidR="6178D132" w:rsidTr="5EC3BD65" w14:paraId="07F390D4">
        <w:tc>
          <w:tcPr>
            <w:tcW w:w="3005" w:type="dxa"/>
            <w:tcMar/>
          </w:tcPr>
          <w:p w:rsidR="6178D132" w:rsidP="5EC3BD65" w:rsidRDefault="6178D132" w14:paraId="2A811999" w14:textId="413E8852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Complejidad del producto</w:t>
            </w:r>
          </w:p>
        </w:tc>
        <w:tc>
          <w:tcPr>
            <w:tcW w:w="3005" w:type="dxa"/>
            <w:tcMar/>
          </w:tcPr>
          <w:p w:rsidR="6178D132" w:rsidP="5EC3BD65" w:rsidRDefault="6178D132" w14:paraId="6AE54D11" w14:textId="433EA454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Bajo</w:t>
            </w:r>
          </w:p>
        </w:tc>
        <w:tc>
          <w:tcPr>
            <w:tcW w:w="3005" w:type="dxa"/>
            <w:tcMar/>
          </w:tcPr>
          <w:p w:rsidR="6178D132" w:rsidP="5EC3BD65" w:rsidRDefault="6178D132" w14:paraId="24E2AF55" w14:textId="61FAEE77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0,85</w:t>
            </w:r>
          </w:p>
        </w:tc>
      </w:tr>
      <w:tr w:rsidR="6178D132" w:rsidTr="5EC3BD65" w14:paraId="140C19F2">
        <w:tc>
          <w:tcPr>
            <w:tcW w:w="3005" w:type="dxa"/>
            <w:tcMar/>
          </w:tcPr>
          <w:p w:rsidR="6178D132" w:rsidP="5EC3BD65" w:rsidRDefault="6178D132" w14:paraId="5DDE9498" w14:textId="5AB331DB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 xml:space="preserve">Desarrollo para la reutilización </w:t>
            </w:r>
          </w:p>
        </w:tc>
        <w:tc>
          <w:tcPr>
            <w:tcW w:w="3005" w:type="dxa"/>
            <w:tcMar/>
          </w:tcPr>
          <w:p w:rsidR="6178D132" w:rsidP="5EC3BD65" w:rsidRDefault="6178D132" w14:paraId="3DCC3AEC" w14:textId="4EE08F4F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Alto</w:t>
            </w:r>
          </w:p>
        </w:tc>
        <w:tc>
          <w:tcPr>
            <w:tcW w:w="3005" w:type="dxa"/>
            <w:tcMar/>
          </w:tcPr>
          <w:p w:rsidR="6178D132" w:rsidP="5EC3BD65" w:rsidRDefault="6178D132" w14:paraId="446836F0" w14:textId="5EE57B6E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1,17</w:t>
            </w:r>
          </w:p>
        </w:tc>
      </w:tr>
      <w:tr w:rsidR="6178D132" w:rsidTr="5EC3BD65" w14:paraId="798E7BD4">
        <w:trPr>
          <w:trHeight w:val="1012"/>
        </w:trPr>
        <w:tc>
          <w:tcPr>
            <w:tcW w:w="3005" w:type="dxa"/>
            <w:tcMar/>
          </w:tcPr>
          <w:p w:rsidR="6178D132" w:rsidP="5EC3BD65" w:rsidRDefault="6178D132" w14:paraId="40D403F6" w14:textId="6B4E6D16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La documentación se adapta a las necesidades del ciclo de vida</w:t>
            </w:r>
          </w:p>
        </w:tc>
        <w:tc>
          <w:tcPr>
            <w:tcW w:w="3005" w:type="dxa"/>
            <w:tcMar/>
          </w:tcPr>
          <w:p w:rsidR="6178D132" w:rsidP="5EC3BD65" w:rsidRDefault="6178D132" w14:paraId="3FED9F4B" w14:textId="6B1D4980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Bajo</w:t>
            </w:r>
          </w:p>
        </w:tc>
        <w:tc>
          <w:tcPr>
            <w:tcW w:w="3005" w:type="dxa"/>
            <w:tcMar/>
          </w:tcPr>
          <w:p w:rsidR="6178D132" w:rsidP="5EC3BD65" w:rsidRDefault="6178D132" w14:paraId="2C166E56" w14:textId="42101289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0,95</w:t>
            </w:r>
          </w:p>
        </w:tc>
      </w:tr>
    </w:tbl>
    <w:p w:rsidR="6178D132" w:rsidP="6178D132" w:rsidRDefault="6178D132" w14:paraId="56611340" w14:textId="27A17D1B">
      <w:pPr>
        <w:bidi w:val="0"/>
        <w:spacing w:after="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6178D132" w:rsidP="5EC3BD65" w:rsidRDefault="6178D132" w14:paraId="0BE47854" w14:textId="3DB5F8AB">
      <w:pPr>
        <w:pStyle w:val="Heading3"/>
        <w:bidi w:val="0"/>
        <w:spacing w:before="240" w:after="6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  <w:t>Personal</w:t>
      </w:r>
    </w:p>
    <w:p w:rsidR="5EC3BD65" w:rsidP="5EC3BD65" w:rsidRDefault="5EC3BD65" w14:paraId="3BAEC146" w14:textId="0F4D236F">
      <w:pPr>
        <w:pStyle w:val="Normal"/>
        <w:bidi w:val="0"/>
        <w:rPr>
          <w:noProof w:val="0"/>
          <w:lang w:val="es-ES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178D132" w:rsidTr="5EC3BD65" w14:paraId="6CAD1F25">
        <w:tc>
          <w:tcPr>
            <w:tcW w:w="3005" w:type="dxa"/>
            <w:tcMar/>
          </w:tcPr>
          <w:p w:rsidR="6178D132" w:rsidP="5EC3BD65" w:rsidRDefault="6178D132" w14:paraId="21456B3E" w14:textId="6873B72A">
            <w:pPr>
              <w:bidi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Capacidad del analista</w:t>
            </w:r>
          </w:p>
        </w:tc>
        <w:tc>
          <w:tcPr>
            <w:tcW w:w="3005" w:type="dxa"/>
            <w:tcMar/>
          </w:tcPr>
          <w:p w:rsidR="6178D132" w:rsidP="5EC3BD65" w:rsidRDefault="6178D132" w14:paraId="53E02953" w14:textId="0CA1EDA6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Alto</w:t>
            </w:r>
          </w:p>
        </w:tc>
        <w:tc>
          <w:tcPr>
            <w:tcW w:w="3005" w:type="dxa"/>
            <w:tcMar/>
          </w:tcPr>
          <w:p w:rsidR="6178D132" w:rsidP="5EC3BD65" w:rsidRDefault="6178D132" w14:paraId="24059711" w14:textId="4E9731E5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0,86</w:t>
            </w:r>
          </w:p>
        </w:tc>
      </w:tr>
      <w:tr w:rsidR="6178D132" w:rsidTr="5EC3BD65" w14:paraId="292913F1">
        <w:tc>
          <w:tcPr>
            <w:tcW w:w="3005" w:type="dxa"/>
            <w:tcMar/>
          </w:tcPr>
          <w:p w:rsidR="6178D132" w:rsidP="5EC3BD65" w:rsidRDefault="6178D132" w14:paraId="65678061" w14:textId="72D85B13">
            <w:pPr>
              <w:bidi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Capacidad del programador</w:t>
            </w:r>
          </w:p>
        </w:tc>
        <w:tc>
          <w:tcPr>
            <w:tcW w:w="3005" w:type="dxa"/>
            <w:tcMar/>
          </w:tcPr>
          <w:p w:rsidR="6178D132" w:rsidP="5EC3BD65" w:rsidRDefault="6178D132" w14:paraId="7C7C60B4" w14:textId="6241A94B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Alto</w:t>
            </w:r>
          </w:p>
        </w:tc>
        <w:tc>
          <w:tcPr>
            <w:tcW w:w="3005" w:type="dxa"/>
            <w:tcMar/>
          </w:tcPr>
          <w:p w:rsidR="6178D132" w:rsidP="5EC3BD65" w:rsidRDefault="6178D132" w14:paraId="54CF07DD" w14:textId="68BB64B0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0,86</w:t>
            </w:r>
          </w:p>
        </w:tc>
      </w:tr>
      <w:tr w:rsidR="6178D132" w:rsidTr="5EC3BD65" w14:paraId="10F15DAB">
        <w:tc>
          <w:tcPr>
            <w:tcW w:w="3005" w:type="dxa"/>
            <w:tcMar/>
          </w:tcPr>
          <w:p w:rsidR="6178D132" w:rsidP="5EC3BD65" w:rsidRDefault="6178D132" w14:paraId="0A076625" w14:textId="320E2514">
            <w:pPr>
              <w:bidi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 xml:space="preserve">Continuidad del personal </w:t>
            </w:r>
          </w:p>
        </w:tc>
        <w:tc>
          <w:tcPr>
            <w:tcW w:w="3005" w:type="dxa"/>
            <w:tcMar/>
          </w:tcPr>
          <w:p w:rsidR="6178D132" w:rsidP="5EC3BD65" w:rsidRDefault="6178D132" w14:paraId="0265EC7B" w14:textId="47619479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Alto</w:t>
            </w:r>
          </w:p>
        </w:tc>
        <w:tc>
          <w:tcPr>
            <w:tcW w:w="3005" w:type="dxa"/>
            <w:tcMar/>
          </w:tcPr>
          <w:p w:rsidR="6178D132" w:rsidP="5EC3BD65" w:rsidRDefault="6178D132" w14:paraId="2536C17E" w14:textId="334EFDD1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0,90</w:t>
            </w:r>
          </w:p>
        </w:tc>
      </w:tr>
      <w:tr w:rsidR="6178D132" w:rsidTr="5EC3BD65" w14:paraId="46C5DAFE">
        <w:tc>
          <w:tcPr>
            <w:tcW w:w="3005" w:type="dxa"/>
            <w:tcMar/>
          </w:tcPr>
          <w:p w:rsidR="6178D132" w:rsidP="5EC3BD65" w:rsidRDefault="6178D132" w14:paraId="7578FECD" w14:textId="08DD2EA3">
            <w:pPr>
              <w:bidi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Experiencia de aplicación</w:t>
            </w:r>
          </w:p>
        </w:tc>
        <w:tc>
          <w:tcPr>
            <w:tcW w:w="3005" w:type="dxa"/>
            <w:tcMar/>
          </w:tcPr>
          <w:p w:rsidR="6178D132" w:rsidP="5EC3BD65" w:rsidRDefault="6178D132" w14:paraId="6547C762" w14:textId="2A45C384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Nominal</w:t>
            </w:r>
          </w:p>
        </w:tc>
        <w:tc>
          <w:tcPr>
            <w:tcW w:w="3005" w:type="dxa"/>
            <w:tcMar/>
          </w:tcPr>
          <w:p w:rsidR="6178D132" w:rsidP="5EC3BD65" w:rsidRDefault="6178D132" w14:paraId="7ED10BC2" w14:textId="5AB4AB5C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1,00</w:t>
            </w:r>
          </w:p>
        </w:tc>
      </w:tr>
      <w:tr w:rsidR="6178D132" w:rsidTr="5EC3BD65" w14:paraId="4D2E9B36">
        <w:tc>
          <w:tcPr>
            <w:tcW w:w="3005" w:type="dxa"/>
            <w:tcMar/>
          </w:tcPr>
          <w:p w:rsidR="6178D132" w:rsidP="5EC3BD65" w:rsidRDefault="6178D132" w14:paraId="6443FF4C" w14:textId="5EEBFE7D">
            <w:pPr>
              <w:bidi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Experiencia de plataforma</w:t>
            </w:r>
          </w:p>
        </w:tc>
        <w:tc>
          <w:tcPr>
            <w:tcW w:w="3005" w:type="dxa"/>
            <w:tcMar/>
          </w:tcPr>
          <w:p w:rsidR="6178D132" w:rsidP="5EC3BD65" w:rsidRDefault="6178D132" w14:paraId="15E676B6" w14:textId="2B7EAF6B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Nominal</w:t>
            </w:r>
          </w:p>
        </w:tc>
        <w:tc>
          <w:tcPr>
            <w:tcW w:w="3005" w:type="dxa"/>
            <w:tcMar/>
          </w:tcPr>
          <w:p w:rsidR="6178D132" w:rsidP="5EC3BD65" w:rsidRDefault="6178D132" w14:paraId="401AF28F" w14:textId="19B805FC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1,00</w:t>
            </w:r>
          </w:p>
        </w:tc>
      </w:tr>
      <w:tr w:rsidR="6178D132" w:rsidTr="5EC3BD65" w14:paraId="61F043D4">
        <w:trPr>
          <w:trHeight w:val="746"/>
        </w:trPr>
        <w:tc>
          <w:tcPr>
            <w:tcW w:w="3005" w:type="dxa"/>
            <w:tcMar/>
          </w:tcPr>
          <w:p w:rsidR="6178D132" w:rsidP="5EC3BD65" w:rsidRDefault="6178D132" w14:paraId="39645894" w14:textId="4BE56478">
            <w:pPr>
              <w:bidi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Experiencia de lenguaje y conjunto de herramientas</w:t>
            </w:r>
          </w:p>
        </w:tc>
        <w:tc>
          <w:tcPr>
            <w:tcW w:w="3005" w:type="dxa"/>
            <w:tcMar/>
          </w:tcPr>
          <w:p w:rsidR="6178D132" w:rsidP="5EC3BD65" w:rsidRDefault="6178D132" w14:paraId="2ABCFDD8" w14:textId="17429CB0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Alto</w:t>
            </w:r>
          </w:p>
        </w:tc>
        <w:tc>
          <w:tcPr>
            <w:tcW w:w="3005" w:type="dxa"/>
            <w:tcMar/>
          </w:tcPr>
          <w:p w:rsidR="6178D132" w:rsidP="5EC3BD65" w:rsidRDefault="6178D132" w14:paraId="062B0DCA" w14:textId="533BA6B6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0,95</w:t>
            </w:r>
          </w:p>
        </w:tc>
      </w:tr>
    </w:tbl>
    <w:p w:rsidR="6178D132" w:rsidP="6178D132" w:rsidRDefault="6178D132" w14:paraId="0996D652" w14:textId="7C606C2C">
      <w:pPr>
        <w:bidi w:val="0"/>
        <w:spacing w:after="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6178D132" w:rsidP="5EC3BD65" w:rsidRDefault="6178D132" w14:paraId="23FA1285" w14:textId="129839C7">
      <w:pPr>
        <w:pStyle w:val="Heading3"/>
        <w:bidi w:val="0"/>
        <w:spacing w:before="240" w:after="6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Plataforma</w:t>
      </w:r>
    </w:p>
    <w:p w:rsidR="5EC3BD65" w:rsidP="5EC3BD65" w:rsidRDefault="5EC3BD65" w14:paraId="1243E2C4" w14:textId="51462D03">
      <w:pPr>
        <w:pStyle w:val="Normal"/>
        <w:bidi w:val="0"/>
        <w:rPr>
          <w:noProof w:val="0"/>
          <w:lang w:val="es-ES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178D132" w:rsidTr="5EC3BD65" w14:paraId="73A9233A">
        <w:trPr>
          <w:trHeight w:val="300"/>
        </w:trPr>
        <w:tc>
          <w:tcPr>
            <w:tcW w:w="3005" w:type="dxa"/>
            <w:tcMar/>
          </w:tcPr>
          <w:p w:rsidR="6178D132" w:rsidP="5EC3BD65" w:rsidRDefault="6178D132" w14:paraId="69DF11B3" w14:textId="274FFF87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Limitación de tiempo</w:t>
            </w:r>
          </w:p>
        </w:tc>
        <w:tc>
          <w:tcPr>
            <w:tcW w:w="3005" w:type="dxa"/>
            <w:tcMar/>
          </w:tcPr>
          <w:p w:rsidR="6178D132" w:rsidP="5EC3BD65" w:rsidRDefault="6178D132" w14:paraId="5757A3EA" w14:textId="04544B52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Alto</w:t>
            </w:r>
          </w:p>
        </w:tc>
        <w:tc>
          <w:tcPr>
            <w:tcW w:w="3005" w:type="dxa"/>
            <w:tcMar/>
          </w:tcPr>
          <w:p w:rsidR="6178D132" w:rsidP="5EC3BD65" w:rsidRDefault="6178D132" w14:paraId="58E3830E" w14:textId="704D1870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1,10</w:t>
            </w:r>
          </w:p>
        </w:tc>
      </w:tr>
      <w:tr w:rsidR="6178D132" w:rsidTr="5EC3BD65" w14:paraId="6DF2C719">
        <w:trPr>
          <w:trHeight w:val="401"/>
        </w:trPr>
        <w:tc>
          <w:tcPr>
            <w:tcW w:w="3005" w:type="dxa"/>
            <w:tcMar/>
          </w:tcPr>
          <w:p w:rsidR="6178D132" w:rsidP="5EC3BD65" w:rsidRDefault="6178D132" w14:paraId="4432CA4B" w14:textId="3E91E4A4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Restricción de almacenamiento</w:t>
            </w:r>
          </w:p>
        </w:tc>
        <w:tc>
          <w:tcPr>
            <w:tcW w:w="3005" w:type="dxa"/>
            <w:tcMar/>
          </w:tcPr>
          <w:p w:rsidR="6178D132" w:rsidP="5EC3BD65" w:rsidRDefault="6178D132" w14:paraId="48DEB279" w14:textId="3A4DB320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Nominal</w:t>
            </w:r>
          </w:p>
        </w:tc>
        <w:tc>
          <w:tcPr>
            <w:tcW w:w="3005" w:type="dxa"/>
            <w:tcMar/>
          </w:tcPr>
          <w:p w:rsidR="6178D132" w:rsidP="5EC3BD65" w:rsidRDefault="6178D132" w14:paraId="42FB1305" w14:textId="369F24B8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1,00</w:t>
            </w:r>
          </w:p>
        </w:tc>
      </w:tr>
      <w:tr w:rsidR="6178D132" w:rsidTr="5EC3BD65" w14:paraId="2DC00267">
        <w:trPr>
          <w:trHeight w:val="574"/>
        </w:trPr>
        <w:tc>
          <w:tcPr>
            <w:tcW w:w="3005" w:type="dxa"/>
            <w:tcMar/>
          </w:tcPr>
          <w:p w:rsidR="6178D132" w:rsidP="5EC3BD65" w:rsidRDefault="6178D132" w14:paraId="367F2E4B" w14:textId="50218DBC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Volatilidad de la plataforma</w:t>
            </w:r>
          </w:p>
        </w:tc>
        <w:tc>
          <w:tcPr>
            <w:tcW w:w="3005" w:type="dxa"/>
            <w:tcMar/>
          </w:tcPr>
          <w:p w:rsidR="6178D132" w:rsidP="5EC3BD65" w:rsidRDefault="6178D132" w14:paraId="25F92DF5" w14:textId="1C2986C3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Bajo</w:t>
            </w:r>
          </w:p>
        </w:tc>
        <w:tc>
          <w:tcPr>
            <w:tcW w:w="3005" w:type="dxa"/>
            <w:tcMar/>
          </w:tcPr>
          <w:p w:rsidR="6178D132" w:rsidP="5EC3BD65" w:rsidRDefault="6178D132" w14:paraId="1C32ACA3" w14:textId="551F4532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0,80</w:t>
            </w:r>
          </w:p>
        </w:tc>
      </w:tr>
    </w:tbl>
    <w:p w:rsidR="6178D132" w:rsidP="5EC3BD65" w:rsidRDefault="6178D132" w14:paraId="379790CF" w14:textId="72CB1864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6178D132" w:rsidP="5EC3BD65" w:rsidRDefault="6178D132" w14:paraId="1A2D9964" w14:textId="447DC1A9">
      <w:pPr>
        <w:pStyle w:val="Heading3"/>
        <w:bidi w:val="0"/>
        <w:spacing w:before="240" w:after="6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  <w:t>Proyecto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178D132" w:rsidTr="5EC3BD65" w14:paraId="00003C35">
        <w:tc>
          <w:tcPr>
            <w:tcW w:w="3005" w:type="dxa"/>
            <w:tcMar/>
          </w:tcPr>
          <w:p w:rsidR="6178D132" w:rsidP="5EC3BD65" w:rsidRDefault="6178D132" w14:paraId="5797B8CF" w14:textId="07057AFE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Uso de herramientas de software</w:t>
            </w:r>
          </w:p>
        </w:tc>
        <w:tc>
          <w:tcPr>
            <w:tcW w:w="3005" w:type="dxa"/>
            <w:tcMar/>
          </w:tcPr>
          <w:p w:rsidR="6178D132" w:rsidP="5EC3BD65" w:rsidRDefault="6178D132" w14:paraId="07C7DAB0" w14:textId="26EC8DFB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Nominal</w:t>
            </w:r>
          </w:p>
        </w:tc>
        <w:tc>
          <w:tcPr>
            <w:tcW w:w="3005" w:type="dxa"/>
            <w:tcMar/>
          </w:tcPr>
          <w:p w:rsidR="6178D132" w:rsidP="5EC3BD65" w:rsidRDefault="6178D132" w14:paraId="44C7C8F8" w14:textId="2608DBFB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1,00</w:t>
            </w:r>
          </w:p>
        </w:tc>
      </w:tr>
      <w:tr w:rsidR="6178D132" w:rsidTr="5EC3BD65" w14:paraId="521DED2D">
        <w:tc>
          <w:tcPr>
            <w:tcW w:w="3005" w:type="dxa"/>
            <w:tcMar/>
          </w:tcPr>
          <w:p w:rsidR="6178D132" w:rsidP="5EC3BD65" w:rsidRDefault="6178D132" w14:paraId="15392C6B" w14:textId="1F0C4152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 xml:space="preserve">Desarrollo </w:t>
            </w:r>
            <w:proofErr w:type="spellStart"/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multisitio</w:t>
            </w:r>
            <w:proofErr w:type="spellEnd"/>
          </w:p>
        </w:tc>
        <w:tc>
          <w:tcPr>
            <w:tcW w:w="3005" w:type="dxa"/>
            <w:tcMar/>
          </w:tcPr>
          <w:p w:rsidR="6178D132" w:rsidP="5EC3BD65" w:rsidRDefault="6178D132" w14:paraId="1C83D40A" w14:textId="38FD72EF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Nominal</w:t>
            </w:r>
          </w:p>
        </w:tc>
        <w:tc>
          <w:tcPr>
            <w:tcW w:w="3005" w:type="dxa"/>
            <w:tcMar/>
          </w:tcPr>
          <w:p w:rsidR="6178D132" w:rsidP="5EC3BD65" w:rsidRDefault="6178D132" w14:paraId="05A0D23C" w14:textId="0403F770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1,00</w:t>
            </w:r>
          </w:p>
        </w:tc>
      </w:tr>
      <w:tr w:rsidR="6178D132" w:rsidTr="5EC3BD65" w14:paraId="4CD2BF3E">
        <w:tc>
          <w:tcPr>
            <w:tcW w:w="3005" w:type="dxa"/>
            <w:tcMar/>
          </w:tcPr>
          <w:p w:rsidR="6178D132" w:rsidP="5EC3BD65" w:rsidRDefault="6178D132" w14:paraId="73E88D57" w14:textId="66081C49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Programa de desarrollo requerido</w:t>
            </w:r>
          </w:p>
        </w:tc>
        <w:tc>
          <w:tcPr>
            <w:tcW w:w="3005" w:type="dxa"/>
            <w:tcMar/>
          </w:tcPr>
          <w:p w:rsidR="6178D132" w:rsidP="5EC3BD65" w:rsidRDefault="6178D132" w14:paraId="718554E2" w14:textId="06D6BE75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Nominal</w:t>
            </w:r>
          </w:p>
        </w:tc>
        <w:tc>
          <w:tcPr>
            <w:tcW w:w="3005" w:type="dxa"/>
            <w:tcMar/>
          </w:tcPr>
          <w:p w:rsidR="6178D132" w:rsidP="5EC3BD65" w:rsidRDefault="6178D132" w14:paraId="74B10CF4" w14:textId="09DE8992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1,00</w:t>
            </w:r>
          </w:p>
        </w:tc>
      </w:tr>
    </w:tbl>
    <w:p w:rsidR="6178D132" w:rsidP="6178D132" w:rsidRDefault="6178D132" w14:paraId="5639D289" w14:textId="74CA7BE3">
      <w:pPr>
        <w:bidi w:val="0"/>
        <w:spacing w:after="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6178D132" w:rsidP="5EC3BD65" w:rsidRDefault="6178D132" w14:paraId="6A1DE5BF" w14:textId="0FC29B72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Costo de mano de obra de software</w:t>
      </w:r>
    </w:p>
    <w:p w:rsidR="5EC3BD65" w:rsidP="5EC3BD65" w:rsidRDefault="5EC3BD65" w14:paraId="3B1E75D1" w14:textId="42EED0F8">
      <w:pPr>
        <w:pStyle w:val="Normal"/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178D132" w:rsidTr="5EC3BD65" w14:paraId="4590BD85">
        <w:trPr>
          <w:trHeight w:val="300"/>
        </w:trPr>
        <w:tc>
          <w:tcPr>
            <w:tcW w:w="4508" w:type="dxa"/>
            <w:tcMar/>
          </w:tcPr>
          <w:p w:rsidR="6178D132" w:rsidP="5EC3BD65" w:rsidRDefault="6178D132" w14:paraId="47F6650A" w14:textId="25B8ADE0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 xml:space="preserve">Costo x persona-mes (dólares) </w:t>
            </w:r>
          </w:p>
        </w:tc>
        <w:tc>
          <w:tcPr>
            <w:tcW w:w="4508" w:type="dxa"/>
            <w:tcMar/>
          </w:tcPr>
          <w:p w:rsidR="6178D132" w:rsidP="5EC3BD65" w:rsidRDefault="6178D132" w14:paraId="23DEF113" w14:textId="45C41767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800$</w:t>
            </w:r>
          </w:p>
        </w:tc>
      </w:tr>
    </w:tbl>
    <w:p w:rsidR="6178D132" w:rsidP="5EC3BD65" w:rsidRDefault="6178D132" w14:paraId="2A14C27F" w14:textId="3BC7DDAA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6178D132" w:rsidP="5EC3BD65" w:rsidRDefault="6178D132" w14:paraId="50F59FE3" w14:textId="23D20F8F">
      <w:pPr>
        <w:pStyle w:val="Heading2"/>
        <w:bidi w:val="0"/>
        <w:spacing w:before="240" w:after="6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  <w:t>2.2 Resultados</w:t>
      </w:r>
    </w:p>
    <w:p w:rsidR="6178D132" w:rsidP="6178D132" w:rsidRDefault="6178D132" w14:paraId="4111406F" w14:textId="43712E24">
      <w:pPr>
        <w:bidi w:val="0"/>
        <w:spacing w:after="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6178D132" w:rsidP="5EC3BD65" w:rsidRDefault="6178D132" w14:paraId="377B538C" w14:textId="0F0E1EA4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Desarrollo de Software (elaboración y construcción)</w:t>
      </w:r>
    </w:p>
    <w:p w:rsidR="6178D132" w:rsidP="5EC3BD65" w:rsidRDefault="6178D132" w14:paraId="00A0BAA2" w14:textId="3D0A0F8C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Esfuerzo = 9.5 meses por persona</w:t>
      </w:r>
    </w:p>
    <w:p w:rsidR="6178D132" w:rsidP="5EC3BD65" w:rsidRDefault="6178D132" w14:paraId="2DE7F630" w14:textId="2CA12537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Duración = 7.7 meses</w:t>
      </w:r>
    </w:p>
    <w:p w:rsidR="6178D132" w:rsidP="5EC3BD65" w:rsidRDefault="6178D132" w14:paraId="67AF74B8" w14:textId="1A100AFC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Costo= $7.607</w:t>
      </w:r>
    </w:p>
    <w:p w:rsidR="6178D132" w:rsidP="5EC3BD65" w:rsidRDefault="6178D132" w14:paraId="2C016031" w14:textId="277DE209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6178D132" w:rsidP="5EC3BD65" w:rsidRDefault="6178D132" w14:paraId="37EC8664" w14:textId="254B760E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Tamaño total equivalente = 5500 SLOC</w:t>
      </w:r>
    </w:p>
    <w:p w:rsidR="6178D132" w:rsidP="5EC3BD65" w:rsidRDefault="6178D132" w14:paraId="09150EFA" w14:textId="43EC62FB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Factor de ajuste del esfuerzo (EAF) = 0.50</w:t>
      </w:r>
    </w:p>
    <w:p w:rsidR="6178D132" w:rsidP="5EC3BD65" w:rsidRDefault="6178D132" w14:paraId="2BD8F450" w14:textId="065A06CE">
      <w:pPr>
        <w:pStyle w:val="Heading3"/>
        <w:bidi w:val="0"/>
        <w:spacing w:before="240" w:after="6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  <w:t>Distribución de la fase de adquisición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6178D132" w:rsidTr="5EC3BD65" w14:paraId="25521F85">
        <w:trPr>
          <w:trHeight w:val="1012"/>
        </w:trPr>
        <w:tc>
          <w:tcPr>
            <w:tcW w:w="1803" w:type="dxa"/>
            <w:tcMar/>
          </w:tcPr>
          <w:p w:rsidR="6178D132" w:rsidP="5EC3BD65" w:rsidRDefault="6178D132" w14:paraId="12538552" w14:textId="0DD6A2F1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Fase</w:t>
            </w:r>
          </w:p>
        </w:tc>
        <w:tc>
          <w:tcPr>
            <w:tcW w:w="1803" w:type="dxa"/>
            <w:tcMar/>
          </w:tcPr>
          <w:p w:rsidR="6178D132" w:rsidP="5EC3BD65" w:rsidRDefault="6178D132" w14:paraId="56FDE00E" w14:textId="52DA6FA2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 xml:space="preserve">Esfuerzo </w:t>
            </w:r>
          </w:p>
          <w:p w:rsidR="6178D132" w:rsidP="5EC3BD65" w:rsidRDefault="6178D132" w14:paraId="500E69D4" w14:textId="55A2C89B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(persona por mes)</w:t>
            </w:r>
          </w:p>
        </w:tc>
        <w:tc>
          <w:tcPr>
            <w:tcW w:w="1803" w:type="dxa"/>
            <w:tcMar/>
          </w:tcPr>
          <w:p w:rsidR="6178D132" w:rsidP="5EC3BD65" w:rsidRDefault="6178D132" w14:paraId="434B4A56" w14:textId="3A15B9BD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Horarios</w:t>
            </w:r>
          </w:p>
          <w:p w:rsidR="6178D132" w:rsidP="5EC3BD65" w:rsidRDefault="6178D132" w14:paraId="1A7B4E09" w14:textId="793AAA00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(meses)</w:t>
            </w:r>
          </w:p>
        </w:tc>
        <w:tc>
          <w:tcPr>
            <w:tcW w:w="1803" w:type="dxa"/>
            <w:tcMar/>
          </w:tcPr>
          <w:p w:rsidR="6178D132" w:rsidP="5EC3BD65" w:rsidRDefault="6178D132" w14:paraId="00C2B872" w14:textId="4B37B299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Personal medio</w:t>
            </w:r>
          </w:p>
        </w:tc>
        <w:tc>
          <w:tcPr>
            <w:tcW w:w="1803" w:type="dxa"/>
            <w:tcMar/>
          </w:tcPr>
          <w:p w:rsidR="6178D132" w:rsidP="5EC3BD65" w:rsidRDefault="6178D132" w14:paraId="790CCE83" w14:textId="2EC05B48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 xml:space="preserve">Costo </w:t>
            </w:r>
          </w:p>
          <w:p w:rsidR="6178D132" w:rsidP="5EC3BD65" w:rsidRDefault="6178D132" w14:paraId="5D502D9C" w14:textId="7303BDB1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(dólares)</w:t>
            </w:r>
          </w:p>
        </w:tc>
      </w:tr>
      <w:tr w:rsidR="6178D132" w:rsidTr="5EC3BD65" w14:paraId="45C595CE">
        <w:tc>
          <w:tcPr>
            <w:tcW w:w="1803" w:type="dxa"/>
            <w:tcMar/>
          </w:tcPr>
          <w:p w:rsidR="6178D132" w:rsidP="5EC3BD65" w:rsidRDefault="6178D132" w14:paraId="620D0212" w14:textId="56DD1B11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Comienzo</w:t>
            </w:r>
          </w:p>
        </w:tc>
        <w:tc>
          <w:tcPr>
            <w:tcW w:w="1803" w:type="dxa"/>
            <w:tcMar/>
          </w:tcPr>
          <w:p w:rsidR="6178D132" w:rsidP="5EC3BD65" w:rsidRDefault="6178D132" w14:paraId="7F4DAB13" w14:textId="2F60823F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0.6</w:t>
            </w:r>
          </w:p>
        </w:tc>
        <w:tc>
          <w:tcPr>
            <w:tcW w:w="1803" w:type="dxa"/>
            <w:tcMar/>
          </w:tcPr>
          <w:p w:rsidR="6178D132" w:rsidP="5EC3BD65" w:rsidRDefault="6178D132" w14:paraId="42C39103" w14:textId="25CE9002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1.0</w:t>
            </w:r>
          </w:p>
        </w:tc>
        <w:tc>
          <w:tcPr>
            <w:tcW w:w="1803" w:type="dxa"/>
            <w:tcMar/>
          </w:tcPr>
          <w:p w:rsidR="6178D132" w:rsidP="5EC3BD65" w:rsidRDefault="6178D132" w14:paraId="43BE29A5" w14:textId="3584CC0B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0.6</w:t>
            </w:r>
          </w:p>
        </w:tc>
        <w:tc>
          <w:tcPr>
            <w:tcW w:w="1803" w:type="dxa"/>
            <w:tcMar/>
          </w:tcPr>
          <w:p w:rsidR="6178D132" w:rsidP="5EC3BD65" w:rsidRDefault="6178D132" w14:paraId="1844D745" w14:textId="6492F5E7">
            <w:pPr>
              <w:bidi w:val="0"/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 xml:space="preserve">$456     </w:t>
            </w:r>
          </w:p>
        </w:tc>
      </w:tr>
      <w:tr w:rsidR="6178D132" w:rsidTr="5EC3BD65" w14:paraId="37CAC1AF">
        <w:tc>
          <w:tcPr>
            <w:tcW w:w="1803" w:type="dxa"/>
            <w:tcMar/>
          </w:tcPr>
          <w:p w:rsidR="6178D132" w:rsidP="5EC3BD65" w:rsidRDefault="6178D132" w14:paraId="642E6052" w14:textId="1A016BF9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Elaboración</w:t>
            </w:r>
          </w:p>
        </w:tc>
        <w:tc>
          <w:tcPr>
            <w:tcW w:w="1803" w:type="dxa"/>
            <w:tcMar/>
          </w:tcPr>
          <w:p w:rsidR="6178D132" w:rsidP="5EC3BD65" w:rsidRDefault="6178D132" w14:paraId="0FD504B5" w14:textId="12A957F7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2.3</w:t>
            </w:r>
          </w:p>
        </w:tc>
        <w:tc>
          <w:tcPr>
            <w:tcW w:w="1803" w:type="dxa"/>
            <w:tcMar/>
          </w:tcPr>
          <w:p w:rsidR="6178D132" w:rsidP="5EC3BD65" w:rsidRDefault="6178D132" w14:paraId="238FC1F2" w14:textId="633814F7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2.9</w:t>
            </w:r>
          </w:p>
        </w:tc>
        <w:tc>
          <w:tcPr>
            <w:tcW w:w="1803" w:type="dxa"/>
            <w:tcMar/>
          </w:tcPr>
          <w:p w:rsidR="6178D132" w:rsidP="5EC3BD65" w:rsidRDefault="6178D132" w14:paraId="7E6871E4" w14:textId="55D861B6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0.8</w:t>
            </w:r>
          </w:p>
        </w:tc>
        <w:tc>
          <w:tcPr>
            <w:tcW w:w="1803" w:type="dxa"/>
            <w:tcMar/>
          </w:tcPr>
          <w:p w:rsidR="6178D132" w:rsidP="5EC3BD65" w:rsidRDefault="6178D132" w14:paraId="50405903" w14:textId="1EB791C3">
            <w:pPr>
              <w:bidi w:val="0"/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 xml:space="preserve">$1826     </w:t>
            </w:r>
          </w:p>
        </w:tc>
      </w:tr>
      <w:tr w:rsidR="6178D132" w:rsidTr="5EC3BD65" w14:paraId="2A9549B1">
        <w:tc>
          <w:tcPr>
            <w:tcW w:w="1803" w:type="dxa"/>
            <w:tcMar/>
          </w:tcPr>
          <w:p w:rsidR="6178D132" w:rsidP="5EC3BD65" w:rsidRDefault="6178D132" w14:paraId="1A94F19A" w14:textId="102444D0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Construcción</w:t>
            </w:r>
          </w:p>
        </w:tc>
        <w:tc>
          <w:tcPr>
            <w:tcW w:w="1803" w:type="dxa"/>
            <w:tcMar/>
          </w:tcPr>
          <w:p w:rsidR="6178D132" w:rsidP="5EC3BD65" w:rsidRDefault="6178D132" w14:paraId="33280200" w14:textId="33E81A8B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7.2</w:t>
            </w:r>
          </w:p>
        </w:tc>
        <w:tc>
          <w:tcPr>
            <w:tcW w:w="1803" w:type="dxa"/>
            <w:tcMar/>
          </w:tcPr>
          <w:p w:rsidR="6178D132" w:rsidP="5EC3BD65" w:rsidRDefault="6178D132" w14:paraId="7EAB254A" w14:textId="21D13467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4.8</w:t>
            </w:r>
          </w:p>
        </w:tc>
        <w:tc>
          <w:tcPr>
            <w:tcW w:w="1803" w:type="dxa"/>
            <w:tcMar/>
          </w:tcPr>
          <w:p w:rsidR="6178D132" w:rsidP="5EC3BD65" w:rsidRDefault="6178D132" w14:paraId="602F1004" w14:textId="51E52112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1.5</w:t>
            </w:r>
          </w:p>
        </w:tc>
        <w:tc>
          <w:tcPr>
            <w:tcW w:w="1803" w:type="dxa"/>
            <w:tcMar/>
          </w:tcPr>
          <w:p w:rsidR="6178D132" w:rsidP="5EC3BD65" w:rsidRDefault="6178D132" w14:paraId="3997C1AC" w14:textId="6FC4AD60">
            <w:pPr>
              <w:bidi w:val="0"/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 xml:space="preserve">$5781     </w:t>
            </w:r>
          </w:p>
        </w:tc>
      </w:tr>
      <w:tr w:rsidR="6178D132" w:rsidTr="5EC3BD65" w14:paraId="345B3E52">
        <w:tc>
          <w:tcPr>
            <w:tcW w:w="1803" w:type="dxa"/>
            <w:tcMar/>
          </w:tcPr>
          <w:p w:rsidR="6178D132" w:rsidP="5EC3BD65" w:rsidRDefault="6178D132" w14:paraId="3A1B2966" w14:textId="23DF0B87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Transición</w:t>
            </w:r>
          </w:p>
        </w:tc>
        <w:tc>
          <w:tcPr>
            <w:tcW w:w="1803" w:type="dxa"/>
            <w:tcMar/>
          </w:tcPr>
          <w:p w:rsidR="6178D132" w:rsidP="5EC3BD65" w:rsidRDefault="6178D132" w14:paraId="2E6FF148" w14:textId="625184EE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1.1</w:t>
            </w:r>
          </w:p>
        </w:tc>
        <w:tc>
          <w:tcPr>
            <w:tcW w:w="1803" w:type="dxa"/>
            <w:tcMar/>
          </w:tcPr>
          <w:p w:rsidR="6178D132" w:rsidP="5EC3BD65" w:rsidRDefault="6178D132" w14:paraId="232B9E0F" w14:textId="7CBF1693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1.0</w:t>
            </w:r>
          </w:p>
        </w:tc>
        <w:tc>
          <w:tcPr>
            <w:tcW w:w="1803" w:type="dxa"/>
            <w:tcMar/>
          </w:tcPr>
          <w:p w:rsidR="6178D132" w:rsidP="5EC3BD65" w:rsidRDefault="6178D132" w14:paraId="29DDC053" w14:textId="423467B0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1.2</w:t>
            </w:r>
          </w:p>
        </w:tc>
        <w:tc>
          <w:tcPr>
            <w:tcW w:w="1803" w:type="dxa"/>
            <w:tcMar/>
          </w:tcPr>
          <w:p w:rsidR="6178D132" w:rsidP="5EC3BD65" w:rsidRDefault="6178D132" w14:paraId="1E9EF20E" w14:textId="57509D86">
            <w:pPr>
              <w:bidi w:val="0"/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 xml:space="preserve">$913     </w:t>
            </w:r>
          </w:p>
        </w:tc>
      </w:tr>
    </w:tbl>
    <w:p w:rsidR="6178D132" w:rsidP="6178D132" w:rsidRDefault="6178D132" w14:paraId="7A9E39C5" w14:textId="77569F55">
      <w:pPr>
        <w:bidi w:val="0"/>
        <w:spacing w:after="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6178D132" w:rsidP="5EC3BD65" w:rsidRDefault="6178D132" w14:paraId="669F1F50" w14:textId="2D4A9FCC">
      <w:pPr>
        <w:pStyle w:val="Heading3"/>
        <w:bidi w:val="0"/>
        <w:spacing w:before="240" w:after="6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  <w:t>Distribución del esfuerzo de software para RUP/MBASE (persona por mes)</w:t>
      </w:r>
    </w:p>
    <w:tbl>
      <w:tblPr>
        <w:tblStyle w:val="TableGrid"/>
        <w:bidiVisual w:val="0"/>
        <w:tblW w:w="9015" w:type="dxa"/>
        <w:tblLayout w:type="fixed"/>
        <w:tblLook w:val="06A0" w:firstRow="1" w:lastRow="0" w:firstColumn="1" w:lastColumn="0" w:noHBand="1" w:noVBand="1"/>
      </w:tblPr>
      <w:tblGrid>
        <w:gridCol w:w="1980"/>
        <w:gridCol w:w="1626"/>
        <w:gridCol w:w="1803"/>
        <w:gridCol w:w="1803"/>
        <w:gridCol w:w="1803"/>
      </w:tblGrid>
      <w:tr w:rsidR="6178D132" w:rsidTr="5EC3BD65" w14:paraId="13B09F0C">
        <w:tc>
          <w:tcPr>
            <w:tcW w:w="1980" w:type="dxa"/>
            <w:tcMar/>
          </w:tcPr>
          <w:p w:rsidR="6178D132" w:rsidP="5EC3BD65" w:rsidRDefault="6178D132" w14:paraId="10AFB770" w14:textId="6DDFC59C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Fase / Actividad</w:t>
            </w:r>
          </w:p>
        </w:tc>
        <w:tc>
          <w:tcPr>
            <w:tcW w:w="1626" w:type="dxa"/>
            <w:tcMar/>
          </w:tcPr>
          <w:p w:rsidR="6178D132" w:rsidP="5EC3BD65" w:rsidRDefault="6178D132" w14:paraId="05B2CD23" w14:textId="1A06FFAA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Comienzo</w:t>
            </w:r>
          </w:p>
        </w:tc>
        <w:tc>
          <w:tcPr>
            <w:tcW w:w="1803" w:type="dxa"/>
            <w:tcMar/>
          </w:tcPr>
          <w:p w:rsidR="6178D132" w:rsidP="5EC3BD65" w:rsidRDefault="6178D132" w14:paraId="0C0E7979" w14:textId="4AEE5624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Elaboración</w:t>
            </w:r>
          </w:p>
        </w:tc>
        <w:tc>
          <w:tcPr>
            <w:tcW w:w="1803" w:type="dxa"/>
            <w:tcMar/>
          </w:tcPr>
          <w:p w:rsidR="6178D132" w:rsidP="5EC3BD65" w:rsidRDefault="6178D132" w14:paraId="231A6FD8" w14:textId="064FA028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Construcción</w:t>
            </w:r>
          </w:p>
        </w:tc>
        <w:tc>
          <w:tcPr>
            <w:tcW w:w="1803" w:type="dxa"/>
            <w:tcMar/>
          </w:tcPr>
          <w:p w:rsidR="6178D132" w:rsidP="5EC3BD65" w:rsidRDefault="6178D132" w14:paraId="49AB657A" w14:textId="3A7A0B40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Transición</w:t>
            </w:r>
          </w:p>
        </w:tc>
      </w:tr>
      <w:tr w:rsidR="6178D132" w:rsidTr="5EC3BD65" w14:paraId="2CB98125">
        <w:tc>
          <w:tcPr>
            <w:tcW w:w="1980" w:type="dxa"/>
            <w:tcMar/>
          </w:tcPr>
          <w:p w:rsidR="6178D132" w:rsidP="5EC3BD65" w:rsidRDefault="6178D132" w14:paraId="089476B9" w14:textId="65DB5A9F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administración</w:t>
            </w:r>
          </w:p>
        </w:tc>
        <w:tc>
          <w:tcPr>
            <w:tcW w:w="1626" w:type="dxa"/>
            <w:tcMar/>
          </w:tcPr>
          <w:p w:rsidR="6178D132" w:rsidP="5EC3BD65" w:rsidRDefault="6178D132" w14:paraId="6492704D" w14:textId="58410937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0.1</w:t>
            </w:r>
          </w:p>
        </w:tc>
        <w:tc>
          <w:tcPr>
            <w:tcW w:w="1803" w:type="dxa"/>
            <w:tcMar/>
          </w:tcPr>
          <w:p w:rsidR="6178D132" w:rsidP="5EC3BD65" w:rsidRDefault="6178D132" w14:paraId="680D4B94" w14:textId="1FD398A3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0.3</w:t>
            </w:r>
          </w:p>
        </w:tc>
        <w:tc>
          <w:tcPr>
            <w:tcW w:w="1803" w:type="dxa"/>
            <w:tcMar/>
          </w:tcPr>
          <w:p w:rsidR="6178D132" w:rsidP="5EC3BD65" w:rsidRDefault="6178D132" w14:paraId="23F7E3AF" w14:textId="77EB94E1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0.7</w:t>
            </w:r>
          </w:p>
        </w:tc>
        <w:tc>
          <w:tcPr>
            <w:tcW w:w="1803" w:type="dxa"/>
            <w:tcMar/>
          </w:tcPr>
          <w:p w:rsidR="6178D132" w:rsidP="5EC3BD65" w:rsidRDefault="6178D132" w14:paraId="33A22CDD" w14:textId="17E7B147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0.2</w:t>
            </w:r>
          </w:p>
        </w:tc>
      </w:tr>
      <w:tr w:rsidR="6178D132" w:rsidTr="5EC3BD65" w14:paraId="3A8EEC0B">
        <w:tc>
          <w:tcPr>
            <w:tcW w:w="1980" w:type="dxa"/>
            <w:tcMar/>
          </w:tcPr>
          <w:p w:rsidR="6178D132" w:rsidP="5EC3BD65" w:rsidRDefault="6178D132" w14:paraId="6832D0E7" w14:textId="55732CAC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Medio ambiente /CM</w:t>
            </w:r>
          </w:p>
        </w:tc>
        <w:tc>
          <w:tcPr>
            <w:tcW w:w="1626" w:type="dxa"/>
            <w:tcMar/>
          </w:tcPr>
          <w:p w:rsidR="6178D132" w:rsidP="5EC3BD65" w:rsidRDefault="6178D132" w14:paraId="613851A5" w14:textId="3D3469E5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0.1</w:t>
            </w:r>
          </w:p>
        </w:tc>
        <w:tc>
          <w:tcPr>
            <w:tcW w:w="1803" w:type="dxa"/>
            <w:tcMar/>
          </w:tcPr>
          <w:p w:rsidR="6178D132" w:rsidP="5EC3BD65" w:rsidRDefault="6178D132" w14:paraId="12A6EB11" w14:textId="45EB5DCA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0.2</w:t>
            </w:r>
          </w:p>
        </w:tc>
        <w:tc>
          <w:tcPr>
            <w:tcW w:w="1803" w:type="dxa"/>
            <w:tcMar/>
          </w:tcPr>
          <w:p w:rsidR="6178D132" w:rsidP="5EC3BD65" w:rsidRDefault="6178D132" w14:paraId="56766056" w14:textId="54081301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0.4</w:t>
            </w:r>
          </w:p>
        </w:tc>
        <w:tc>
          <w:tcPr>
            <w:tcW w:w="1803" w:type="dxa"/>
            <w:tcMar/>
          </w:tcPr>
          <w:p w:rsidR="6178D132" w:rsidP="5EC3BD65" w:rsidRDefault="6178D132" w14:paraId="0A1900AD" w14:textId="12ABA445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0.1</w:t>
            </w:r>
          </w:p>
        </w:tc>
      </w:tr>
      <w:tr w:rsidR="6178D132" w:rsidTr="5EC3BD65" w14:paraId="006AA62D">
        <w:tc>
          <w:tcPr>
            <w:tcW w:w="1980" w:type="dxa"/>
            <w:tcMar/>
          </w:tcPr>
          <w:p w:rsidR="6178D132" w:rsidP="5EC3BD65" w:rsidRDefault="6178D132" w14:paraId="2DDF8BDC" w14:textId="7E4D034E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Requisitos</w:t>
            </w:r>
          </w:p>
        </w:tc>
        <w:tc>
          <w:tcPr>
            <w:tcW w:w="1626" w:type="dxa"/>
            <w:tcMar/>
          </w:tcPr>
          <w:p w:rsidR="6178D132" w:rsidP="5EC3BD65" w:rsidRDefault="6178D132" w14:paraId="4B2ED7B9" w14:textId="0E683C47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0.2</w:t>
            </w:r>
          </w:p>
        </w:tc>
        <w:tc>
          <w:tcPr>
            <w:tcW w:w="1803" w:type="dxa"/>
            <w:tcMar/>
          </w:tcPr>
          <w:p w:rsidR="6178D132" w:rsidP="5EC3BD65" w:rsidRDefault="6178D132" w14:paraId="6B2E59BF" w14:textId="66EA5282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0.4</w:t>
            </w:r>
          </w:p>
        </w:tc>
        <w:tc>
          <w:tcPr>
            <w:tcW w:w="1803" w:type="dxa"/>
            <w:tcMar/>
          </w:tcPr>
          <w:p w:rsidR="6178D132" w:rsidP="5EC3BD65" w:rsidRDefault="6178D132" w14:paraId="48741422" w14:textId="36A2855F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0.6</w:t>
            </w:r>
          </w:p>
        </w:tc>
        <w:tc>
          <w:tcPr>
            <w:tcW w:w="1803" w:type="dxa"/>
            <w:tcMar/>
          </w:tcPr>
          <w:p w:rsidR="6178D132" w:rsidP="5EC3BD65" w:rsidRDefault="6178D132" w14:paraId="467D5699" w14:textId="4BC4D510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0.0</w:t>
            </w:r>
          </w:p>
        </w:tc>
      </w:tr>
      <w:tr w:rsidR="6178D132" w:rsidTr="5EC3BD65" w14:paraId="1CD85B4D">
        <w:tc>
          <w:tcPr>
            <w:tcW w:w="1980" w:type="dxa"/>
            <w:tcMar/>
          </w:tcPr>
          <w:p w:rsidR="6178D132" w:rsidP="5EC3BD65" w:rsidRDefault="6178D132" w14:paraId="5FFD33E1" w14:textId="37F01BC6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Diseño</w:t>
            </w:r>
          </w:p>
        </w:tc>
        <w:tc>
          <w:tcPr>
            <w:tcW w:w="1626" w:type="dxa"/>
            <w:tcMar/>
          </w:tcPr>
          <w:p w:rsidR="6178D132" w:rsidP="5EC3BD65" w:rsidRDefault="6178D132" w14:paraId="1BB83F20" w14:textId="5A5F32EA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0.1</w:t>
            </w:r>
          </w:p>
        </w:tc>
        <w:tc>
          <w:tcPr>
            <w:tcW w:w="1803" w:type="dxa"/>
            <w:tcMar/>
          </w:tcPr>
          <w:p w:rsidR="6178D132" w:rsidP="5EC3BD65" w:rsidRDefault="6178D132" w14:paraId="6369A1F9" w14:textId="7448D383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0.8</w:t>
            </w:r>
          </w:p>
        </w:tc>
        <w:tc>
          <w:tcPr>
            <w:tcW w:w="1803" w:type="dxa"/>
            <w:tcMar/>
          </w:tcPr>
          <w:p w:rsidR="6178D132" w:rsidP="5EC3BD65" w:rsidRDefault="6178D132" w14:paraId="4E949980" w14:textId="030A4D8B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1.2</w:t>
            </w:r>
          </w:p>
        </w:tc>
        <w:tc>
          <w:tcPr>
            <w:tcW w:w="1803" w:type="dxa"/>
            <w:tcMar/>
          </w:tcPr>
          <w:p w:rsidR="6178D132" w:rsidP="5EC3BD65" w:rsidRDefault="6178D132" w14:paraId="4B93E271" w14:textId="551A1D15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0.0</w:t>
            </w:r>
          </w:p>
        </w:tc>
      </w:tr>
      <w:tr w:rsidR="6178D132" w:rsidTr="5EC3BD65" w14:paraId="615E1BFC">
        <w:tc>
          <w:tcPr>
            <w:tcW w:w="1980" w:type="dxa"/>
            <w:tcMar/>
          </w:tcPr>
          <w:p w:rsidR="6178D132" w:rsidP="5EC3BD65" w:rsidRDefault="6178D132" w14:paraId="224EAD82" w14:textId="5EF4B5B1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Implementación</w:t>
            </w:r>
          </w:p>
        </w:tc>
        <w:tc>
          <w:tcPr>
            <w:tcW w:w="1626" w:type="dxa"/>
            <w:tcMar/>
          </w:tcPr>
          <w:p w:rsidR="6178D132" w:rsidP="5EC3BD65" w:rsidRDefault="6178D132" w14:paraId="05E4E7DB" w14:textId="7D52E190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0.0</w:t>
            </w:r>
          </w:p>
        </w:tc>
        <w:tc>
          <w:tcPr>
            <w:tcW w:w="1803" w:type="dxa"/>
            <w:tcMar/>
          </w:tcPr>
          <w:p w:rsidR="6178D132" w:rsidP="5EC3BD65" w:rsidRDefault="6178D132" w14:paraId="7785463B" w14:textId="20DC3D81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0.3</w:t>
            </w:r>
          </w:p>
        </w:tc>
        <w:tc>
          <w:tcPr>
            <w:tcW w:w="1803" w:type="dxa"/>
            <w:tcMar/>
          </w:tcPr>
          <w:p w:rsidR="6178D132" w:rsidP="5EC3BD65" w:rsidRDefault="6178D132" w14:paraId="4E12D744" w14:textId="61B5224C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3.5</w:t>
            </w:r>
          </w:p>
        </w:tc>
        <w:tc>
          <w:tcPr>
            <w:tcW w:w="1803" w:type="dxa"/>
            <w:tcMar/>
          </w:tcPr>
          <w:p w:rsidR="6178D132" w:rsidP="5EC3BD65" w:rsidRDefault="6178D132" w14:paraId="5FAB72BB" w14:textId="18DB6CD0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0.2</w:t>
            </w:r>
          </w:p>
        </w:tc>
      </w:tr>
      <w:tr w:rsidR="6178D132" w:rsidTr="5EC3BD65" w14:paraId="032422FE">
        <w:tc>
          <w:tcPr>
            <w:tcW w:w="1980" w:type="dxa"/>
            <w:tcMar/>
          </w:tcPr>
          <w:p w:rsidR="6178D132" w:rsidP="5EC3BD65" w:rsidRDefault="6178D132" w14:paraId="0CF7B111" w14:textId="09028CBE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Evaluación</w:t>
            </w:r>
          </w:p>
        </w:tc>
        <w:tc>
          <w:tcPr>
            <w:tcW w:w="1626" w:type="dxa"/>
            <w:tcMar/>
          </w:tcPr>
          <w:p w:rsidR="6178D132" w:rsidP="5EC3BD65" w:rsidRDefault="6178D132" w14:paraId="07B5D650" w14:textId="69E36F7D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0.0</w:t>
            </w:r>
          </w:p>
        </w:tc>
        <w:tc>
          <w:tcPr>
            <w:tcW w:w="1803" w:type="dxa"/>
            <w:tcMar/>
          </w:tcPr>
          <w:p w:rsidR="6178D132" w:rsidP="5EC3BD65" w:rsidRDefault="6178D132" w14:paraId="36E9353B" w14:textId="21DE2570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0.2</w:t>
            </w:r>
          </w:p>
        </w:tc>
        <w:tc>
          <w:tcPr>
            <w:tcW w:w="1803" w:type="dxa"/>
            <w:tcMar/>
          </w:tcPr>
          <w:p w:rsidR="6178D132" w:rsidP="5EC3BD65" w:rsidRDefault="6178D132" w14:paraId="213D1EA6" w14:textId="24F3E5CC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1.7</w:t>
            </w:r>
          </w:p>
        </w:tc>
        <w:tc>
          <w:tcPr>
            <w:tcW w:w="1803" w:type="dxa"/>
            <w:tcMar/>
          </w:tcPr>
          <w:p w:rsidR="6178D132" w:rsidP="5EC3BD65" w:rsidRDefault="6178D132" w14:paraId="542993AD" w14:textId="3149DE79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0.3</w:t>
            </w:r>
          </w:p>
        </w:tc>
      </w:tr>
      <w:tr w:rsidR="6178D132" w:rsidTr="5EC3BD65" w14:paraId="1065D6E5">
        <w:trPr>
          <w:trHeight w:val="525"/>
        </w:trPr>
        <w:tc>
          <w:tcPr>
            <w:tcW w:w="1980" w:type="dxa"/>
            <w:tcMar/>
          </w:tcPr>
          <w:p w:rsidR="6178D132" w:rsidP="5EC3BD65" w:rsidRDefault="6178D132" w14:paraId="4576FAE7" w14:textId="0415BC01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Despliegue</w:t>
            </w:r>
          </w:p>
        </w:tc>
        <w:tc>
          <w:tcPr>
            <w:tcW w:w="1626" w:type="dxa"/>
            <w:tcMar/>
          </w:tcPr>
          <w:p w:rsidR="6178D132" w:rsidP="5EC3BD65" w:rsidRDefault="6178D132" w14:paraId="0DD915CF" w14:textId="0FC358C6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0.0</w:t>
            </w:r>
          </w:p>
        </w:tc>
        <w:tc>
          <w:tcPr>
            <w:tcW w:w="1803" w:type="dxa"/>
            <w:tcMar/>
          </w:tcPr>
          <w:p w:rsidR="6178D132" w:rsidP="5EC3BD65" w:rsidRDefault="6178D132" w14:paraId="5F6B31F4" w14:textId="469FBD59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0.1</w:t>
            </w:r>
          </w:p>
        </w:tc>
        <w:tc>
          <w:tcPr>
            <w:tcW w:w="1803" w:type="dxa"/>
            <w:tcMar/>
          </w:tcPr>
          <w:p w:rsidR="6178D132" w:rsidP="5EC3BD65" w:rsidRDefault="6178D132" w14:paraId="72A16A5D" w14:textId="4E52CEA5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0.2</w:t>
            </w:r>
          </w:p>
        </w:tc>
        <w:tc>
          <w:tcPr>
            <w:tcW w:w="1803" w:type="dxa"/>
            <w:tcMar/>
          </w:tcPr>
          <w:p w:rsidR="6178D132" w:rsidP="5EC3BD65" w:rsidRDefault="6178D132" w14:paraId="2D0789BE" w14:textId="4DD7AB62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0.3</w:t>
            </w:r>
          </w:p>
        </w:tc>
      </w:tr>
    </w:tbl>
    <w:p w:rsidR="6178D132" w:rsidP="6178D132" w:rsidRDefault="6178D132" w14:paraId="6929B091" w14:textId="1812D3E9">
      <w:pPr>
        <w:bidi w:val="0"/>
        <w:spacing w:after="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6178D132" w:rsidP="6178D132" w:rsidRDefault="6178D132" w14:paraId="4BE6F93A" w14:textId="75F399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7A16871"/>
  <w15:docId w15:val="{e954d648-2176-4496-9885-ad9ab88b564f}"/>
  <w:rsids>
    <w:rsidRoot w:val="37A16871"/>
    <w:rsid w:val="22D5F221"/>
    <w:rsid w:val="309BE917"/>
    <w:rsid w:val="37A16871"/>
    <w:rsid w:val="5EC3BD65"/>
    <w:rsid w:val="6178D13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bcdc89e592145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2020-11-11T00:46:44.8208981Z</dcterms:created>
  <dcterms:modified xsi:type="dcterms:W3CDTF">2020-11-15T23:40:08.8353373Z</dcterms:modified>
  <dc:creator>Marco Ayala</dc:creator>
  <lastModifiedBy>Fernanda Gallardo</lastModifiedBy>
</coreProperties>
</file>