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E724" w14:textId="77777777" w:rsidR="00B45572" w:rsidRDefault="00B45572" w:rsidP="004E23F3">
      <w:pPr>
        <w:spacing w:line="60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B45572">
        <w:rPr>
          <w:rFonts w:asciiTheme="majorBidi" w:hAnsiTheme="majorBidi" w:cstheme="majorBidi"/>
          <w:noProof/>
          <w:sz w:val="24"/>
          <w:szCs w:val="24"/>
        </w:rPr>
        <w:t>2-3 Milestone One: Project Proposal</w:t>
      </w:r>
      <w:r w:rsidRPr="00B45572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43C00764" w14:textId="78AA50A6" w:rsidR="004E23F3" w:rsidRPr="004E23F3" w:rsidRDefault="004E23F3" w:rsidP="004E23F3">
      <w:pPr>
        <w:spacing w:line="60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E23F3">
        <w:rPr>
          <w:rFonts w:asciiTheme="majorBidi" w:hAnsiTheme="majorBidi" w:cstheme="majorBidi"/>
          <w:noProof/>
          <w:sz w:val="24"/>
          <w:szCs w:val="24"/>
        </w:rPr>
        <w:t>Mohamed Elmarzougui</w:t>
      </w:r>
    </w:p>
    <w:p w14:paraId="38E86391" w14:textId="77777777" w:rsidR="004E23F3" w:rsidRPr="004E23F3" w:rsidRDefault="004E23F3" w:rsidP="004E23F3">
      <w:pPr>
        <w:spacing w:line="60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E23F3">
        <w:rPr>
          <w:rFonts w:asciiTheme="majorBidi" w:hAnsiTheme="majorBidi" w:cstheme="majorBidi"/>
          <w:noProof/>
          <w:sz w:val="24"/>
          <w:szCs w:val="24"/>
        </w:rPr>
        <w:t>CS-330 Comp Graphic and Visualization</w:t>
      </w:r>
    </w:p>
    <w:p w14:paraId="18869465" w14:textId="31A350B2" w:rsidR="00705585" w:rsidRPr="004E23F3" w:rsidRDefault="004E23F3" w:rsidP="004E23F3">
      <w:pPr>
        <w:spacing w:line="60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E23F3">
        <w:rPr>
          <w:rFonts w:asciiTheme="majorBidi" w:hAnsiTheme="majorBidi" w:cstheme="majorBidi"/>
          <w:noProof/>
          <w:sz w:val="24"/>
          <w:szCs w:val="24"/>
        </w:rPr>
        <w:t>07/</w:t>
      </w:r>
      <w:r w:rsidR="0072647B">
        <w:rPr>
          <w:rFonts w:asciiTheme="majorBidi" w:hAnsiTheme="majorBidi" w:cstheme="majorBidi"/>
          <w:noProof/>
          <w:sz w:val="24"/>
          <w:szCs w:val="24"/>
        </w:rPr>
        <w:t>14</w:t>
      </w:r>
      <w:r w:rsidRPr="004E23F3">
        <w:rPr>
          <w:rFonts w:asciiTheme="majorBidi" w:hAnsiTheme="majorBidi" w:cstheme="majorBidi"/>
          <w:noProof/>
          <w:sz w:val="24"/>
          <w:szCs w:val="24"/>
        </w:rPr>
        <w:t>/2024</w:t>
      </w:r>
    </w:p>
    <w:p w14:paraId="0675787D" w14:textId="41BE87CC" w:rsidR="009077EC" w:rsidRPr="006C1DC1" w:rsidRDefault="00816702" w:rsidP="006C1DC1">
      <w:pPr>
        <w:spacing w:line="259" w:lineRule="auto"/>
        <w:contextualSpacing w:val="0"/>
        <w:rPr>
          <w:noProof/>
        </w:rPr>
      </w:pPr>
      <w:r>
        <w:rPr>
          <w:noProof/>
        </w:rPr>
        <w:br w:type="page"/>
      </w:r>
      <w:r w:rsidR="009077EC">
        <w:rPr>
          <w:rFonts w:asciiTheme="majorBidi" w:hAnsiTheme="majorBidi" w:cstheme="majorBidi"/>
          <w:sz w:val="24"/>
          <w:szCs w:val="24"/>
        </w:rPr>
        <w:lastRenderedPageBreak/>
        <w:t xml:space="preserve">I </w:t>
      </w:r>
      <w:r w:rsidR="00475C3C">
        <w:rPr>
          <w:rFonts w:asciiTheme="majorBidi" w:hAnsiTheme="majorBidi" w:cstheme="majorBidi"/>
          <w:sz w:val="24"/>
          <w:szCs w:val="24"/>
        </w:rPr>
        <w:t>chose</w:t>
      </w:r>
      <w:r w:rsidR="009077EC">
        <w:rPr>
          <w:rFonts w:asciiTheme="majorBidi" w:hAnsiTheme="majorBidi" w:cstheme="majorBidi"/>
          <w:sz w:val="24"/>
          <w:szCs w:val="24"/>
        </w:rPr>
        <w:t xml:space="preserve"> </w:t>
      </w:r>
      <w:r w:rsidR="00475C3C">
        <w:rPr>
          <w:rFonts w:asciiTheme="majorBidi" w:hAnsiTheme="majorBidi" w:cstheme="majorBidi"/>
          <w:sz w:val="24"/>
          <w:szCs w:val="24"/>
        </w:rPr>
        <w:t xml:space="preserve">to work on </w:t>
      </w:r>
      <w:r w:rsidR="009077EC">
        <w:rPr>
          <w:rFonts w:asciiTheme="majorBidi" w:hAnsiTheme="majorBidi" w:cstheme="majorBidi"/>
          <w:sz w:val="24"/>
          <w:szCs w:val="24"/>
        </w:rPr>
        <w:t>the image below:</w:t>
      </w:r>
    </w:p>
    <w:p w14:paraId="3624039D" w14:textId="025A2E39" w:rsidR="00B26106" w:rsidRDefault="001105ED">
      <w:r>
        <w:rPr>
          <w:noProof/>
        </w:rPr>
        <w:drawing>
          <wp:inline distT="0" distB="0" distL="0" distR="0" wp14:anchorId="5AA6C7EF" wp14:editId="368914EB">
            <wp:extent cx="5099437" cy="7649155"/>
            <wp:effectExtent l="0" t="0" r="6350" b="9525"/>
            <wp:docPr id="1046772697" name="Picture 1" descr="A picture frame and a vase of perfu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2697" name="Picture 1" descr="A picture frame and a vase of perfu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29" cy="76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CFF9" w14:textId="77777777" w:rsidR="006C1DC1" w:rsidRDefault="006C1DC1" w:rsidP="008A491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1002D76" w14:textId="64E88D3A" w:rsidR="008A491F" w:rsidRPr="00EB6D9E" w:rsidRDefault="008A491F" w:rsidP="008A491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6D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Objects for </w:t>
      </w:r>
      <w:r w:rsidR="003B3A20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EB6D9E">
        <w:rPr>
          <w:rFonts w:asciiTheme="majorBidi" w:hAnsiTheme="majorBidi" w:cstheme="majorBidi"/>
          <w:b/>
          <w:bCs/>
          <w:sz w:val="24"/>
          <w:szCs w:val="24"/>
        </w:rPr>
        <w:t>eplication:</w:t>
      </w:r>
    </w:p>
    <w:p w14:paraId="2EDCE9A6" w14:textId="6BB82458" w:rsidR="008A491F" w:rsidRPr="00966F2B" w:rsidRDefault="008A491F" w:rsidP="00E07B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6F2B">
        <w:rPr>
          <w:rFonts w:asciiTheme="majorBidi" w:hAnsiTheme="majorBidi" w:cstheme="majorBidi"/>
          <w:sz w:val="24"/>
          <w:szCs w:val="24"/>
        </w:rPr>
        <w:t>Picture Frame: Simple rectangular shapes, which are easy to model</w:t>
      </w:r>
      <w:r w:rsidR="00E07BD2">
        <w:rPr>
          <w:rFonts w:asciiTheme="majorBidi" w:hAnsiTheme="majorBidi" w:cstheme="majorBidi"/>
          <w:sz w:val="24"/>
          <w:szCs w:val="24"/>
        </w:rPr>
        <w:t>.</w:t>
      </w:r>
    </w:p>
    <w:p w14:paraId="6BFC60CA" w14:textId="33E896E5" w:rsidR="008A491F" w:rsidRPr="00966F2B" w:rsidRDefault="008A491F" w:rsidP="00966F2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6F2B">
        <w:rPr>
          <w:rFonts w:asciiTheme="majorBidi" w:hAnsiTheme="majorBidi" w:cstheme="majorBidi"/>
          <w:sz w:val="24"/>
          <w:szCs w:val="24"/>
        </w:rPr>
        <w:t>Vase with Leaves: Interesting shapes for both the vase and the leaves</w:t>
      </w:r>
      <w:r w:rsidR="00E07BD2">
        <w:rPr>
          <w:rFonts w:asciiTheme="majorBidi" w:hAnsiTheme="majorBidi" w:cstheme="majorBidi"/>
          <w:sz w:val="24"/>
          <w:szCs w:val="24"/>
        </w:rPr>
        <w:t>.</w:t>
      </w:r>
    </w:p>
    <w:p w14:paraId="4C1A1D45" w14:textId="77777777" w:rsidR="008A491F" w:rsidRPr="00966F2B" w:rsidRDefault="008A491F" w:rsidP="00966F2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6F2B">
        <w:rPr>
          <w:rFonts w:asciiTheme="majorBidi" w:hAnsiTheme="majorBidi" w:cstheme="majorBidi"/>
          <w:sz w:val="24"/>
          <w:szCs w:val="24"/>
        </w:rPr>
        <w:t>Perfume Bottle: A small, detailed object that will challenge your precision.</w:t>
      </w:r>
    </w:p>
    <w:p w14:paraId="1B9DD1E8" w14:textId="0D45DB49" w:rsidR="00E94EC3" w:rsidRPr="00966F2B" w:rsidRDefault="00E94EC3" w:rsidP="00966F2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6F2B">
        <w:rPr>
          <w:rFonts w:asciiTheme="majorBidi" w:hAnsiTheme="majorBidi" w:cstheme="majorBidi"/>
          <w:sz w:val="24"/>
          <w:szCs w:val="24"/>
        </w:rPr>
        <w:t>Skincare Bottle: A cylindrical shape with a simple cap.</w:t>
      </w:r>
    </w:p>
    <w:p w14:paraId="61ACA028" w14:textId="69A93687" w:rsidR="00514672" w:rsidRPr="00966F2B" w:rsidRDefault="008A491F" w:rsidP="00966F2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6F2B">
        <w:rPr>
          <w:rFonts w:asciiTheme="majorBidi" w:hAnsiTheme="majorBidi" w:cstheme="majorBidi"/>
          <w:sz w:val="24"/>
          <w:szCs w:val="24"/>
        </w:rPr>
        <w:t>Surface (table): A flat plane to ground all the objects.</w:t>
      </w:r>
    </w:p>
    <w:p w14:paraId="25C81250" w14:textId="77777777" w:rsidR="00234997" w:rsidRDefault="00EB6D9E" w:rsidP="008A491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6D9E">
        <w:rPr>
          <w:rFonts w:asciiTheme="majorBidi" w:hAnsiTheme="majorBidi" w:cstheme="majorBidi"/>
          <w:b/>
          <w:bCs/>
          <w:sz w:val="24"/>
          <w:szCs w:val="24"/>
        </w:rPr>
        <w:t xml:space="preserve">Basic 3D </w:t>
      </w:r>
      <w:r w:rsidR="003B3A20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EB6D9E">
        <w:rPr>
          <w:rFonts w:asciiTheme="majorBidi" w:hAnsiTheme="majorBidi" w:cstheme="majorBidi"/>
          <w:b/>
          <w:bCs/>
          <w:sz w:val="24"/>
          <w:szCs w:val="24"/>
        </w:rPr>
        <w:t xml:space="preserve">hapes to </w:t>
      </w:r>
      <w:r w:rsidR="003B3A20">
        <w:rPr>
          <w:rFonts w:asciiTheme="majorBidi" w:hAnsiTheme="majorBidi" w:cstheme="majorBidi"/>
          <w:b/>
          <w:bCs/>
          <w:sz w:val="24"/>
          <w:szCs w:val="24"/>
        </w:rPr>
        <w:t>u</w:t>
      </w:r>
      <w:r w:rsidRPr="00EB6D9E">
        <w:rPr>
          <w:rFonts w:asciiTheme="majorBidi" w:hAnsiTheme="majorBidi" w:cstheme="majorBidi"/>
          <w:b/>
          <w:bCs/>
          <w:sz w:val="24"/>
          <w:szCs w:val="24"/>
        </w:rPr>
        <w:t xml:space="preserve">se and the explanation of </w:t>
      </w:r>
      <w:r w:rsidR="003B3A20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EB6D9E">
        <w:rPr>
          <w:rFonts w:asciiTheme="majorBidi" w:hAnsiTheme="majorBidi" w:cstheme="majorBidi"/>
          <w:b/>
          <w:bCs/>
          <w:sz w:val="24"/>
          <w:szCs w:val="24"/>
        </w:rPr>
        <w:t>hoices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4997" w14:paraId="4363B540" w14:textId="77777777" w:rsidTr="00234997">
        <w:tc>
          <w:tcPr>
            <w:tcW w:w="3116" w:type="dxa"/>
          </w:tcPr>
          <w:p w14:paraId="2909D744" w14:textId="0126FC13" w:rsidR="00234997" w:rsidRDefault="00D20B8C" w:rsidP="008A491F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6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Objects</w:t>
            </w:r>
          </w:p>
        </w:tc>
        <w:tc>
          <w:tcPr>
            <w:tcW w:w="3117" w:type="dxa"/>
          </w:tcPr>
          <w:p w14:paraId="799419C6" w14:textId="3B892136" w:rsidR="00234997" w:rsidRDefault="00F01E19" w:rsidP="008A491F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6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3D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EB6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hapes</w:t>
            </w:r>
          </w:p>
        </w:tc>
        <w:tc>
          <w:tcPr>
            <w:tcW w:w="3117" w:type="dxa"/>
          </w:tcPr>
          <w:p w14:paraId="41ADCB79" w14:textId="29CBA120" w:rsidR="00234997" w:rsidRDefault="00F01E19" w:rsidP="008A491F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B6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explanation</w:t>
            </w:r>
          </w:p>
        </w:tc>
      </w:tr>
      <w:tr w:rsidR="00234997" w14:paraId="39E9A1F1" w14:textId="77777777" w:rsidTr="00234997">
        <w:tc>
          <w:tcPr>
            <w:tcW w:w="3116" w:type="dxa"/>
          </w:tcPr>
          <w:p w14:paraId="632D3F59" w14:textId="7AF48F1A" w:rsidR="00234997" w:rsidRDefault="00234997" w:rsidP="008A491F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78B3">
              <w:rPr>
                <w:rFonts w:asciiTheme="majorBidi" w:hAnsiTheme="majorBidi" w:cstheme="majorBidi"/>
                <w:sz w:val="24"/>
                <w:szCs w:val="24"/>
              </w:rPr>
              <w:t>Picture</w:t>
            </w:r>
            <w:r w:rsidRPr="002349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978B3">
              <w:rPr>
                <w:rFonts w:asciiTheme="majorBidi" w:hAnsiTheme="majorBidi" w:cstheme="majorBidi"/>
                <w:sz w:val="24"/>
                <w:szCs w:val="24"/>
              </w:rPr>
              <w:t>Frame</w:t>
            </w:r>
          </w:p>
        </w:tc>
        <w:tc>
          <w:tcPr>
            <w:tcW w:w="3117" w:type="dxa"/>
          </w:tcPr>
          <w:p w14:paraId="46F9C43A" w14:textId="77777777" w:rsidR="00F978B3" w:rsidRPr="00F978B3" w:rsidRDefault="00F978B3" w:rsidP="00F978B3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78B3">
              <w:rPr>
                <w:rFonts w:asciiTheme="majorBidi" w:hAnsiTheme="majorBidi" w:cstheme="majorBidi"/>
                <w:sz w:val="24"/>
                <w:szCs w:val="24"/>
              </w:rPr>
              <w:t>Box for the frame.</w:t>
            </w:r>
          </w:p>
          <w:p w14:paraId="59E43723" w14:textId="76E9BD55" w:rsidR="00234997" w:rsidRDefault="00F978B3" w:rsidP="00F978B3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78B3">
              <w:rPr>
                <w:rFonts w:asciiTheme="majorBidi" w:hAnsiTheme="majorBidi" w:cstheme="majorBidi"/>
                <w:sz w:val="24"/>
                <w:szCs w:val="24"/>
              </w:rPr>
              <w:t>Plane for the picture inside.</w:t>
            </w:r>
          </w:p>
        </w:tc>
        <w:tc>
          <w:tcPr>
            <w:tcW w:w="3117" w:type="dxa"/>
          </w:tcPr>
          <w:p w14:paraId="23241295" w14:textId="36BD6AE0" w:rsidR="00234997" w:rsidRPr="00F01E19" w:rsidRDefault="00F01E19" w:rsidP="00966F2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01E19">
              <w:rPr>
                <w:rFonts w:asciiTheme="majorBidi" w:hAnsiTheme="majorBidi" w:cstheme="majorBidi"/>
                <w:sz w:val="24"/>
                <w:szCs w:val="24"/>
              </w:rPr>
              <w:t>A box shape is perfect for the frame, and a plane can be used for the picture inside, providing a clear structure.</w:t>
            </w:r>
          </w:p>
        </w:tc>
      </w:tr>
      <w:tr w:rsidR="00D20B8C" w14:paraId="61485031" w14:textId="77777777" w:rsidTr="00234997">
        <w:tc>
          <w:tcPr>
            <w:tcW w:w="3116" w:type="dxa"/>
          </w:tcPr>
          <w:p w14:paraId="7F4092AA" w14:textId="72401E69" w:rsidR="00D20B8C" w:rsidRPr="00F978B3" w:rsidRDefault="00D20B8C" w:rsidP="008A491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20B8C">
              <w:rPr>
                <w:rFonts w:asciiTheme="majorBidi" w:hAnsiTheme="majorBidi" w:cstheme="majorBidi"/>
                <w:sz w:val="24"/>
                <w:szCs w:val="24"/>
              </w:rPr>
              <w:t>Vase with Leaves</w:t>
            </w:r>
          </w:p>
        </w:tc>
        <w:tc>
          <w:tcPr>
            <w:tcW w:w="3117" w:type="dxa"/>
          </w:tcPr>
          <w:p w14:paraId="0E23D0D1" w14:textId="77777777" w:rsidR="00BF340F" w:rsidRPr="00BF340F" w:rsidRDefault="00BF340F" w:rsidP="00BF340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340F">
              <w:rPr>
                <w:rFonts w:asciiTheme="majorBidi" w:hAnsiTheme="majorBidi" w:cstheme="majorBidi"/>
                <w:sz w:val="24"/>
                <w:szCs w:val="24"/>
              </w:rPr>
              <w:t>Tapered Cylinder for the vase.</w:t>
            </w:r>
          </w:p>
          <w:p w14:paraId="6B4776B2" w14:textId="0F0EA0CB" w:rsidR="00D20B8C" w:rsidRPr="00F978B3" w:rsidRDefault="00BF340F" w:rsidP="00BF340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340F">
              <w:rPr>
                <w:rFonts w:asciiTheme="majorBidi" w:hAnsiTheme="majorBidi" w:cstheme="majorBidi"/>
                <w:sz w:val="24"/>
                <w:szCs w:val="24"/>
              </w:rPr>
              <w:t>Plane or Prism for the leaves.</w:t>
            </w:r>
          </w:p>
        </w:tc>
        <w:tc>
          <w:tcPr>
            <w:tcW w:w="3117" w:type="dxa"/>
          </w:tcPr>
          <w:p w14:paraId="2FA17D15" w14:textId="6D232E1D" w:rsidR="00966F2B" w:rsidRPr="00F01E19" w:rsidRDefault="00BF340F" w:rsidP="00966F2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340F">
              <w:rPr>
                <w:rFonts w:asciiTheme="majorBidi" w:hAnsiTheme="majorBidi" w:cstheme="majorBidi"/>
                <w:sz w:val="24"/>
                <w:szCs w:val="24"/>
              </w:rPr>
              <w:t>The vase's unique shape can be created with a tapered cylinder. The leaves can be made with planes or prisms to capture their flat but structured look.</w:t>
            </w:r>
          </w:p>
        </w:tc>
      </w:tr>
      <w:tr w:rsidR="00966F2B" w14:paraId="5231F20D" w14:textId="77777777" w:rsidTr="00234997">
        <w:tc>
          <w:tcPr>
            <w:tcW w:w="3116" w:type="dxa"/>
          </w:tcPr>
          <w:p w14:paraId="70EEE1F7" w14:textId="374EDF95" w:rsidR="00966F2B" w:rsidRPr="00D20B8C" w:rsidRDefault="00A1660E" w:rsidP="008A491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6F2B">
              <w:rPr>
                <w:rFonts w:asciiTheme="majorBidi" w:hAnsiTheme="majorBidi" w:cstheme="majorBidi"/>
                <w:sz w:val="24"/>
                <w:szCs w:val="24"/>
              </w:rPr>
              <w:t>Perfume Bottle</w:t>
            </w:r>
          </w:p>
        </w:tc>
        <w:tc>
          <w:tcPr>
            <w:tcW w:w="3117" w:type="dxa"/>
          </w:tcPr>
          <w:p w14:paraId="76951E1F" w14:textId="77777777" w:rsidR="0025146B" w:rsidRPr="0025146B" w:rsidRDefault="0025146B" w:rsidP="0025146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5146B">
              <w:rPr>
                <w:rFonts w:asciiTheme="majorBidi" w:hAnsiTheme="majorBidi" w:cstheme="majorBidi"/>
                <w:sz w:val="24"/>
                <w:szCs w:val="24"/>
              </w:rPr>
              <w:t>Sphere for the top.</w:t>
            </w:r>
          </w:p>
          <w:p w14:paraId="175FA4FD" w14:textId="51B18BEA" w:rsidR="00966F2B" w:rsidRPr="00BF340F" w:rsidRDefault="0025146B" w:rsidP="0025146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5146B">
              <w:rPr>
                <w:rFonts w:asciiTheme="majorBidi" w:hAnsiTheme="majorBidi" w:cstheme="majorBidi"/>
                <w:sz w:val="24"/>
                <w:szCs w:val="24"/>
              </w:rPr>
              <w:t>Cylinder for the body.</w:t>
            </w:r>
          </w:p>
        </w:tc>
        <w:tc>
          <w:tcPr>
            <w:tcW w:w="3117" w:type="dxa"/>
          </w:tcPr>
          <w:p w14:paraId="4B4932E2" w14:textId="1552AD5F" w:rsidR="00966F2B" w:rsidRPr="00BF340F" w:rsidRDefault="00A1660E" w:rsidP="00966F2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660E">
              <w:rPr>
                <w:rFonts w:asciiTheme="majorBidi" w:hAnsiTheme="majorBidi" w:cstheme="majorBidi"/>
                <w:sz w:val="24"/>
                <w:szCs w:val="24"/>
              </w:rPr>
              <w:t>Using a sphere for the top and a cylinder for the body captures the essential shapes of the perfume bottle.</w:t>
            </w:r>
          </w:p>
        </w:tc>
      </w:tr>
      <w:tr w:rsidR="00FB027E" w14:paraId="0A516C3C" w14:textId="77777777" w:rsidTr="00234997">
        <w:tc>
          <w:tcPr>
            <w:tcW w:w="3116" w:type="dxa"/>
          </w:tcPr>
          <w:p w14:paraId="4CA2D80C" w14:textId="3E075334" w:rsidR="00FB027E" w:rsidRPr="00966F2B" w:rsidRDefault="00FB027E" w:rsidP="008A491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B027E">
              <w:rPr>
                <w:rFonts w:asciiTheme="majorBidi" w:hAnsiTheme="majorBidi" w:cstheme="majorBidi"/>
                <w:sz w:val="24"/>
                <w:szCs w:val="24"/>
              </w:rPr>
              <w:t>Surface (table)</w:t>
            </w:r>
          </w:p>
        </w:tc>
        <w:tc>
          <w:tcPr>
            <w:tcW w:w="3117" w:type="dxa"/>
          </w:tcPr>
          <w:p w14:paraId="1E472219" w14:textId="1779CCF9" w:rsidR="00FB027E" w:rsidRPr="0025146B" w:rsidRDefault="00AD5CE8" w:rsidP="0025146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D5CE8">
              <w:rPr>
                <w:rFonts w:asciiTheme="majorBidi" w:hAnsiTheme="majorBidi" w:cstheme="majorBidi"/>
                <w:sz w:val="24"/>
                <w:szCs w:val="24"/>
              </w:rPr>
              <w:t>Plane</w:t>
            </w:r>
          </w:p>
        </w:tc>
        <w:tc>
          <w:tcPr>
            <w:tcW w:w="3117" w:type="dxa"/>
          </w:tcPr>
          <w:p w14:paraId="29F3D57A" w14:textId="188BCA9B" w:rsidR="00FB027E" w:rsidRPr="00A1660E" w:rsidRDefault="00D413C6" w:rsidP="00966F2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413C6">
              <w:rPr>
                <w:rFonts w:asciiTheme="majorBidi" w:hAnsiTheme="majorBidi" w:cstheme="majorBidi"/>
                <w:sz w:val="24"/>
                <w:szCs w:val="24"/>
              </w:rPr>
              <w:t>A simple plane will serve as the table surface, grounding all the objects.</w:t>
            </w:r>
          </w:p>
        </w:tc>
      </w:tr>
    </w:tbl>
    <w:p w14:paraId="1F902827" w14:textId="3C807C1E" w:rsidR="00EB6D9E" w:rsidRDefault="00EB6D9E" w:rsidP="008A491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10C2294" w14:textId="77777777" w:rsidR="00EB6D9E" w:rsidRPr="00EB6D9E" w:rsidRDefault="00EB6D9E" w:rsidP="008A491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EB6D9E" w:rsidRPr="00EB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42CAA"/>
    <w:multiLevelType w:val="hybridMultilevel"/>
    <w:tmpl w:val="8A6C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C"/>
    <w:rsid w:val="00094706"/>
    <w:rsid w:val="001105ED"/>
    <w:rsid w:val="00234997"/>
    <w:rsid w:val="0025146B"/>
    <w:rsid w:val="00280E27"/>
    <w:rsid w:val="003B3A20"/>
    <w:rsid w:val="003E2F86"/>
    <w:rsid w:val="003F63D0"/>
    <w:rsid w:val="00475C3C"/>
    <w:rsid w:val="004E23F3"/>
    <w:rsid w:val="00514672"/>
    <w:rsid w:val="005543E0"/>
    <w:rsid w:val="006C1DC1"/>
    <w:rsid w:val="00705585"/>
    <w:rsid w:val="0072647B"/>
    <w:rsid w:val="00816702"/>
    <w:rsid w:val="008A491F"/>
    <w:rsid w:val="009077EC"/>
    <w:rsid w:val="00966F2B"/>
    <w:rsid w:val="009904D6"/>
    <w:rsid w:val="00A1660E"/>
    <w:rsid w:val="00AB2F7C"/>
    <w:rsid w:val="00AD29AB"/>
    <w:rsid w:val="00AD5CE8"/>
    <w:rsid w:val="00B002EB"/>
    <w:rsid w:val="00B26106"/>
    <w:rsid w:val="00B45572"/>
    <w:rsid w:val="00BF340F"/>
    <w:rsid w:val="00D20B8C"/>
    <w:rsid w:val="00D413C6"/>
    <w:rsid w:val="00D52052"/>
    <w:rsid w:val="00E07BD2"/>
    <w:rsid w:val="00E94EC3"/>
    <w:rsid w:val="00EB6D9E"/>
    <w:rsid w:val="00F01E19"/>
    <w:rsid w:val="00F978B3"/>
    <w:rsid w:val="00F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AE1A7"/>
  <w15:chartTrackingRefBased/>
  <w15:docId w15:val="{DBDBF228-83C8-4633-8624-00851EA4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A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F7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F7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AB2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F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210</Words>
  <Characters>1046</Characters>
  <Application>Microsoft Office Word</Application>
  <DocSecurity>0</DocSecurity>
  <Lines>48</Lines>
  <Paragraphs>30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Mohamed1elmarzougui@gmail.com</dc:creator>
  <cp:keywords/>
  <dc:description/>
  <cp:lastModifiedBy>mohamed1elmarzougui@gmail.com</cp:lastModifiedBy>
  <cp:revision>32</cp:revision>
  <dcterms:created xsi:type="dcterms:W3CDTF">2024-07-15T01:34:00Z</dcterms:created>
  <dcterms:modified xsi:type="dcterms:W3CDTF">2024-07-15T02:15:00Z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66361f5617fb0ed4e78896522257413c74cad31cac486ced55414866045adf6a</vt:lpwstr>
  </property>
</Properties>
</file>