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D908B" w14:textId="620D177B" w:rsidR="00E14BCF" w:rsidRDefault="00884DB0" w:rsidP="00881DE1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674AAA2F" w14:textId="392F927B" w:rsidR="00881DE1" w:rsidRPr="00757EED" w:rsidRDefault="004B289F" w:rsidP="006F55A3">
      <w:pPr>
        <w:pStyle w:val="NoSpacing"/>
        <w:rPr>
          <w:rFonts w:asciiTheme="minorBidi" w:hAnsiTheme="minorBidi"/>
          <w:noProof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BA25A6" w:rsidRPr="00BA25A6">
        <w:rPr>
          <w:rFonts w:asciiTheme="minorBidi" w:hAnsiTheme="minorBidi"/>
          <w:noProof/>
        </w:rPr>
        <w:t>{{TENANT_NAME}}</w:t>
      </w:r>
      <w:r w:rsidR="00DE1CED">
        <w:rPr>
          <w:rFonts w:asciiTheme="minorBidi" w:hAnsiTheme="minorBidi"/>
          <w:noProof/>
        </w:rPr>
        <w:br/>
      </w:r>
      <w:r w:rsidR="00881DE1" w:rsidRPr="00881DE1">
        <w:rPr>
          <w:rFonts w:ascii="Arial" w:hAnsi="Arial" w:cs="Arial"/>
        </w:rPr>
        <w:t>{{TOWER}}</w:t>
      </w:r>
    </w:p>
    <w:p w14:paraId="1859DC9A" w14:textId="68FB1C69" w:rsidR="00881DE1" w:rsidRDefault="00881DE1" w:rsidP="006F55A3">
      <w:pPr>
        <w:spacing w:after="0"/>
        <w:rPr>
          <w:rFonts w:ascii="Arial" w:hAnsi="Arial" w:cs="Arial"/>
        </w:rPr>
      </w:pPr>
      <w:r w:rsidRPr="00881DE1">
        <w:rPr>
          <w:rFonts w:ascii="Arial" w:hAnsi="Arial" w:cs="Arial"/>
        </w:rPr>
        <w:t>{{UNIT}}</w:t>
      </w:r>
    </w:p>
    <w:p w14:paraId="67E96DD2" w14:textId="312E19BC" w:rsidR="006F55A3" w:rsidRDefault="00E101A0" w:rsidP="006F55A3">
      <w:pPr>
        <w:spacing w:after="0"/>
        <w:rPr>
          <w:rFonts w:ascii="Arial" w:hAnsi="Arial" w:cs="Arial"/>
          <w:rtl/>
          <w:lang w:bidi="ar-A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6A754271">
                <wp:simplePos x="0" y="0"/>
                <wp:positionH relativeFrom="column">
                  <wp:posOffset>4610100</wp:posOffset>
                </wp:positionH>
                <wp:positionV relativeFrom="paragraph">
                  <wp:posOffset>172720</wp:posOffset>
                </wp:positionV>
                <wp:extent cx="1952625" cy="285115"/>
                <wp:effectExtent l="0" t="0" r="9525" b="635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E101A0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380" y="123"/>
                            <a:ext cx="2582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1B43B539" w:rsidR="009E7D02" w:rsidRPr="00A45898" w:rsidRDefault="00881DE1" w:rsidP="00E101A0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3pt;margin-top:13.6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E101A0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380;top:123;width:2582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1B43B539" w:rsidR="009E7D02" w:rsidRPr="00A45898" w:rsidRDefault="00881DE1" w:rsidP="00E101A0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28BF0FF5" w14:textId="4689D7F1" w:rsidR="00A45898" w:rsidRDefault="00E90F29" w:rsidP="00881DE1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7CB12E1" wp14:editId="581E4AC2">
                <wp:extent cx="3495675" cy="428006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428006"/>
                          <a:chOff x="0" y="-245"/>
                          <a:chExt cx="6140" cy="645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21" y="-245"/>
                            <a:ext cx="3567" cy="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2D3F476F" w:rsidR="003A224C" w:rsidRPr="00A45898" w:rsidRDefault="00BA25A6" w:rsidP="003A224C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t>{{TENANT_CONTRACT}}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33.7pt;flip:y;mso-position-horizontal-relative:char;mso-position-vertical-relative:line" coordorigin=",-245" coordsize="6140,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21;top:-245;width:3567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2D3F476F" w:rsidR="003A224C" w:rsidRPr="00A45898" w:rsidRDefault="00BA25A6" w:rsidP="003A224C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FA3339">
                          <w:t>{{TENANT_CONTRACT}}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10217EBE" w:rsidR="00AB5F7A" w:rsidRDefault="00881DE1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68CEDD8C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943100" cy="276225"/>
                <wp:effectExtent l="0" t="0" r="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431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784ACEF3" w:rsidR="008D0D72" w:rsidRPr="008D0D72" w:rsidRDefault="00BA25A6" w:rsidP="008D0D7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</w:rPr>
                              <w:t>{{TENANT_CONTRACT}}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53pt;height:21.7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" fillcolor="#c6d9f1 [671]" stroked="f" strokeweight=".5pt">
                <v:textbox>
                  <w:txbxContent>
                    <w:p w14:paraId="00BDA198" w14:textId="784ACEF3" w:rsidR="008D0D72" w:rsidRPr="008D0D72" w:rsidRDefault="00BA25A6" w:rsidP="008D0D72">
                      <w:pPr>
                        <w:rPr>
                          <w:sz w:val="24"/>
                          <w:szCs w:val="24"/>
                        </w:rPr>
                      </w:pPr>
                      <w:r w:rsidRPr="00BA25A6">
                        <w:rPr>
                          <w:rFonts w:ascii="Arial" w:hAnsi="Arial" w:cs="Arial"/>
                        </w:rPr>
                        <w:t>{{TENANT_CONTRACT}}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36B83C7D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0AB6CE5C" w:rsidR="008D0D72" w:rsidRPr="008D0D72" w:rsidRDefault="00BA25A6" w:rsidP="003A1DE4">
                            <w:pPr>
                              <w:rPr>
                                <w:sz w:val="24"/>
                                <w:szCs w:val="24"/>
                                <w:lang w:bidi="ar-AE"/>
                              </w:rPr>
                            </w:pPr>
                            <w:r w:rsidRPr="00FA3339">
                              <w:rPr>
                                <w:rFonts w:asciiTheme="minorBidi" w:hAnsiTheme="minorBidi"/>
                                <w:noProof/>
                              </w:rPr>
                              <w:t>{{TENANT_NAME}}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0AB6CE5C" w:rsidR="008D0D72" w:rsidRPr="008D0D72" w:rsidRDefault="00BA25A6" w:rsidP="003A1DE4">
                      <w:pPr>
                        <w:rPr>
                          <w:sz w:val="24"/>
                          <w:szCs w:val="24"/>
                          <w:lang w:bidi="ar-AE"/>
                        </w:rPr>
                      </w:pPr>
                      <w:r w:rsidRPr="00FA3339">
                        <w:rPr>
                          <w:rFonts w:asciiTheme="minorBidi" w:hAnsiTheme="minorBidi"/>
                          <w:noProof/>
                        </w:rPr>
                        <w:t>{{TENANT_NAME}}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2DDC346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21EAC9B5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A25A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Tenant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21EAC9B5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BA25A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Tenant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552F2684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1A6EB962" w:rsidR="00E3223A" w:rsidRPr="007F7ECE" w:rsidRDefault="00BA25A6" w:rsidP="00BA25A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1A6EB962" w:rsidR="00E3223A" w:rsidRPr="007F7ECE" w:rsidRDefault="00BA25A6" w:rsidP="00BA25A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BA25A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688E2D27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096D8E01" w:rsidR="006A5A12" w:rsidRPr="00DE2D88" w:rsidRDefault="00BA25A6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096D8E01" w:rsidR="006A5A12" w:rsidRPr="00DE2D88" w:rsidRDefault="00BA25A6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BA25A6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16CC43B7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7255E0CF" w:rsidR="006A5A12" w:rsidRPr="009465D9" w:rsidRDefault="00BA25A6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</w:pPr>
                            <w:r w:rsidRPr="00BA25A6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7255E0CF" w:rsidR="006A5A12" w:rsidRPr="009465D9" w:rsidRDefault="00BA25A6" w:rsidP="003A1DE4">
                      <w:pPr>
                        <w:rPr>
                          <w:rFonts w:asciiTheme="minorBidi" w:hAnsiTheme="minorBidi"/>
                          <w:color w:val="000000" w:themeColor="text1"/>
                        </w:rPr>
                      </w:pPr>
                      <w:r w:rsidRPr="00BA25A6">
                        <w:rPr>
                          <w:rFonts w:asciiTheme="minorBidi" w:hAnsiTheme="minorBidi"/>
                          <w:color w:val="000000" w:themeColor="text1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42C17"/>
    <w:rsid w:val="00043010"/>
    <w:rsid w:val="00043561"/>
    <w:rsid w:val="00050EAC"/>
    <w:rsid w:val="00053EA4"/>
    <w:rsid w:val="000604AD"/>
    <w:rsid w:val="000710E7"/>
    <w:rsid w:val="00080A3B"/>
    <w:rsid w:val="00082B8B"/>
    <w:rsid w:val="0009276B"/>
    <w:rsid w:val="000A3AF1"/>
    <w:rsid w:val="000A5FC7"/>
    <w:rsid w:val="000A6D2D"/>
    <w:rsid w:val="000B1C1A"/>
    <w:rsid w:val="000C2456"/>
    <w:rsid w:val="000D7348"/>
    <w:rsid w:val="000E58E2"/>
    <w:rsid w:val="000F3017"/>
    <w:rsid w:val="000F5176"/>
    <w:rsid w:val="00124B72"/>
    <w:rsid w:val="001315FE"/>
    <w:rsid w:val="00143A21"/>
    <w:rsid w:val="001453B4"/>
    <w:rsid w:val="001506D8"/>
    <w:rsid w:val="00151BC0"/>
    <w:rsid w:val="00157F68"/>
    <w:rsid w:val="001740B8"/>
    <w:rsid w:val="00175263"/>
    <w:rsid w:val="00177755"/>
    <w:rsid w:val="00180470"/>
    <w:rsid w:val="001806F9"/>
    <w:rsid w:val="00183B90"/>
    <w:rsid w:val="0018491C"/>
    <w:rsid w:val="00184F63"/>
    <w:rsid w:val="00190AE3"/>
    <w:rsid w:val="00194C17"/>
    <w:rsid w:val="001A3E68"/>
    <w:rsid w:val="001C0870"/>
    <w:rsid w:val="001C4694"/>
    <w:rsid w:val="001D5045"/>
    <w:rsid w:val="001E1C3C"/>
    <w:rsid w:val="001E3487"/>
    <w:rsid w:val="001F0AEF"/>
    <w:rsid w:val="001F686F"/>
    <w:rsid w:val="002016B5"/>
    <w:rsid w:val="00211895"/>
    <w:rsid w:val="0021620F"/>
    <w:rsid w:val="00260383"/>
    <w:rsid w:val="002667A2"/>
    <w:rsid w:val="002955AB"/>
    <w:rsid w:val="002C1577"/>
    <w:rsid w:val="002D055C"/>
    <w:rsid w:val="002D36F0"/>
    <w:rsid w:val="002D51E4"/>
    <w:rsid w:val="002D5EDB"/>
    <w:rsid w:val="002E2D83"/>
    <w:rsid w:val="002E4840"/>
    <w:rsid w:val="002E67C2"/>
    <w:rsid w:val="003043FD"/>
    <w:rsid w:val="00313C83"/>
    <w:rsid w:val="00334D6B"/>
    <w:rsid w:val="00335200"/>
    <w:rsid w:val="00341BF4"/>
    <w:rsid w:val="003512EF"/>
    <w:rsid w:val="00356091"/>
    <w:rsid w:val="003631F6"/>
    <w:rsid w:val="00381BAB"/>
    <w:rsid w:val="0039383F"/>
    <w:rsid w:val="003A1DE4"/>
    <w:rsid w:val="003A224C"/>
    <w:rsid w:val="003A6312"/>
    <w:rsid w:val="003E04DF"/>
    <w:rsid w:val="00407F50"/>
    <w:rsid w:val="004118E8"/>
    <w:rsid w:val="0041196B"/>
    <w:rsid w:val="004163A2"/>
    <w:rsid w:val="00421C04"/>
    <w:rsid w:val="00422080"/>
    <w:rsid w:val="0042243B"/>
    <w:rsid w:val="0042558B"/>
    <w:rsid w:val="00435230"/>
    <w:rsid w:val="004434C9"/>
    <w:rsid w:val="00446178"/>
    <w:rsid w:val="004511D6"/>
    <w:rsid w:val="004639F8"/>
    <w:rsid w:val="004669BC"/>
    <w:rsid w:val="00471FDA"/>
    <w:rsid w:val="00480BD3"/>
    <w:rsid w:val="00486CE1"/>
    <w:rsid w:val="00493C12"/>
    <w:rsid w:val="004949C3"/>
    <w:rsid w:val="00496399"/>
    <w:rsid w:val="004A7BA9"/>
    <w:rsid w:val="004B193C"/>
    <w:rsid w:val="004B1C3D"/>
    <w:rsid w:val="004B2112"/>
    <w:rsid w:val="004B289F"/>
    <w:rsid w:val="004C3911"/>
    <w:rsid w:val="004C6BB2"/>
    <w:rsid w:val="004D0243"/>
    <w:rsid w:val="004E3B40"/>
    <w:rsid w:val="004E7E36"/>
    <w:rsid w:val="004F0FE2"/>
    <w:rsid w:val="00524C4F"/>
    <w:rsid w:val="005357F7"/>
    <w:rsid w:val="00545830"/>
    <w:rsid w:val="00550A6B"/>
    <w:rsid w:val="0055573B"/>
    <w:rsid w:val="00557712"/>
    <w:rsid w:val="005727A1"/>
    <w:rsid w:val="00575812"/>
    <w:rsid w:val="00594986"/>
    <w:rsid w:val="005A260D"/>
    <w:rsid w:val="005A2AF6"/>
    <w:rsid w:val="005A73D7"/>
    <w:rsid w:val="005B6486"/>
    <w:rsid w:val="005C037E"/>
    <w:rsid w:val="005C4AD4"/>
    <w:rsid w:val="005C7DE5"/>
    <w:rsid w:val="005D2807"/>
    <w:rsid w:val="005D5797"/>
    <w:rsid w:val="005E292A"/>
    <w:rsid w:val="005E4413"/>
    <w:rsid w:val="005F09A4"/>
    <w:rsid w:val="005F3943"/>
    <w:rsid w:val="005F7117"/>
    <w:rsid w:val="00605CA0"/>
    <w:rsid w:val="00614A00"/>
    <w:rsid w:val="006307B8"/>
    <w:rsid w:val="006471C7"/>
    <w:rsid w:val="00656580"/>
    <w:rsid w:val="00660FE0"/>
    <w:rsid w:val="0067471D"/>
    <w:rsid w:val="00677B66"/>
    <w:rsid w:val="006800CA"/>
    <w:rsid w:val="00682210"/>
    <w:rsid w:val="006A4102"/>
    <w:rsid w:val="006A5A12"/>
    <w:rsid w:val="006A7CA9"/>
    <w:rsid w:val="006B3122"/>
    <w:rsid w:val="006C32AD"/>
    <w:rsid w:val="006D2D26"/>
    <w:rsid w:val="006E1331"/>
    <w:rsid w:val="006F15AB"/>
    <w:rsid w:val="006F55A3"/>
    <w:rsid w:val="00701C6C"/>
    <w:rsid w:val="00714A76"/>
    <w:rsid w:val="0075693D"/>
    <w:rsid w:val="00757EED"/>
    <w:rsid w:val="007700C6"/>
    <w:rsid w:val="0078620B"/>
    <w:rsid w:val="007945DA"/>
    <w:rsid w:val="007A2206"/>
    <w:rsid w:val="007A2DBF"/>
    <w:rsid w:val="007A5F6A"/>
    <w:rsid w:val="007B2BE4"/>
    <w:rsid w:val="007B74DE"/>
    <w:rsid w:val="007C31E2"/>
    <w:rsid w:val="007D3185"/>
    <w:rsid w:val="007E0924"/>
    <w:rsid w:val="007E09CF"/>
    <w:rsid w:val="007E4A21"/>
    <w:rsid w:val="007F05BA"/>
    <w:rsid w:val="007F1ABC"/>
    <w:rsid w:val="007F2E3A"/>
    <w:rsid w:val="007F7ECE"/>
    <w:rsid w:val="00805241"/>
    <w:rsid w:val="008112AE"/>
    <w:rsid w:val="00811906"/>
    <w:rsid w:val="00811E26"/>
    <w:rsid w:val="00813FA0"/>
    <w:rsid w:val="00814691"/>
    <w:rsid w:val="008169E3"/>
    <w:rsid w:val="00822B61"/>
    <w:rsid w:val="00823FED"/>
    <w:rsid w:val="0083425C"/>
    <w:rsid w:val="00835A8C"/>
    <w:rsid w:val="00835CEA"/>
    <w:rsid w:val="00847008"/>
    <w:rsid w:val="0085006B"/>
    <w:rsid w:val="00860B32"/>
    <w:rsid w:val="00863861"/>
    <w:rsid w:val="00872812"/>
    <w:rsid w:val="00877F14"/>
    <w:rsid w:val="00881DE1"/>
    <w:rsid w:val="00882D96"/>
    <w:rsid w:val="00884DB0"/>
    <w:rsid w:val="00886830"/>
    <w:rsid w:val="008A0272"/>
    <w:rsid w:val="008B3F24"/>
    <w:rsid w:val="008B47D6"/>
    <w:rsid w:val="008D0D72"/>
    <w:rsid w:val="008E2E28"/>
    <w:rsid w:val="008F5A40"/>
    <w:rsid w:val="009032BA"/>
    <w:rsid w:val="009047E7"/>
    <w:rsid w:val="00906FF4"/>
    <w:rsid w:val="00917A4C"/>
    <w:rsid w:val="00924C07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D3853"/>
    <w:rsid w:val="009D3DC8"/>
    <w:rsid w:val="009E7557"/>
    <w:rsid w:val="009E7D02"/>
    <w:rsid w:val="009F438B"/>
    <w:rsid w:val="00A02665"/>
    <w:rsid w:val="00A27D5A"/>
    <w:rsid w:val="00A45898"/>
    <w:rsid w:val="00A46A7D"/>
    <w:rsid w:val="00A5173E"/>
    <w:rsid w:val="00A6561A"/>
    <w:rsid w:val="00A700F1"/>
    <w:rsid w:val="00A706A9"/>
    <w:rsid w:val="00A709AB"/>
    <w:rsid w:val="00A7370C"/>
    <w:rsid w:val="00A75A11"/>
    <w:rsid w:val="00A8517E"/>
    <w:rsid w:val="00A857DC"/>
    <w:rsid w:val="00AA54A6"/>
    <w:rsid w:val="00AB5BEE"/>
    <w:rsid w:val="00AB5F7A"/>
    <w:rsid w:val="00AC0625"/>
    <w:rsid w:val="00AC3DC2"/>
    <w:rsid w:val="00AD51C5"/>
    <w:rsid w:val="00AD69ED"/>
    <w:rsid w:val="00AE1077"/>
    <w:rsid w:val="00B0185E"/>
    <w:rsid w:val="00B01EA9"/>
    <w:rsid w:val="00B03188"/>
    <w:rsid w:val="00B12655"/>
    <w:rsid w:val="00B12797"/>
    <w:rsid w:val="00B1557F"/>
    <w:rsid w:val="00B1648D"/>
    <w:rsid w:val="00B23BFD"/>
    <w:rsid w:val="00B24D8F"/>
    <w:rsid w:val="00B36D2A"/>
    <w:rsid w:val="00B445E6"/>
    <w:rsid w:val="00B5185B"/>
    <w:rsid w:val="00B51B0D"/>
    <w:rsid w:val="00B53AFB"/>
    <w:rsid w:val="00B5422B"/>
    <w:rsid w:val="00B563BA"/>
    <w:rsid w:val="00B56B30"/>
    <w:rsid w:val="00B57D8F"/>
    <w:rsid w:val="00B60155"/>
    <w:rsid w:val="00B65EDA"/>
    <w:rsid w:val="00B67BCD"/>
    <w:rsid w:val="00B80C84"/>
    <w:rsid w:val="00B95F59"/>
    <w:rsid w:val="00B96E7B"/>
    <w:rsid w:val="00BA15A0"/>
    <w:rsid w:val="00BA25A6"/>
    <w:rsid w:val="00BA2A19"/>
    <w:rsid w:val="00BB2BBA"/>
    <w:rsid w:val="00BB708C"/>
    <w:rsid w:val="00BC3188"/>
    <w:rsid w:val="00BC4BD8"/>
    <w:rsid w:val="00BE08D8"/>
    <w:rsid w:val="00BE6EEC"/>
    <w:rsid w:val="00BF53E3"/>
    <w:rsid w:val="00BF713A"/>
    <w:rsid w:val="00C1151E"/>
    <w:rsid w:val="00C152B0"/>
    <w:rsid w:val="00C27F72"/>
    <w:rsid w:val="00C371BE"/>
    <w:rsid w:val="00C51446"/>
    <w:rsid w:val="00C96388"/>
    <w:rsid w:val="00CA01ED"/>
    <w:rsid w:val="00CD3FC4"/>
    <w:rsid w:val="00D015C6"/>
    <w:rsid w:val="00D1536D"/>
    <w:rsid w:val="00D15B76"/>
    <w:rsid w:val="00D204BE"/>
    <w:rsid w:val="00D34D7C"/>
    <w:rsid w:val="00D353B6"/>
    <w:rsid w:val="00D64E4A"/>
    <w:rsid w:val="00D84776"/>
    <w:rsid w:val="00DA7A23"/>
    <w:rsid w:val="00DB33B9"/>
    <w:rsid w:val="00DB6293"/>
    <w:rsid w:val="00DC6592"/>
    <w:rsid w:val="00DE1CED"/>
    <w:rsid w:val="00DE2D88"/>
    <w:rsid w:val="00DE407E"/>
    <w:rsid w:val="00DE7F96"/>
    <w:rsid w:val="00DF0FF9"/>
    <w:rsid w:val="00DF2800"/>
    <w:rsid w:val="00DF4BB7"/>
    <w:rsid w:val="00E101A0"/>
    <w:rsid w:val="00E148B9"/>
    <w:rsid w:val="00E14BCF"/>
    <w:rsid w:val="00E20DC0"/>
    <w:rsid w:val="00E3223A"/>
    <w:rsid w:val="00E45B06"/>
    <w:rsid w:val="00E63FFA"/>
    <w:rsid w:val="00E77209"/>
    <w:rsid w:val="00E778CC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D5D99"/>
    <w:rsid w:val="00EE2AEE"/>
    <w:rsid w:val="00EE2B03"/>
    <w:rsid w:val="00EE3B0D"/>
    <w:rsid w:val="00F0396A"/>
    <w:rsid w:val="00F111EF"/>
    <w:rsid w:val="00F179E6"/>
    <w:rsid w:val="00F33768"/>
    <w:rsid w:val="00F37708"/>
    <w:rsid w:val="00F42C1E"/>
    <w:rsid w:val="00F6087B"/>
    <w:rsid w:val="00F6092E"/>
    <w:rsid w:val="00F72AFE"/>
    <w:rsid w:val="00F73F23"/>
    <w:rsid w:val="00F77F02"/>
    <w:rsid w:val="00F81ACC"/>
    <w:rsid w:val="00FA6256"/>
    <w:rsid w:val="00FB246D"/>
    <w:rsid w:val="00FB5A92"/>
    <w:rsid w:val="00FC2460"/>
    <w:rsid w:val="00FD2979"/>
    <w:rsid w:val="00FD3111"/>
    <w:rsid w:val="00FD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4</cp:revision>
  <cp:lastPrinted>2026-08-05T14:24:00Z</cp:lastPrinted>
  <dcterms:created xsi:type="dcterms:W3CDTF">2026-09-06T17:05:00Z</dcterms:created>
  <dcterms:modified xsi:type="dcterms:W3CDTF">2026-09-06T17:16:00Z</dcterms:modified>
</cp:coreProperties>
</file>