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6C988" w14:textId="77777777" w:rsidR="003158B0" w:rsidRDefault="003158B0" w:rsidP="00315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  <w:t>5. Smoke Tests (API)</w:t>
      </w:r>
    </w:p>
    <w:p w14:paraId="4EAE54A0" w14:textId="77777777" w:rsidR="003158B0" w:rsidRDefault="003158B0" w:rsidP="0031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Login API with valid credentials</w:t>
      </w:r>
    </w:p>
    <w:p w14:paraId="10F15F76" w14:textId="77777777" w:rsidR="003158B0" w:rsidRDefault="003158B0" w:rsidP="0031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Retrieve book list</w:t>
      </w:r>
    </w:p>
    <w:p w14:paraId="16E7E379" w14:textId="77777777" w:rsidR="003158B0" w:rsidRDefault="003158B0" w:rsidP="0031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Add book to cart</w:t>
      </w:r>
    </w:p>
    <w:p w14:paraId="590E55DF" w14:textId="7C3BE722" w:rsidR="003158B0" w:rsidRPr="003158B0" w:rsidRDefault="003158B0" w:rsidP="003158B0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Checkout with valid details</w:t>
      </w:r>
    </w:p>
    <w:p w14:paraId="14B2292B" w14:textId="5C1E71AD" w:rsidR="003158B0" w:rsidRDefault="003158B0" w:rsidP="003158B0">
      <w:r>
        <w:t xml:space="preserve">1.  **User Authentication:**    </w:t>
      </w:r>
    </w:p>
    <w:p w14:paraId="11E21C9B" w14:textId="77777777" w:rsidR="003158B0" w:rsidRDefault="003158B0" w:rsidP="003158B0">
      <w:r>
        <w:t xml:space="preserve">    -   `POST /api/User/Login` – Check if the user can successfully authenticate.</w:t>
      </w:r>
    </w:p>
    <w:p w14:paraId="2A7032D0" w14:textId="77777777" w:rsidR="003158B0" w:rsidRDefault="003158B0" w:rsidP="003158B0">
      <w:r>
        <w:t xml:space="preserve">        </w:t>
      </w:r>
    </w:p>
    <w:p w14:paraId="74B7582B" w14:textId="16FBE3B9" w:rsidR="003158B0" w:rsidRDefault="003158B0" w:rsidP="003158B0">
      <w:r>
        <w:t xml:space="preserve">2.  **Book Search:**    </w:t>
      </w:r>
    </w:p>
    <w:p w14:paraId="38BE6840" w14:textId="77777777" w:rsidR="003158B0" w:rsidRDefault="003158B0" w:rsidP="003158B0">
      <w:r>
        <w:t xml:space="preserve">    -   `GET /api/Book?search=title` – Check if the book search API returns the expected results.</w:t>
      </w:r>
    </w:p>
    <w:p w14:paraId="7BB23830" w14:textId="77777777" w:rsidR="003158B0" w:rsidRDefault="003158B0" w:rsidP="003158B0">
      <w:r>
        <w:t xml:space="preserve">        </w:t>
      </w:r>
    </w:p>
    <w:p w14:paraId="68C56464" w14:textId="585BFCEF" w:rsidR="003158B0" w:rsidRDefault="003158B0" w:rsidP="003158B0">
      <w:r>
        <w:t xml:space="preserve">3.  **Adding a Book to the Cart:**    </w:t>
      </w:r>
    </w:p>
    <w:p w14:paraId="77A94E6E" w14:textId="77777777" w:rsidR="003158B0" w:rsidRDefault="003158B0" w:rsidP="003158B0">
      <w:r>
        <w:t xml:space="preserve">    -   `POST /api/Cart` – Check if the API for adding a book to the cart works successfully.</w:t>
      </w:r>
    </w:p>
    <w:p w14:paraId="3532C6B3" w14:textId="77777777" w:rsidR="003158B0" w:rsidRDefault="003158B0" w:rsidP="003158B0">
      <w:r>
        <w:t xml:space="preserve">        </w:t>
      </w:r>
    </w:p>
    <w:p w14:paraId="572B0852" w14:textId="5C0336A9" w:rsidR="003158B0" w:rsidRDefault="003158B0" w:rsidP="003158B0">
      <w:r>
        <w:t>4.  **Viewing the Cart:**</w:t>
      </w:r>
      <w:bookmarkStart w:id="0" w:name="_GoBack"/>
      <w:bookmarkEnd w:id="0"/>
      <w:r>
        <w:t xml:space="preserve">    </w:t>
      </w:r>
    </w:p>
    <w:p w14:paraId="20AF32C8" w14:textId="28EB0B55" w:rsidR="003158B0" w:rsidRDefault="003158B0" w:rsidP="003158B0">
      <w:r>
        <w:t xml:space="preserve">    -   `GET /api/Cart` – Check if the API for viewing the cart returns the correct data</w:t>
      </w:r>
    </w:p>
    <w:sectPr w:rsidR="00315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7720B"/>
    <w:multiLevelType w:val="multilevel"/>
    <w:tmpl w:val="BD6C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E0"/>
    <w:rsid w:val="00186BE0"/>
    <w:rsid w:val="003158B0"/>
    <w:rsid w:val="008A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3FB4"/>
  <w15:chartTrackingRefBased/>
  <w15:docId w15:val="{15FB3B9B-D46F-43DF-87E7-B35CADB3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Pašić</dc:creator>
  <cp:keywords/>
  <dc:description/>
  <cp:lastModifiedBy>Suad Pašić</cp:lastModifiedBy>
  <cp:revision>3</cp:revision>
  <dcterms:created xsi:type="dcterms:W3CDTF">2025-02-14T01:14:00Z</dcterms:created>
  <dcterms:modified xsi:type="dcterms:W3CDTF">2025-02-14T01:15:00Z</dcterms:modified>
</cp:coreProperties>
</file>