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0A8" w:rsidRPr="009A00A8" w:rsidRDefault="009A00A8" w:rsidP="009A0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UI Test Cases for Book Cart Application</w:t>
      </w:r>
    </w:p>
    <w:p w:rsidR="009A00A8" w:rsidRPr="009A00A8" w:rsidRDefault="009A00A8" w:rsidP="009A0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  <w:t>1. Login &amp; Registration</w:t>
      </w:r>
    </w:p>
    <w:p w:rsidR="009A00A8" w:rsidRPr="009A00A8" w:rsidRDefault="009A00A8" w:rsidP="009A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1.1 Positive Test Cases</w:t>
      </w:r>
    </w:p>
    <w:p w:rsidR="009A00A8" w:rsidRPr="009A00A8" w:rsidRDefault="009A00A8" w:rsidP="009A0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Successful Login</w:t>
      </w: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9A00A8" w:rsidRPr="009A00A8" w:rsidRDefault="009A00A8" w:rsidP="009A00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Steps: Enter valid credentials and click login.</w:t>
      </w:r>
    </w:p>
    <w:p w:rsidR="009A00A8" w:rsidRPr="009A00A8" w:rsidRDefault="009A00A8" w:rsidP="009A00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Result: User is logged in and redirected to the homepage.</w:t>
      </w:r>
    </w:p>
    <w:p w:rsidR="009A00A8" w:rsidRPr="009A00A8" w:rsidRDefault="009A00A8" w:rsidP="009A0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Successful Registration</w:t>
      </w: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9A00A8" w:rsidRPr="009A00A8" w:rsidRDefault="009A00A8" w:rsidP="009A00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Steps: Enter valid details and submit the form.</w:t>
      </w:r>
    </w:p>
    <w:p w:rsidR="009A00A8" w:rsidRPr="009A00A8" w:rsidRDefault="009A00A8" w:rsidP="009A00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Result: Account is created, and user receives confirmation.</w:t>
      </w:r>
    </w:p>
    <w:p w:rsidR="009A00A8" w:rsidRPr="009A00A8" w:rsidRDefault="009A00A8" w:rsidP="009A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1.2 Negative Test Cases</w:t>
      </w:r>
    </w:p>
    <w:p w:rsidR="009A00A8" w:rsidRPr="009A00A8" w:rsidRDefault="009A00A8" w:rsidP="009A0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Login with Incorrect Password</w:t>
      </w: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9A00A8" w:rsidRPr="009A00A8" w:rsidRDefault="009A00A8" w:rsidP="009A00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Steps: Enter valid email but incorrect password.</w:t>
      </w:r>
    </w:p>
    <w:p w:rsidR="009A00A8" w:rsidRPr="009A00A8" w:rsidRDefault="009A00A8" w:rsidP="009A00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Result: Error message is displayed.</w:t>
      </w:r>
    </w:p>
    <w:p w:rsidR="009A00A8" w:rsidRPr="009A00A8" w:rsidRDefault="009A00A8" w:rsidP="009A0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Registration with Existing Email</w:t>
      </w: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9A00A8" w:rsidRPr="009A00A8" w:rsidRDefault="009A00A8" w:rsidP="009A00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Steps: Try to register with an already used email.</w:t>
      </w:r>
    </w:p>
    <w:p w:rsidR="009A00A8" w:rsidRPr="009A00A8" w:rsidRDefault="009A00A8" w:rsidP="009A00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Result: System prevents registration and shows an error.</w:t>
      </w:r>
    </w:p>
    <w:p w:rsidR="009A00A8" w:rsidRPr="009A00A8" w:rsidRDefault="0052443A" w:rsidP="009A00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pict>
          <v:rect id="_x0000_i1025" style="width:0;height:1.5pt" o:hralign="center" o:hrstd="t" o:hr="t" fillcolor="#a0a0a0" stroked="f"/>
        </w:pict>
      </w:r>
    </w:p>
    <w:p w:rsidR="009A00A8" w:rsidRPr="009A00A8" w:rsidRDefault="009A00A8" w:rsidP="009A0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  <w:t>2. Book Search &amp; Filtering</w:t>
      </w:r>
    </w:p>
    <w:p w:rsidR="009A00A8" w:rsidRPr="009A00A8" w:rsidRDefault="009A00A8" w:rsidP="009A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2.1 Positive Test Cases</w:t>
      </w:r>
    </w:p>
    <w:p w:rsidR="009A00A8" w:rsidRPr="009A00A8" w:rsidRDefault="009A00A8" w:rsidP="009A0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Search by Book Title</w:t>
      </w: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9A00A8" w:rsidRPr="009A00A8" w:rsidRDefault="009A00A8" w:rsidP="009A00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Steps: Enter a valid book title in the search bar.</w:t>
      </w:r>
    </w:p>
    <w:p w:rsidR="009A00A8" w:rsidRPr="009A00A8" w:rsidRDefault="009A00A8" w:rsidP="009A00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Result: Matching books are displayed.</w:t>
      </w:r>
    </w:p>
    <w:p w:rsidR="009A00A8" w:rsidRPr="009A00A8" w:rsidRDefault="009A00A8" w:rsidP="009A0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Filter by Category</w:t>
      </w: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9A00A8" w:rsidRPr="009A00A8" w:rsidRDefault="009A00A8" w:rsidP="009A00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Steps: Select a category from the filter options.</w:t>
      </w:r>
    </w:p>
    <w:p w:rsidR="009A00A8" w:rsidRPr="009A00A8" w:rsidRDefault="009A00A8" w:rsidP="009A00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Result: Books from the selected category are shown.</w:t>
      </w:r>
    </w:p>
    <w:p w:rsidR="009A00A8" w:rsidRPr="009A00A8" w:rsidRDefault="009A00A8" w:rsidP="009A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2.2 Negative Test Cases</w:t>
      </w:r>
    </w:p>
    <w:p w:rsidR="009A00A8" w:rsidRPr="009A00A8" w:rsidRDefault="009A00A8" w:rsidP="009A00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Search with Invalid Input</w:t>
      </w: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9A00A8" w:rsidRPr="009A00A8" w:rsidRDefault="009A00A8" w:rsidP="009A00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Steps: Enter random characters or symbols in the search bar.</w:t>
      </w:r>
    </w:p>
    <w:p w:rsidR="009A00A8" w:rsidRPr="009A00A8" w:rsidRDefault="009A00A8" w:rsidP="009A00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Result: System displays no results or an appropriate message.</w:t>
      </w:r>
    </w:p>
    <w:p w:rsidR="009A00A8" w:rsidRPr="009A00A8" w:rsidRDefault="0052443A" w:rsidP="009A00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pict>
          <v:rect id="_x0000_i1026" style="width:0;height:1.5pt" o:hralign="center" o:hrstd="t" o:hr="t" fillcolor="#a0a0a0" stroked="f"/>
        </w:pict>
      </w:r>
    </w:p>
    <w:p w:rsidR="009A00A8" w:rsidRPr="009A00A8" w:rsidRDefault="009A00A8" w:rsidP="009A0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  <w:t>3. Shopping Cart</w:t>
      </w:r>
    </w:p>
    <w:p w:rsidR="009A00A8" w:rsidRPr="009A00A8" w:rsidRDefault="009A00A8" w:rsidP="009A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3.1 Positive Test Cases</w:t>
      </w:r>
    </w:p>
    <w:p w:rsidR="009A00A8" w:rsidRPr="009A00A8" w:rsidRDefault="009A00A8" w:rsidP="009A0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Add Book to Cart</w:t>
      </w: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9A00A8" w:rsidRPr="009A00A8" w:rsidRDefault="009A00A8" w:rsidP="009A00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lastRenderedPageBreak/>
        <w:t>Steps: Select a book and click "Add to Cart".</w:t>
      </w:r>
    </w:p>
    <w:p w:rsidR="009A00A8" w:rsidRPr="009A00A8" w:rsidRDefault="009A00A8" w:rsidP="009A00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Result: Book is added to the cart successfully.</w:t>
      </w:r>
    </w:p>
    <w:p w:rsidR="009A00A8" w:rsidRPr="009A00A8" w:rsidRDefault="009A00A8" w:rsidP="009A0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Remove Book from Cart</w:t>
      </w: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9A00A8" w:rsidRPr="009A00A8" w:rsidRDefault="009A00A8" w:rsidP="009A00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Steps: Remove a book from the cart.</w:t>
      </w:r>
    </w:p>
    <w:p w:rsidR="009A00A8" w:rsidRPr="009A00A8" w:rsidRDefault="009A00A8" w:rsidP="009A00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Result: Book is successfully removed.</w:t>
      </w:r>
    </w:p>
    <w:p w:rsidR="009A00A8" w:rsidRPr="009A00A8" w:rsidRDefault="009A00A8" w:rsidP="009A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3.2 Negative Test Cases</w:t>
      </w:r>
    </w:p>
    <w:p w:rsidR="009A00A8" w:rsidRPr="009A00A8" w:rsidRDefault="009A00A8" w:rsidP="009A00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Attempt to Checkout with Empty Cart</w:t>
      </w:r>
    </w:p>
    <w:p w:rsidR="009A00A8" w:rsidRPr="009A00A8" w:rsidRDefault="009A00A8" w:rsidP="009A00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Steps: Click on "Checkout" with an empty cart.</w:t>
      </w:r>
    </w:p>
    <w:p w:rsidR="009A00A8" w:rsidRPr="009A00A8" w:rsidRDefault="009A00A8" w:rsidP="009A00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Result: System prevents checkout and displays an error message.</w:t>
      </w:r>
    </w:p>
    <w:p w:rsidR="009A00A8" w:rsidRPr="009A00A8" w:rsidRDefault="0052443A" w:rsidP="009A00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pict>
          <v:rect id="_x0000_i1027" style="width:0;height:1.5pt" o:hralign="center" o:hrstd="t" o:hr="t" fillcolor="#a0a0a0" stroked="f"/>
        </w:pict>
      </w:r>
    </w:p>
    <w:p w:rsidR="009A00A8" w:rsidRPr="009A00A8" w:rsidRDefault="009A00A8" w:rsidP="009A0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  <w:t>4. Checkout &amp; Payment</w:t>
      </w:r>
    </w:p>
    <w:p w:rsidR="009A00A8" w:rsidRPr="009A00A8" w:rsidRDefault="009A00A8" w:rsidP="009A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4.1 Positive Test Cases</w:t>
      </w:r>
    </w:p>
    <w:p w:rsidR="009A00A8" w:rsidRPr="009A00A8" w:rsidRDefault="009A00A8" w:rsidP="009A00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Successful Purchase</w:t>
      </w:r>
    </w:p>
    <w:p w:rsidR="009A00A8" w:rsidRPr="009A00A8" w:rsidRDefault="009A00A8" w:rsidP="009A00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Steps: Proceed to checkout with valid details.</w:t>
      </w:r>
    </w:p>
    <w:p w:rsidR="009A00A8" w:rsidRPr="009A00A8" w:rsidRDefault="009A00A8" w:rsidP="009A00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Result: Order is placed successfully.</w:t>
      </w:r>
    </w:p>
    <w:p w:rsidR="009A00A8" w:rsidRPr="009A00A8" w:rsidRDefault="009A00A8" w:rsidP="009A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4.2 Negative Test Cases</w:t>
      </w:r>
    </w:p>
    <w:p w:rsidR="009A00A8" w:rsidRPr="009A00A8" w:rsidRDefault="009A00A8" w:rsidP="009A00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Invalid Payment Details</w:t>
      </w:r>
    </w:p>
    <w:p w:rsidR="009A00A8" w:rsidRPr="009A00A8" w:rsidRDefault="009A00A8" w:rsidP="009A00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Steps: Enter incorrect or expired card details.</w:t>
      </w:r>
    </w:p>
    <w:p w:rsidR="009A00A8" w:rsidRPr="009A00A8" w:rsidRDefault="009A00A8" w:rsidP="009A00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9A00A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Result: Payment fails with an error message.</w:t>
      </w:r>
    </w:p>
    <w:p w:rsidR="009A00A8" w:rsidRPr="009A00A8" w:rsidRDefault="0052443A" w:rsidP="009A00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pict>
          <v:rect id="_x0000_i1028" style="width:0;height:1.5pt" o:hralign="center" o:hrstd="t" o:hr="t" fillcolor="#a0a0a0" stroked="f"/>
        </w:pict>
      </w:r>
    </w:p>
    <w:p w:rsidR="00A25731" w:rsidRDefault="00A25731">
      <w:bookmarkStart w:id="0" w:name="_GoBack"/>
      <w:bookmarkEnd w:id="0"/>
    </w:p>
    <w:sectPr w:rsidR="00A25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A7A"/>
    <w:multiLevelType w:val="multilevel"/>
    <w:tmpl w:val="EBA828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81138"/>
    <w:multiLevelType w:val="multilevel"/>
    <w:tmpl w:val="6FE06F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416DB"/>
    <w:multiLevelType w:val="multilevel"/>
    <w:tmpl w:val="0EFE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17879"/>
    <w:multiLevelType w:val="multilevel"/>
    <w:tmpl w:val="2352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373D5"/>
    <w:multiLevelType w:val="multilevel"/>
    <w:tmpl w:val="252EB2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34E40"/>
    <w:multiLevelType w:val="multilevel"/>
    <w:tmpl w:val="5DD648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6588F"/>
    <w:multiLevelType w:val="multilevel"/>
    <w:tmpl w:val="43E4F5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546E4"/>
    <w:multiLevelType w:val="multilevel"/>
    <w:tmpl w:val="B2FE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633DC"/>
    <w:multiLevelType w:val="multilevel"/>
    <w:tmpl w:val="58427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067551"/>
    <w:multiLevelType w:val="multilevel"/>
    <w:tmpl w:val="F25438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193F50"/>
    <w:multiLevelType w:val="multilevel"/>
    <w:tmpl w:val="5BBE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D296A"/>
    <w:multiLevelType w:val="multilevel"/>
    <w:tmpl w:val="1DE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A8"/>
    <w:rsid w:val="0052443A"/>
    <w:rsid w:val="007D4DF9"/>
    <w:rsid w:val="009A00A8"/>
    <w:rsid w:val="00A2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10E22-BB08-47FD-A511-AC2DE360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paragraph" w:styleId="Heading3">
    <w:name w:val="heading 3"/>
    <w:basedOn w:val="Normal"/>
    <w:link w:val="Heading3Char"/>
    <w:uiPriority w:val="9"/>
    <w:qFormat/>
    <w:rsid w:val="009A00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0A8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9A00A8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9A0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Strong">
    <w:name w:val="Strong"/>
    <w:basedOn w:val="DefaultParagraphFont"/>
    <w:uiPriority w:val="22"/>
    <w:qFormat/>
    <w:rsid w:val="009A00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Pašić</dc:creator>
  <cp:keywords/>
  <dc:description/>
  <cp:lastModifiedBy>Suad Pašić</cp:lastModifiedBy>
  <cp:revision>5</cp:revision>
  <dcterms:created xsi:type="dcterms:W3CDTF">2025-02-12T23:58:00Z</dcterms:created>
  <dcterms:modified xsi:type="dcterms:W3CDTF">2025-02-14T01:12:00Z</dcterms:modified>
</cp:coreProperties>
</file>