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8A0" w:rsidRPr="009528A0" w:rsidRDefault="009528A0" w:rsidP="009528A0">
      <w:pPr>
        <w:numPr>
          <w:ilvl w:val="0"/>
          <w:numId w:val="1"/>
        </w:numPr>
        <w:spacing w:before="240" w:after="240" w:line="360" w:lineRule="atLeast"/>
        <w:rPr>
          <w:rFonts w:ascii="Segoe UI" w:eastAsia="Times New Roman" w:hAnsi="Segoe UI" w:cs="Segoe UI"/>
          <w:color w:val="333333"/>
          <w:sz w:val="24"/>
          <w:szCs w:val="24"/>
        </w:rPr>
      </w:pPr>
      <w:bookmarkStart w:id="0" w:name="_GoBack"/>
      <w:bookmarkEnd w:id="0"/>
      <w:r w:rsidRPr="009528A0">
        <w:rPr>
          <w:rFonts w:ascii="Segoe UI" w:eastAsia="Times New Roman" w:hAnsi="Segoe UI" w:cs="Segoe UI"/>
          <w:b/>
          <w:bCs/>
          <w:color w:val="333333"/>
          <w:sz w:val="24"/>
          <w:szCs w:val="24"/>
        </w:rPr>
        <w:t>Requirements:</w:t>
      </w:r>
    </w:p>
    <w:p w:rsidR="009528A0" w:rsidRPr="009528A0" w:rsidRDefault="009528A0" w:rsidP="009528A0">
      <w:pPr>
        <w:numPr>
          <w:ilvl w:val="1"/>
          <w:numId w:val="1"/>
        </w:numPr>
        <w:spacing w:before="100" w:beforeAutospacing="1" w:after="100" w:afterAutospacing="1" w:line="360" w:lineRule="atLeast"/>
        <w:rPr>
          <w:rFonts w:ascii="Segoe UI" w:eastAsia="Times New Roman" w:hAnsi="Segoe UI" w:cs="Segoe UI"/>
          <w:color w:val="333333"/>
          <w:sz w:val="24"/>
          <w:szCs w:val="24"/>
        </w:rPr>
      </w:pPr>
      <w:r w:rsidRPr="009528A0">
        <w:rPr>
          <w:rFonts w:ascii="Segoe UI" w:eastAsia="Times New Roman" w:hAnsi="Segoe UI" w:cs="Segoe UI"/>
          <w:color w:val="333333"/>
          <w:sz w:val="24"/>
          <w:szCs w:val="24"/>
        </w:rPr>
        <w:t>Well-articulated problem statement with "specific aim" and hypothesis, based on your lightning talk.</w:t>
      </w:r>
    </w:p>
    <w:p w:rsidR="009528A0" w:rsidRPr="009528A0" w:rsidRDefault="009528A0" w:rsidP="009528A0">
      <w:pPr>
        <w:numPr>
          <w:ilvl w:val="1"/>
          <w:numId w:val="1"/>
        </w:numPr>
        <w:spacing w:before="60" w:after="100" w:afterAutospacing="1" w:line="360" w:lineRule="atLeast"/>
        <w:rPr>
          <w:rFonts w:ascii="Segoe UI" w:eastAsia="Times New Roman" w:hAnsi="Segoe UI" w:cs="Segoe UI"/>
          <w:color w:val="333333"/>
          <w:sz w:val="24"/>
          <w:szCs w:val="24"/>
        </w:rPr>
      </w:pPr>
      <w:r w:rsidRPr="009528A0">
        <w:rPr>
          <w:rFonts w:ascii="Segoe UI" w:eastAsia="Times New Roman" w:hAnsi="Segoe UI" w:cs="Segoe UI"/>
          <w:color w:val="333333"/>
          <w:sz w:val="24"/>
          <w:szCs w:val="24"/>
        </w:rPr>
        <w:t>An outline of any potential methods and models.</w:t>
      </w:r>
    </w:p>
    <w:p w:rsidR="009528A0" w:rsidRPr="009528A0" w:rsidRDefault="009528A0" w:rsidP="009528A0">
      <w:pPr>
        <w:numPr>
          <w:ilvl w:val="1"/>
          <w:numId w:val="1"/>
        </w:numPr>
        <w:spacing w:before="60" w:after="100" w:afterAutospacing="1" w:line="360" w:lineRule="atLeast"/>
        <w:rPr>
          <w:rFonts w:ascii="Segoe UI" w:eastAsia="Times New Roman" w:hAnsi="Segoe UI" w:cs="Segoe UI"/>
          <w:color w:val="333333"/>
          <w:sz w:val="24"/>
          <w:szCs w:val="24"/>
        </w:rPr>
      </w:pPr>
      <w:r w:rsidRPr="009528A0">
        <w:rPr>
          <w:rFonts w:ascii="Segoe UI" w:eastAsia="Times New Roman" w:hAnsi="Segoe UI" w:cs="Segoe UI"/>
          <w:color w:val="333333"/>
          <w:sz w:val="24"/>
          <w:szCs w:val="24"/>
        </w:rPr>
        <w:t>Detailed explanation of the available data. (i.e., build a data dictionary or link to pre-built data dictionaries)</w:t>
      </w:r>
    </w:p>
    <w:p w:rsidR="009528A0" w:rsidRPr="009528A0" w:rsidRDefault="009528A0" w:rsidP="009528A0">
      <w:pPr>
        <w:numPr>
          <w:ilvl w:val="1"/>
          <w:numId w:val="1"/>
        </w:numPr>
        <w:spacing w:before="60" w:after="100" w:afterAutospacing="1" w:line="360" w:lineRule="atLeast"/>
        <w:rPr>
          <w:rFonts w:ascii="Segoe UI" w:eastAsia="Times New Roman" w:hAnsi="Segoe UI" w:cs="Segoe UI"/>
          <w:color w:val="333333"/>
          <w:sz w:val="24"/>
          <w:szCs w:val="24"/>
        </w:rPr>
      </w:pPr>
      <w:r w:rsidRPr="009528A0">
        <w:rPr>
          <w:rFonts w:ascii="Segoe UI" w:eastAsia="Times New Roman" w:hAnsi="Segoe UI" w:cs="Segoe UI"/>
          <w:color w:val="333333"/>
          <w:sz w:val="24"/>
          <w:szCs w:val="24"/>
        </w:rPr>
        <w:t>Describe any outstanding questions, assumptions, risks, and caveats.</w:t>
      </w:r>
    </w:p>
    <w:p w:rsidR="009528A0" w:rsidRPr="009528A0" w:rsidRDefault="009528A0" w:rsidP="009528A0">
      <w:pPr>
        <w:numPr>
          <w:ilvl w:val="1"/>
          <w:numId w:val="1"/>
        </w:numPr>
        <w:spacing w:before="60" w:after="100" w:afterAutospacing="1" w:line="360" w:lineRule="atLeast"/>
        <w:rPr>
          <w:rFonts w:ascii="Segoe UI" w:eastAsia="Times New Roman" w:hAnsi="Segoe UI" w:cs="Segoe UI"/>
          <w:color w:val="333333"/>
          <w:sz w:val="24"/>
          <w:szCs w:val="24"/>
        </w:rPr>
      </w:pPr>
      <w:r w:rsidRPr="009528A0">
        <w:rPr>
          <w:rFonts w:ascii="Segoe UI" w:eastAsia="Times New Roman" w:hAnsi="Segoe UI" w:cs="Segoe UI"/>
          <w:color w:val="333333"/>
          <w:sz w:val="24"/>
          <w:szCs w:val="24"/>
        </w:rPr>
        <w:t>Demonstrate domain knowledge, including specific features or relevant benchmarks from similar projects.</w:t>
      </w:r>
    </w:p>
    <w:p w:rsidR="009528A0" w:rsidRPr="009528A0" w:rsidRDefault="009528A0" w:rsidP="009528A0">
      <w:pPr>
        <w:numPr>
          <w:ilvl w:val="1"/>
          <w:numId w:val="1"/>
        </w:numPr>
        <w:spacing w:before="60" w:after="100" w:afterAutospacing="1" w:line="360" w:lineRule="atLeast"/>
        <w:rPr>
          <w:rFonts w:ascii="Segoe UI" w:eastAsia="Times New Roman" w:hAnsi="Segoe UI" w:cs="Segoe UI"/>
          <w:color w:val="333333"/>
          <w:sz w:val="24"/>
          <w:szCs w:val="24"/>
        </w:rPr>
      </w:pPr>
      <w:r w:rsidRPr="009528A0">
        <w:rPr>
          <w:rFonts w:ascii="Segoe UI" w:eastAsia="Times New Roman" w:hAnsi="Segoe UI" w:cs="Segoe UI"/>
          <w:color w:val="333333"/>
          <w:sz w:val="24"/>
          <w:szCs w:val="24"/>
        </w:rPr>
        <w:t>Define your goals and criteria, in order to explain what success looks like.</w:t>
      </w:r>
    </w:p>
    <w:p w:rsidR="009528A0" w:rsidRPr="009528A0" w:rsidRDefault="009528A0" w:rsidP="009528A0">
      <w:pPr>
        <w:numPr>
          <w:ilvl w:val="0"/>
          <w:numId w:val="1"/>
        </w:numPr>
        <w:spacing w:before="240" w:after="240" w:line="360" w:lineRule="atLeast"/>
        <w:rPr>
          <w:rFonts w:ascii="Segoe UI" w:eastAsia="Times New Roman" w:hAnsi="Segoe UI" w:cs="Segoe UI"/>
          <w:color w:val="333333"/>
          <w:sz w:val="24"/>
          <w:szCs w:val="24"/>
        </w:rPr>
      </w:pPr>
      <w:r w:rsidRPr="009528A0">
        <w:rPr>
          <w:rFonts w:ascii="Segoe UI" w:eastAsia="Times New Roman" w:hAnsi="Segoe UI" w:cs="Segoe UI"/>
          <w:b/>
          <w:bCs/>
          <w:color w:val="333333"/>
          <w:sz w:val="24"/>
          <w:szCs w:val="24"/>
        </w:rPr>
        <w:t>Bonus:</w:t>
      </w:r>
    </w:p>
    <w:p w:rsidR="009528A0" w:rsidRPr="009528A0" w:rsidRDefault="009528A0" w:rsidP="009528A0">
      <w:pPr>
        <w:numPr>
          <w:ilvl w:val="1"/>
          <w:numId w:val="1"/>
        </w:numPr>
        <w:spacing w:before="100" w:beforeAutospacing="1" w:after="100" w:afterAutospacing="1" w:line="360" w:lineRule="atLeast"/>
        <w:rPr>
          <w:rFonts w:ascii="Segoe UI" w:eastAsia="Times New Roman" w:hAnsi="Segoe UI" w:cs="Segoe UI"/>
          <w:color w:val="333333"/>
          <w:sz w:val="24"/>
          <w:szCs w:val="24"/>
        </w:rPr>
      </w:pPr>
      <w:r w:rsidRPr="009528A0">
        <w:rPr>
          <w:rFonts w:ascii="Segoe UI" w:eastAsia="Times New Roman" w:hAnsi="Segoe UI" w:cs="Segoe UI"/>
          <w:color w:val="333333"/>
          <w:sz w:val="24"/>
          <w:szCs w:val="24"/>
        </w:rPr>
        <w:t>Consider alternative hypotheses: if your project is a regression problem, is it possible to rewrite it as a classification problem?</w:t>
      </w:r>
    </w:p>
    <w:p w:rsidR="009528A0" w:rsidRPr="009528A0" w:rsidRDefault="009528A0" w:rsidP="009528A0">
      <w:pPr>
        <w:numPr>
          <w:ilvl w:val="1"/>
          <w:numId w:val="1"/>
        </w:numPr>
        <w:spacing w:before="60" w:after="100" w:afterAutospacing="1" w:line="360" w:lineRule="atLeast"/>
        <w:rPr>
          <w:rFonts w:ascii="Segoe UI" w:eastAsia="Times New Roman" w:hAnsi="Segoe UI" w:cs="Segoe UI"/>
          <w:color w:val="333333"/>
          <w:sz w:val="24"/>
          <w:szCs w:val="24"/>
        </w:rPr>
      </w:pPr>
      <w:r w:rsidRPr="009528A0">
        <w:rPr>
          <w:rFonts w:ascii="Segoe UI" w:eastAsia="Times New Roman" w:hAnsi="Segoe UI" w:cs="Segoe UI"/>
          <w:color w:val="333333"/>
          <w:sz w:val="24"/>
          <w:szCs w:val="24"/>
        </w:rPr>
        <w:t>"Convert" your goal metric from a statistical one (like Mean Squared Error) and tie it to something non-data people can understand, like a cost/benefit analysis, etc.</w:t>
      </w:r>
    </w:p>
    <w:p w:rsidR="009528A0" w:rsidRPr="009528A0" w:rsidRDefault="009528A0" w:rsidP="009528A0">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Pr</w:t>
      </w:r>
      <w:r w:rsidRPr="009528A0">
        <w:rPr>
          <w:rFonts w:ascii="Segoe UI" w:eastAsia="Times New Roman" w:hAnsi="Segoe UI" w:cs="Segoe UI"/>
          <w:b/>
          <w:bCs/>
          <w:color w:val="333333"/>
          <w:sz w:val="30"/>
          <w:szCs w:val="30"/>
        </w:rPr>
        <w:t>oject Problem and Hypothesis</w:t>
      </w:r>
    </w:p>
    <w:p w:rsidR="009528A0" w:rsidRPr="00D421CC" w:rsidRDefault="009528A0" w:rsidP="009528A0">
      <w:pPr>
        <w:numPr>
          <w:ilvl w:val="0"/>
          <w:numId w:val="2"/>
        </w:numPr>
        <w:spacing w:before="100" w:beforeAutospacing="1"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What's the project about? What problem are you solving?</w:t>
      </w:r>
    </w:p>
    <w:p w:rsidR="00562558" w:rsidRPr="009528A0" w:rsidRDefault="00562558" w:rsidP="00562558">
      <w:pPr>
        <w:spacing w:before="100" w:beforeAutospacing="1" w:after="100" w:afterAutospacing="1" w:line="360" w:lineRule="atLeast"/>
        <w:ind w:left="720"/>
        <w:rPr>
          <w:rFonts w:ascii="Segoe UI" w:eastAsia="Times New Roman" w:hAnsi="Segoe UI" w:cs="Segoe UI"/>
          <w:color w:val="333333"/>
          <w:sz w:val="24"/>
          <w:szCs w:val="24"/>
        </w:rPr>
      </w:pPr>
      <w:r>
        <w:rPr>
          <w:rFonts w:ascii="Segoe UI" w:eastAsia="Times New Roman" w:hAnsi="Segoe UI" w:cs="Segoe UI"/>
          <w:color w:val="333333"/>
          <w:sz w:val="24"/>
          <w:szCs w:val="24"/>
        </w:rPr>
        <w:t>This project is ab</w:t>
      </w:r>
      <w:r w:rsidR="00D917C3">
        <w:rPr>
          <w:rFonts w:ascii="Segoe UI" w:eastAsia="Times New Roman" w:hAnsi="Segoe UI" w:cs="Segoe UI"/>
          <w:color w:val="333333"/>
          <w:sz w:val="24"/>
          <w:szCs w:val="24"/>
        </w:rPr>
        <w:t>out p</w:t>
      </w:r>
      <w:r w:rsidR="003B02AB">
        <w:rPr>
          <w:rFonts w:ascii="Segoe UI" w:eastAsia="Times New Roman" w:hAnsi="Segoe UI" w:cs="Segoe UI"/>
          <w:color w:val="333333"/>
          <w:sz w:val="24"/>
          <w:szCs w:val="24"/>
        </w:rPr>
        <w:t>olice involved fatalities. I am not necessarily trying to solve a problem, while I want the solution to be a predictive model I am doing so to get a better idea about what features</w:t>
      </w:r>
      <w:r w:rsidR="00D917C3">
        <w:rPr>
          <w:rFonts w:ascii="Segoe UI" w:eastAsia="Times New Roman" w:hAnsi="Segoe UI" w:cs="Segoe UI"/>
          <w:color w:val="333333"/>
          <w:sz w:val="24"/>
          <w:szCs w:val="24"/>
        </w:rPr>
        <w:t xml:space="preserve"> out of: Cause of Death, State, Gender, Age, Race, Year of Death, whether or not the deceased was armed, and whether or not the deceased had priors </w:t>
      </w:r>
      <w:r w:rsidR="003B02AB">
        <w:rPr>
          <w:rFonts w:ascii="Segoe UI" w:eastAsia="Times New Roman" w:hAnsi="Segoe UI" w:cs="Segoe UI"/>
          <w:color w:val="333333"/>
          <w:sz w:val="24"/>
          <w:szCs w:val="24"/>
        </w:rPr>
        <w:t xml:space="preserve">might be highly correlated with whether or not </w:t>
      </w:r>
      <w:r w:rsidR="00D917C3">
        <w:rPr>
          <w:rFonts w:ascii="Segoe UI" w:eastAsia="Times New Roman" w:hAnsi="Segoe UI" w:cs="Segoe UI"/>
          <w:color w:val="333333"/>
          <w:sz w:val="24"/>
          <w:szCs w:val="24"/>
        </w:rPr>
        <w:t xml:space="preserve">the police involved in the fatality gets fired or not. </w:t>
      </w:r>
    </w:p>
    <w:p w:rsidR="009528A0" w:rsidRPr="00D421CC" w:rsidRDefault="009528A0" w:rsidP="009528A0">
      <w:pPr>
        <w:numPr>
          <w:ilvl w:val="0"/>
          <w:numId w:val="2"/>
        </w:numPr>
        <w:spacing w:before="60"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Where does this seem to reside as a machine learning problem? Are you predicting some continuous number, or predicting a binary value?</w:t>
      </w:r>
    </w:p>
    <w:p w:rsidR="00D917C3" w:rsidRPr="009528A0" w:rsidRDefault="00D917C3" w:rsidP="00D917C3">
      <w:pPr>
        <w:spacing w:before="60" w:after="100" w:afterAutospacing="1" w:line="360" w:lineRule="atLeast"/>
        <w:ind w:left="72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Based on the response variables I will be making a prediction about two binary values: Clear or unclear whether or not the police office was fired and </w:t>
      </w:r>
      <w:r w:rsidR="00D421CC">
        <w:rPr>
          <w:rFonts w:ascii="Segoe UI" w:eastAsia="Times New Roman" w:hAnsi="Segoe UI" w:cs="Segoe UI"/>
          <w:color w:val="333333"/>
          <w:sz w:val="24"/>
          <w:szCs w:val="24"/>
        </w:rPr>
        <w:t xml:space="preserve">whether or </w:t>
      </w:r>
      <w:r w:rsidR="00D421CC">
        <w:rPr>
          <w:rFonts w:ascii="Segoe UI" w:eastAsia="Times New Roman" w:hAnsi="Segoe UI" w:cs="Segoe UI"/>
          <w:color w:val="333333"/>
          <w:sz w:val="24"/>
          <w:szCs w:val="24"/>
        </w:rPr>
        <w:lastRenderedPageBreak/>
        <w:t xml:space="preserve">not the police was fired or not. This based solely on the face that the three possible responses for “Was the Police officer fired or suspended?” are “Unclear, Fired, Not-Fired. </w:t>
      </w:r>
    </w:p>
    <w:p w:rsidR="009528A0" w:rsidRPr="00382DBA" w:rsidRDefault="009528A0" w:rsidP="009528A0">
      <w:pPr>
        <w:numPr>
          <w:ilvl w:val="0"/>
          <w:numId w:val="2"/>
        </w:numPr>
        <w:spacing w:before="60"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What kind of impact do you think it could have?</w:t>
      </w:r>
    </w:p>
    <w:p w:rsidR="00382DBA" w:rsidRPr="009528A0" w:rsidRDefault="00382DBA" w:rsidP="00382DBA">
      <w:pPr>
        <w:spacing w:before="60" w:after="100" w:afterAutospacing="1" w:line="360" w:lineRule="atLeast"/>
        <w:ind w:left="720"/>
        <w:rPr>
          <w:rFonts w:ascii="Segoe UI" w:eastAsia="Times New Roman" w:hAnsi="Segoe UI" w:cs="Segoe UI"/>
          <w:color w:val="333333"/>
          <w:sz w:val="24"/>
          <w:szCs w:val="24"/>
        </w:rPr>
      </w:pPr>
      <w:r>
        <w:rPr>
          <w:rFonts w:ascii="Segoe UI" w:eastAsia="Times New Roman" w:hAnsi="Segoe UI" w:cs="Segoe UI"/>
          <w:color w:val="333333"/>
          <w:sz w:val="24"/>
          <w:szCs w:val="24"/>
        </w:rPr>
        <w:t>I’m not really sure if it could have much impact aside from informative.</w:t>
      </w:r>
    </w:p>
    <w:p w:rsidR="009528A0" w:rsidRDefault="009528A0" w:rsidP="009528A0">
      <w:pPr>
        <w:numPr>
          <w:ilvl w:val="0"/>
          <w:numId w:val="2"/>
        </w:numPr>
        <w:spacing w:before="60"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What do you think will have the most impact in predicting the value you are interested in solving for?</w:t>
      </w:r>
    </w:p>
    <w:p w:rsidR="00382DBA" w:rsidRPr="009528A0" w:rsidRDefault="00382DBA" w:rsidP="00382DBA">
      <w:pPr>
        <w:spacing w:before="60" w:after="100" w:afterAutospacing="1" w:line="360" w:lineRule="atLeast"/>
        <w:ind w:left="72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Right now I am inclined to think race will have the biggest impact but I think that is just a perception I have because of recent events. I think there is a good chance that state could have a bigger impact because stringency of laws could be variable. =&gt; which leads me to believe it might be interesting, with more data to try and accurately model whether or the police involved was fired by state.  </w:t>
      </w:r>
    </w:p>
    <w:p w:rsidR="009528A0" w:rsidRPr="009528A0" w:rsidRDefault="009528A0" w:rsidP="009528A0">
      <w:pPr>
        <w:spacing w:before="360" w:after="240" w:line="240" w:lineRule="auto"/>
        <w:outlineLvl w:val="2"/>
        <w:rPr>
          <w:rFonts w:ascii="Segoe UI" w:eastAsia="Times New Roman" w:hAnsi="Segoe UI" w:cs="Segoe UI"/>
          <w:b/>
          <w:bCs/>
          <w:color w:val="333333"/>
          <w:sz w:val="30"/>
          <w:szCs w:val="30"/>
        </w:rPr>
      </w:pPr>
      <w:r w:rsidRPr="009528A0">
        <w:rPr>
          <w:rFonts w:ascii="Segoe UI" w:eastAsia="Times New Roman" w:hAnsi="Segoe UI" w:cs="Segoe UI"/>
          <w:b/>
          <w:bCs/>
          <w:color w:val="333333"/>
          <w:sz w:val="30"/>
          <w:szCs w:val="30"/>
        </w:rPr>
        <w:t>Datasets</w:t>
      </w:r>
    </w:p>
    <w:p w:rsidR="009528A0" w:rsidRDefault="009528A0" w:rsidP="009528A0">
      <w:pPr>
        <w:numPr>
          <w:ilvl w:val="0"/>
          <w:numId w:val="3"/>
        </w:numPr>
        <w:spacing w:before="100" w:beforeAutospacing="1"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Description of data set available, at the field level. (see table)</w:t>
      </w:r>
      <w:r w:rsidR="00282E84">
        <w:rPr>
          <w:rFonts w:ascii="Segoe UI" w:eastAsia="Times New Roman" w:hAnsi="Segoe UI" w:cs="Segoe UI"/>
          <w:b/>
          <w:color w:val="333333"/>
          <w:sz w:val="24"/>
          <w:szCs w:val="24"/>
        </w:rPr>
        <w:t xml:space="preserve"> </w:t>
      </w:r>
    </w:p>
    <w:p w:rsidR="00282E84" w:rsidRPr="00282E84" w:rsidRDefault="00282E84" w:rsidP="00282E84">
      <w:pPr>
        <w:spacing w:before="100" w:beforeAutospacing="1" w:after="100" w:afterAutospacing="1" w:line="360" w:lineRule="atLeast"/>
        <w:ind w:left="72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Data was acquired from the Data for Everyone part of the </w:t>
      </w:r>
      <w:proofErr w:type="spellStart"/>
      <w:r>
        <w:rPr>
          <w:rFonts w:ascii="Segoe UI" w:eastAsia="Times New Roman" w:hAnsi="Segoe UI" w:cs="Segoe UI"/>
          <w:color w:val="333333"/>
          <w:sz w:val="24"/>
          <w:szCs w:val="24"/>
        </w:rPr>
        <w:t>CrowdFlower</w:t>
      </w:r>
      <w:proofErr w:type="spellEnd"/>
      <w:r>
        <w:rPr>
          <w:rFonts w:ascii="Segoe UI" w:eastAsia="Times New Roman" w:hAnsi="Segoe UI" w:cs="Segoe UI"/>
          <w:color w:val="333333"/>
          <w:sz w:val="24"/>
          <w:szCs w:val="24"/>
        </w:rPr>
        <w:t xml:space="preserve"> site. </w:t>
      </w:r>
    </w:p>
    <w:p w:rsidR="00382DBA" w:rsidRDefault="00382DBA" w:rsidP="00382DBA">
      <w:pPr>
        <w:spacing w:before="100" w:beforeAutospacing="1" w:after="100" w:afterAutospacing="1" w:line="360" w:lineRule="atLeast"/>
        <w:ind w:left="720"/>
        <w:rPr>
          <w:rFonts w:ascii="Segoe UI" w:eastAsia="Times New Roman" w:hAnsi="Segoe UI" w:cs="Segoe UI"/>
          <w:color w:val="333333"/>
          <w:sz w:val="24"/>
          <w:szCs w:val="24"/>
        </w:rPr>
      </w:pPr>
      <w:r>
        <w:rPr>
          <w:noProof/>
        </w:rPr>
        <w:drawing>
          <wp:inline distT="0" distB="0" distL="0" distR="0" wp14:anchorId="1E5E91CB" wp14:editId="38223E54">
            <wp:extent cx="5943600" cy="2728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28595"/>
                    </a:xfrm>
                    <a:prstGeom prst="rect">
                      <a:avLst/>
                    </a:prstGeom>
                  </pic:spPr>
                </pic:pic>
              </a:graphicData>
            </a:graphic>
          </wp:inline>
        </w:drawing>
      </w:r>
    </w:p>
    <w:p w:rsidR="00382DBA" w:rsidRPr="009528A0" w:rsidRDefault="00282E84" w:rsidP="00382DBA">
      <w:pPr>
        <w:spacing w:before="100" w:beforeAutospacing="1" w:after="100" w:afterAutospacing="1" w:line="360" w:lineRule="atLeast"/>
        <w:ind w:left="720"/>
        <w:rPr>
          <w:rFonts w:ascii="Segoe UI" w:eastAsia="Times New Roman" w:hAnsi="Segoe UI" w:cs="Segoe UI"/>
          <w:color w:val="333333"/>
          <w:sz w:val="24"/>
          <w:szCs w:val="24"/>
        </w:rPr>
      </w:pPr>
      <w:r>
        <w:rPr>
          <w:noProof/>
        </w:rPr>
        <w:lastRenderedPageBreak/>
        <w:drawing>
          <wp:inline distT="0" distB="0" distL="0" distR="0" wp14:anchorId="709C729E" wp14:editId="609062C0">
            <wp:extent cx="3077154" cy="235032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80330" cy="2352747"/>
                    </a:xfrm>
                    <a:prstGeom prst="rect">
                      <a:avLst/>
                    </a:prstGeom>
                  </pic:spPr>
                </pic:pic>
              </a:graphicData>
            </a:graphic>
          </wp:inline>
        </w:drawing>
      </w:r>
    </w:p>
    <w:p w:rsidR="009528A0" w:rsidRPr="00282E84" w:rsidRDefault="009528A0" w:rsidP="009528A0">
      <w:pPr>
        <w:numPr>
          <w:ilvl w:val="0"/>
          <w:numId w:val="3"/>
        </w:numPr>
        <w:spacing w:before="60"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If from an API, include a sample return. (this is usually included in API documentation!) (if doing this in markdown, use the JavaScript code tag)</w:t>
      </w:r>
    </w:p>
    <w:p w:rsidR="00282E84" w:rsidRPr="009528A0" w:rsidRDefault="00282E84" w:rsidP="00282E84">
      <w:pPr>
        <w:spacing w:before="60" w:after="100" w:afterAutospacing="1" w:line="360" w:lineRule="atLeast"/>
        <w:ind w:left="72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Not applicable </w:t>
      </w:r>
    </w:p>
    <w:p w:rsidR="009528A0" w:rsidRPr="009528A0" w:rsidRDefault="009528A0" w:rsidP="009528A0">
      <w:pPr>
        <w:spacing w:before="360" w:after="240" w:line="240" w:lineRule="auto"/>
        <w:outlineLvl w:val="2"/>
        <w:rPr>
          <w:rFonts w:ascii="Segoe UI" w:eastAsia="Times New Roman" w:hAnsi="Segoe UI" w:cs="Segoe UI"/>
          <w:b/>
          <w:bCs/>
          <w:color w:val="333333"/>
          <w:sz w:val="30"/>
          <w:szCs w:val="30"/>
        </w:rPr>
      </w:pPr>
      <w:r w:rsidRPr="009528A0">
        <w:rPr>
          <w:rFonts w:ascii="Segoe UI" w:eastAsia="Times New Roman" w:hAnsi="Segoe UI" w:cs="Segoe UI"/>
          <w:b/>
          <w:bCs/>
          <w:color w:val="333333"/>
          <w:sz w:val="30"/>
          <w:szCs w:val="30"/>
        </w:rPr>
        <w:t>Domain knowledge</w:t>
      </w:r>
    </w:p>
    <w:p w:rsidR="009528A0" w:rsidRDefault="009528A0" w:rsidP="009528A0">
      <w:pPr>
        <w:numPr>
          <w:ilvl w:val="0"/>
          <w:numId w:val="4"/>
        </w:numPr>
        <w:spacing w:before="100" w:beforeAutospacing="1"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What experience do you already have around this area?</w:t>
      </w:r>
    </w:p>
    <w:p w:rsidR="00282E84" w:rsidRPr="009528A0" w:rsidRDefault="001C30D1" w:rsidP="00282E84">
      <w:pPr>
        <w:spacing w:before="100" w:beforeAutospacing="1" w:after="100" w:afterAutospacing="1" w:line="360" w:lineRule="atLeast"/>
        <w:ind w:left="72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don’t have </w:t>
      </w:r>
      <w:r w:rsidR="00282E84">
        <w:rPr>
          <w:rFonts w:ascii="Segoe UI" w:eastAsia="Times New Roman" w:hAnsi="Segoe UI" w:cs="Segoe UI"/>
          <w:color w:val="333333"/>
          <w:sz w:val="24"/>
          <w:szCs w:val="24"/>
        </w:rPr>
        <w:t xml:space="preserve">much experience in this area, I don’t work in social justice or anything but do keep up with current events and am particularly interested in race-police relations presently. </w:t>
      </w:r>
    </w:p>
    <w:p w:rsidR="009528A0" w:rsidRDefault="009528A0" w:rsidP="009528A0">
      <w:pPr>
        <w:numPr>
          <w:ilvl w:val="0"/>
          <w:numId w:val="4"/>
        </w:numPr>
        <w:spacing w:before="60"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Does it relate or help inform the project in any way?</w:t>
      </w:r>
    </w:p>
    <w:p w:rsidR="00282E84" w:rsidRPr="009528A0" w:rsidRDefault="00282E84" w:rsidP="00282E84">
      <w:pPr>
        <w:spacing w:before="60" w:after="100" w:afterAutospacing="1" w:line="360" w:lineRule="atLeast"/>
        <w:ind w:left="72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I’m not sure it helps relate or inform the project all that much, I think it makes me </w:t>
      </w:r>
      <w:r w:rsidR="006473B6">
        <w:rPr>
          <w:rFonts w:ascii="Segoe UI" w:eastAsia="Times New Roman" w:hAnsi="Segoe UI" w:cs="Segoe UI"/>
          <w:color w:val="333333"/>
          <w:sz w:val="24"/>
          <w:szCs w:val="24"/>
        </w:rPr>
        <w:t>more biased than anything because I have preconceptions about what the data will indicate about police-race relations. However, i</w:t>
      </w:r>
      <w:r w:rsidR="002121D8">
        <w:rPr>
          <w:rFonts w:ascii="Segoe UI" w:eastAsia="Times New Roman" w:hAnsi="Segoe UI" w:cs="Segoe UI"/>
          <w:color w:val="333333"/>
          <w:sz w:val="24"/>
          <w:szCs w:val="24"/>
        </w:rPr>
        <w:t>t also helps that there are not that many potentially c</w:t>
      </w:r>
      <w:r w:rsidR="006473B6">
        <w:rPr>
          <w:rFonts w:ascii="Segoe UI" w:eastAsia="Times New Roman" w:hAnsi="Segoe UI" w:cs="Segoe UI"/>
          <w:color w:val="333333"/>
          <w:sz w:val="24"/>
          <w:szCs w:val="24"/>
        </w:rPr>
        <w:t>ontributing features, as such very little pre-knowledge of the domain is necessary.</w:t>
      </w:r>
      <w:r w:rsidR="002121D8">
        <w:rPr>
          <w:rFonts w:ascii="Segoe UI" w:eastAsia="Times New Roman" w:hAnsi="Segoe UI" w:cs="Segoe UI"/>
          <w:color w:val="333333"/>
          <w:sz w:val="24"/>
          <w:szCs w:val="24"/>
        </w:rPr>
        <w:t xml:space="preserve"> That leaves me optimistic</w:t>
      </w:r>
      <w:r w:rsidR="00416EFF">
        <w:rPr>
          <w:rFonts w:ascii="Segoe UI" w:eastAsia="Times New Roman" w:hAnsi="Segoe UI" w:cs="Segoe UI"/>
          <w:color w:val="333333"/>
          <w:sz w:val="24"/>
          <w:szCs w:val="24"/>
        </w:rPr>
        <w:t xml:space="preserve"> about modeling and finding</w:t>
      </w:r>
      <w:r w:rsidR="002121D8">
        <w:rPr>
          <w:rFonts w:ascii="Segoe UI" w:eastAsia="Times New Roman" w:hAnsi="Segoe UI" w:cs="Segoe UI"/>
          <w:color w:val="333333"/>
          <w:sz w:val="24"/>
          <w:szCs w:val="24"/>
        </w:rPr>
        <w:t xml:space="preserve"> correlations. </w:t>
      </w:r>
    </w:p>
    <w:p w:rsidR="009528A0" w:rsidRPr="006473B6" w:rsidRDefault="009528A0" w:rsidP="009528A0">
      <w:pPr>
        <w:numPr>
          <w:ilvl w:val="0"/>
          <w:numId w:val="4"/>
        </w:numPr>
        <w:spacing w:before="60" w:after="100" w:afterAutospacing="1" w:line="360" w:lineRule="atLeast"/>
        <w:rPr>
          <w:rFonts w:ascii="Segoe UI" w:eastAsia="Times New Roman" w:hAnsi="Segoe UI" w:cs="Segoe UI"/>
          <w:b/>
          <w:color w:val="333333"/>
          <w:sz w:val="24"/>
          <w:szCs w:val="24"/>
        </w:rPr>
      </w:pPr>
      <w:r w:rsidRPr="006473B6">
        <w:rPr>
          <w:rFonts w:ascii="Segoe UI" w:eastAsia="Times New Roman" w:hAnsi="Segoe UI" w:cs="Segoe UI"/>
          <w:b/>
          <w:color w:val="333333"/>
          <w:sz w:val="24"/>
          <w:szCs w:val="24"/>
        </w:rPr>
        <w:t>What other research efforts exist?</w:t>
      </w:r>
    </w:p>
    <w:p w:rsidR="009528A0" w:rsidRPr="009528A0" w:rsidRDefault="009528A0" w:rsidP="009528A0">
      <w:pPr>
        <w:numPr>
          <w:ilvl w:val="1"/>
          <w:numId w:val="4"/>
        </w:numPr>
        <w:spacing w:before="100" w:beforeAutospacing="1" w:after="100" w:afterAutospacing="1" w:line="360" w:lineRule="atLeast"/>
        <w:rPr>
          <w:rFonts w:ascii="Segoe UI" w:eastAsia="Times New Roman" w:hAnsi="Segoe UI" w:cs="Segoe UI"/>
          <w:color w:val="333333"/>
          <w:sz w:val="24"/>
          <w:szCs w:val="24"/>
        </w:rPr>
      </w:pPr>
      <w:r w:rsidRPr="009528A0">
        <w:rPr>
          <w:rFonts w:ascii="Segoe UI" w:eastAsia="Times New Roman" w:hAnsi="Segoe UI" w:cs="Segoe UI"/>
          <w:color w:val="333333"/>
          <w:sz w:val="24"/>
          <w:szCs w:val="24"/>
        </w:rPr>
        <w:t>Use a quick Google search to see what approaches others have made, or talk with your colleagues if it is work related about previous attempts at similar problems.</w:t>
      </w:r>
    </w:p>
    <w:p w:rsidR="009528A0" w:rsidRPr="009528A0" w:rsidRDefault="009528A0" w:rsidP="009528A0">
      <w:pPr>
        <w:numPr>
          <w:ilvl w:val="1"/>
          <w:numId w:val="4"/>
        </w:numPr>
        <w:spacing w:before="60" w:after="100" w:afterAutospacing="1" w:line="360" w:lineRule="atLeast"/>
        <w:rPr>
          <w:rFonts w:ascii="Segoe UI" w:eastAsia="Times New Roman" w:hAnsi="Segoe UI" w:cs="Segoe UI"/>
          <w:color w:val="333333"/>
          <w:sz w:val="24"/>
          <w:szCs w:val="24"/>
        </w:rPr>
      </w:pPr>
      <w:r w:rsidRPr="009528A0">
        <w:rPr>
          <w:rFonts w:ascii="Segoe UI" w:eastAsia="Times New Roman" w:hAnsi="Segoe UI" w:cs="Segoe UI"/>
          <w:color w:val="333333"/>
          <w:sz w:val="24"/>
          <w:szCs w:val="24"/>
        </w:rPr>
        <w:lastRenderedPageBreak/>
        <w:t>This could even just be something like "the marketing team put together a forecast in excel that doesn't do well."</w:t>
      </w:r>
    </w:p>
    <w:p w:rsidR="009528A0" w:rsidRPr="009528A0" w:rsidRDefault="009528A0" w:rsidP="009528A0">
      <w:pPr>
        <w:numPr>
          <w:ilvl w:val="1"/>
          <w:numId w:val="4"/>
        </w:numPr>
        <w:spacing w:before="60" w:after="100" w:afterAutospacing="1" w:line="360" w:lineRule="atLeast"/>
        <w:rPr>
          <w:rFonts w:ascii="Segoe UI" w:eastAsia="Times New Roman" w:hAnsi="Segoe UI" w:cs="Segoe UI"/>
          <w:color w:val="333333"/>
          <w:sz w:val="24"/>
          <w:szCs w:val="24"/>
        </w:rPr>
      </w:pPr>
      <w:r w:rsidRPr="009528A0">
        <w:rPr>
          <w:rFonts w:ascii="Segoe UI" w:eastAsia="Times New Roman" w:hAnsi="Segoe UI" w:cs="Segoe UI"/>
          <w:color w:val="333333"/>
          <w:sz w:val="24"/>
          <w:szCs w:val="24"/>
        </w:rPr>
        <w:t>Include a benchmark, how other models have performed, even if you are unsure what the metric means.</w:t>
      </w:r>
    </w:p>
    <w:p w:rsidR="009528A0" w:rsidRPr="009528A0" w:rsidRDefault="009528A0" w:rsidP="009528A0">
      <w:pPr>
        <w:spacing w:before="360" w:after="240" w:line="240" w:lineRule="auto"/>
        <w:outlineLvl w:val="2"/>
        <w:rPr>
          <w:rFonts w:ascii="Segoe UI" w:eastAsia="Times New Roman" w:hAnsi="Segoe UI" w:cs="Segoe UI"/>
          <w:b/>
          <w:bCs/>
          <w:color w:val="333333"/>
          <w:sz w:val="30"/>
          <w:szCs w:val="30"/>
        </w:rPr>
      </w:pPr>
      <w:r w:rsidRPr="009528A0">
        <w:rPr>
          <w:rFonts w:ascii="Segoe UI" w:eastAsia="Times New Roman" w:hAnsi="Segoe UI" w:cs="Segoe UI"/>
          <w:b/>
          <w:bCs/>
          <w:color w:val="333333"/>
          <w:sz w:val="30"/>
          <w:szCs w:val="30"/>
        </w:rPr>
        <w:t>Project Concerns</w:t>
      </w:r>
    </w:p>
    <w:p w:rsidR="006473B6" w:rsidRPr="001C30D1" w:rsidRDefault="009528A0" w:rsidP="001C30D1">
      <w:pPr>
        <w:numPr>
          <w:ilvl w:val="0"/>
          <w:numId w:val="5"/>
        </w:numPr>
        <w:spacing w:before="100" w:beforeAutospacing="1"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What questions do you have about your project? What are you not sure you quite yet understand? (The more honest you are about this, the easier your instructors can help)</w:t>
      </w:r>
    </w:p>
    <w:p w:rsidR="00416EFF" w:rsidRDefault="001C30D1" w:rsidP="00416EFF">
      <w:pPr>
        <w:spacing w:before="100" w:beforeAutospacing="1" w:after="100" w:afterAutospacing="1" w:line="360" w:lineRule="atLeast"/>
        <w:ind w:left="720"/>
        <w:rPr>
          <w:rFonts w:ascii="Segoe UI" w:eastAsia="Times New Roman" w:hAnsi="Segoe UI" w:cs="Segoe UI"/>
          <w:color w:val="333333"/>
          <w:sz w:val="24"/>
          <w:szCs w:val="24"/>
        </w:rPr>
      </w:pPr>
      <w:r>
        <w:rPr>
          <w:rFonts w:ascii="Segoe UI" w:eastAsia="Times New Roman" w:hAnsi="Segoe UI" w:cs="Segoe UI"/>
          <w:color w:val="333333"/>
          <w:sz w:val="24"/>
          <w:szCs w:val="24"/>
        </w:rPr>
        <w:t>The major question I have about this project is about all the ambiguity in the data. A large number of the samples have a response variable of unclear. D</w:t>
      </w:r>
      <w:r w:rsidR="00416EFF">
        <w:rPr>
          <w:rFonts w:ascii="Segoe UI" w:eastAsia="Times New Roman" w:hAnsi="Segoe UI" w:cs="Segoe UI"/>
          <w:color w:val="333333"/>
          <w:sz w:val="24"/>
          <w:szCs w:val="24"/>
        </w:rPr>
        <w:t>oes it make sense to do a predictive model for a binary that is clear and unclear? Or is this not value added?</w:t>
      </w:r>
      <w:r>
        <w:rPr>
          <w:rFonts w:ascii="Segoe UI" w:eastAsia="Times New Roman" w:hAnsi="Segoe UI" w:cs="Segoe UI"/>
          <w:color w:val="333333"/>
          <w:sz w:val="24"/>
          <w:szCs w:val="24"/>
        </w:rPr>
        <w:t xml:space="preserve"> I see it as value added and still interesting but in general this doesn’t seem ideal. </w:t>
      </w:r>
    </w:p>
    <w:p w:rsidR="00416EFF" w:rsidRDefault="00416EFF" w:rsidP="00416EFF">
      <w:pPr>
        <w:spacing w:before="100" w:beforeAutospacing="1" w:after="100" w:afterAutospacing="1" w:line="360" w:lineRule="atLeast"/>
        <w:ind w:left="72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thought about removing all of the “unclear” values but if I remove them my data set is only roughly 800 samples and I am not sure if that would be enough. Another alternative is finding the data for years prior to </w:t>
      </w:r>
      <w:r w:rsidR="0077540F">
        <w:rPr>
          <w:rFonts w:ascii="Segoe UI" w:eastAsia="Times New Roman" w:hAnsi="Segoe UI" w:cs="Segoe UI"/>
          <w:color w:val="333333"/>
          <w:sz w:val="24"/>
          <w:szCs w:val="24"/>
        </w:rPr>
        <w:t xml:space="preserve">2013 and after 2015 but given my timeline this doesn’t seem entirely necessary or plausible but I will do some cursory searching to see if it’s available somewhere in a similar format. </w:t>
      </w:r>
    </w:p>
    <w:p w:rsidR="0077540F" w:rsidRDefault="0077540F" w:rsidP="00416EFF">
      <w:pPr>
        <w:spacing w:before="100" w:beforeAutospacing="1" w:after="100" w:afterAutospacing="1" w:line="360" w:lineRule="atLeast"/>
        <w:ind w:left="72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Additionally, I am worried about how much data will be left when I start removing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from the columns. I am worried it will make my data set unworkable. </w:t>
      </w:r>
    </w:p>
    <w:p w:rsidR="006473B6" w:rsidRDefault="006473B6" w:rsidP="00416EFF">
      <w:pPr>
        <w:spacing w:before="100" w:beforeAutospacing="1" w:after="100" w:afterAutospacing="1" w:line="360" w:lineRule="atLeast"/>
        <w:ind w:left="72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Overall there are just unfortunately a lot of unknown values in the data set. For instance, below are three of the variables that I assumed would be most important in predicting whether or not the officer involved was fired. However, there are a ton of unknown values, which kind of makes me feel like I need more data. </w:t>
      </w:r>
    </w:p>
    <w:p w:rsidR="006473B6" w:rsidRPr="009528A0" w:rsidRDefault="006473B6" w:rsidP="00416EFF">
      <w:pPr>
        <w:spacing w:before="100" w:beforeAutospacing="1" w:after="100" w:afterAutospacing="1" w:line="360" w:lineRule="atLeast"/>
        <w:ind w:left="720"/>
        <w:rPr>
          <w:rFonts w:ascii="Segoe UI" w:eastAsia="Times New Roman" w:hAnsi="Segoe UI" w:cs="Segoe UI"/>
          <w:color w:val="333333"/>
          <w:sz w:val="24"/>
          <w:szCs w:val="24"/>
        </w:rPr>
      </w:pPr>
      <w:r>
        <w:rPr>
          <w:noProof/>
        </w:rPr>
        <w:lastRenderedPageBreak/>
        <w:drawing>
          <wp:inline distT="0" distB="0" distL="0" distR="0" wp14:anchorId="6DAC1860" wp14:editId="166361D3">
            <wp:extent cx="1692062" cy="16793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90301" cy="1677592"/>
                    </a:xfrm>
                    <a:prstGeom prst="rect">
                      <a:avLst/>
                    </a:prstGeom>
                  </pic:spPr>
                </pic:pic>
              </a:graphicData>
            </a:graphic>
          </wp:inline>
        </w:drawing>
      </w:r>
      <w:r w:rsidRPr="006473B6">
        <w:rPr>
          <w:noProof/>
        </w:rPr>
        <w:t xml:space="preserve"> </w:t>
      </w:r>
      <w:r>
        <w:rPr>
          <w:noProof/>
        </w:rPr>
        <w:drawing>
          <wp:inline distT="0" distB="0" distL="0" distR="0" wp14:anchorId="13B53568" wp14:editId="29CE8550">
            <wp:extent cx="1670903" cy="120859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72956" cy="1210083"/>
                    </a:xfrm>
                    <a:prstGeom prst="rect">
                      <a:avLst/>
                    </a:prstGeom>
                  </pic:spPr>
                </pic:pic>
              </a:graphicData>
            </a:graphic>
          </wp:inline>
        </w:drawing>
      </w:r>
      <w:r w:rsidRPr="006473B6">
        <w:rPr>
          <w:noProof/>
        </w:rPr>
        <w:t xml:space="preserve"> </w:t>
      </w:r>
      <w:r>
        <w:rPr>
          <w:noProof/>
        </w:rPr>
        <w:drawing>
          <wp:inline distT="0" distB="0" distL="0" distR="0" wp14:anchorId="0CFC6C2F" wp14:editId="4ACF0FAE">
            <wp:extent cx="1769137" cy="97537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69208" cy="975418"/>
                    </a:xfrm>
                    <a:prstGeom prst="rect">
                      <a:avLst/>
                    </a:prstGeom>
                  </pic:spPr>
                </pic:pic>
              </a:graphicData>
            </a:graphic>
          </wp:inline>
        </w:drawing>
      </w:r>
    </w:p>
    <w:p w:rsidR="009528A0" w:rsidRPr="009528A0" w:rsidRDefault="009528A0" w:rsidP="009528A0">
      <w:pPr>
        <w:numPr>
          <w:ilvl w:val="0"/>
          <w:numId w:val="5"/>
        </w:numPr>
        <w:spacing w:before="60"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What are the assumptions and caveats to the problem?</w:t>
      </w:r>
    </w:p>
    <w:p w:rsidR="009528A0" w:rsidRDefault="009528A0" w:rsidP="009528A0">
      <w:pPr>
        <w:numPr>
          <w:ilvl w:val="1"/>
          <w:numId w:val="5"/>
        </w:numPr>
        <w:spacing w:before="100" w:beforeAutospacing="1" w:after="100" w:afterAutospacing="1" w:line="360" w:lineRule="atLeast"/>
        <w:rPr>
          <w:rFonts w:ascii="Segoe UI" w:eastAsia="Times New Roman" w:hAnsi="Segoe UI" w:cs="Segoe UI"/>
          <w:color w:val="333333"/>
          <w:sz w:val="24"/>
          <w:szCs w:val="24"/>
        </w:rPr>
      </w:pPr>
      <w:r w:rsidRPr="009528A0">
        <w:rPr>
          <w:rFonts w:ascii="Segoe UI" w:eastAsia="Times New Roman" w:hAnsi="Segoe UI" w:cs="Segoe UI"/>
          <w:color w:val="333333"/>
          <w:sz w:val="24"/>
          <w:szCs w:val="24"/>
        </w:rPr>
        <w:t>What data do you not have access to but wish you had?</w:t>
      </w:r>
    </w:p>
    <w:p w:rsidR="006473B6" w:rsidRPr="009528A0" w:rsidRDefault="006473B6" w:rsidP="006473B6">
      <w:pPr>
        <w:spacing w:before="100" w:beforeAutospacing="1" w:after="100" w:afterAutospacing="1" w:line="360" w:lineRule="atLeast"/>
        <w:ind w:left="144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want the same data for police involved fatalities from before 2013 and for 2016. I want a bigger data set to work with for this predictive model. I did fine more data from January 2015 here </w:t>
      </w:r>
      <w:hyperlink r:id="rId11" w:history="1">
        <w:r w:rsidRPr="00E465B1">
          <w:rPr>
            <w:rStyle w:val="Hyperlink"/>
            <w:rFonts w:ascii="Segoe UI" w:eastAsia="Times New Roman" w:hAnsi="Segoe UI" w:cs="Segoe UI"/>
            <w:sz w:val="24"/>
            <w:szCs w:val="24"/>
          </w:rPr>
          <w:t>https://github.com/washingtonpost/data-police-shootings/blob/master/fatal-police-shootings-data.csv</w:t>
        </w:r>
      </w:hyperlink>
      <w:r>
        <w:rPr>
          <w:rFonts w:ascii="Segoe UI" w:eastAsia="Times New Roman" w:hAnsi="Segoe UI" w:cs="Segoe UI"/>
          <w:color w:val="333333"/>
          <w:sz w:val="24"/>
          <w:szCs w:val="24"/>
        </w:rPr>
        <w:t>. Do you think it would be worthwhile to combine them?</w:t>
      </w:r>
      <w:r w:rsidR="001C30D1">
        <w:rPr>
          <w:rFonts w:ascii="Segoe UI" w:eastAsia="Times New Roman" w:hAnsi="Segoe UI" w:cs="Segoe UI"/>
          <w:color w:val="333333"/>
          <w:sz w:val="24"/>
          <w:szCs w:val="24"/>
        </w:rPr>
        <w:t xml:space="preserve"> The data referenced here is just for shootings and my current data set is for all police involved fatalities. So maybe I should limit my predictive model to just shootings?</w:t>
      </w:r>
    </w:p>
    <w:p w:rsidR="009528A0" w:rsidRDefault="009528A0" w:rsidP="009528A0">
      <w:pPr>
        <w:numPr>
          <w:ilvl w:val="1"/>
          <w:numId w:val="5"/>
        </w:numPr>
        <w:spacing w:before="60" w:after="100" w:afterAutospacing="1" w:line="360" w:lineRule="atLeast"/>
        <w:rPr>
          <w:rFonts w:ascii="Segoe UI" w:eastAsia="Times New Roman" w:hAnsi="Segoe UI" w:cs="Segoe UI"/>
          <w:color w:val="333333"/>
          <w:sz w:val="24"/>
          <w:szCs w:val="24"/>
        </w:rPr>
      </w:pPr>
      <w:r w:rsidRPr="009528A0">
        <w:rPr>
          <w:rFonts w:ascii="Segoe UI" w:eastAsia="Times New Roman" w:hAnsi="Segoe UI" w:cs="Segoe UI"/>
          <w:color w:val="333333"/>
          <w:sz w:val="24"/>
          <w:szCs w:val="24"/>
        </w:rPr>
        <w:t>What is already implied about the observations in your data set? For example, if your primary data set is twitter data, it may not be representative of the whole sample. (say, predicting who would win an election)</w:t>
      </w:r>
    </w:p>
    <w:p w:rsidR="006473B6" w:rsidRPr="009528A0" w:rsidRDefault="006473B6" w:rsidP="006473B6">
      <w:pPr>
        <w:spacing w:before="60" w:after="100" w:afterAutospacing="1" w:line="360" w:lineRule="atLeast"/>
        <w:ind w:left="144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I’m not sure I understand this question. </w:t>
      </w:r>
    </w:p>
    <w:p w:rsidR="009528A0" w:rsidRPr="009528A0" w:rsidRDefault="009528A0" w:rsidP="009528A0">
      <w:pPr>
        <w:numPr>
          <w:ilvl w:val="0"/>
          <w:numId w:val="5"/>
        </w:numPr>
        <w:spacing w:before="60"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What are the risks to the project?</w:t>
      </w:r>
    </w:p>
    <w:p w:rsidR="009528A0" w:rsidRDefault="009528A0" w:rsidP="009528A0">
      <w:pPr>
        <w:numPr>
          <w:ilvl w:val="1"/>
          <w:numId w:val="5"/>
        </w:numPr>
        <w:spacing w:before="100" w:beforeAutospacing="1" w:after="100" w:afterAutospacing="1" w:line="360" w:lineRule="atLeast"/>
        <w:rPr>
          <w:rFonts w:ascii="Segoe UI" w:eastAsia="Times New Roman" w:hAnsi="Segoe UI" w:cs="Segoe UI"/>
          <w:color w:val="333333"/>
          <w:sz w:val="24"/>
          <w:szCs w:val="24"/>
        </w:rPr>
      </w:pPr>
      <w:r w:rsidRPr="009528A0">
        <w:rPr>
          <w:rFonts w:ascii="Segoe UI" w:eastAsia="Times New Roman" w:hAnsi="Segoe UI" w:cs="Segoe UI"/>
          <w:color w:val="333333"/>
          <w:sz w:val="24"/>
          <w:szCs w:val="24"/>
        </w:rPr>
        <w:t>What's the cost of your model being wrong? (What's the benefit of your model being right?)</w:t>
      </w:r>
    </w:p>
    <w:p w:rsidR="0077540F" w:rsidRPr="009528A0" w:rsidRDefault="0077540F" w:rsidP="0077540F">
      <w:pPr>
        <w:spacing w:before="100" w:beforeAutospacing="1" w:after="100" w:afterAutospacing="1" w:line="360" w:lineRule="atLeast"/>
        <w:ind w:left="144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no real cost to the model being right or wrong as it is mostly informative. However, if the model is right, or even just there are correlations strong enough to make a model then I will feel like have some concrete evidence to help make sense or recent events and their outcome. I will have a better idea of how things were handled historically and why. </w:t>
      </w:r>
    </w:p>
    <w:p w:rsidR="009528A0" w:rsidRDefault="009528A0" w:rsidP="009528A0">
      <w:pPr>
        <w:numPr>
          <w:ilvl w:val="1"/>
          <w:numId w:val="5"/>
        </w:numPr>
        <w:spacing w:before="60" w:after="100" w:afterAutospacing="1" w:line="360" w:lineRule="atLeast"/>
        <w:rPr>
          <w:rFonts w:ascii="Segoe UI" w:eastAsia="Times New Roman" w:hAnsi="Segoe UI" w:cs="Segoe UI"/>
          <w:color w:val="333333"/>
          <w:sz w:val="24"/>
          <w:szCs w:val="24"/>
        </w:rPr>
      </w:pPr>
      <w:r w:rsidRPr="009528A0">
        <w:rPr>
          <w:rFonts w:ascii="Segoe UI" w:eastAsia="Times New Roman" w:hAnsi="Segoe UI" w:cs="Segoe UI"/>
          <w:color w:val="333333"/>
          <w:sz w:val="24"/>
          <w:szCs w:val="24"/>
        </w:rPr>
        <w:lastRenderedPageBreak/>
        <w:t>Is any of the data incorrect? Could it be incorrect?</w:t>
      </w:r>
    </w:p>
    <w:p w:rsidR="0077540F" w:rsidRPr="009528A0" w:rsidRDefault="00E57072" w:rsidP="0077540F">
      <w:pPr>
        <w:spacing w:before="60" w:after="100" w:afterAutospacing="1" w:line="360" w:lineRule="atLeast"/>
        <w:ind w:left="1440"/>
        <w:rPr>
          <w:rFonts w:ascii="Segoe UI" w:eastAsia="Times New Roman" w:hAnsi="Segoe UI" w:cs="Segoe UI"/>
          <w:color w:val="333333"/>
          <w:sz w:val="24"/>
          <w:szCs w:val="24"/>
        </w:rPr>
      </w:pPr>
      <w:r>
        <w:rPr>
          <w:rFonts w:ascii="Segoe UI" w:eastAsia="Times New Roman" w:hAnsi="Segoe UI" w:cs="Segoe UI"/>
          <w:color w:val="333333"/>
          <w:sz w:val="24"/>
          <w:szCs w:val="24"/>
        </w:rPr>
        <w:t>Definitely some of the data</w:t>
      </w:r>
      <w:r w:rsidR="0077540F">
        <w:rPr>
          <w:rFonts w:ascii="Segoe UI" w:eastAsia="Times New Roman" w:hAnsi="Segoe UI" w:cs="Segoe UI"/>
          <w:color w:val="333333"/>
          <w:sz w:val="24"/>
          <w:szCs w:val="24"/>
        </w:rPr>
        <w:t xml:space="preserve"> could be incorrect. I think I kind of presumed that was a possibility in any data set though</w:t>
      </w:r>
      <w:r>
        <w:rPr>
          <w:rFonts w:ascii="Segoe UI" w:eastAsia="Times New Roman" w:hAnsi="Segoe UI" w:cs="Segoe UI"/>
          <w:color w:val="333333"/>
          <w:sz w:val="24"/>
          <w:szCs w:val="24"/>
        </w:rPr>
        <w:t>, and I trust the source.</w:t>
      </w:r>
    </w:p>
    <w:p w:rsidR="009528A0" w:rsidRPr="009528A0" w:rsidRDefault="009528A0" w:rsidP="009528A0">
      <w:pPr>
        <w:spacing w:before="360" w:after="240" w:line="240" w:lineRule="auto"/>
        <w:outlineLvl w:val="2"/>
        <w:rPr>
          <w:rFonts w:ascii="Segoe UI" w:eastAsia="Times New Roman" w:hAnsi="Segoe UI" w:cs="Segoe UI"/>
          <w:b/>
          <w:bCs/>
          <w:color w:val="333333"/>
          <w:sz w:val="30"/>
          <w:szCs w:val="30"/>
        </w:rPr>
      </w:pPr>
      <w:r w:rsidRPr="009528A0">
        <w:rPr>
          <w:rFonts w:ascii="Segoe UI" w:eastAsia="Times New Roman" w:hAnsi="Segoe UI" w:cs="Segoe UI"/>
          <w:b/>
          <w:bCs/>
          <w:color w:val="333333"/>
          <w:sz w:val="30"/>
          <w:szCs w:val="30"/>
        </w:rPr>
        <w:t>Outcomes</w:t>
      </w:r>
    </w:p>
    <w:p w:rsidR="009528A0" w:rsidRDefault="009528A0" w:rsidP="009528A0">
      <w:pPr>
        <w:numPr>
          <w:ilvl w:val="0"/>
          <w:numId w:val="6"/>
        </w:numPr>
        <w:spacing w:before="100" w:beforeAutospacing="1"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What do you expect the output to look like?</w:t>
      </w:r>
    </w:p>
    <w:p w:rsidR="006473B6" w:rsidRPr="004563C1" w:rsidRDefault="004563C1" w:rsidP="006473B6">
      <w:pPr>
        <w:spacing w:before="100" w:beforeAutospacing="1" w:after="100" w:afterAutospacing="1" w:line="360" w:lineRule="atLeast"/>
        <w:ind w:left="720"/>
        <w:rPr>
          <w:rFonts w:ascii="Segoe UI" w:eastAsia="Times New Roman" w:hAnsi="Segoe UI" w:cs="Segoe UI"/>
          <w:color w:val="333333"/>
          <w:sz w:val="24"/>
          <w:szCs w:val="24"/>
        </w:rPr>
      </w:pPr>
      <w:r w:rsidRPr="004563C1">
        <w:rPr>
          <w:rFonts w:ascii="Segoe UI" w:eastAsia="Times New Roman" w:hAnsi="Segoe UI" w:cs="Segoe UI"/>
          <w:color w:val="333333"/>
          <w:sz w:val="24"/>
          <w:szCs w:val="24"/>
        </w:rPr>
        <w:t>Rig</w:t>
      </w:r>
      <w:r>
        <w:rPr>
          <w:rFonts w:ascii="Segoe UI" w:eastAsia="Times New Roman" w:hAnsi="Segoe UI" w:cs="Segoe UI"/>
          <w:color w:val="333333"/>
          <w:sz w:val="24"/>
          <w:szCs w:val="24"/>
        </w:rPr>
        <w:t xml:space="preserve">ht now I just anticipate that the outcome will be some kind of logistic regression model that based upon the values of particularly important feature variables will make a probabilistic determination about first, whether or not it is clear or not that the officer got fired and then whether not the officer will get fired or not. </w:t>
      </w:r>
    </w:p>
    <w:p w:rsidR="00E57072" w:rsidRDefault="009528A0" w:rsidP="00E57072">
      <w:pPr>
        <w:numPr>
          <w:ilvl w:val="0"/>
          <w:numId w:val="6"/>
        </w:numPr>
        <w:spacing w:before="60"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What does your target audience expect the output to look like?</w:t>
      </w:r>
    </w:p>
    <w:p w:rsidR="004563C1" w:rsidRPr="004563C1" w:rsidRDefault="004563C1" w:rsidP="004563C1">
      <w:pPr>
        <w:spacing w:before="60" w:after="100" w:afterAutospacing="1" w:line="360" w:lineRule="atLeast"/>
        <w:ind w:left="72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am the only target audience at this point so, see above. </w:t>
      </w:r>
    </w:p>
    <w:p w:rsidR="009528A0" w:rsidRDefault="009528A0" w:rsidP="009528A0">
      <w:pPr>
        <w:numPr>
          <w:ilvl w:val="0"/>
          <w:numId w:val="6"/>
        </w:numPr>
        <w:spacing w:before="60"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What gain do you expect from your most important feature on its own?</w:t>
      </w:r>
    </w:p>
    <w:p w:rsidR="004563C1" w:rsidRPr="004563C1" w:rsidRDefault="004563C1" w:rsidP="004563C1">
      <w:pPr>
        <w:spacing w:before="60" w:after="100" w:afterAutospacing="1" w:line="360" w:lineRule="atLeast"/>
        <w:ind w:left="720"/>
        <w:rPr>
          <w:rFonts w:ascii="Segoe UI" w:eastAsia="Times New Roman" w:hAnsi="Segoe UI" w:cs="Segoe UI"/>
          <w:color w:val="333333"/>
          <w:sz w:val="24"/>
          <w:szCs w:val="24"/>
        </w:rPr>
      </w:pPr>
      <w:r w:rsidRPr="004563C1">
        <w:rPr>
          <w:rFonts w:ascii="Segoe UI" w:eastAsia="Times New Roman" w:hAnsi="Segoe UI" w:cs="Segoe UI"/>
          <w:color w:val="333333"/>
          <w:sz w:val="24"/>
          <w:szCs w:val="24"/>
        </w:rPr>
        <w:t xml:space="preserve">I’m not sure, I am not even sure now which feature will be the  most important. </w:t>
      </w:r>
    </w:p>
    <w:p w:rsidR="009528A0" w:rsidRDefault="009528A0" w:rsidP="009528A0">
      <w:pPr>
        <w:numPr>
          <w:ilvl w:val="0"/>
          <w:numId w:val="6"/>
        </w:numPr>
        <w:spacing w:before="60"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How complicated does your model have to be?</w:t>
      </w:r>
    </w:p>
    <w:p w:rsidR="004563C1" w:rsidRPr="004563C1" w:rsidRDefault="004563C1" w:rsidP="004563C1">
      <w:pPr>
        <w:spacing w:before="60" w:after="100" w:afterAutospacing="1" w:line="360" w:lineRule="atLeast"/>
        <w:ind w:left="720"/>
        <w:rPr>
          <w:rFonts w:ascii="Segoe UI" w:eastAsia="Times New Roman" w:hAnsi="Segoe UI" w:cs="Segoe UI"/>
          <w:color w:val="333333"/>
          <w:sz w:val="24"/>
          <w:szCs w:val="24"/>
        </w:rPr>
      </w:pPr>
      <w:r w:rsidRPr="004563C1">
        <w:rPr>
          <w:rFonts w:ascii="Segoe UI" w:eastAsia="Times New Roman" w:hAnsi="Segoe UI" w:cs="Segoe UI"/>
          <w:color w:val="333333"/>
          <w:sz w:val="24"/>
          <w:szCs w:val="24"/>
        </w:rPr>
        <w:t xml:space="preserve">I am not sure right now, I could incorporate a lot of feature variables or just a few, the complexity will be determined by the level of correlation between feature variables the response variable. </w:t>
      </w:r>
    </w:p>
    <w:p w:rsidR="009528A0" w:rsidRDefault="009528A0" w:rsidP="009528A0">
      <w:pPr>
        <w:numPr>
          <w:ilvl w:val="0"/>
          <w:numId w:val="6"/>
        </w:numPr>
        <w:spacing w:before="60"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How successful does your project have to be in order to be considered a "success"?</w:t>
      </w:r>
    </w:p>
    <w:p w:rsidR="004563C1" w:rsidRPr="004563C1" w:rsidRDefault="004563C1" w:rsidP="004563C1">
      <w:pPr>
        <w:spacing w:before="60" w:after="100" w:afterAutospacing="1" w:line="360" w:lineRule="atLeast"/>
        <w:ind w:left="720"/>
        <w:rPr>
          <w:rFonts w:ascii="Segoe UI" w:eastAsia="Times New Roman" w:hAnsi="Segoe UI" w:cs="Segoe UI"/>
          <w:color w:val="333333"/>
          <w:sz w:val="24"/>
          <w:szCs w:val="24"/>
        </w:rPr>
      </w:pPr>
      <w:r w:rsidRPr="004563C1">
        <w:rPr>
          <w:rFonts w:ascii="Segoe UI" w:eastAsia="Times New Roman" w:hAnsi="Segoe UI" w:cs="Segoe UI"/>
          <w:color w:val="333333"/>
          <w:sz w:val="24"/>
          <w:szCs w:val="24"/>
        </w:rPr>
        <w:t xml:space="preserve">I’m not sure. </w:t>
      </w:r>
    </w:p>
    <w:p w:rsidR="009528A0" w:rsidRDefault="009528A0" w:rsidP="009528A0">
      <w:pPr>
        <w:numPr>
          <w:ilvl w:val="0"/>
          <w:numId w:val="6"/>
        </w:numPr>
        <w:spacing w:before="60" w:after="100" w:afterAutospacing="1" w:line="360" w:lineRule="atLeast"/>
        <w:rPr>
          <w:rFonts w:ascii="Segoe UI" w:eastAsia="Times New Roman" w:hAnsi="Segoe UI" w:cs="Segoe UI"/>
          <w:b/>
          <w:color w:val="333333"/>
          <w:sz w:val="24"/>
          <w:szCs w:val="24"/>
        </w:rPr>
      </w:pPr>
      <w:r w:rsidRPr="009528A0">
        <w:rPr>
          <w:rFonts w:ascii="Segoe UI" w:eastAsia="Times New Roman" w:hAnsi="Segoe UI" w:cs="Segoe UI"/>
          <w:b/>
          <w:color w:val="333333"/>
          <w:sz w:val="24"/>
          <w:szCs w:val="24"/>
        </w:rPr>
        <w:t>What will you do if the project is a bust (this happens! but it shouldn't here)?</w:t>
      </w:r>
    </w:p>
    <w:p w:rsidR="004563C1" w:rsidRPr="004563C1" w:rsidRDefault="004563C1" w:rsidP="004563C1">
      <w:pPr>
        <w:spacing w:before="60" w:after="100" w:afterAutospacing="1" w:line="360" w:lineRule="atLeast"/>
        <w:ind w:left="720"/>
        <w:rPr>
          <w:rFonts w:ascii="Segoe UI" w:eastAsia="Times New Roman" w:hAnsi="Segoe UI" w:cs="Segoe UI"/>
          <w:color w:val="333333"/>
          <w:sz w:val="24"/>
          <w:szCs w:val="24"/>
        </w:rPr>
      </w:pPr>
      <w:r w:rsidRPr="004563C1">
        <w:rPr>
          <w:rFonts w:ascii="Segoe UI" w:eastAsia="Times New Roman" w:hAnsi="Segoe UI" w:cs="Segoe UI"/>
          <w:color w:val="333333"/>
          <w:sz w:val="24"/>
          <w:szCs w:val="24"/>
        </w:rPr>
        <w:lastRenderedPageBreak/>
        <w:t>I will probably try to find more data about police involved fatalities and keep trying.</w:t>
      </w:r>
    </w:p>
    <w:p w:rsidR="009528A0" w:rsidRDefault="009528A0"/>
    <w:sectPr w:rsidR="00952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80842"/>
    <w:multiLevelType w:val="multilevel"/>
    <w:tmpl w:val="1340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14A37"/>
    <w:multiLevelType w:val="multilevel"/>
    <w:tmpl w:val="D0CA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965AD"/>
    <w:multiLevelType w:val="multilevel"/>
    <w:tmpl w:val="B5FC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4400D2"/>
    <w:multiLevelType w:val="multilevel"/>
    <w:tmpl w:val="5822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B41CCC"/>
    <w:multiLevelType w:val="multilevel"/>
    <w:tmpl w:val="D09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A262BE"/>
    <w:multiLevelType w:val="multilevel"/>
    <w:tmpl w:val="DFDA3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8A0"/>
    <w:rsid w:val="000001A9"/>
    <w:rsid w:val="000009C3"/>
    <w:rsid w:val="00001323"/>
    <w:rsid w:val="000019C9"/>
    <w:rsid w:val="0000283C"/>
    <w:rsid w:val="000028FD"/>
    <w:rsid w:val="000039B1"/>
    <w:rsid w:val="00004D06"/>
    <w:rsid w:val="0000571E"/>
    <w:rsid w:val="00005971"/>
    <w:rsid w:val="00005DBA"/>
    <w:rsid w:val="00007228"/>
    <w:rsid w:val="0000782B"/>
    <w:rsid w:val="0001047E"/>
    <w:rsid w:val="000113F4"/>
    <w:rsid w:val="00011D03"/>
    <w:rsid w:val="00011D55"/>
    <w:rsid w:val="00012720"/>
    <w:rsid w:val="00013FD1"/>
    <w:rsid w:val="0001541F"/>
    <w:rsid w:val="00015AFA"/>
    <w:rsid w:val="00015E6F"/>
    <w:rsid w:val="00015E70"/>
    <w:rsid w:val="000179A0"/>
    <w:rsid w:val="000179A3"/>
    <w:rsid w:val="000205C7"/>
    <w:rsid w:val="000207C5"/>
    <w:rsid w:val="000214B9"/>
    <w:rsid w:val="00021C7F"/>
    <w:rsid w:val="000229B1"/>
    <w:rsid w:val="00023AA5"/>
    <w:rsid w:val="00023C7C"/>
    <w:rsid w:val="000242B7"/>
    <w:rsid w:val="0002455A"/>
    <w:rsid w:val="0002550F"/>
    <w:rsid w:val="00025B1B"/>
    <w:rsid w:val="00025DC6"/>
    <w:rsid w:val="00025EA6"/>
    <w:rsid w:val="000262B2"/>
    <w:rsid w:val="0002644E"/>
    <w:rsid w:val="00027226"/>
    <w:rsid w:val="0002753E"/>
    <w:rsid w:val="0002762D"/>
    <w:rsid w:val="0002794F"/>
    <w:rsid w:val="00027B48"/>
    <w:rsid w:val="00030151"/>
    <w:rsid w:val="00031653"/>
    <w:rsid w:val="00031E5D"/>
    <w:rsid w:val="000322B0"/>
    <w:rsid w:val="000322D0"/>
    <w:rsid w:val="00032EE8"/>
    <w:rsid w:val="00034DB6"/>
    <w:rsid w:val="00035C1C"/>
    <w:rsid w:val="00035C8F"/>
    <w:rsid w:val="00035E28"/>
    <w:rsid w:val="00036CAD"/>
    <w:rsid w:val="0003756F"/>
    <w:rsid w:val="000418F3"/>
    <w:rsid w:val="00042452"/>
    <w:rsid w:val="00043038"/>
    <w:rsid w:val="0004401E"/>
    <w:rsid w:val="0004483F"/>
    <w:rsid w:val="000458AF"/>
    <w:rsid w:val="00046FC4"/>
    <w:rsid w:val="00047288"/>
    <w:rsid w:val="00047BA2"/>
    <w:rsid w:val="00047CC4"/>
    <w:rsid w:val="000500D1"/>
    <w:rsid w:val="0005092A"/>
    <w:rsid w:val="000521FA"/>
    <w:rsid w:val="000527F4"/>
    <w:rsid w:val="00052ABC"/>
    <w:rsid w:val="00052C5C"/>
    <w:rsid w:val="000531CB"/>
    <w:rsid w:val="000543D2"/>
    <w:rsid w:val="00055D3A"/>
    <w:rsid w:val="00056DE2"/>
    <w:rsid w:val="00057698"/>
    <w:rsid w:val="0005794F"/>
    <w:rsid w:val="0005796A"/>
    <w:rsid w:val="00057BB4"/>
    <w:rsid w:val="00057D18"/>
    <w:rsid w:val="00060B00"/>
    <w:rsid w:val="00060B09"/>
    <w:rsid w:val="0006145B"/>
    <w:rsid w:val="00061B16"/>
    <w:rsid w:val="0006332D"/>
    <w:rsid w:val="0006355D"/>
    <w:rsid w:val="000639EA"/>
    <w:rsid w:val="00065EB4"/>
    <w:rsid w:val="0006611D"/>
    <w:rsid w:val="00066242"/>
    <w:rsid w:val="000662C7"/>
    <w:rsid w:val="00066397"/>
    <w:rsid w:val="00066B4E"/>
    <w:rsid w:val="00067134"/>
    <w:rsid w:val="00067A05"/>
    <w:rsid w:val="00070FA8"/>
    <w:rsid w:val="000726D8"/>
    <w:rsid w:val="000739A0"/>
    <w:rsid w:val="00073EA2"/>
    <w:rsid w:val="000754E0"/>
    <w:rsid w:val="00076B53"/>
    <w:rsid w:val="00076CB6"/>
    <w:rsid w:val="00076D1F"/>
    <w:rsid w:val="00076FDC"/>
    <w:rsid w:val="000773A8"/>
    <w:rsid w:val="00080F52"/>
    <w:rsid w:val="00081318"/>
    <w:rsid w:val="000829CB"/>
    <w:rsid w:val="00082AAD"/>
    <w:rsid w:val="00082B56"/>
    <w:rsid w:val="000833A4"/>
    <w:rsid w:val="00083536"/>
    <w:rsid w:val="00083898"/>
    <w:rsid w:val="00083A09"/>
    <w:rsid w:val="000846BC"/>
    <w:rsid w:val="000847C9"/>
    <w:rsid w:val="00084888"/>
    <w:rsid w:val="00085422"/>
    <w:rsid w:val="00085E30"/>
    <w:rsid w:val="00086512"/>
    <w:rsid w:val="00086528"/>
    <w:rsid w:val="00086769"/>
    <w:rsid w:val="0008757B"/>
    <w:rsid w:val="00087C23"/>
    <w:rsid w:val="000905BB"/>
    <w:rsid w:val="00090DC2"/>
    <w:rsid w:val="00090E3A"/>
    <w:rsid w:val="00091238"/>
    <w:rsid w:val="000917C7"/>
    <w:rsid w:val="0009433F"/>
    <w:rsid w:val="000947E7"/>
    <w:rsid w:val="00094A8E"/>
    <w:rsid w:val="00094B10"/>
    <w:rsid w:val="000959B3"/>
    <w:rsid w:val="0009717F"/>
    <w:rsid w:val="000976CC"/>
    <w:rsid w:val="00097B91"/>
    <w:rsid w:val="000A0900"/>
    <w:rsid w:val="000A0D25"/>
    <w:rsid w:val="000A0E31"/>
    <w:rsid w:val="000A0FEB"/>
    <w:rsid w:val="000A1258"/>
    <w:rsid w:val="000A13BC"/>
    <w:rsid w:val="000A1741"/>
    <w:rsid w:val="000A24CD"/>
    <w:rsid w:val="000A2DDD"/>
    <w:rsid w:val="000A3232"/>
    <w:rsid w:val="000A3376"/>
    <w:rsid w:val="000A3D86"/>
    <w:rsid w:val="000A48B8"/>
    <w:rsid w:val="000A5C82"/>
    <w:rsid w:val="000A6436"/>
    <w:rsid w:val="000A6DBE"/>
    <w:rsid w:val="000A7771"/>
    <w:rsid w:val="000A7D59"/>
    <w:rsid w:val="000B01A9"/>
    <w:rsid w:val="000B1280"/>
    <w:rsid w:val="000B3C4F"/>
    <w:rsid w:val="000B41ED"/>
    <w:rsid w:val="000B4841"/>
    <w:rsid w:val="000B49D6"/>
    <w:rsid w:val="000B4A1F"/>
    <w:rsid w:val="000B5B1C"/>
    <w:rsid w:val="000B707E"/>
    <w:rsid w:val="000B7235"/>
    <w:rsid w:val="000B7648"/>
    <w:rsid w:val="000B76EC"/>
    <w:rsid w:val="000C0B58"/>
    <w:rsid w:val="000C1717"/>
    <w:rsid w:val="000C17A8"/>
    <w:rsid w:val="000C2F0D"/>
    <w:rsid w:val="000C34FE"/>
    <w:rsid w:val="000C37D1"/>
    <w:rsid w:val="000C3856"/>
    <w:rsid w:val="000C3A10"/>
    <w:rsid w:val="000C3F67"/>
    <w:rsid w:val="000C4472"/>
    <w:rsid w:val="000C4990"/>
    <w:rsid w:val="000C4F49"/>
    <w:rsid w:val="000C4FC7"/>
    <w:rsid w:val="000C50F5"/>
    <w:rsid w:val="000C5686"/>
    <w:rsid w:val="000C5926"/>
    <w:rsid w:val="000C5EF8"/>
    <w:rsid w:val="000C6023"/>
    <w:rsid w:val="000C61FE"/>
    <w:rsid w:val="000C6643"/>
    <w:rsid w:val="000C6809"/>
    <w:rsid w:val="000C7B9D"/>
    <w:rsid w:val="000D168E"/>
    <w:rsid w:val="000D1E57"/>
    <w:rsid w:val="000D2452"/>
    <w:rsid w:val="000D265D"/>
    <w:rsid w:val="000D2ED7"/>
    <w:rsid w:val="000D435D"/>
    <w:rsid w:val="000D6AD6"/>
    <w:rsid w:val="000D743D"/>
    <w:rsid w:val="000D74C7"/>
    <w:rsid w:val="000E02F7"/>
    <w:rsid w:val="000E05BA"/>
    <w:rsid w:val="000E1937"/>
    <w:rsid w:val="000E2003"/>
    <w:rsid w:val="000E29C2"/>
    <w:rsid w:val="000E2E04"/>
    <w:rsid w:val="000E332B"/>
    <w:rsid w:val="000E3D70"/>
    <w:rsid w:val="000E50D9"/>
    <w:rsid w:val="000E53D5"/>
    <w:rsid w:val="000E56D0"/>
    <w:rsid w:val="000E6E89"/>
    <w:rsid w:val="000E6FFE"/>
    <w:rsid w:val="000F0856"/>
    <w:rsid w:val="000F2D4D"/>
    <w:rsid w:val="000F30D8"/>
    <w:rsid w:val="000F3441"/>
    <w:rsid w:val="000F3621"/>
    <w:rsid w:val="000F4E76"/>
    <w:rsid w:val="000F5E05"/>
    <w:rsid w:val="000F67AC"/>
    <w:rsid w:val="000F694B"/>
    <w:rsid w:val="000F7722"/>
    <w:rsid w:val="000F7F68"/>
    <w:rsid w:val="0010010D"/>
    <w:rsid w:val="0010102B"/>
    <w:rsid w:val="0010136B"/>
    <w:rsid w:val="00103334"/>
    <w:rsid w:val="00103495"/>
    <w:rsid w:val="00103AF6"/>
    <w:rsid w:val="0010528F"/>
    <w:rsid w:val="001052B5"/>
    <w:rsid w:val="001079A0"/>
    <w:rsid w:val="001079E0"/>
    <w:rsid w:val="00107B31"/>
    <w:rsid w:val="00107C9F"/>
    <w:rsid w:val="00107D65"/>
    <w:rsid w:val="00107E6B"/>
    <w:rsid w:val="0011046A"/>
    <w:rsid w:val="00110802"/>
    <w:rsid w:val="0011186A"/>
    <w:rsid w:val="00111B7D"/>
    <w:rsid w:val="001122A4"/>
    <w:rsid w:val="0011368E"/>
    <w:rsid w:val="00113A51"/>
    <w:rsid w:val="001143CD"/>
    <w:rsid w:val="00115266"/>
    <w:rsid w:val="00115821"/>
    <w:rsid w:val="00115AC5"/>
    <w:rsid w:val="00115FB4"/>
    <w:rsid w:val="00116A58"/>
    <w:rsid w:val="00117B05"/>
    <w:rsid w:val="0012029D"/>
    <w:rsid w:val="0012039D"/>
    <w:rsid w:val="00120D16"/>
    <w:rsid w:val="00121985"/>
    <w:rsid w:val="00121A69"/>
    <w:rsid w:val="00121DAA"/>
    <w:rsid w:val="001226AC"/>
    <w:rsid w:val="00122A97"/>
    <w:rsid w:val="00122D1A"/>
    <w:rsid w:val="0012438D"/>
    <w:rsid w:val="00125066"/>
    <w:rsid w:val="001252B0"/>
    <w:rsid w:val="001257D1"/>
    <w:rsid w:val="00126B94"/>
    <w:rsid w:val="00127424"/>
    <w:rsid w:val="00127EB9"/>
    <w:rsid w:val="00130BA8"/>
    <w:rsid w:val="00130C0F"/>
    <w:rsid w:val="00130F0B"/>
    <w:rsid w:val="00131BAE"/>
    <w:rsid w:val="00132028"/>
    <w:rsid w:val="00133F5E"/>
    <w:rsid w:val="0013419C"/>
    <w:rsid w:val="001343A9"/>
    <w:rsid w:val="00134C80"/>
    <w:rsid w:val="00134DA2"/>
    <w:rsid w:val="00135A19"/>
    <w:rsid w:val="00136793"/>
    <w:rsid w:val="00136D2C"/>
    <w:rsid w:val="00136F30"/>
    <w:rsid w:val="001372F2"/>
    <w:rsid w:val="00137358"/>
    <w:rsid w:val="001373CD"/>
    <w:rsid w:val="00140991"/>
    <w:rsid w:val="0014271E"/>
    <w:rsid w:val="001428A1"/>
    <w:rsid w:val="00142A51"/>
    <w:rsid w:val="00143184"/>
    <w:rsid w:val="0014348D"/>
    <w:rsid w:val="00143A5D"/>
    <w:rsid w:val="001443A3"/>
    <w:rsid w:val="00144691"/>
    <w:rsid w:val="00144CEB"/>
    <w:rsid w:val="00146333"/>
    <w:rsid w:val="00146DE9"/>
    <w:rsid w:val="00147610"/>
    <w:rsid w:val="00150E89"/>
    <w:rsid w:val="001525AA"/>
    <w:rsid w:val="00152871"/>
    <w:rsid w:val="00152E5A"/>
    <w:rsid w:val="0015488C"/>
    <w:rsid w:val="001548C1"/>
    <w:rsid w:val="0015507C"/>
    <w:rsid w:val="00155492"/>
    <w:rsid w:val="00157AEC"/>
    <w:rsid w:val="00160FEC"/>
    <w:rsid w:val="001616B8"/>
    <w:rsid w:val="0016186F"/>
    <w:rsid w:val="0016330A"/>
    <w:rsid w:val="00163D5C"/>
    <w:rsid w:val="0016404F"/>
    <w:rsid w:val="001644EB"/>
    <w:rsid w:val="00164832"/>
    <w:rsid w:val="00164CE4"/>
    <w:rsid w:val="00165699"/>
    <w:rsid w:val="00165727"/>
    <w:rsid w:val="001659C1"/>
    <w:rsid w:val="001668A0"/>
    <w:rsid w:val="00166D76"/>
    <w:rsid w:val="00167115"/>
    <w:rsid w:val="00167245"/>
    <w:rsid w:val="00167909"/>
    <w:rsid w:val="00167CBC"/>
    <w:rsid w:val="00167F63"/>
    <w:rsid w:val="001702BE"/>
    <w:rsid w:val="001707F8"/>
    <w:rsid w:val="00171177"/>
    <w:rsid w:val="00171CDF"/>
    <w:rsid w:val="00173087"/>
    <w:rsid w:val="00175465"/>
    <w:rsid w:val="001754AD"/>
    <w:rsid w:val="00175795"/>
    <w:rsid w:val="0017688D"/>
    <w:rsid w:val="00176CA6"/>
    <w:rsid w:val="00180373"/>
    <w:rsid w:val="001813C1"/>
    <w:rsid w:val="001816BD"/>
    <w:rsid w:val="001816C4"/>
    <w:rsid w:val="00181AB6"/>
    <w:rsid w:val="00181E2C"/>
    <w:rsid w:val="0018219A"/>
    <w:rsid w:val="00182DD6"/>
    <w:rsid w:val="0018320E"/>
    <w:rsid w:val="00183FC9"/>
    <w:rsid w:val="00184810"/>
    <w:rsid w:val="00184994"/>
    <w:rsid w:val="00184BB5"/>
    <w:rsid w:val="00184CEE"/>
    <w:rsid w:val="00185067"/>
    <w:rsid w:val="0018590B"/>
    <w:rsid w:val="00187FDB"/>
    <w:rsid w:val="00190228"/>
    <w:rsid w:val="00190B0C"/>
    <w:rsid w:val="00191420"/>
    <w:rsid w:val="00192886"/>
    <w:rsid w:val="00192EB7"/>
    <w:rsid w:val="0019314C"/>
    <w:rsid w:val="00194379"/>
    <w:rsid w:val="001944B3"/>
    <w:rsid w:val="00194710"/>
    <w:rsid w:val="00195085"/>
    <w:rsid w:val="00195725"/>
    <w:rsid w:val="00196DB0"/>
    <w:rsid w:val="00197892"/>
    <w:rsid w:val="001A011B"/>
    <w:rsid w:val="001A02EA"/>
    <w:rsid w:val="001A0353"/>
    <w:rsid w:val="001A0E6F"/>
    <w:rsid w:val="001A1111"/>
    <w:rsid w:val="001A128C"/>
    <w:rsid w:val="001A1961"/>
    <w:rsid w:val="001A1C01"/>
    <w:rsid w:val="001A24AC"/>
    <w:rsid w:val="001A28F3"/>
    <w:rsid w:val="001A2ACE"/>
    <w:rsid w:val="001A44C7"/>
    <w:rsid w:val="001A4619"/>
    <w:rsid w:val="001A49A9"/>
    <w:rsid w:val="001A4A66"/>
    <w:rsid w:val="001A5709"/>
    <w:rsid w:val="001A6E5E"/>
    <w:rsid w:val="001A7E93"/>
    <w:rsid w:val="001B0A5F"/>
    <w:rsid w:val="001B2806"/>
    <w:rsid w:val="001B28E6"/>
    <w:rsid w:val="001B34D2"/>
    <w:rsid w:val="001B3E53"/>
    <w:rsid w:val="001B4121"/>
    <w:rsid w:val="001B4407"/>
    <w:rsid w:val="001B5456"/>
    <w:rsid w:val="001B5476"/>
    <w:rsid w:val="001B55B3"/>
    <w:rsid w:val="001B69A3"/>
    <w:rsid w:val="001B6A0D"/>
    <w:rsid w:val="001C015D"/>
    <w:rsid w:val="001C10AD"/>
    <w:rsid w:val="001C2DFF"/>
    <w:rsid w:val="001C30D1"/>
    <w:rsid w:val="001C3A27"/>
    <w:rsid w:val="001C44C4"/>
    <w:rsid w:val="001C451A"/>
    <w:rsid w:val="001C47CE"/>
    <w:rsid w:val="001C50A0"/>
    <w:rsid w:val="001C55CA"/>
    <w:rsid w:val="001C5647"/>
    <w:rsid w:val="001C5CCD"/>
    <w:rsid w:val="001C63D4"/>
    <w:rsid w:val="001C63EE"/>
    <w:rsid w:val="001C6455"/>
    <w:rsid w:val="001C6C51"/>
    <w:rsid w:val="001C74EC"/>
    <w:rsid w:val="001C782D"/>
    <w:rsid w:val="001C7C98"/>
    <w:rsid w:val="001D0963"/>
    <w:rsid w:val="001D2297"/>
    <w:rsid w:val="001D4D03"/>
    <w:rsid w:val="001D5E2C"/>
    <w:rsid w:val="001D66C1"/>
    <w:rsid w:val="001D784B"/>
    <w:rsid w:val="001D7A51"/>
    <w:rsid w:val="001E01A1"/>
    <w:rsid w:val="001E033E"/>
    <w:rsid w:val="001E0B90"/>
    <w:rsid w:val="001E0E9B"/>
    <w:rsid w:val="001E192C"/>
    <w:rsid w:val="001E1D55"/>
    <w:rsid w:val="001E1E2B"/>
    <w:rsid w:val="001E3437"/>
    <w:rsid w:val="001E3586"/>
    <w:rsid w:val="001E3836"/>
    <w:rsid w:val="001E4791"/>
    <w:rsid w:val="001E58D6"/>
    <w:rsid w:val="001E5DF0"/>
    <w:rsid w:val="001E61D4"/>
    <w:rsid w:val="001E6348"/>
    <w:rsid w:val="001E6CE5"/>
    <w:rsid w:val="001E6ECA"/>
    <w:rsid w:val="001E713A"/>
    <w:rsid w:val="001E7604"/>
    <w:rsid w:val="001F03D7"/>
    <w:rsid w:val="001F27F9"/>
    <w:rsid w:val="001F2AB4"/>
    <w:rsid w:val="001F2EC0"/>
    <w:rsid w:val="001F35DD"/>
    <w:rsid w:val="001F4283"/>
    <w:rsid w:val="001F4CEA"/>
    <w:rsid w:val="001F5D5C"/>
    <w:rsid w:val="001F5F63"/>
    <w:rsid w:val="001F64BA"/>
    <w:rsid w:val="001F6914"/>
    <w:rsid w:val="001F698D"/>
    <w:rsid w:val="001F71C8"/>
    <w:rsid w:val="002005D3"/>
    <w:rsid w:val="0020092A"/>
    <w:rsid w:val="002012DC"/>
    <w:rsid w:val="00201C94"/>
    <w:rsid w:val="002027A5"/>
    <w:rsid w:val="00202A09"/>
    <w:rsid w:val="00203868"/>
    <w:rsid w:val="00204070"/>
    <w:rsid w:val="00204E66"/>
    <w:rsid w:val="00205104"/>
    <w:rsid w:val="00205A13"/>
    <w:rsid w:val="00206D2E"/>
    <w:rsid w:val="002070D2"/>
    <w:rsid w:val="00207723"/>
    <w:rsid w:val="00207818"/>
    <w:rsid w:val="0021019E"/>
    <w:rsid w:val="00210926"/>
    <w:rsid w:val="00210A14"/>
    <w:rsid w:val="00211ED6"/>
    <w:rsid w:val="002121D8"/>
    <w:rsid w:val="00215C02"/>
    <w:rsid w:val="002161E7"/>
    <w:rsid w:val="00216D8F"/>
    <w:rsid w:val="002173A8"/>
    <w:rsid w:val="00217E87"/>
    <w:rsid w:val="0022043C"/>
    <w:rsid w:val="00220916"/>
    <w:rsid w:val="00220B24"/>
    <w:rsid w:val="00220F59"/>
    <w:rsid w:val="0022123D"/>
    <w:rsid w:val="00221E0D"/>
    <w:rsid w:val="00222208"/>
    <w:rsid w:val="00222E9E"/>
    <w:rsid w:val="00223035"/>
    <w:rsid w:val="002233B8"/>
    <w:rsid w:val="00225722"/>
    <w:rsid w:val="00225A3C"/>
    <w:rsid w:val="00225C19"/>
    <w:rsid w:val="00225E02"/>
    <w:rsid w:val="002260A4"/>
    <w:rsid w:val="00226D81"/>
    <w:rsid w:val="00227B0C"/>
    <w:rsid w:val="00227B67"/>
    <w:rsid w:val="0023003D"/>
    <w:rsid w:val="00230296"/>
    <w:rsid w:val="002302D2"/>
    <w:rsid w:val="00230650"/>
    <w:rsid w:val="00230F02"/>
    <w:rsid w:val="0023215B"/>
    <w:rsid w:val="00232D35"/>
    <w:rsid w:val="002335CB"/>
    <w:rsid w:val="002338F2"/>
    <w:rsid w:val="00233975"/>
    <w:rsid w:val="00235999"/>
    <w:rsid w:val="00235F0C"/>
    <w:rsid w:val="00237705"/>
    <w:rsid w:val="00237E96"/>
    <w:rsid w:val="00241015"/>
    <w:rsid w:val="002420E9"/>
    <w:rsid w:val="00243074"/>
    <w:rsid w:val="00243F38"/>
    <w:rsid w:val="0024405C"/>
    <w:rsid w:val="002440E4"/>
    <w:rsid w:val="0024587B"/>
    <w:rsid w:val="00245B86"/>
    <w:rsid w:val="002464FF"/>
    <w:rsid w:val="00247572"/>
    <w:rsid w:val="002501DD"/>
    <w:rsid w:val="00252048"/>
    <w:rsid w:val="0025250A"/>
    <w:rsid w:val="00252ACD"/>
    <w:rsid w:val="00252BBA"/>
    <w:rsid w:val="00253039"/>
    <w:rsid w:val="0025307D"/>
    <w:rsid w:val="00253163"/>
    <w:rsid w:val="0025335B"/>
    <w:rsid w:val="0025397A"/>
    <w:rsid w:val="00253D92"/>
    <w:rsid w:val="002543E2"/>
    <w:rsid w:val="00254A74"/>
    <w:rsid w:val="00254DAA"/>
    <w:rsid w:val="002559E4"/>
    <w:rsid w:val="00255EDB"/>
    <w:rsid w:val="002568CB"/>
    <w:rsid w:val="0025744A"/>
    <w:rsid w:val="002609CF"/>
    <w:rsid w:val="00260CC4"/>
    <w:rsid w:val="00261940"/>
    <w:rsid w:val="002624A1"/>
    <w:rsid w:val="002625A1"/>
    <w:rsid w:val="00262789"/>
    <w:rsid w:val="00262AB6"/>
    <w:rsid w:val="00262F11"/>
    <w:rsid w:val="0026396B"/>
    <w:rsid w:val="00263E3B"/>
    <w:rsid w:val="002643DC"/>
    <w:rsid w:val="00264484"/>
    <w:rsid w:val="002649FF"/>
    <w:rsid w:val="00265166"/>
    <w:rsid w:val="002652D0"/>
    <w:rsid w:val="0026584D"/>
    <w:rsid w:val="002662F9"/>
    <w:rsid w:val="002667E8"/>
    <w:rsid w:val="0026680C"/>
    <w:rsid w:val="002676B5"/>
    <w:rsid w:val="00270833"/>
    <w:rsid w:val="002709F0"/>
    <w:rsid w:val="00271502"/>
    <w:rsid w:val="002727BB"/>
    <w:rsid w:val="00273075"/>
    <w:rsid w:val="00273D4C"/>
    <w:rsid w:val="00273F66"/>
    <w:rsid w:val="0027405A"/>
    <w:rsid w:val="002749D2"/>
    <w:rsid w:val="00274A8D"/>
    <w:rsid w:val="00274CB2"/>
    <w:rsid w:val="0027507C"/>
    <w:rsid w:val="00275F23"/>
    <w:rsid w:val="00276829"/>
    <w:rsid w:val="00276931"/>
    <w:rsid w:val="00276A91"/>
    <w:rsid w:val="002777CD"/>
    <w:rsid w:val="002806EE"/>
    <w:rsid w:val="0028158F"/>
    <w:rsid w:val="002818FA"/>
    <w:rsid w:val="00281EE2"/>
    <w:rsid w:val="00282E84"/>
    <w:rsid w:val="0028412D"/>
    <w:rsid w:val="00285DD8"/>
    <w:rsid w:val="00286BC5"/>
    <w:rsid w:val="00287EB8"/>
    <w:rsid w:val="00287FFC"/>
    <w:rsid w:val="0029032F"/>
    <w:rsid w:val="002903B8"/>
    <w:rsid w:val="002926D2"/>
    <w:rsid w:val="00292F98"/>
    <w:rsid w:val="00293299"/>
    <w:rsid w:val="002935E5"/>
    <w:rsid w:val="00294ACA"/>
    <w:rsid w:val="002950EB"/>
    <w:rsid w:val="00296FE7"/>
    <w:rsid w:val="002970AB"/>
    <w:rsid w:val="0029793B"/>
    <w:rsid w:val="00297F82"/>
    <w:rsid w:val="002A0900"/>
    <w:rsid w:val="002A17E3"/>
    <w:rsid w:val="002A1DB5"/>
    <w:rsid w:val="002A2929"/>
    <w:rsid w:val="002A3871"/>
    <w:rsid w:val="002A3B93"/>
    <w:rsid w:val="002A3BA8"/>
    <w:rsid w:val="002A5365"/>
    <w:rsid w:val="002A774E"/>
    <w:rsid w:val="002B0278"/>
    <w:rsid w:val="002B06F9"/>
    <w:rsid w:val="002B0CD1"/>
    <w:rsid w:val="002B1A91"/>
    <w:rsid w:val="002B2B5C"/>
    <w:rsid w:val="002B3F17"/>
    <w:rsid w:val="002B4850"/>
    <w:rsid w:val="002B4D48"/>
    <w:rsid w:val="002B5306"/>
    <w:rsid w:val="002B5514"/>
    <w:rsid w:val="002B5A15"/>
    <w:rsid w:val="002B5FBB"/>
    <w:rsid w:val="002B6EB1"/>
    <w:rsid w:val="002B7213"/>
    <w:rsid w:val="002B72EF"/>
    <w:rsid w:val="002B76CE"/>
    <w:rsid w:val="002B7B02"/>
    <w:rsid w:val="002C03C9"/>
    <w:rsid w:val="002C0526"/>
    <w:rsid w:val="002C107C"/>
    <w:rsid w:val="002C211F"/>
    <w:rsid w:val="002C214A"/>
    <w:rsid w:val="002C21B1"/>
    <w:rsid w:val="002C2B69"/>
    <w:rsid w:val="002C315A"/>
    <w:rsid w:val="002C32BD"/>
    <w:rsid w:val="002C3311"/>
    <w:rsid w:val="002C39C6"/>
    <w:rsid w:val="002C48DB"/>
    <w:rsid w:val="002C4945"/>
    <w:rsid w:val="002C6E1B"/>
    <w:rsid w:val="002D0870"/>
    <w:rsid w:val="002D1468"/>
    <w:rsid w:val="002D19FE"/>
    <w:rsid w:val="002D22B5"/>
    <w:rsid w:val="002D3160"/>
    <w:rsid w:val="002D32D8"/>
    <w:rsid w:val="002D3DBA"/>
    <w:rsid w:val="002D5052"/>
    <w:rsid w:val="002D541E"/>
    <w:rsid w:val="002D54B6"/>
    <w:rsid w:val="002D6790"/>
    <w:rsid w:val="002D7592"/>
    <w:rsid w:val="002E1E27"/>
    <w:rsid w:val="002E2139"/>
    <w:rsid w:val="002E22E0"/>
    <w:rsid w:val="002E327F"/>
    <w:rsid w:val="002E4317"/>
    <w:rsid w:val="002E46DE"/>
    <w:rsid w:val="002E509C"/>
    <w:rsid w:val="002E523D"/>
    <w:rsid w:val="002E5857"/>
    <w:rsid w:val="002E6325"/>
    <w:rsid w:val="002E6AA6"/>
    <w:rsid w:val="002E78F1"/>
    <w:rsid w:val="002F0EAA"/>
    <w:rsid w:val="002F1711"/>
    <w:rsid w:val="002F1AE0"/>
    <w:rsid w:val="002F3190"/>
    <w:rsid w:val="002F3CCE"/>
    <w:rsid w:val="002F418A"/>
    <w:rsid w:val="002F5ADF"/>
    <w:rsid w:val="002F5B51"/>
    <w:rsid w:val="002F637C"/>
    <w:rsid w:val="002F68D0"/>
    <w:rsid w:val="002F6B4E"/>
    <w:rsid w:val="002F6EFE"/>
    <w:rsid w:val="002F7817"/>
    <w:rsid w:val="00300143"/>
    <w:rsid w:val="00300177"/>
    <w:rsid w:val="0030022C"/>
    <w:rsid w:val="003013E4"/>
    <w:rsid w:val="00301A1A"/>
    <w:rsid w:val="00301F5B"/>
    <w:rsid w:val="00303047"/>
    <w:rsid w:val="003048BD"/>
    <w:rsid w:val="00304F55"/>
    <w:rsid w:val="0030544B"/>
    <w:rsid w:val="00305AFA"/>
    <w:rsid w:val="00305F4E"/>
    <w:rsid w:val="00306066"/>
    <w:rsid w:val="0030660B"/>
    <w:rsid w:val="00306F49"/>
    <w:rsid w:val="00307D0D"/>
    <w:rsid w:val="003103C3"/>
    <w:rsid w:val="003104DC"/>
    <w:rsid w:val="00311596"/>
    <w:rsid w:val="0031187C"/>
    <w:rsid w:val="00311A25"/>
    <w:rsid w:val="00311AB6"/>
    <w:rsid w:val="00312B1B"/>
    <w:rsid w:val="00312F5B"/>
    <w:rsid w:val="00313026"/>
    <w:rsid w:val="00315510"/>
    <w:rsid w:val="00315BE9"/>
    <w:rsid w:val="0031618E"/>
    <w:rsid w:val="003170DB"/>
    <w:rsid w:val="00320540"/>
    <w:rsid w:val="0032098B"/>
    <w:rsid w:val="00320F77"/>
    <w:rsid w:val="003217C3"/>
    <w:rsid w:val="0032198C"/>
    <w:rsid w:val="0032211D"/>
    <w:rsid w:val="0032615D"/>
    <w:rsid w:val="0032675E"/>
    <w:rsid w:val="00326C1A"/>
    <w:rsid w:val="003275D5"/>
    <w:rsid w:val="00327EDE"/>
    <w:rsid w:val="00330219"/>
    <w:rsid w:val="00330493"/>
    <w:rsid w:val="00330692"/>
    <w:rsid w:val="00330C8E"/>
    <w:rsid w:val="00330E86"/>
    <w:rsid w:val="00330FF7"/>
    <w:rsid w:val="00332827"/>
    <w:rsid w:val="00332913"/>
    <w:rsid w:val="00332DB2"/>
    <w:rsid w:val="00333334"/>
    <w:rsid w:val="003343DB"/>
    <w:rsid w:val="00334CBD"/>
    <w:rsid w:val="00334E99"/>
    <w:rsid w:val="003351F3"/>
    <w:rsid w:val="00335C57"/>
    <w:rsid w:val="00335C75"/>
    <w:rsid w:val="003364EA"/>
    <w:rsid w:val="00336EAA"/>
    <w:rsid w:val="003377F6"/>
    <w:rsid w:val="0034020D"/>
    <w:rsid w:val="003405EB"/>
    <w:rsid w:val="003416A3"/>
    <w:rsid w:val="0034177B"/>
    <w:rsid w:val="00341DD0"/>
    <w:rsid w:val="00342624"/>
    <w:rsid w:val="00342E33"/>
    <w:rsid w:val="0034309F"/>
    <w:rsid w:val="00343FCE"/>
    <w:rsid w:val="0034436B"/>
    <w:rsid w:val="00344E30"/>
    <w:rsid w:val="00345E66"/>
    <w:rsid w:val="00346190"/>
    <w:rsid w:val="00346494"/>
    <w:rsid w:val="003466D7"/>
    <w:rsid w:val="00346A5B"/>
    <w:rsid w:val="00346E30"/>
    <w:rsid w:val="00347400"/>
    <w:rsid w:val="00347904"/>
    <w:rsid w:val="00347CEF"/>
    <w:rsid w:val="00347DE4"/>
    <w:rsid w:val="0035000D"/>
    <w:rsid w:val="0035008D"/>
    <w:rsid w:val="0035017F"/>
    <w:rsid w:val="003505DF"/>
    <w:rsid w:val="003506E8"/>
    <w:rsid w:val="00350BD7"/>
    <w:rsid w:val="00351088"/>
    <w:rsid w:val="00351D11"/>
    <w:rsid w:val="0035271B"/>
    <w:rsid w:val="00353948"/>
    <w:rsid w:val="00354A6C"/>
    <w:rsid w:val="00354D5F"/>
    <w:rsid w:val="00355255"/>
    <w:rsid w:val="0035550B"/>
    <w:rsid w:val="00355878"/>
    <w:rsid w:val="00356A3B"/>
    <w:rsid w:val="00357E69"/>
    <w:rsid w:val="00360037"/>
    <w:rsid w:val="00363E0E"/>
    <w:rsid w:val="00363FE6"/>
    <w:rsid w:val="00364A61"/>
    <w:rsid w:val="0036518F"/>
    <w:rsid w:val="003652A2"/>
    <w:rsid w:val="0036537B"/>
    <w:rsid w:val="00365BBA"/>
    <w:rsid w:val="00365CA1"/>
    <w:rsid w:val="003666A2"/>
    <w:rsid w:val="00367A29"/>
    <w:rsid w:val="00367DA9"/>
    <w:rsid w:val="00370709"/>
    <w:rsid w:val="00370A1F"/>
    <w:rsid w:val="00371372"/>
    <w:rsid w:val="00371B7D"/>
    <w:rsid w:val="00372111"/>
    <w:rsid w:val="003721E5"/>
    <w:rsid w:val="00372302"/>
    <w:rsid w:val="00372A92"/>
    <w:rsid w:val="00372FD1"/>
    <w:rsid w:val="0037388E"/>
    <w:rsid w:val="003738AA"/>
    <w:rsid w:val="00373B1B"/>
    <w:rsid w:val="00374FFA"/>
    <w:rsid w:val="003761C9"/>
    <w:rsid w:val="00377B03"/>
    <w:rsid w:val="00377D57"/>
    <w:rsid w:val="00380429"/>
    <w:rsid w:val="003806C6"/>
    <w:rsid w:val="00380E81"/>
    <w:rsid w:val="00381047"/>
    <w:rsid w:val="003810F5"/>
    <w:rsid w:val="00382005"/>
    <w:rsid w:val="00382DBA"/>
    <w:rsid w:val="00385EB1"/>
    <w:rsid w:val="00386A65"/>
    <w:rsid w:val="0038722F"/>
    <w:rsid w:val="0039021F"/>
    <w:rsid w:val="00390F3F"/>
    <w:rsid w:val="003910FE"/>
    <w:rsid w:val="00391398"/>
    <w:rsid w:val="003914D7"/>
    <w:rsid w:val="003917AF"/>
    <w:rsid w:val="003919D6"/>
    <w:rsid w:val="00391D24"/>
    <w:rsid w:val="00391DE5"/>
    <w:rsid w:val="003927B6"/>
    <w:rsid w:val="0039357A"/>
    <w:rsid w:val="00394B2D"/>
    <w:rsid w:val="0039625C"/>
    <w:rsid w:val="00396CF7"/>
    <w:rsid w:val="00397383"/>
    <w:rsid w:val="00397478"/>
    <w:rsid w:val="003A0252"/>
    <w:rsid w:val="003A1294"/>
    <w:rsid w:val="003A1987"/>
    <w:rsid w:val="003A1A64"/>
    <w:rsid w:val="003A1AA5"/>
    <w:rsid w:val="003A2336"/>
    <w:rsid w:val="003A29EE"/>
    <w:rsid w:val="003A3677"/>
    <w:rsid w:val="003A39F8"/>
    <w:rsid w:val="003A429C"/>
    <w:rsid w:val="003A598F"/>
    <w:rsid w:val="003A64B2"/>
    <w:rsid w:val="003A708E"/>
    <w:rsid w:val="003A7351"/>
    <w:rsid w:val="003A74A7"/>
    <w:rsid w:val="003A7E5D"/>
    <w:rsid w:val="003B02AB"/>
    <w:rsid w:val="003B0AB6"/>
    <w:rsid w:val="003B0D53"/>
    <w:rsid w:val="003B1E34"/>
    <w:rsid w:val="003B2D0A"/>
    <w:rsid w:val="003B35CD"/>
    <w:rsid w:val="003B413D"/>
    <w:rsid w:val="003B4203"/>
    <w:rsid w:val="003B4314"/>
    <w:rsid w:val="003B48E2"/>
    <w:rsid w:val="003B549F"/>
    <w:rsid w:val="003B576E"/>
    <w:rsid w:val="003B5859"/>
    <w:rsid w:val="003B7227"/>
    <w:rsid w:val="003B7750"/>
    <w:rsid w:val="003B78F8"/>
    <w:rsid w:val="003B7E0E"/>
    <w:rsid w:val="003C0878"/>
    <w:rsid w:val="003C0E7E"/>
    <w:rsid w:val="003C14AD"/>
    <w:rsid w:val="003C1555"/>
    <w:rsid w:val="003C2486"/>
    <w:rsid w:val="003C26B0"/>
    <w:rsid w:val="003C292C"/>
    <w:rsid w:val="003C3439"/>
    <w:rsid w:val="003C3660"/>
    <w:rsid w:val="003C3ECC"/>
    <w:rsid w:val="003C429C"/>
    <w:rsid w:val="003C56FD"/>
    <w:rsid w:val="003C5A28"/>
    <w:rsid w:val="003C76C6"/>
    <w:rsid w:val="003C784F"/>
    <w:rsid w:val="003D0D99"/>
    <w:rsid w:val="003D1EFE"/>
    <w:rsid w:val="003D22C6"/>
    <w:rsid w:val="003D2B78"/>
    <w:rsid w:val="003D3B79"/>
    <w:rsid w:val="003D4F95"/>
    <w:rsid w:val="003D5562"/>
    <w:rsid w:val="003D5594"/>
    <w:rsid w:val="003D644B"/>
    <w:rsid w:val="003D77C9"/>
    <w:rsid w:val="003D79ED"/>
    <w:rsid w:val="003E07B4"/>
    <w:rsid w:val="003E119A"/>
    <w:rsid w:val="003E1FB2"/>
    <w:rsid w:val="003E27BF"/>
    <w:rsid w:val="003E2F66"/>
    <w:rsid w:val="003E3962"/>
    <w:rsid w:val="003E3DB2"/>
    <w:rsid w:val="003E4A22"/>
    <w:rsid w:val="003E5750"/>
    <w:rsid w:val="003E6CA0"/>
    <w:rsid w:val="003F0227"/>
    <w:rsid w:val="003F0EBD"/>
    <w:rsid w:val="003F103E"/>
    <w:rsid w:val="003F1FCE"/>
    <w:rsid w:val="003F26E5"/>
    <w:rsid w:val="003F4EE4"/>
    <w:rsid w:val="003F5321"/>
    <w:rsid w:val="003F558D"/>
    <w:rsid w:val="003F5A0E"/>
    <w:rsid w:val="003F5FB0"/>
    <w:rsid w:val="003F604E"/>
    <w:rsid w:val="003F626A"/>
    <w:rsid w:val="003F752B"/>
    <w:rsid w:val="003F7BB5"/>
    <w:rsid w:val="003F7C72"/>
    <w:rsid w:val="00400486"/>
    <w:rsid w:val="0040089B"/>
    <w:rsid w:val="00400A7B"/>
    <w:rsid w:val="00401811"/>
    <w:rsid w:val="00401ED9"/>
    <w:rsid w:val="004022E0"/>
    <w:rsid w:val="004029DC"/>
    <w:rsid w:val="004030D7"/>
    <w:rsid w:val="004035A4"/>
    <w:rsid w:val="00403BA5"/>
    <w:rsid w:val="00403FBF"/>
    <w:rsid w:val="004040AB"/>
    <w:rsid w:val="00404485"/>
    <w:rsid w:val="00404C2A"/>
    <w:rsid w:val="00404C8B"/>
    <w:rsid w:val="0040509A"/>
    <w:rsid w:val="00405249"/>
    <w:rsid w:val="00405D12"/>
    <w:rsid w:val="00406991"/>
    <w:rsid w:val="00406D55"/>
    <w:rsid w:val="00406EE0"/>
    <w:rsid w:val="0040704A"/>
    <w:rsid w:val="00407432"/>
    <w:rsid w:val="00410E7E"/>
    <w:rsid w:val="00412AB2"/>
    <w:rsid w:val="00412BFC"/>
    <w:rsid w:val="00412CD3"/>
    <w:rsid w:val="004155A3"/>
    <w:rsid w:val="00416232"/>
    <w:rsid w:val="00416EFF"/>
    <w:rsid w:val="00417441"/>
    <w:rsid w:val="00417DAF"/>
    <w:rsid w:val="00417F6A"/>
    <w:rsid w:val="00420229"/>
    <w:rsid w:val="00420EB5"/>
    <w:rsid w:val="00421587"/>
    <w:rsid w:val="00422107"/>
    <w:rsid w:val="00422258"/>
    <w:rsid w:val="00422DAE"/>
    <w:rsid w:val="0042335E"/>
    <w:rsid w:val="004236EF"/>
    <w:rsid w:val="004241AE"/>
    <w:rsid w:val="0042433B"/>
    <w:rsid w:val="00424BD5"/>
    <w:rsid w:val="00424E20"/>
    <w:rsid w:val="0042511A"/>
    <w:rsid w:val="00425694"/>
    <w:rsid w:val="00425F82"/>
    <w:rsid w:val="004269DE"/>
    <w:rsid w:val="004274FA"/>
    <w:rsid w:val="0043035C"/>
    <w:rsid w:val="00430D78"/>
    <w:rsid w:val="00430EF9"/>
    <w:rsid w:val="0043378F"/>
    <w:rsid w:val="00433D80"/>
    <w:rsid w:val="00433DAF"/>
    <w:rsid w:val="00434487"/>
    <w:rsid w:val="0043476E"/>
    <w:rsid w:val="004357D7"/>
    <w:rsid w:val="00435C88"/>
    <w:rsid w:val="00436660"/>
    <w:rsid w:val="00436794"/>
    <w:rsid w:val="00436979"/>
    <w:rsid w:val="00436A54"/>
    <w:rsid w:val="00436B25"/>
    <w:rsid w:val="00437C44"/>
    <w:rsid w:val="00442C54"/>
    <w:rsid w:val="00442F74"/>
    <w:rsid w:val="004436BF"/>
    <w:rsid w:val="00443E6C"/>
    <w:rsid w:val="00444846"/>
    <w:rsid w:val="00444AF3"/>
    <w:rsid w:val="00444F5D"/>
    <w:rsid w:val="00445197"/>
    <w:rsid w:val="00445294"/>
    <w:rsid w:val="00445D5F"/>
    <w:rsid w:val="00446083"/>
    <w:rsid w:val="004460F7"/>
    <w:rsid w:val="0044619E"/>
    <w:rsid w:val="00446CB0"/>
    <w:rsid w:val="004475BC"/>
    <w:rsid w:val="00447A56"/>
    <w:rsid w:val="00447E56"/>
    <w:rsid w:val="004501BB"/>
    <w:rsid w:val="0045043D"/>
    <w:rsid w:val="00450AEB"/>
    <w:rsid w:val="0045131A"/>
    <w:rsid w:val="0045166B"/>
    <w:rsid w:val="00451B43"/>
    <w:rsid w:val="00451D9E"/>
    <w:rsid w:val="00451EF1"/>
    <w:rsid w:val="004525A3"/>
    <w:rsid w:val="00452638"/>
    <w:rsid w:val="004531D8"/>
    <w:rsid w:val="0045355D"/>
    <w:rsid w:val="00454CF7"/>
    <w:rsid w:val="00454D09"/>
    <w:rsid w:val="00455194"/>
    <w:rsid w:val="0045520D"/>
    <w:rsid w:val="00455323"/>
    <w:rsid w:val="00455467"/>
    <w:rsid w:val="00456089"/>
    <w:rsid w:val="00456144"/>
    <w:rsid w:val="004563C1"/>
    <w:rsid w:val="00456647"/>
    <w:rsid w:val="004566EE"/>
    <w:rsid w:val="004566FD"/>
    <w:rsid w:val="00460067"/>
    <w:rsid w:val="00460211"/>
    <w:rsid w:val="0046145A"/>
    <w:rsid w:val="0046165F"/>
    <w:rsid w:val="00463A2F"/>
    <w:rsid w:val="00463E41"/>
    <w:rsid w:val="004647B1"/>
    <w:rsid w:val="00464987"/>
    <w:rsid w:val="00465A8D"/>
    <w:rsid w:val="00466047"/>
    <w:rsid w:val="00466EF8"/>
    <w:rsid w:val="00467C35"/>
    <w:rsid w:val="004704FE"/>
    <w:rsid w:val="00470B88"/>
    <w:rsid w:val="00470D94"/>
    <w:rsid w:val="00471805"/>
    <w:rsid w:val="00471A31"/>
    <w:rsid w:val="00471C01"/>
    <w:rsid w:val="00471F56"/>
    <w:rsid w:val="00471FDD"/>
    <w:rsid w:val="00472C96"/>
    <w:rsid w:val="0047379D"/>
    <w:rsid w:val="0047386F"/>
    <w:rsid w:val="0047391D"/>
    <w:rsid w:val="00473B96"/>
    <w:rsid w:val="00474812"/>
    <w:rsid w:val="004748E3"/>
    <w:rsid w:val="00474BE4"/>
    <w:rsid w:val="00475261"/>
    <w:rsid w:val="004754AA"/>
    <w:rsid w:val="00475FF5"/>
    <w:rsid w:val="00477E2C"/>
    <w:rsid w:val="00481132"/>
    <w:rsid w:val="004826C4"/>
    <w:rsid w:val="004829AF"/>
    <w:rsid w:val="00482CB6"/>
    <w:rsid w:val="00483610"/>
    <w:rsid w:val="004850D1"/>
    <w:rsid w:val="00485F88"/>
    <w:rsid w:val="00486AA8"/>
    <w:rsid w:val="00486BD5"/>
    <w:rsid w:val="00486C84"/>
    <w:rsid w:val="0048723F"/>
    <w:rsid w:val="00487E8E"/>
    <w:rsid w:val="00487FDB"/>
    <w:rsid w:val="00490642"/>
    <w:rsid w:val="00490DF8"/>
    <w:rsid w:val="004916BB"/>
    <w:rsid w:val="00491F94"/>
    <w:rsid w:val="00492296"/>
    <w:rsid w:val="00492493"/>
    <w:rsid w:val="00492EC2"/>
    <w:rsid w:val="00493BBD"/>
    <w:rsid w:val="00494FE7"/>
    <w:rsid w:val="004950EB"/>
    <w:rsid w:val="0049544A"/>
    <w:rsid w:val="00497661"/>
    <w:rsid w:val="00497E7C"/>
    <w:rsid w:val="004A012B"/>
    <w:rsid w:val="004A1AB4"/>
    <w:rsid w:val="004A24D5"/>
    <w:rsid w:val="004A2658"/>
    <w:rsid w:val="004A29E3"/>
    <w:rsid w:val="004A3ECD"/>
    <w:rsid w:val="004A44C5"/>
    <w:rsid w:val="004A54A6"/>
    <w:rsid w:val="004A5D0B"/>
    <w:rsid w:val="004A6A11"/>
    <w:rsid w:val="004A7C22"/>
    <w:rsid w:val="004A7F83"/>
    <w:rsid w:val="004B1E34"/>
    <w:rsid w:val="004B2CDC"/>
    <w:rsid w:val="004B4897"/>
    <w:rsid w:val="004B4A37"/>
    <w:rsid w:val="004B5893"/>
    <w:rsid w:val="004B5C14"/>
    <w:rsid w:val="004B6533"/>
    <w:rsid w:val="004B67DA"/>
    <w:rsid w:val="004B7417"/>
    <w:rsid w:val="004B742D"/>
    <w:rsid w:val="004C0287"/>
    <w:rsid w:val="004C06ED"/>
    <w:rsid w:val="004C193D"/>
    <w:rsid w:val="004C1D4E"/>
    <w:rsid w:val="004C240A"/>
    <w:rsid w:val="004C30EC"/>
    <w:rsid w:val="004C367A"/>
    <w:rsid w:val="004C3C08"/>
    <w:rsid w:val="004C4508"/>
    <w:rsid w:val="004C4526"/>
    <w:rsid w:val="004C456F"/>
    <w:rsid w:val="004C4A0D"/>
    <w:rsid w:val="004C4D31"/>
    <w:rsid w:val="004C4E1B"/>
    <w:rsid w:val="004C5140"/>
    <w:rsid w:val="004C67FD"/>
    <w:rsid w:val="004C69C3"/>
    <w:rsid w:val="004C6BD1"/>
    <w:rsid w:val="004C6EDE"/>
    <w:rsid w:val="004C7FAC"/>
    <w:rsid w:val="004D03C1"/>
    <w:rsid w:val="004D0904"/>
    <w:rsid w:val="004D09A6"/>
    <w:rsid w:val="004D0B32"/>
    <w:rsid w:val="004D0B5C"/>
    <w:rsid w:val="004D147D"/>
    <w:rsid w:val="004D1B49"/>
    <w:rsid w:val="004D1BDA"/>
    <w:rsid w:val="004D22DB"/>
    <w:rsid w:val="004D2B6A"/>
    <w:rsid w:val="004D330A"/>
    <w:rsid w:val="004D4086"/>
    <w:rsid w:val="004D4F9F"/>
    <w:rsid w:val="004D531D"/>
    <w:rsid w:val="004D5572"/>
    <w:rsid w:val="004D701A"/>
    <w:rsid w:val="004D7C44"/>
    <w:rsid w:val="004E06BD"/>
    <w:rsid w:val="004E120B"/>
    <w:rsid w:val="004E125C"/>
    <w:rsid w:val="004E13F8"/>
    <w:rsid w:val="004E1A5A"/>
    <w:rsid w:val="004E1BDB"/>
    <w:rsid w:val="004E1CB7"/>
    <w:rsid w:val="004E1DC7"/>
    <w:rsid w:val="004E20EB"/>
    <w:rsid w:val="004E29F8"/>
    <w:rsid w:val="004E2C48"/>
    <w:rsid w:val="004E39DA"/>
    <w:rsid w:val="004E41B4"/>
    <w:rsid w:val="004E4410"/>
    <w:rsid w:val="004E457E"/>
    <w:rsid w:val="004E4DF2"/>
    <w:rsid w:val="004E55FF"/>
    <w:rsid w:val="004E5680"/>
    <w:rsid w:val="004E572F"/>
    <w:rsid w:val="004E5E93"/>
    <w:rsid w:val="004E614A"/>
    <w:rsid w:val="004E7B4C"/>
    <w:rsid w:val="004F0275"/>
    <w:rsid w:val="004F0346"/>
    <w:rsid w:val="004F12EC"/>
    <w:rsid w:val="004F294C"/>
    <w:rsid w:val="004F3927"/>
    <w:rsid w:val="004F40CD"/>
    <w:rsid w:val="004F4390"/>
    <w:rsid w:val="004F4485"/>
    <w:rsid w:val="004F4DFA"/>
    <w:rsid w:val="004F5F19"/>
    <w:rsid w:val="004F5FED"/>
    <w:rsid w:val="004F60EE"/>
    <w:rsid w:val="004F6748"/>
    <w:rsid w:val="004F69BD"/>
    <w:rsid w:val="004F719D"/>
    <w:rsid w:val="004F7C15"/>
    <w:rsid w:val="00500122"/>
    <w:rsid w:val="005007D0"/>
    <w:rsid w:val="00501A49"/>
    <w:rsid w:val="00501D4F"/>
    <w:rsid w:val="00502089"/>
    <w:rsid w:val="00502280"/>
    <w:rsid w:val="0050284F"/>
    <w:rsid w:val="00502BD8"/>
    <w:rsid w:val="005032A7"/>
    <w:rsid w:val="005033EF"/>
    <w:rsid w:val="00503E7B"/>
    <w:rsid w:val="005042C3"/>
    <w:rsid w:val="005049C3"/>
    <w:rsid w:val="005054EC"/>
    <w:rsid w:val="00505705"/>
    <w:rsid w:val="00506C40"/>
    <w:rsid w:val="00506C5F"/>
    <w:rsid w:val="00507A75"/>
    <w:rsid w:val="005102F0"/>
    <w:rsid w:val="00510D36"/>
    <w:rsid w:val="005117F4"/>
    <w:rsid w:val="005119C3"/>
    <w:rsid w:val="00512A53"/>
    <w:rsid w:val="005130B4"/>
    <w:rsid w:val="005134EA"/>
    <w:rsid w:val="00513891"/>
    <w:rsid w:val="0051394A"/>
    <w:rsid w:val="00513A73"/>
    <w:rsid w:val="00513C9E"/>
    <w:rsid w:val="0051510A"/>
    <w:rsid w:val="005163DE"/>
    <w:rsid w:val="0052156C"/>
    <w:rsid w:val="005215B9"/>
    <w:rsid w:val="00521AF6"/>
    <w:rsid w:val="00521BDA"/>
    <w:rsid w:val="00521C51"/>
    <w:rsid w:val="00522084"/>
    <w:rsid w:val="0052212F"/>
    <w:rsid w:val="00523433"/>
    <w:rsid w:val="0052440A"/>
    <w:rsid w:val="0052446A"/>
    <w:rsid w:val="005248AF"/>
    <w:rsid w:val="00525461"/>
    <w:rsid w:val="00525561"/>
    <w:rsid w:val="00526991"/>
    <w:rsid w:val="00526BCC"/>
    <w:rsid w:val="005271A9"/>
    <w:rsid w:val="00527268"/>
    <w:rsid w:val="00527909"/>
    <w:rsid w:val="00530528"/>
    <w:rsid w:val="00530A48"/>
    <w:rsid w:val="00531D1A"/>
    <w:rsid w:val="0053307D"/>
    <w:rsid w:val="005337F5"/>
    <w:rsid w:val="00534296"/>
    <w:rsid w:val="00534DBE"/>
    <w:rsid w:val="0053642F"/>
    <w:rsid w:val="00536938"/>
    <w:rsid w:val="0053726C"/>
    <w:rsid w:val="00540A15"/>
    <w:rsid w:val="0054201B"/>
    <w:rsid w:val="00542126"/>
    <w:rsid w:val="00544C09"/>
    <w:rsid w:val="00544CF5"/>
    <w:rsid w:val="005455A8"/>
    <w:rsid w:val="0054563A"/>
    <w:rsid w:val="00545668"/>
    <w:rsid w:val="005469A9"/>
    <w:rsid w:val="00546C73"/>
    <w:rsid w:val="00546CE1"/>
    <w:rsid w:val="005470EA"/>
    <w:rsid w:val="00547765"/>
    <w:rsid w:val="00547B42"/>
    <w:rsid w:val="00547DE7"/>
    <w:rsid w:val="00550322"/>
    <w:rsid w:val="00550D3F"/>
    <w:rsid w:val="005512ED"/>
    <w:rsid w:val="0055132D"/>
    <w:rsid w:val="005520EF"/>
    <w:rsid w:val="00552292"/>
    <w:rsid w:val="0055243C"/>
    <w:rsid w:val="005524EC"/>
    <w:rsid w:val="00552E68"/>
    <w:rsid w:val="00553C3D"/>
    <w:rsid w:val="00553D7C"/>
    <w:rsid w:val="00553E76"/>
    <w:rsid w:val="0055485F"/>
    <w:rsid w:val="00554911"/>
    <w:rsid w:val="00554FF1"/>
    <w:rsid w:val="0055538F"/>
    <w:rsid w:val="0055543A"/>
    <w:rsid w:val="0055545D"/>
    <w:rsid w:val="00555668"/>
    <w:rsid w:val="00555708"/>
    <w:rsid w:val="00555A09"/>
    <w:rsid w:val="00555ED5"/>
    <w:rsid w:val="00560061"/>
    <w:rsid w:val="0056084B"/>
    <w:rsid w:val="00560E68"/>
    <w:rsid w:val="00560ED1"/>
    <w:rsid w:val="00560FF5"/>
    <w:rsid w:val="00561455"/>
    <w:rsid w:val="00561497"/>
    <w:rsid w:val="005616A9"/>
    <w:rsid w:val="00561A06"/>
    <w:rsid w:val="00561F9B"/>
    <w:rsid w:val="0056203F"/>
    <w:rsid w:val="00562558"/>
    <w:rsid w:val="00563743"/>
    <w:rsid w:val="00564013"/>
    <w:rsid w:val="005644DB"/>
    <w:rsid w:val="00565048"/>
    <w:rsid w:val="00565AF9"/>
    <w:rsid w:val="00566339"/>
    <w:rsid w:val="00566AFE"/>
    <w:rsid w:val="00566DD9"/>
    <w:rsid w:val="005675E6"/>
    <w:rsid w:val="00567BC8"/>
    <w:rsid w:val="00567DCD"/>
    <w:rsid w:val="005700EC"/>
    <w:rsid w:val="00570483"/>
    <w:rsid w:val="00571B08"/>
    <w:rsid w:val="00571C2E"/>
    <w:rsid w:val="00571EA5"/>
    <w:rsid w:val="00573A1A"/>
    <w:rsid w:val="0057413D"/>
    <w:rsid w:val="00574258"/>
    <w:rsid w:val="00574920"/>
    <w:rsid w:val="00574DD0"/>
    <w:rsid w:val="005750CC"/>
    <w:rsid w:val="00575B3C"/>
    <w:rsid w:val="00576605"/>
    <w:rsid w:val="00576A08"/>
    <w:rsid w:val="00577080"/>
    <w:rsid w:val="00577701"/>
    <w:rsid w:val="00577811"/>
    <w:rsid w:val="0058042E"/>
    <w:rsid w:val="0058082C"/>
    <w:rsid w:val="00580DC4"/>
    <w:rsid w:val="00581889"/>
    <w:rsid w:val="005829F5"/>
    <w:rsid w:val="00582AD2"/>
    <w:rsid w:val="00582B9A"/>
    <w:rsid w:val="005831CD"/>
    <w:rsid w:val="00583FDE"/>
    <w:rsid w:val="005840A9"/>
    <w:rsid w:val="00584776"/>
    <w:rsid w:val="0058663B"/>
    <w:rsid w:val="00587453"/>
    <w:rsid w:val="00590320"/>
    <w:rsid w:val="0059170E"/>
    <w:rsid w:val="005917BD"/>
    <w:rsid w:val="0059188D"/>
    <w:rsid w:val="0059271A"/>
    <w:rsid w:val="005927A2"/>
    <w:rsid w:val="005928DC"/>
    <w:rsid w:val="005935F0"/>
    <w:rsid w:val="005945E4"/>
    <w:rsid w:val="00594D40"/>
    <w:rsid w:val="00595207"/>
    <w:rsid w:val="00595725"/>
    <w:rsid w:val="00595E1D"/>
    <w:rsid w:val="00596CA6"/>
    <w:rsid w:val="00597E8D"/>
    <w:rsid w:val="00597F76"/>
    <w:rsid w:val="005A0CBF"/>
    <w:rsid w:val="005A12D9"/>
    <w:rsid w:val="005A163D"/>
    <w:rsid w:val="005A1900"/>
    <w:rsid w:val="005A2702"/>
    <w:rsid w:val="005A2DCA"/>
    <w:rsid w:val="005A36BC"/>
    <w:rsid w:val="005A3F58"/>
    <w:rsid w:val="005A5141"/>
    <w:rsid w:val="005A52C9"/>
    <w:rsid w:val="005A5C12"/>
    <w:rsid w:val="005A67D4"/>
    <w:rsid w:val="005A7881"/>
    <w:rsid w:val="005A7D9A"/>
    <w:rsid w:val="005A7FC0"/>
    <w:rsid w:val="005B096C"/>
    <w:rsid w:val="005B449C"/>
    <w:rsid w:val="005B44D7"/>
    <w:rsid w:val="005B576C"/>
    <w:rsid w:val="005C0166"/>
    <w:rsid w:val="005C0866"/>
    <w:rsid w:val="005C092F"/>
    <w:rsid w:val="005C0ABF"/>
    <w:rsid w:val="005C11B9"/>
    <w:rsid w:val="005C1A91"/>
    <w:rsid w:val="005C27D8"/>
    <w:rsid w:val="005C3113"/>
    <w:rsid w:val="005C415A"/>
    <w:rsid w:val="005C4ECE"/>
    <w:rsid w:val="005C61D6"/>
    <w:rsid w:val="005C7C5C"/>
    <w:rsid w:val="005C7FB2"/>
    <w:rsid w:val="005D0C04"/>
    <w:rsid w:val="005D1CC3"/>
    <w:rsid w:val="005D2230"/>
    <w:rsid w:val="005D22CF"/>
    <w:rsid w:val="005D32DA"/>
    <w:rsid w:val="005D3D71"/>
    <w:rsid w:val="005D3ECF"/>
    <w:rsid w:val="005D413B"/>
    <w:rsid w:val="005D431E"/>
    <w:rsid w:val="005D4A4F"/>
    <w:rsid w:val="005D4C04"/>
    <w:rsid w:val="005D5D6D"/>
    <w:rsid w:val="005D61C5"/>
    <w:rsid w:val="005D6595"/>
    <w:rsid w:val="005D696C"/>
    <w:rsid w:val="005D746B"/>
    <w:rsid w:val="005E08E0"/>
    <w:rsid w:val="005E0915"/>
    <w:rsid w:val="005E0A20"/>
    <w:rsid w:val="005E2174"/>
    <w:rsid w:val="005E2F54"/>
    <w:rsid w:val="005E49AD"/>
    <w:rsid w:val="005E4A43"/>
    <w:rsid w:val="005E4A5F"/>
    <w:rsid w:val="005E4DB9"/>
    <w:rsid w:val="005E4F00"/>
    <w:rsid w:val="005E5ECA"/>
    <w:rsid w:val="005E688A"/>
    <w:rsid w:val="005E729A"/>
    <w:rsid w:val="005E75DA"/>
    <w:rsid w:val="005F02CB"/>
    <w:rsid w:val="005F061F"/>
    <w:rsid w:val="005F183C"/>
    <w:rsid w:val="005F1BDA"/>
    <w:rsid w:val="005F2459"/>
    <w:rsid w:val="005F257A"/>
    <w:rsid w:val="005F2E74"/>
    <w:rsid w:val="005F507B"/>
    <w:rsid w:val="005F573C"/>
    <w:rsid w:val="005F5E6D"/>
    <w:rsid w:val="005F636C"/>
    <w:rsid w:val="005F7B55"/>
    <w:rsid w:val="0060001A"/>
    <w:rsid w:val="0060032A"/>
    <w:rsid w:val="00600FF9"/>
    <w:rsid w:val="00602A7A"/>
    <w:rsid w:val="006037F9"/>
    <w:rsid w:val="006044AF"/>
    <w:rsid w:val="00604B7D"/>
    <w:rsid w:val="00604D04"/>
    <w:rsid w:val="0060502E"/>
    <w:rsid w:val="00605D47"/>
    <w:rsid w:val="0060656B"/>
    <w:rsid w:val="00606BE2"/>
    <w:rsid w:val="00611736"/>
    <w:rsid w:val="00611B56"/>
    <w:rsid w:val="00612633"/>
    <w:rsid w:val="00612D17"/>
    <w:rsid w:val="0061364F"/>
    <w:rsid w:val="0061456F"/>
    <w:rsid w:val="006148EC"/>
    <w:rsid w:val="00615CAA"/>
    <w:rsid w:val="00616963"/>
    <w:rsid w:val="00616BC1"/>
    <w:rsid w:val="00616EE4"/>
    <w:rsid w:val="0062056F"/>
    <w:rsid w:val="00620A87"/>
    <w:rsid w:val="00620B8D"/>
    <w:rsid w:val="006217AA"/>
    <w:rsid w:val="00621896"/>
    <w:rsid w:val="00622977"/>
    <w:rsid w:val="006240C6"/>
    <w:rsid w:val="00624413"/>
    <w:rsid w:val="006244DF"/>
    <w:rsid w:val="00624C8E"/>
    <w:rsid w:val="0062570A"/>
    <w:rsid w:val="00625824"/>
    <w:rsid w:val="006261CF"/>
    <w:rsid w:val="006263FC"/>
    <w:rsid w:val="0062643A"/>
    <w:rsid w:val="00626EAB"/>
    <w:rsid w:val="00627774"/>
    <w:rsid w:val="00630253"/>
    <w:rsid w:val="0063036E"/>
    <w:rsid w:val="00630976"/>
    <w:rsid w:val="00631B6B"/>
    <w:rsid w:val="00633737"/>
    <w:rsid w:val="00634ECD"/>
    <w:rsid w:val="006351F4"/>
    <w:rsid w:val="00635292"/>
    <w:rsid w:val="00635496"/>
    <w:rsid w:val="006355F8"/>
    <w:rsid w:val="00635D34"/>
    <w:rsid w:val="0063686F"/>
    <w:rsid w:val="0063793C"/>
    <w:rsid w:val="00637C88"/>
    <w:rsid w:val="00637EF3"/>
    <w:rsid w:val="006402EE"/>
    <w:rsid w:val="006402F1"/>
    <w:rsid w:val="00640317"/>
    <w:rsid w:val="00641C5D"/>
    <w:rsid w:val="00641F6F"/>
    <w:rsid w:val="0064248C"/>
    <w:rsid w:val="00642D3A"/>
    <w:rsid w:val="0064302C"/>
    <w:rsid w:val="00645738"/>
    <w:rsid w:val="006469F6"/>
    <w:rsid w:val="006473B6"/>
    <w:rsid w:val="0064750D"/>
    <w:rsid w:val="00647C31"/>
    <w:rsid w:val="00650524"/>
    <w:rsid w:val="00650816"/>
    <w:rsid w:val="00650933"/>
    <w:rsid w:val="00650E37"/>
    <w:rsid w:val="00650FC9"/>
    <w:rsid w:val="0065173E"/>
    <w:rsid w:val="00651876"/>
    <w:rsid w:val="00651FD3"/>
    <w:rsid w:val="0065260B"/>
    <w:rsid w:val="0065260D"/>
    <w:rsid w:val="00652C10"/>
    <w:rsid w:val="006539AB"/>
    <w:rsid w:val="00654918"/>
    <w:rsid w:val="00655012"/>
    <w:rsid w:val="00655723"/>
    <w:rsid w:val="00655DB2"/>
    <w:rsid w:val="00656337"/>
    <w:rsid w:val="00657955"/>
    <w:rsid w:val="00657AB3"/>
    <w:rsid w:val="006602C0"/>
    <w:rsid w:val="00660C76"/>
    <w:rsid w:val="00661612"/>
    <w:rsid w:val="00661C96"/>
    <w:rsid w:val="00661E09"/>
    <w:rsid w:val="0066205D"/>
    <w:rsid w:val="00662394"/>
    <w:rsid w:val="00663340"/>
    <w:rsid w:val="00663598"/>
    <w:rsid w:val="006635DE"/>
    <w:rsid w:val="0066380F"/>
    <w:rsid w:val="00664225"/>
    <w:rsid w:val="00664246"/>
    <w:rsid w:val="0066464D"/>
    <w:rsid w:val="00664ADA"/>
    <w:rsid w:val="0066524B"/>
    <w:rsid w:val="006669B3"/>
    <w:rsid w:val="00667186"/>
    <w:rsid w:val="0067148D"/>
    <w:rsid w:val="00671C7F"/>
    <w:rsid w:val="00671E1E"/>
    <w:rsid w:val="006727D7"/>
    <w:rsid w:val="00673467"/>
    <w:rsid w:val="00673784"/>
    <w:rsid w:val="006747D6"/>
    <w:rsid w:val="00674CC6"/>
    <w:rsid w:val="006758D1"/>
    <w:rsid w:val="006763E8"/>
    <w:rsid w:val="006768A0"/>
    <w:rsid w:val="006769FE"/>
    <w:rsid w:val="00676F7B"/>
    <w:rsid w:val="00676FC2"/>
    <w:rsid w:val="006771D7"/>
    <w:rsid w:val="00677202"/>
    <w:rsid w:val="006800F3"/>
    <w:rsid w:val="00680900"/>
    <w:rsid w:val="0068164C"/>
    <w:rsid w:val="006835CD"/>
    <w:rsid w:val="006836CD"/>
    <w:rsid w:val="00684490"/>
    <w:rsid w:val="00684AFE"/>
    <w:rsid w:val="00684BDC"/>
    <w:rsid w:val="00685759"/>
    <w:rsid w:val="00686022"/>
    <w:rsid w:val="006861C4"/>
    <w:rsid w:val="00686505"/>
    <w:rsid w:val="00686814"/>
    <w:rsid w:val="00686B15"/>
    <w:rsid w:val="00686BB7"/>
    <w:rsid w:val="00686EF5"/>
    <w:rsid w:val="006879D2"/>
    <w:rsid w:val="00687E2E"/>
    <w:rsid w:val="00691213"/>
    <w:rsid w:val="00691A4D"/>
    <w:rsid w:val="00691AA5"/>
    <w:rsid w:val="00692C04"/>
    <w:rsid w:val="00693372"/>
    <w:rsid w:val="00693BAD"/>
    <w:rsid w:val="00693DF6"/>
    <w:rsid w:val="0069427A"/>
    <w:rsid w:val="006957A9"/>
    <w:rsid w:val="0069582C"/>
    <w:rsid w:val="006970F9"/>
    <w:rsid w:val="0069714B"/>
    <w:rsid w:val="0069730B"/>
    <w:rsid w:val="0069782E"/>
    <w:rsid w:val="00697FD2"/>
    <w:rsid w:val="006A0ECF"/>
    <w:rsid w:val="006A11A7"/>
    <w:rsid w:val="006A1749"/>
    <w:rsid w:val="006A1F4A"/>
    <w:rsid w:val="006A2791"/>
    <w:rsid w:val="006A2967"/>
    <w:rsid w:val="006A2D24"/>
    <w:rsid w:val="006A4F15"/>
    <w:rsid w:val="006A5352"/>
    <w:rsid w:val="006A5A3A"/>
    <w:rsid w:val="006A5C6B"/>
    <w:rsid w:val="006A66D7"/>
    <w:rsid w:val="006B0CB4"/>
    <w:rsid w:val="006B23BD"/>
    <w:rsid w:val="006B2A8F"/>
    <w:rsid w:val="006B3E2C"/>
    <w:rsid w:val="006B3E54"/>
    <w:rsid w:val="006B5308"/>
    <w:rsid w:val="006B5FF0"/>
    <w:rsid w:val="006B60AB"/>
    <w:rsid w:val="006B69E1"/>
    <w:rsid w:val="006B6F65"/>
    <w:rsid w:val="006B76C1"/>
    <w:rsid w:val="006B7C67"/>
    <w:rsid w:val="006B7F0E"/>
    <w:rsid w:val="006C0961"/>
    <w:rsid w:val="006C23F1"/>
    <w:rsid w:val="006C2BAA"/>
    <w:rsid w:val="006C2DED"/>
    <w:rsid w:val="006C2E72"/>
    <w:rsid w:val="006C3454"/>
    <w:rsid w:val="006C3E76"/>
    <w:rsid w:val="006C4E49"/>
    <w:rsid w:val="006C4F09"/>
    <w:rsid w:val="006C6161"/>
    <w:rsid w:val="006C683E"/>
    <w:rsid w:val="006C72E4"/>
    <w:rsid w:val="006C7B0B"/>
    <w:rsid w:val="006D0CF0"/>
    <w:rsid w:val="006D0FB3"/>
    <w:rsid w:val="006D21A3"/>
    <w:rsid w:val="006D276E"/>
    <w:rsid w:val="006D2FC5"/>
    <w:rsid w:val="006D39A3"/>
    <w:rsid w:val="006D3BB4"/>
    <w:rsid w:val="006D40FE"/>
    <w:rsid w:val="006D454E"/>
    <w:rsid w:val="006D486A"/>
    <w:rsid w:val="006D4B4D"/>
    <w:rsid w:val="006D4B91"/>
    <w:rsid w:val="006D5E1B"/>
    <w:rsid w:val="006D6185"/>
    <w:rsid w:val="006D6D05"/>
    <w:rsid w:val="006D7C37"/>
    <w:rsid w:val="006D7E31"/>
    <w:rsid w:val="006E087C"/>
    <w:rsid w:val="006E0BAA"/>
    <w:rsid w:val="006E0EA2"/>
    <w:rsid w:val="006E10F7"/>
    <w:rsid w:val="006E162B"/>
    <w:rsid w:val="006E1A0A"/>
    <w:rsid w:val="006E1CBA"/>
    <w:rsid w:val="006E3072"/>
    <w:rsid w:val="006E3EA9"/>
    <w:rsid w:val="006E5716"/>
    <w:rsid w:val="006E5B15"/>
    <w:rsid w:val="006E7196"/>
    <w:rsid w:val="006E7377"/>
    <w:rsid w:val="006E77E6"/>
    <w:rsid w:val="006E79BA"/>
    <w:rsid w:val="006F0142"/>
    <w:rsid w:val="006F0666"/>
    <w:rsid w:val="006F06DC"/>
    <w:rsid w:val="006F0AF8"/>
    <w:rsid w:val="006F0F53"/>
    <w:rsid w:val="006F1346"/>
    <w:rsid w:val="006F241D"/>
    <w:rsid w:val="006F2E3D"/>
    <w:rsid w:val="006F37B2"/>
    <w:rsid w:val="006F438A"/>
    <w:rsid w:val="006F47F0"/>
    <w:rsid w:val="006F4D4A"/>
    <w:rsid w:val="006F5418"/>
    <w:rsid w:val="006F5484"/>
    <w:rsid w:val="006F5533"/>
    <w:rsid w:val="006F562D"/>
    <w:rsid w:val="006F592D"/>
    <w:rsid w:val="006F5BAF"/>
    <w:rsid w:val="006F6386"/>
    <w:rsid w:val="006F65B3"/>
    <w:rsid w:val="006F6783"/>
    <w:rsid w:val="006F6BF4"/>
    <w:rsid w:val="007042E1"/>
    <w:rsid w:val="00704D7D"/>
    <w:rsid w:val="00705444"/>
    <w:rsid w:val="007055B7"/>
    <w:rsid w:val="00705973"/>
    <w:rsid w:val="00705FED"/>
    <w:rsid w:val="00707393"/>
    <w:rsid w:val="007075FD"/>
    <w:rsid w:val="00707EA5"/>
    <w:rsid w:val="00707EBE"/>
    <w:rsid w:val="0071047D"/>
    <w:rsid w:val="00711DA2"/>
    <w:rsid w:val="00712F37"/>
    <w:rsid w:val="0071388B"/>
    <w:rsid w:val="0071624E"/>
    <w:rsid w:val="0071691B"/>
    <w:rsid w:val="007169F7"/>
    <w:rsid w:val="00716D5E"/>
    <w:rsid w:val="00717A2A"/>
    <w:rsid w:val="00717DFF"/>
    <w:rsid w:val="00720EC6"/>
    <w:rsid w:val="00722AD4"/>
    <w:rsid w:val="007232B7"/>
    <w:rsid w:val="00723D87"/>
    <w:rsid w:val="00724194"/>
    <w:rsid w:val="0072486B"/>
    <w:rsid w:val="007250E2"/>
    <w:rsid w:val="007255B3"/>
    <w:rsid w:val="00725C75"/>
    <w:rsid w:val="00725DB1"/>
    <w:rsid w:val="007273C6"/>
    <w:rsid w:val="00727596"/>
    <w:rsid w:val="00727B51"/>
    <w:rsid w:val="00730009"/>
    <w:rsid w:val="007303D0"/>
    <w:rsid w:val="00730627"/>
    <w:rsid w:val="0073233C"/>
    <w:rsid w:val="00732359"/>
    <w:rsid w:val="007324D9"/>
    <w:rsid w:val="00732901"/>
    <w:rsid w:val="00732B10"/>
    <w:rsid w:val="00732B6C"/>
    <w:rsid w:val="00733663"/>
    <w:rsid w:val="00733696"/>
    <w:rsid w:val="0073405D"/>
    <w:rsid w:val="007340FB"/>
    <w:rsid w:val="00734211"/>
    <w:rsid w:val="00735D8F"/>
    <w:rsid w:val="00735FFD"/>
    <w:rsid w:val="00736D6C"/>
    <w:rsid w:val="007407AB"/>
    <w:rsid w:val="007419C3"/>
    <w:rsid w:val="0074213A"/>
    <w:rsid w:val="007436F9"/>
    <w:rsid w:val="0074379E"/>
    <w:rsid w:val="00743CDC"/>
    <w:rsid w:val="00743DB4"/>
    <w:rsid w:val="00744EC8"/>
    <w:rsid w:val="007459A5"/>
    <w:rsid w:val="007471A9"/>
    <w:rsid w:val="00747B3B"/>
    <w:rsid w:val="007509BA"/>
    <w:rsid w:val="00751676"/>
    <w:rsid w:val="007521C6"/>
    <w:rsid w:val="007522F3"/>
    <w:rsid w:val="0075290D"/>
    <w:rsid w:val="00752B9A"/>
    <w:rsid w:val="00752BFC"/>
    <w:rsid w:val="007546E8"/>
    <w:rsid w:val="007548D6"/>
    <w:rsid w:val="00754D7D"/>
    <w:rsid w:val="00754E28"/>
    <w:rsid w:val="00755006"/>
    <w:rsid w:val="00755794"/>
    <w:rsid w:val="00756C64"/>
    <w:rsid w:val="007607C5"/>
    <w:rsid w:val="007609BF"/>
    <w:rsid w:val="00760DEE"/>
    <w:rsid w:val="00761BBD"/>
    <w:rsid w:val="00761DCB"/>
    <w:rsid w:val="00762513"/>
    <w:rsid w:val="00763A14"/>
    <w:rsid w:val="00763B8B"/>
    <w:rsid w:val="00763E86"/>
    <w:rsid w:val="00765B7E"/>
    <w:rsid w:val="00765F22"/>
    <w:rsid w:val="007662D9"/>
    <w:rsid w:val="00766706"/>
    <w:rsid w:val="00766D67"/>
    <w:rsid w:val="00766FC4"/>
    <w:rsid w:val="00767657"/>
    <w:rsid w:val="0077149B"/>
    <w:rsid w:val="007718D1"/>
    <w:rsid w:val="00771EF8"/>
    <w:rsid w:val="0077215A"/>
    <w:rsid w:val="007721B0"/>
    <w:rsid w:val="007722D1"/>
    <w:rsid w:val="007729D7"/>
    <w:rsid w:val="00772C9B"/>
    <w:rsid w:val="00772DB0"/>
    <w:rsid w:val="00773413"/>
    <w:rsid w:val="0077382A"/>
    <w:rsid w:val="007738C5"/>
    <w:rsid w:val="0077391E"/>
    <w:rsid w:val="0077398D"/>
    <w:rsid w:val="00773D2C"/>
    <w:rsid w:val="00774127"/>
    <w:rsid w:val="0077540F"/>
    <w:rsid w:val="00776D05"/>
    <w:rsid w:val="007804E7"/>
    <w:rsid w:val="00780796"/>
    <w:rsid w:val="00781149"/>
    <w:rsid w:val="00781498"/>
    <w:rsid w:val="0078154E"/>
    <w:rsid w:val="00782995"/>
    <w:rsid w:val="00783805"/>
    <w:rsid w:val="00783FE1"/>
    <w:rsid w:val="0078451C"/>
    <w:rsid w:val="0078496A"/>
    <w:rsid w:val="00784D12"/>
    <w:rsid w:val="007854C6"/>
    <w:rsid w:val="00785626"/>
    <w:rsid w:val="007856B4"/>
    <w:rsid w:val="00785A67"/>
    <w:rsid w:val="00785D45"/>
    <w:rsid w:val="00786881"/>
    <w:rsid w:val="00786AB1"/>
    <w:rsid w:val="00787ED6"/>
    <w:rsid w:val="00790EA2"/>
    <w:rsid w:val="00790F12"/>
    <w:rsid w:val="00791028"/>
    <w:rsid w:val="00791043"/>
    <w:rsid w:val="00791DF1"/>
    <w:rsid w:val="00791FCC"/>
    <w:rsid w:val="0079200D"/>
    <w:rsid w:val="00792D2E"/>
    <w:rsid w:val="00793525"/>
    <w:rsid w:val="007939F2"/>
    <w:rsid w:val="00793F14"/>
    <w:rsid w:val="007963C3"/>
    <w:rsid w:val="0079651D"/>
    <w:rsid w:val="0079666B"/>
    <w:rsid w:val="00797CFE"/>
    <w:rsid w:val="007A0065"/>
    <w:rsid w:val="007A0806"/>
    <w:rsid w:val="007A0D3D"/>
    <w:rsid w:val="007A1916"/>
    <w:rsid w:val="007A1C10"/>
    <w:rsid w:val="007A2DC3"/>
    <w:rsid w:val="007A35C9"/>
    <w:rsid w:val="007A37F3"/>
    <w:rsid w:val="007A3D92"/>
    <w:rsid w:val="007A4A1A"/>
    <w:rsid w:val="007A4DB7"/>
    <w:rsid w:val="007A633B"/>
    <w:rsid w:val="007A63AB"/>
    <w:rsid w:val="007A6423"/>
    <w:rsid w:val="007A6D01"/>
    <w:rsid w:val="007A6FC1"/>
    <w:rsid w:val="007A7E6C"/>
    <w:rsid w:val="007B03DA"/>
    <w:rsid w:val="007B053C"/>
    <w:rsid w:val="007B0E77"/>
    <w:rsid w:val="007B376E"/>
    <w:rsid w:val="007B468A"/>
    <w:rsid w:val="007B49A8"/>
    <w:rsid w:val="007B4AE1"/>
    <w:rsid w:val="007B5EB2"/>
    <w:rsid w:val="007B6F2F"/>
    <w:rsid w:val="007C06DB"/>
    <w:rsid w:val="007C0EEB"/>
    <w:rsid w:val="007C13A7"/>
    <w:rsid w:val="007C1800"/>
    <w:rsid w:val="007C1D76"/>
    <w:rsid w:val="007C206E"/>
    <w:rsid w:val="007C211E"/>
    <w:rsid w:val="007C2424"/>
    <w:rsid w:val="007C2DB3"/>
    <w:rsid w:val="007C3281"/>
    <w:rsid w:val="007C3414"/>
    <w:rsid w:val="007C45B6"/>
    <w:rsid w:val="007C4C7D"/>
    <w:rsid w:val="007C5905"/>
    <w:rsid w:val="007C5B71"/>
    <w:rsid w:val="007C67D3"/>
    <w:rsid w:val="007C6BA1"/>
    <w:rsid w:val="007C70EA"/>
    <w:rsid w:val="007C72C5"/>
    <w:rsid w:val="007D0C97"/>
    <w:rsid w:val="007D19A8"/>
    <w:rsid w:val="007D1B13"/>
    <w:rsid w:val="007D1DB0"/>
    <w:rsid w:val="007D2291"/>
    <w:rsid w:val="007D248D"/>
    <w:rsid w:val="007D2A6F"/>
    <w:rsid w:val="007D2A9B"/>
    <w:rsid w:val="007D33E2"/>
    <w:rsid w:val="007D340A"/>
    <w:rsid w:val="007D3B53"/>
    <w:rsid w:val="007D3B74"/>
    <w:rsid w:val="007D416C"/>
    <w:rsid w:val="007D42B5"/>
    <w:rsid w:val="007D4F88"/>
    <w:rsid w:val="007D5DB7"/>
    <w:rsid w:val="007D65BD"/>
    <w:rsid w:val="007E0DD9"/>
    <w:rsid w:val="007E0F4A"/>
    <w:rsid w:val="007E178F"/>
    <w:rsid w:val="007E2309"/>
    <w:rsid w:val="007E3357"/>
    <w:rsid w:val="007E5111"/>
    <w:rsid w:val="007E5253"/>
    <w:rsid w:val="007E6D6D"/>
    <w:rsid w:val="007E70AA"/>
    <w:rsid w:val="007E710D"/>
    <w:rsid w:val="007E796A"/>
    <w:rsid w:val="007F01CE"/>
    <w:rsid w:val="007F0A81"/>
    <w:rsid w:val="007F16DD"/>
    <w:rsid w:val="007F2308"/>
    <w:rsid w:val="007F2EFD"/>
    <w:rsid w:val="007F322B"/>
    <w:rsid w:val="007F340C"/>
    <w:rsid w:val="007F3779"/>
    <w:rsid w:val="007F3898"/>
    <w:rsid w:val="007F3AF3"/>
    <w:rsid w:val="007F42B4"/>
    <w:rsid w:val="007F42BC"/>
    <w:rsid w:val="007F4347"/>
    <w:rsid w:val="007F4E25"/>
    <w:rsid w:val="007F5E9C"/>
    <w:rsid w:val="007F6647"/>
    <w:rsid w:val="007F680F"/>
    <w:rsid w:val="007F7684"/>
    <w:rsid w:val="00800032"/>
    <w:rsid w:val="008000B5"/>
    <w:rsid w:val="00801D02"/>
    <w:rsid w:val="008022E6"/>
    <w:rsid w:val="00803501"/>
    <w:rsid w:val="0080377F"/>
    <w:rsid w:val="00804081"/>
    <w:rsid w:val="008048B1"/>
    <w:rsid w:val="00806977"/>
    <w:rsid w:val="00807E81"/>
    <w:rsid w:val="008108E6"/>
    <w:rsid w:val="00810BCE"/>
    <w:rsid w:val="00811296"/>
    <w:rsid w:val="00811A4B"/>
    <w:rsid w:val="0081207C"/>
    <w:rsid w:val="008123DD"/>
    <w:rsid w:val="0081262A"/>
    <w:rsid w:val="00813120"/>
    <w:rsid w:val="00813C94"/>
    <w:rsid w:val="00813F60"/>
    <w:rsid w:val="00815604"/>
    <w:rsid w:val="00815995"/>
    <w:rsid w:val="00815B28"/>
    <w:rsid w:val="00816D67"/>
    <w:rsid w:val="008170F6"/>
    <w:rsid w:val="008177E5"/>
    <w:rsid w:val="00817DF3"/>
    <w:rsid w:val="0082028B"/>
    <w:rsid w:val="008224E8"/>
    <w:rsid w:val="00823B47"/>
    <w:rsid w:val="00825D20"/>
    <w:rsid w:val="00826816"/>
    <w:rsid w:val="00826B60"/>
    <w:rsid w:val="008276A5"/>
    <w:rsid w:val="00830BA2"/>
    <w:rsid w:val="00830BC0"/>
    <w:rsid w:val="00830BC4"/>
    <w:rsid w:val="00830BF9"/>
    <w:rsid w:val="00830F5A"/>
    <w:rsid w:val="00832140"/>
    <w:rsid w:val="00832343"/>
    <w:rsid w:val="008344CC"/>
    <w:rsid w:val="008344D0"/>
    <w:rsid w:val="00834721"/>
    <w:rsid w:val="00834AEB"/>
    <w:rsid w:val="00834BFD"/>
    <w:rsid w:val="008362F6"/>
    <w:rsid w:val="00836CA2"/>
    <w:rsid w:val="00837086"/>
    <w:rsid w:val="00837D08"/>
    <w:rsid w:val="0084065F"/>
    <w:rsid w:val="008407E8"/>
    <w:rsid w:val="00840E5A"/>
    <w:rsid w:val="00841A69"/>
    <w:rsid w:val="008426BB"/>
    <w:rsid w:val="0084277E"/>
    <w:rsid w:val="00843065"/>
    <w:rsid w:val="00843277"/>
    <w:rsid w:val="00843615"/>
    <w:rsid w:val="00843A79"/>
    <w:rsid w:val="008459DC"/>
    <w:rsid w:val="00846384"/>
    <w:rsid w:val="00846756"/>
    <w:rsid w:val="00846D75"/>
    <w:rsid w:val="00846E99"/>
    <w:rsid w:val="008475A1"/>
    <w:rsid w:val="00847E63"/>
    <w:rsid w:val="00850107"/>
    <w:rsid w:val="008509FB"/>
    <w:rsid w:val="00850D7A"/>
    <w:rsid w:val="00851E73"/>
    <w:rsid w:val="0085274E"/>
    <w:rsid w:val="008528EF"/>
    <w:rsid w:val="0085371B"/>
    <w:rsid w:val="00853AA7"/>
    <w:rsid w:val="00853F28"/>
    <w:rsid w:val="008540C6"/>
    <w:rsid w:val="0085442D"/>
    <w:rsid w:val="008547D8"/>
    <w:rsid w:val="00856D38"/>
    <w:rsid w:val="00856F6A"/>
    <w:rsid w:val="00857F1C"/>
    <w:rsid w:val="008611ED"/>
    <w:rsid w:val="00861219"/>
    <w:rsid w:val="00862722"/>
    <w:rsid w:val="00863CBD"/>
    <w:rsid w:val="00863EC8"/>
    <w:rsid w:val="00863FCD"/>
    <w:rsid w:val="0086432A"/>
    <w:rsid w:val="00865A43"/>
    <w:rsid w:val="008667B9"/>
    <w:rsid w:val="00866B10"/>
    <w:rsid w:val="00866F20"/>
    <w:rsid w:val="00867365"/>
    <w:rsid w:val="008700B0"/>
    <w:rsid w:val="0087020A"/>
    <w:rsid w:val="00870819"/>
    <w:rsid w:val="00871182"/>
    <w:rsid w:val="008714EC"/>
    <w:rsid w:val="00871815"/>
    <w:rsid w:val="00871993"/>
    <w:rsid w:val="00872ACB"/>
    <w:rsid w:val="00873EE0"/>
    <w:rsid w:val="00874B24"/>
    <w:rsid w:val="00876438"/>
    <w:rsid w:val="008769F7"/>
    <w:rsid w:val="00876CCC"/>
    <w:rsid w:val="00876E34"/>
    <w:rsid w:val="00877BEE"/>
    <w:rsid w:val="00880E34"/>
    <w:rsid w:val="00881066"/>
    <w:rsid w:val="00882013"/>
    <w:rsid w:val="00883559"/>
    <w:rsid w:val="00883793"/>
    <w:rsid w:val="00883A0D"/>
    <w:rsid w:val="008841CE"/>
    <w:rsid w:val="008849F8"/>
    <w:rsid w:val="008859EC"/>
    <w:rsid w:val="00886F10"/>
    <w:rsid w:val="00887248"/>
    <w:rsid w:val="00890073"/>
    <w:rsid w:val="00891010"/>
    <w:rsid w:val="008916A7"/>
    <w:rsid w:val="00892ADC"/>
    <w:rsid w:val="008933C3"/>
    <w:rsid w:val="00893E88"/>
    <w:rsid w:val="0089468B"/>
    <w:rsid w:val="00894CAA"/>
    <w:rsid w:val="0089526A"/>
    <w:rsid w:val="008955FD"/>
    <w:rsid w:val="00895925"/>
    <w:rsid w:val="00895DC0"/>
    <w:rsid w:val="0089756C"/>
    <w:rsid w:val="0089758D"/>
    <w:rsid w:val="008A04FB"/>
    <w:rsid w:val="008A066D"/>
    <w:rsid w:val="008A21A2"/>
    <w:rsid w:val="008A276F"/>
    <w:rsid w:val="008A3459"/>
    <w:rsid w:val="008A4242"/>
    <w:rsid w:val="008A426C"/>
    <w:rsid w:val="008A4678"/>
    <w:rsid w:val="008A485F"/>
    <w:rsid w:val="008A4C7E"/>
    <w:rsid w:val="008A57C1"/>
    <w:rsid w:val="008A7FCF"/>
    <w:rsid w:val="008B03BB"/>
    <w:rsid w:val="008B190F"/>
    <w:rsid w:val="008B252A"/>
    <w:rsid w:val="008B28BB"/>
    <w:rsid w:val="008B2AC2"/>
    <w:rsid w:val="008B306B"/>
    <w:rsid w:val="008B45E1"/>
    <w:rsid w:val="008B4828"/>
    <w:rsid w:val="008B551A"/>
    <w:rsid w:val="008B590A"/>
    <w:rsid w:val="008B7187"/>
    <w:rsid w:val="008B78B3"/>
    <w:rsid w:val="008B7FF3"/>
    <w:rsid w:val="008C0450"/>
    <w:rsid w:val="008C0616"/>
    <w:rsid w:val="008C079C"/>
    <w:rsid w:val="008C1B3C"/>
    <w:rsid w:val="008C1FA5"/>
    <w:rsid w:val="008C2CF1"/>
    <w:rsid w:val="008C3300"/>
    <w:rsid w:val="008C3693"/>
    <w:rsid w:val="008C3740"/>
    <w:rsid w:val="008C4323"/>
    <w:rsid w:val="008C554C"/>
    <w:rsid w:val="008C58BB"/>
    <w:rsid w:val="008C7286"/>
    <w:rsid w:val="008C7F5F"/>
    <w:rsid w:val="008D0DF1"/>
    <w:rsid w:val="008D0F8F"/>
    <w:rsid w:val="008D1A99"/>
    <w:rsid w:val="008D32FB"/>
    <w:rsid w:val="008D34CE"/>
    <w:rsid w:val="008D3808"/>
    <w:rsid w:val="008D3FCF"/>
    <w:rsid w:val="008D446B"/>
    <w:rsid w:val="008D5228"/>
    <w:rsid w:val="008D57D6"/>
    <w:rsid w:val="008D672F"/>
    <w:rsid w:val="008D6FBB"/>
    <w:rsid w:val="008D72EB"/>
    <w:rsid w:val="008D7EB2"/>
    <w:rsid w:val="008E08D6"/>
    <w:rsid w:val="008E1EE2"/>
    <w:rsid w:val="008E23B8"/>
    <w:rsid w:val="008E36B5"/>
    <w:rsid w:val="008E45E4"/>
    <w:rsid w:val="008E4F30"/>
    <w:rsid w:val="008E5976"/>
    <w:rsid w:val="008E6826"/>
    <w:rsid w:val="008E6D0B"/>
    <w:rsid w:val="008E7B8A"/>
    <w:rsid w:val="008F08DF"/>
    <w:rsid w:val="008F0A55"/>
    <w:rsid w:val="008F0B9B"/>
    <w:rsid w:val="008F0F4F"/>
    <w:rsid w:val="008F1971"/>
    <w:rsid w:val="008F19A6"/>
    <w:rsid w:val="008F1D80"/>
    <w:rsid w:val="008F1E61"/>
    <w:rsid w:val="008F1FB2"/>
    <w:rsid w:val="008F22BE"/>
    <w:rsid w:val="008F238E"/>
    <w:rsid w:val="008F2FFD"/>
    <w:rsid w:val="008F6C59"/>
    <w:rsid w:val="008F700B"/>
    <w:rsid w:val="008F7255"/>
    <w:rsid w:val="008F7EC8"/>
    <w:rsid w:val="009016E6"/>
    <w:rsid w:val="009016F5"/>
    <w:rsid w:val="00902744"/>
    <w:rsid w:val="00903719"/>
    <w:rsid w:val="00903D5C"/>
    <w:rsid w:val="00904282"/>
    <w:rsid w:val="00904636"/>
    <w:rsid w:val="00905047"/>
    <w:rsid w:val="00905A6E"/>
    <w:rsid w:val="00905C77"/>
    <w:rsid w:val="00905CC3"/>
    <w:rsid w:val="009061E8"/>
    <w:rsid w:val="00906BF2"/>
    <w:rsid w:val="0090711B"/>
    <w:rsid w:val="009071A0"/>
    <w:rsid w:val="009077E3"/>
    <w:rsid w:val="00907B8B"/>
    <w:rsid w:val="00907EE2"/>
    <w:rsid w:val="00911F4A"/>
    <w:rsid w:val="009125B4"/>
    <w:rsid w:val="00913942"/>
    <w:rsid w:val="00913953"/>
    <w:rsid w:val="00913D83"/>
    <w:rsid w:val="00915566"/>
    <w:rsid w:val="009164F3"/>
    <w:rsid w:val="0091666D"/>
    <w:rsid w:val="0091716F"/>
    <w:rsid w:val="0092132D"/>
    <w:rsid w:val="009222B6"/>
    <w:rsid w:val="0092275B"/>
    <w:rsid w:val="00922B85"/>
    <w:rsid w:val="00922CE2"/>
    <w:rsid w:val="00922F73"/>
    <w:rsid w:val="00924437"/>
    <w:rsid w:val="00925E65"/>
    <w:rsid w:val="00926201"/>
    <w:rsid w:val="00926324"/>
    <w:rsid w:val="00926740"/>
    <w:rsid w:val="00926BFC"/>
    <w:rsid w:val="00926EA6"/>
    <w:rsid w:val="00927D64"/>
    <w:rsid w:val="00930327"/>
    <w:rsid w:val="00931EEF"/>
    <w:rsid w:val="009323AB"/>
    <w:rsid w:val="009323E8"/>
    <w:rsid w:val="009326ED"/>
    <w:rsid w:val="00932D85"/>
    <w:rsid w:val="0093319E"/>
    <w:rsid w:val="009340E8"/>
    <w:rsid w:val="009343FD"/>
    <w:rsid w:val="009358DB"/>
    <w:rsid w:val="00936AD9"/>
    <w:rsid w:val="0093722A"/>
    <w:rsid w:val="00937464"/>
    <w:rsid w:val="00940243"/>
    <w:rsid w:val="00941404"/>
    <w:rsid w:val="00942186"/>
    <w:rsid w:val="009432DD"/>
    <w:rsid w:val="009435E1"/>
    <w:rsid w:val="009455EB"/>
    <w:rsid w:val="009460A6"/>
    <w:rsid w:val="00946916"/>
    <w:rsid w:val="00946B66"/>
    <w:rsid w:val="009474A9"/>
    <w:rsid w:val="009504FE"/>
    <w:rsid w:val="00951D6F"/>
    <w:rsid w:val="009528A0"/>
    <w:rsid w:val="00952D35"/>
    <w:rsid w:val="009535D0"/>
    <w:rsid w:val="00953900"/>
    <w:rsid w:val="00953A02"/>
    <w:rsid w:val="0095428F"/>
    <w:rsid w:val="009546B3"/>
    <w:rsid w:val="00954968"/>
    <w:rsid w:val="00954B56"/>
    <w:rsid w:val="009557B7"/>
    <w:rsid w:val="00955A40"/>
    <w:rsid w:val="009562E4"/>
    <w:rsid w:val="00957460"/>
    <w:rsid w:val="009576EC"/>
    <w:rsid w:val="00957FC2"/>
    <w:rsid w:val="00960E20"/>
    <w:rsid w:val="009619FB"/>
    <w:rsid w:val="00961A9F"/>
    <w:rsid w:val="009623FE"/>
    <w:rsid w:val="00962B3D"/>
    <w:rsid w:val="00964BAB"/>
    <w:rsid w:val="0096554D"/>
    <w:rsid w:val="00965FB5"/>
    <w:rsid w:val="00967682"/>
    <w:rsid w:val="0097027F"/>
    <w:rsid w:val="00970656"/>
    <w:rsid w:val="00971501"/>
    <w:rsid w:val="00971C46"/>
    <w:rsid w:val="00972374"/>
    <w:rsid w:val="00972D95"/>
    <w:rsid w:val="0097340A"/>
    <w:rsid w:val="00973626"/>
    <w:rsid w:val="00975308"/>
    <w:rsid w:val="00976752"/>
    <w:rsid w:val="00977B5D"/>
    <w:rsid w:val="00980D87"/>
    <w:rsid w:val="00980E3A"/>
    <w:rsid w:val="009819CF"/>
    <w:rsid w:val="00982099"/>
    <w:rsid w:val="0098239C"/>
    <w:rsid w:val="00982633"/>
    <w:rsid w:val="009826DB"/>
    <w:rsid w:val="00982AE9"/>
    <w:rsid w:val="00985131"/>
    <w:rsid w:val="009852C4"/>
    <w:rsid w:val="00985682"/>
    <w:rsid w:val="00985D34"/>
    <w:rsid w:val="009865BC"/>
    <w:rsid w:val="009871C2"/>
    <w:rsid w:val="00987457"/>
    <w:rsid w:val="009875E7"/>
    <w:rsid w:val="00987D8C"/>
    <w:rsid w:val="00990124"/>
    <w:rsid w:val="009903C1"/>
    <w:rsid w:val="00990899"/>
    <w:rsid w:val="009909D0"/>
    <w:rsid w:val="00990C23"/>
    <w:rsid w:val="0099126F"/>
    <w:rsid w:val="009918C1"/>
    <w:rsid w:val="009918D8"/>
    <w:rsid w:val="0099246F"/>
    <w:rsid w:val="0099427D"/>
    <w:rsid w:val="00994DA0"/>
    <w:rsid w:val="0099572C"/>
    <w:rsid w:val="00996165"/>
    <w:rsid w:val="009962AF"/>
    <w:rsid w:val="009971B4"/>
    <w:rsid w:val="009A0D07"/>
    <w:rsid w:val="009A0D37"/>
    <w:rsid w:val="009A11FB"/>
    <w:rsid w:val="009A234D"/>
    <w:rsid w:val="009A2789"/>
    <w:rsid w:val="009A2831"/>
    <w:rsid w:val="009A2BB8"/>
    <w:rsid w:val="009A3684"/>
    <w:rsid w:val="009A3B37"/>
    <w:rsid w:val="009A41D3"/>
    <w:rsid w:val="009A422B"/>
    <w:rsid w:val="009A45CA"/>
    <w:rsid w:val="009A5170"/>
    <w:rsid w:val="009A6DCB"/>
    <w:rsid w:val="009A7B5F"/>
    <w:rsid w:val="009B149B"/>
    <w:rsid w:val="009B15AD"/>
    <w:rsid w:val="009B163C"/>
    <w:rsid w:val="009B1771"/>
    <w:rsid w:val="009B2443"/>
    <w:rsid w:val="009B2541"/>
    <w:rsid w:val="009B2968"/>
    <w:rsid w:val="009B3904"/>
    <w:rsid w:val="009B3D10"/>
    <w:rsid w:val="009B4460"/>
    <w:rsid w:val="009B4AFF"/>
    <w:rsid w:val="009B5380"/>
    <w:rsid w:val="009B66B2"/>
    <w:rsid w:val="009B685B"/>
    <w:rsid w:val="009B6AD7"/>
    <w:rsid w:val="009C09F4"/>
    <w:rsid w:val="009C0C42"/>
    <w:rsid w:val="009C0CF0"/>
    <w:rsid w:val="009C1700"/>
    <w:rsid w:val="009C1710"/>
    <w:rsid w:val="009C18A7"/>
    <w:rsid w:val="009C1B08"/>
    <w:rsid w:val="009C1BD3"/>
    <w:rsid w:val="009C1E1F"/>
    <w:rsid w:val="009C200F"/>
    <w:rsid w:val="009C2811"/>
    <w:rsid w:val="009C2FAD"/>
    <w:rsid w:val="009C3315"/>
    <w:rsid w:val="009C3908"/>
    <w:rsid w:val="009C3A48"/>
    <w:rsid w:val="009C3F90"/>
    <w:rsid w:val="009C42CC"/>
    <w:rsid w:val="009C457E"/>
    <w:rsid w:val="009C5031"/>
    <w:rsid w:val="009C5191"/>
    <w:rsid w:val="009C531A"/>
    <w:rsid w:val="009C6137"/>
    <w:rsid w:val="009C6F15"/>
    <w:rsid w:val="009C7F06"/>
    <w:rsid w:val="009D08DE"/>
    <w:rsid w:val="009D1069"/>
    <w:rsid w:val="009D199C"/>
    <w:rsid w:val="009D1C86"/>
    <w:rsid w:val="009D1F00"/>
    <w:rsid w:val="009D259E"/>
    <w:rsid w:val="009D3027"/>
    <w:rsid w:val="009D4257"/>
    <w:rsid w:val="009D46C1"/>
    <w:rsid w:val="009D504E"/>
    <w:rsid w:val="009D51EE"/>
    <w:rsid w:val="009D5AE8"/>
    <w:rsid w:val="009D6299"/>
    <w:rsid w:val="009D6634"/>
    <w:rsid w:val="009D690A"/>
    <w:rsid w:val="009D6A93"/>
    <w:rsid w:val="009D71D1"/>
    <w:rsid w:val="009E1813"/>
    <w:rsid w:val="009E40EB"/>
    <w:rsid w:val="009E411C"/>
    <w:rsid w:val="009E433E"/>
    <w:rsid w:val="009E4966"/>
    <w:rsid w:val="009E5179"/>
    <w:rsid w:val="009E5A87"/>
    <w:rsid w:val="009E637F"/>
    <w:rsid w:val="009E656A"/>
    <w:rsid w:val="009E6712"/>
    <w:rsid w:val="009E6D22"/>
    <w:rsid w:val="009E72C7"/>
    <w:rsid w:val="009E7561"/>
    <w:rsid w:val="009F002D"/>
    <w:rsid w:val="009F03A2"/>
    <w:rsid w:val="009F03FA"/>
    <w:rsid w:val="009F129F"/>
    <w:rsid w:val="009F13AC"/>
    <w:rsid w:val="009F2BF7"/>
    <w:rsid w:val="009F30AB"/>
    <w:rsid w:val="009F31F4"/>
    <w:rsid w:val="009F3828"/>
    <w:rsid w:val="009F3F2C"/>
    <w:rsid w:val="009F47BD"/>
    <w:rsid w:val="009F4D4D"/>
    <w:rsid w:val="009F5C14"/>
    <w:rsid w:val="009F5EDA"/>
    <w:rsid w:val="009F5F6A"/>
    <w:rsid w:val="009F615F"/>
    <w:rsid w:val="009F6411"/>
    <w:rsid w:val="009F6519"/>
    <w:rsid w:val="009F6D1A"/>
    <w:rsid w:val="009F79B7"/>
    <w:rsid w:val="009F7D95"/>
    <w:rsid w:val="00A00276"/>
    <w:rsid w:val="00A0181A"/>
    <w:rsid w:val="00A01E38"/>
    <w:rsid w:val="00A027B3"/>
    <w:rsid w:val="00A02914"/>
    <w:rsid w:val="00A02CFC"/>
    <w:rsid w:val="00A040C1"/>
    <w:rsid w:val="00A0478A"/>
    <w:rsid w:val="00A057FC"/>
    <w:rsid w:val="00A059C7"/>
    <w:rsid w:val="00A060DD"/>
    <w:rsid w:val="00A06161"/>
    <w:rsid w:val="00A07CAB"/>
    <w:rsid w:val="00A07E73"/>
    <w:rsid w:val="00A102C7"/>
    <w:rsid w:val="00A10503"/>
    <w:rsid w:val="00A11062"/>
    <w:rsid w:val="00A11334"/>
    <w:rsid w:val="00A12001"/>
    <w:rsid w:val="00A123CE"/>
    <w:rsid w:val="00A129CC"/>
    <w:rsid w:val="00A12A14"/>
    <w:rsid w:val="00A12A9C"/>
    <w:rsid w:val="00A12EBD"/>
    <w:rsid w:val="00A12EF6"/>
    <w:rsid w:val="00A13242"/>
    <w:rsid w:val="00A13623"/>
    <w:rsid w:val="00A14238"/>
    <w:rsid w:val="00A148BB"/>
    <w:rsid w:val="00A14FC8"/>
    <w:rsid w:val="00A15634"/>
    <w:rsid w:val="00A15999"/>
    <w:rsid w:val="00A16E8A"/>
    <w:rsid w:val="00A17915"/>
    <w:rsid w:val="00A2008F"/>
    <w:rsid w:val="00A20C16"/>
    <w:rsid w:val="00A21114"/>
    <w:rsid w:val="00A21BA4"/>
    <w:rsid w:val="00A22340"/>
    <w:rsid w:val="00A229E9"/>
    <w:rsid w:val="00A22CB6"/>
    <w:rsid w:val="00A2307C"/>
    <w:rsid w:val="00A2348E"/>
    <w:rsid w:val="00A23858"/>
    <w:rsid w:val="00A24D72"/>
    <w:rsid w:val="00A25104"/>
    <w:rsid w:val="00A255B5"/>
    <w:rsid w:val="00A25985"/>
    <w:rsid w:val="00A25B76"/>
    <w:rsid w:val="00A265E6"/>
    <w:rsid w:val="00A26B39"/>
    <w:rsid w:val="00A26F20"/>
    <w:rsid w:val="00A272C5"/>
    <w:rsid w:val="00A31114"/>
    <w:rsid w:val="00A319E6"/>
    <w:rsid w:val="00A31E48"/>
    <w:rsid w:val="00A31E73"/>
    <w:rsid w:val="00A32308"/>
    <w:rsid w:val="00A3252E"/>
    <w:rsid w:val="00A32855"/>
    <w:rsid w:val="00A33741"/>
    <w:rsid w:val="00A3402E"/>
    <w:rsid w:val="00A34048"/>
    <w:rsid w:val="00A3472F"/>
    <w:rsid w:val="00A35731"/>
    <w:rsid w:val="00A36C89"/>
    <w:rsid w:val="00A37CCA"/>
    <w:rsid w:val="00A4066B"/>
    <w:rsid w:val="00A408F7"/>
    <w:rsid w:val="00A41FC2"/>
    <w:rsid w:val="00A4281E"/>
    <w:rsid w:val="00A43C99"/>
    <w:rsid w:val="00A4474C"/>
    <w:rsid w:val="00A47200"/>
    <w:rsid w:val="00A47C05"/>
    <w:rsid w:val="00A50237"/>
    <w:rsid w:val="00A514D2"/>
    <w:rsid w:val="00A517B5"/>
    <w:rsid w:val="00A5195F"/>
    <w:rsid w:val="00A5196C"/>
    <w:rsid w:val="00A52644"/>
    <w:rsid w:val="00A52B07"/>
    <w:rsid w:val="00A53287"/>
    <w:rsid w:val="00A534BA"/>
    <w:rsid w:val="00A5392E"/>
    <w:rsid w:val="00A54A3D"/>
    <w:rsid w:val="00A54C78"/>
    <w:rsid w:val="00A55284"/>
    <w:rsid w:val="00A55616"/>
    <w:rsid w:val="00A5576E"/>
    <w:rsid w:val="00A559AD"/>
    <w:rsid w:val="00A55F30"/>
    <w:rsid w:val="00A56425"/>
    <w:rsid w:val="00A5657D"/>
    <w:rsid w:val="00A570D6"/>
    <w:rsid w:val="00A57CDB"/>
    <w:rsid w:val="00A57FF5"/>
    <w:rsid w:val="00A607D7"/>
    <w:rsid w:val="00A60EA8"/>
    <w:rsid w:val="00A614E1"/>
    <w:rsid w:val="00A62820"/>
    <w:rsid w:val="00A63676"/>
    <w:rsid w:val="00A63CCE"/>
    <w:rsid w:val="00A63DFC"/>
    <w:rsid w:val="00A6468D"/>
    <w:rsid w:val="00A64C60"/>
    <w:rsid w:val="00A6511B"/>
    <w:rsid w:val="00A655BF"/>
    <w:rsid w:val="00A659D4"/>
    <w:rsid w:val="00A66060"/>
    <w:rsid w:val="00A66665"/>
    <w:rsid w:val="00A669EC"/>
    <w:rsid w:val="00A66C6A"/>
    <w:rsid w:val="00A66FF4"/>
    <w:rsid w:val="00A673B9"/>
    <w:rsid w:val="00A70260"/>
    <w:rsid w:val="00A7036C"/>
    <w:rsid w:val="00A70DED"/>
    <w:rsid w:val="00A70F2F"/>
    <w:rsid w:val="00A71134"/>
    <w:rsid w:val="00A71510"/>
    <w:rsid w:val="00A7290E"/>
    <w:rsid w:val="00A73315"/>
    <w:rsid w:val="00A7342F"/>
    <w:rsid w:val="00A73485"/>
    <w:rsid w:val="00A73778"/>
    <w:rsid w:val="00A73A0F"/>
    <w:rsid w:val="00A73DB0"/>
    <w:rsid w:val="00A74AE0"/>
    <w:rsid w:val="00A75221"/>
    <w:rsid w:val="00A756BD"/>
    <w:rsid w:val="00A7598D"/>
    <w:rsid w:val="00A75A73"/>
    <w:rsid w:val="00A761E2"/>
    <w:rsid w:val="00A76729"/>
    <w:rsid w:val="00A77667"/>
    <w:rsid w:val="00A8056A"/>
    <w:rsid w:val="00A8111F"/>
    <w:rsid w:val="00A81586"/>
    <w:rsid w:val="00A8236F"/>
    <w:rsid w:val="00A828E8"/>
    <w:rsid w:val="00A8317C"/>
    <w:rsid w:val="00A836E3"/>
    <w:rsid w:val="00A84445"/>
    <w:rsid w:val="00A84E27"/>
    <w:rsid w:val="00A854D6"/>
    <w:rsid w:val="00A8557A"/>
    <w:rsid w:val="00A856A7"/>
    <w:rsid w:val="00A86005"/>
    <w:rsid w:val="00A86231"/>
    <w:rsid w:val="00A86835"/>
    <w:rsid w:val="00A9045E"/>
    <w:rsid w:val="00A905E0"/>
    <w:rsid w:val="00A90A9A"/>
    <w:rsid w:val="00A90EB6"/>
    <w:rsid w:val="00A911E4"/>
    <w:rsid w:val="00A91DC5"/>
    <w:rsid w:val="00A925D9"/>
    <w:rsid w:val="00A93B26"/>
    <w:rsid w:val="00A93E94"/>
    <w:rsid w:val="00A94C3B"/>
    <w:rsid w:val="00A950FE"/>
    <w:rsid w:val="00A95E77"/>
    <w:rsid w:val="00A964AF"/>
    <w:rsid w:val="00A96539"/>
    <w:rsid w:val="00AA0BFD"/>
    <w:rsid w:val="00AA0CA3"/>
    <w:rsid w:val="00AA17EE"/>
    <w:rsid w:val="00AA1D53"/>
    <w:rsid w:val="00AA21A3"/>
    <w:rsid w:val="00AA3999"/>
    <w:rsid w:val="00AA4FDB"/>
    <w:rsid w:val="00AA55B4"/>
    <w:rsid w:val="00AA5D39"/>
    <w:rsid w:val="00AA5DFF"/>
    <w:rsid w:val="00AA5F2C"/>
    <w:rsid w:val="00AA6388"/>
    <w:rsid w:val="00AA72B1"/>
    <w:rsid w:val="00AA73F5"/>
    <w:rsid w:val="00AA7723"/>
    <w:rsid w:val="00AA77EA"/>
    <w:rsid w:val="00AB07C5"/>
    <w:rsid w:val="00AB1FD7"/>
    <w:rsid w:val="00AB2DDD"/>
    <w:rsid w:val="00AB2E95"/>
    <w:rsid w:val="00AB5AFB"/>
    <w:rsid w:val="00AB5C54"/>
    <w:rsid w:val="00AB61D5"/>
    <w:rsid w:val="00AB6715"/>
    <w:rsid w:val="00AB6AC9"/>
    <w:rsid w:val="00AB7385"/>
    <w:rsid w:val="00AB7E97"/>
    <w:rsid w:val="00AB7EA1"/>
    <w:rsid w:val="00AC085E"/>
    <w:rsid w:val="00AC0CDE"/>
    <w:rsid w:val="00AC1D3F"/>
    <w:rsid w:val="00AC1EC7"/>
    <w:rsid w:val="00AC2EF7"/>
    <w:rsid w:val="00AC3363"/>
    <w:rsid w:val="00AC35B5"/>
    <w:rsid w:val="00AC4818"/>
    <w:rsid w:val="00AC4D04"/>
    <w:rsid w:val="00AC6088"/>
    <w:rsid w:val="00AC6191"/>
    <w:rsid w:val="00AC6357"/>
    <w:rsid w:val="00AC695E"/>
    <w:rsid w:val="00AC6FA8"/>
    <w:rsid w:val="00AC7138"/>
    <w:rsid w:val="00AD073D"/>
    <w:rsid w:val="00AD0A69"/>
    <w:rsid w:val="00AD12DA"/>
    <w:rsid w:val="00AD1371"/>
    <w:rsid w:val="00AD14F2"/>
    <w:rsid w:val="00AD185C"/>
    <w:rsid w:val="00AD227A"/>
    <w:rsid w:val="00AD26A7"/>
    <w:rsid w:val="00AD27B6"/>
    <w:rsid w:val="00AD2B08"/>
    <w:rsid w:val="00AD2C34"/>
    <w:rsid w:val="00AD2DD7"/>
    <w:rsid w:val="00AD3BB8"/>
    <w:rsid w:val="00AD40FF"/>
    <w:rsid w:val="00AD4365"/>
    <w:rsid w:val="00AD4699"/>
    <w:rsid w:val="00AD523C"/>
    <w:rsid w:val="00AD6CB5"/>
    <w:rsid w:val="00AD6CCE"/>
    <w:rsid w:val="00AD73FB"/>
    <w:rsid w:val="00AD7874"/>
    <w:rsid w:val="00AD7CB5"/>
    <w:rsid w:val="00AE0A2E"/>
    <w:rsid w:val="00AE0E78"/>
    <w:rsid w:val="00AE27FF"/>
    <w:rsid w:val="00AE2AD8"/>
    <w:rsid w:val="00AE2BA5"/>
    <w:rsid w:val="00AE2DAD"/>
    <w:rsid w:val="00AE3110"/>
    <w:rsid w:val="00AE3342"/>
    <w:rsid w:val="00AE34ED"/>
    <w:rsid w:val="00AE5775"/>
    <w:rsid w:val="00AE5C3F"/>
    <w:rsid w:val="00AE5C99"/>
    <w:rsid w:val="00AE6062"/>
    <w:rsid w:val="00AE64D5"/>
    <w:rsid w:val="00AE7272"/>
    <w:rsid w:val="00AE7E5D"/>
    <w:rsid w:val="00AF02AA"/>
    <w:rsid w:val="00AF090C"/>
    <w:rsid w:val="00AF12F2"/>
    <w:rsid w:val="00AF1726"/>
    <w:rsid w:val="00AF1C5D"/>
    <w:rsid w:val="00AF21B4"/>
    <w:rsid w:val="00AF2587"/>
    <w:rsid w:val="00AF31CA"/>
    <w:rsid w:val="00AF41F1"/>
    <w:rsid w:val="00AF4B1A"/>
    <w:rsid w:val="00AF5363"/>
    <w:rsid w:val="00AF53A8"/>
    <w:rsid w:val="00AF6168"/>
    <w:rsid w:val="00AF66DA"/>
    <w:rsid w:val="00AF6DE6"/>
    <w:rsid w:val="00AF6E88"/>
    <w:rsid w:val="00AF77C4"/>
    <w:rsid w:val="00B00779"/>
    <w:rsid w:val="00B011D7"/>
    <w:rsid w:val="00B01BD7"/>
    <w:rsid w:val="00B02A47"/>
    <w:rsid w:val="00B031F8"/>
    <w:rsid w:val="00B038EA"/>
    <w:rsid w:val="00B061B2"/>
    <w:rsid w:val="00B06CF1"/>
    <w:rsid w:val="00B06CF4"/>
    <w:rsid w:val="00B06EC2"/>
    <w:rsid w:val="00B07EFE"/>
    <w:rsid w:val="00B10AE2"/>
    <w:rsid w:val="00B114D5"/>
    <w:rsid w:val="00B116C3"/>
    <w:rsid w:val="00B11D0C"/>
    <w:rsid w:val="00B12618"/>
    <w:rsid w:val="00B128E8"/>
    <w:rsid w:val="00B134D3"/>
    <w:rsid w:val="00B1381F"/>
    <w:rsid w:val="00B13974"/>
    <w:rsid w:val="00B144D0"/>
    <w:rsid w:val="00B15A3D"/>
    <w:rsid w:val="00B15BCF"/>
    <w:rsid w:val="00B161FB"/>
    <w:rsid w:val="00B166E0"/>
    <w:rsid w:val="00B16B64"/>
    <w:rsid w:val="00B171A5"/>
    <w:rsid w:val="00B1768C"/>
    <w:rsid w:val="00B177B2"/>
    <w:rsid w:val="00B225F5"/>
    <w:rsid w:val="00B22D68"/>
    <w:rsid w:val="00B23031"/>
    <w:rsid w:val="00B235A7"/>
    <w:rsid w:val="00B23633"/>
    <w:rsid w:val="00B23A7B"/>
    <w:rsid w:val="00B25043"/>
    <w:rsid w:val="00B253AF"/>
    <w:rsid w:val="00B256F9"/>
    <w:rsid w:val="00B26B79"/>
    <w:rsid w:val="00B27252"/>
    <w:rsid w:val="00B27CD1"/>
    <w:rsid w:val="00B31009"/>
    <w:rsid w:val="00B3127F"/>
    <w:rsid w:val="00B317BA"/>
    <w:rsid w:val="00B322C8"/>
    <w:rsid w:val="00B33C81"/>
    <w:rsid w:val="00B33CA5"/>
    <w:rsid w:val="00B33ED0"/>
    <w:rsid w:val="00B34432"/>
    <w:rsid w:val="00B3595F"/>
    <w:rsid w:val="00B3625B"/>
    <w:rsid w:val="00B36B63"/>
    <w:rsid w:val="00B40C5B"/>
    <w:rsid w:val="00B40F7A"/>
    <w:rsid w:val="00B41BEE"/>
    <w:rsid w:val="00B41DAD"/>
    <w:rsid w:val="00B42674"/>
    <w:rsid w:val="00B426DA"/>
    <w:rsid w:val="00B429BC"/>
    <w:rsid w:val="00B42AF8"/>
    <w:rsid w:val="00B42DD2"/>
    <w:rsid w:val="00B4489B"/>
    <w:rsid w:val="00B4544C"/>
    <w:rsid w:val="00B4561B"/>
    <w:rsid w:val="00B4615B"/>
    <w:rsid w:val="00B46D9A"/>
    <w:rsid w:val="00B4705E"/>
    <w:rsid w:val="00B471EA"/>
    <w:rsid w:val="00B47A87"/>
    <w:rsid w:val="00B50922"/>
    <w:rsid w:val="00B50DF4"/>
    <w:rsid w:val="00B5153A"/>
    <w:rsid w:val="00B52939"/>
    <w:rsid w:val="00B52E9B"/>
    <w:rsid w:val="00B52FF7"/>
    <w:rsid w:val="00B5376E"/>
    <w:rsid w:val="00B53BE3"/>
    <w:rsid w:val="00B548F3"/>
    <w:rsid w:val="00B5541A"/>
    <w:rsid w:val="00B55808"/>
    <w:rsid w:val="00B5630B"/>
    <w:rsid w:val="00B6064D"/>
    <w:rsid w:val="00B60BEC"/>
    <w:rsid w:val="00B615AD"/>
    <w:rsid w:val="00B629D4"/>
    <w:rsid w:val="00B6336F"/>
    <w:rsid w:val="00B6342D"/>
    <w:rsid w:val="00B63549"/>
    <w:rsid w:val="00B64E01"/>
    <w:rsid w:val="00B652C7"/>
    <w:rsid w:val="00B654A0"/>
    <w:rsid w:val="00B6578D"/>
    <w:rsid w:val="00B65C5D"/>
    <w:rsid w:val="00B65C75"/>
    <w:rsid w:val="00B660FD"/>
    <w:rsid w:val="00B668DC"/>
    <w:rsid w:val="00B6748D"/>
    <w:rsid w:val="00B67A35"/>
    <w:rsid w:val="00B704DA"/>
    <w:rsid w:val="00B706FD"/>
    <w:rsid w:val="00B7073E"/>
    <w:rsid w:val="00B70E5B"/>
    <w:rsid w:val="00B71AA4"/>
    <w:rsid w:val="00B7340F"/>
    <w:rsid w:val="00B73A0B"/>
    <w:rsid w:val="00B742B4"/>
    <w:rsid w:val="00B74339"/>
    <w:rsid w:val="00B7553F"/>
    <w:rsid w:val="00B755CF"/>
    <w:rsid w:val="00B765D2"/>
    <w:rsid w:val="00B766CA"/>
    <w:rsid w:val="00B76FCC"/>
    <w:rsid w:val="00B77E2E"/>
    <w:rsid w:val="00B8017E"/>
    <w:rsid w:val="00B80825"/>
    <w:rsid w:val="00B80A4B"/>
    <w:rsid w:val="00B81AD9"/>
    <w:rsid w:val="00B822B0"/>
    <w:rsid w:val="00B82D96"/>
    <w:rsid w:val="00B832A7"/>
    <w:rsid w:val="00B836F2"/>
    <w:rsid w:val="00B8461B"/>
    <w:rsid w:val="00B8551E"/>
    <w:rsid w:val="00B86112"/>
    <w:rsid w:val="00B8679F"/>
    <w:rsid w:val="00B86881"/>
    <w:rsid w:val="00B86B3E"/>
    <w:rsid w:val="00B875EA"/>
    <w:rsid w:val="00B90078"/>
    <w:rsid w:val="00B90805"/>
    <w:rsid w:val="00B90919"/>
    <w:rsid w:val="00B90D19"/>
    <w:rsid w:val="00B90D78"/>
    <w:rsid w:val="00B90DD8"/>
    <w:rsid w:val="00B91563"/>
    <w:rsid w:val="00B924FD"/>
    <w:rsid w:val="00B925DD"/>
    <w:rsid w:val="00B92EBA"/>
    <w:rsid w:val="00B93166"/>
    <w:rsid w:val="00B93D8B"/>
    <w:rsid w:val="00B93E80"/>
    <w:rsid w:val="00B9431B"/>
    <w:rsid w:val="00B94C40"/>
    <w:rsid w:val="00B958D5"/>
    <w:rsid w:val="00B95E47"/>
    <w:rsid w:val="00B95F34"/>
    <w:rsid w:val="00B95F4A"/>
    <w:rsid w:val="00B961AB"/>
    <w:rsid w:val="00B96229"/>
    <w:rsid w:val="00B965D6"/>
    <w:rsid w:val="00B96BD8"/>
    <w:rsid w:val="00B97043"/>
    <w:rsid w:val="00B97312"/>
    <w:rsid w:val="00B97B05"/>
    <w:rsid w:val="00B97DFD"/>
    <w:rsid w:val="00B97FC4"/>
    <w:rsid w:val="00BA03E2"/>
    <w:rsid w:val="00BA05D2"/>
    <w:rsid w:val="00BA138A"/>
    <w:rsid w:val="00BA1DAC"/>
    <w:rsid w:val="00BA1E92"/>
    <w:rsid w:val="00BA241F"/>
    <w:rsid w:val="00BA2E87"/>
    <w:rsid w:val="00BA2F56"/>
    <w:rsid w:val="00BA3C65"/>
    <w:rsid w:val="00BA43AC"/>
    <w:rsid w:val="00BA5FCD"/>
    <w:rsid w:val="00BA627D"/>
    <w:rsid w:val="00BA661F"/>
    <w:rsid w:val="00BA6853"/>
    <w:rsid w:val="00BA6A47"/>
    <w:rsid w:val="00BA7751"/>
    <w:rsid w:val="00BA7E5F"/>
    <w:rsid w:val="00BB00CF"/>
    <w:rsid w:val="00BB15CE"/>
    <w:rsid w:val="00BB1677"/>
    <w:rsid w:val="00BB184D"/>
    <w:rsid w:val="00BB32F8"/>
    <w:rsid w:val="00BB3FF4"/>
    <w:rsid w:val="00BB4A4D"/>
    <w:rsid w:val="00BB5515"/>
    <w:rsid w:val="00BB5B97"/>
    <w:rsid w:val="00BB5D5B"/>
    <w:rsid w:val="00BB6594"/>
    <w:rsid w:val="00BB68AB"/>
    <w:rsid w:val="00BB7245"/>
    <w:rsid w:val="00BC0C37"/>
    <w:rsid w:val="00BC0CE3"/>
    <w:rsid w:val="00BC18B8"/>
    <w:rsid w:val="00BC1CEF"/>
    <w:rsid w:val="00BC5174"/>
    <w:rsid w:val="00BC5AED"/>
    <w:rsid w:val="00BC5CBF"/>
    <w:rsid w:val="00BC75CC"/>
    <w:rsid w:val="00BD03C3"/>
    <w:rsid w:val="00BD056F"/>
    <w:rsid w:val="00BD07A2"/>
    <w:rsid w:val="00BD07BF"/>
    <w:rsid w:val="00BD089F"/>
    <w:rsid w:val="00BD0E8D"/>
    <w:rsid w:val="00BD1084"/>
    <w:rsid w:val="00BD11F8"/>
    <w:rsid w:val="00BD169D"/>
    <w:rsid w:val="00BD1BCD"/>
    <w:rsid w:val="00BD1F75"/>
    <w:rsid w:val="00BD239F"/>
    <w:rsid w:val="00BD2EFB"/>
    <w:rsid w:val="00BD2FE6"/>
    <w:rsid w:val="00BD4861"/>
    <w:rsid w:val="00BD5290"/>
    <w:rsid w:val="00BD5C2F"/>
    <w:rsid w:val="00BD641F"/>
    <w:rsid w:val="00BD70BB"/>
    <w:rsid w:val="00BD7236"/>
    <w:rsid w:val="00BE0D9C"/>
    <w:rsid w:val="00BE197D"/>
    <w:rsid w:val="00BE1A72"/>
    <w:rsid w:val="00BE2784"/>
    <w:rsid w:val="00BE281D"/>
    <w:rsid w:val="00BE2A88"/>
    <w:rsid w:val="00BE2AB3"/>
    <w:rsid w:val="00BE4EC7"/>
    <w:rsid w:val="00BE573B"/>
    <w:rsid w:val="00BE57E4"/>
    <w:rsid w:val="00BE5B38"/>
    <w:rsid w:val="00BE6069"/>
    <w:rsid w:val="00BE6947"/>
    <w:rsid w:val="00BE6FFE"/>
    <w:rsid w:val="00BE78D3"/>
    <w:rsid w:val="00BE7B01"/>
    <w:rsid w:val="00BF03C4"/>
    <w:rsid w:val="00BF04A5"/>
    <w:rsid w:val="00BF06E7"/>
    <w:rsid w:val="00BF1F48"/>
    <w:rsid w:val="00BF22AA"/>
    <w:rsid w:val="00BF266F"/>
    <w:rsid w:val="00BF2A81"/>
    <w:rsid w:val="00BF2EF7"/>
    <w:rsid w:val="00BF3CAF"/>
    <w:rsid w:val="00BF3FE1"/>
    <w:rsid w:val="00BF47E2"/>
    <w:rsid w:val="00BF49EB"/>
    <w:rsid w:val="00BF52FD"/>
    <w:rsid w:val="00BF5493"/>
    <w:rsid w:val="00BF63B3"/>
    <w:rsid w:val="00BF775C"/>
    <w:rsid w:val="00BF77B3"/>
    <w:rsid w:val="00BF77C8"/>
    <w:rsid w:val="00BF791F"/>
    <w:rsid w:val="00BF7EF2"/>
    <w:rsid w:val="00C00707"/>
    <w:rsid w:val="00C00D9C"/>
    <w:rsid w:val="00C00E97"/>
    <w:rsid w:val="00C0144D"/>
    <w:rsid w:val="00C01D93"/>
    <w:rsid w:val="00C032AE"/>
    <w:rsid w:val="00C03EAB"/>
    <w:rsid w:val="00C0549B"/>
    <w:rsid w:val="00C05555"/>
    <w:rsid w:val="00C05AAB"/>
    <w:rsid w:val="00C05E58"/>
    <w:rsid w:val="00C0740A"/>
    <w:rsid w:val="00C076C4"/>
    <w:rsid w:val="00C10053"/>
    <w:rsid w:val="00C11361"/>
    <w:rsid w:val="00C11949"/>
    <w:rsid w:val="00C125E1"/>
    <w:rsid w:val="00C13E5C"/>
    <w:rsid w:val="00C148B0"/>
    <w:rsid w:val="00C14B79"/>
    <w:rsid w:val="00C152F4"/>
    <w:rsid w:val="00C157C0"/>
    <w:rsid w:val="00C16118"/>
    <w:rsid w:val="00C16A55"/>
    <w:rsid w:val="00C16B1B"/>
    <w:rsid w:val="00C170B1"/>
    <w:rsid w:val="00C175E3"/>
    <w:rsid w:val="00C202B8"/>
    <w:rsid w:val="00C22404"/>
    <w:rsid w:val="00C234FC"/>
    <w:rsid w:val="00C23863"/>
    <w:rsid w:val="00C2430B"/>
    <w:rsid w:val="00C247F0"/>
    <w:rsid w:val="00C2531D"/>
    <w:rsid w:val="00C25674"/>
    <w:rsid w:val="00C26135"/>
    <w:rsid w:val="00C26972"/>
    <w:rsid w:val="00C26C37"/>
    <w:rsid w:val="00C278CF"/>
    <w:rsid w:val="00C30595"/>
    <w:rsid w:val="00C30906"/>
    <w:rsid w:val="00C31964"/>
    <w:rsid w:val="00C32097"/>
    <w:rsid w:val="00C32680"/>
    <w:rsid w:val="00C32B52"/>
    <w:rsid w:val="00C32C4A"/>
    <w:rsid w:val="00C334D0"/>
    <w:rsid w:val="00C33898"/>
    <w:rsid w:val="00C351C2"/>
    <w:rsid w:val="00C3536D"/>
    <w:rsid w:val="00C36FEB"/>
    <w:rsid w:val="00C37CEA"/>
    <w:rsid w:val="00C40720"/>
    <w:rsid w:val="00C42467"/>
    <w:rsid w:val="00C42C23"/>
    <w:rsid w:val="00C43B0E"/>
    <w:rsid w:val="00C43E68"/>
    <w:rsid w:val="00C452D1"/>
    <w:rsid w:val="00C46415"/>
    <w:rsid w:val="00C465EB"/>
    <w:rsid w:val="00C466AB"/>
    <w:rsid w:val="00C46AA6"/>
    <w:rsid w:val="00C4709E"/>
    <w:rsid w:val="00C47C25"/>
    <w:rsid w:val="00C500C6"/>
    <w:rsid w:val="00C5026A"/>
    <w:rsid w:val="00C50381"/>
    <w:rsid w:val="00C505FC"/>
    <w:rsid w:val="00C50EAE"/>
    <w:rsid w:val="00C517B1"/>
    <w:rsid w:val="00C51F16"/>
    <w:rsid w:val="00C5213F"/>
    <w:rsid w:val="00C523E7"/>
    <w:rsid w:val="00C52AC5"/>
    <w:rsid w:val="00C53939"/>
    <w:rsid w:val="00C54295"/>
    <w:rsid w:val="00C543DD"/>
    <w:rsid w:val="00C5519B"/>
    <w:rsid w:val="00C556DF"/>
    <w:rsid w:val="00C564E1"/>
    <w:rsid w:val="00C56585"/>
    <w:rsid w:val="00C569A0"/>
    <w:rsid w:val="00C57E55"/>
    <w:rsid w:val="00C60537"/>
    <w:rsid w:val="00C60DFD"/>
    <w:rsid w:val="00C62030"/>
    <w:rsid w:val="00C625E1"/>
    <w:rsid w:val="00C62724"/>
    <w:rsid w:val="00C62DF7"/>
    <w:rsid w:val="00C631A9"/>
    <w:rsid w:val="00C641B5"/>
    <w:rsid w:val="00C64F9A"/>
    <w:rsid w:val="00C65246"/>
    <w:rsid w:val="00C662AF"/>
    <w:rsid w:val="00C672D5"/>
    <w:rsid w:val="00C6762D"/>
    <w:rsid w:val="00C6768D"/>
    <w:rsid w:val="00C67850"/>
    <w:rsid w:val="00C702A3"/>
    <w:rsid w:val="00C704E8"/>
    <w:rsid w:val="00C71D7C"/>
    <w:rsid w:val="00C71DAE"/>
    <w:rsid w:val="00C72321"/>
    <w:rsid w:val="00C72374"/>
    <w:rsid w:val="00C736B5"/>
    <w:rsid w:val="00C74BCD"/>
    <w:rsid w:val="00C7533E"/>
    <w:rsid w:val="00C77264"/>
    <w:rsid w:val="00C80721"/>
    <w:rsid w:val="00C81655"/>
    <w:rsid w:val="00C81840"/>
    <w:rsid w:val="00C82235"/>
    <w:rsid w:val="00C8294A"/>
    <w:rsid w:val="00C83F1F"/>
    <w:rsid w:val="00C84B01"/>
    <w:rsid w:val="00C85120"/>
    <w:rsid w:val="00C853C2"/>
    <w:rsid w:val="00C85880"/>
    <w:rsid w:val="00C8646A"/>
    <w:rsid w:val="00C8682B"/>
    <w:rsid w:val="00C870BD"/>
    <w:rsid w:val="00C87D41"/>
    <w:rsid w:val="00C87D9B"/>
    <w:rsid w:val="00C90A37"/>
    <w:rsid w:val="00C91C39"/>
    <w:rsid w:val="00C92574"/>
    <w:rsid w:val="00C9354D"/>
    <w:rsid w:val="00C93763"/>
    <w:rsid w:val="00C93912"/>
    <w:rsid w:val="00C93AC1"/>
    <w:rsid w:val="00C94673"/>
    <w:rsid w:val="00C9543A"/>
    <w:rsid w:val="00C96327"/>
    <w:rsid w:val="00C965FB"/>
    <w:rsid w:val="00C97733"/>
    <w:rsid w:val="00C97891"/>
    <w:rsid w:val="00CA0499"/>
    <w:rsid w:val="00CA06B2"/>
    <w:rsid w:val="00CA177B"/>
    <w:rsid w:val="00CA1AD9"/>
    <w:rsid w:val="00CA1BA1"/>
    <w:rsid w:val="00CA2239"/>
    <w:rsid w:val="00CA2E79"/>
    <w:rsid w:val="00CA3029"/>
    <w:rsid w:val="00CA3E41"/>
    <w:rsid w:val="00CA4AB0"/>
    <w:rsid w:val="00CA4B10"/>
    <w:rsid w:val="00CA54A6"/>
    <w:rsid w:val="00CA5566"/>
    <w:rsid w:val="00CA588E"/>
    <w:rsid w:val="00CA5E83"/>
    <w:rsid w:val="00CA60BB"/>
    <w:rsid w:val="00CA7430"/>
    <w:rsid w:val="00CB085A"/>
    <w:rsid w:val="00CB1900"/>
    <w:rsid w:val="00CB2257"/>
    <w:rsid w:val="00CB414F"/>
    <w:rsid w:val="00CB4413"/>
    <w:rsid w:val="00CB4CD8"/>
    <w:rsid w:val="00CB5761"/>
    <w:rsid w:val="00CB59BC"/>
    <w:rsid w:val="00CB5FC6"/>
    <w:rsid w:val="00CB7476"/>
    <w:rsid w:val="00CB7BC9"/>
    <w:rsid w:val="00CC04ED"/>
    <w:rsid w:val="00CC0DF2"/>
    <w:rsid w:val="00CC1103"/>
    <w:rsid w:val="00CC1142"/>
    <w:rsid w:val="00CC114C"/>
    <w:rsid w:val="00CC11FE"/>
    <w:rsid w:val="00CC2E29"/>
    <w:rsid w:val="00CC36E0"/>
    <w:rsid w:val="00CC45C8"/>
    <w:rsid w:val="00CC536A"/>
    <w:rsid w:val="00CC5FB2"/>
    <w:rsid w:val="00CC61B9"/>
    <w:rsid w:val="00CC6594"/>
    <w:rsid w:val="00CC66AC"/>
    <w:rsid w:val="00CD132A"/>
    <w:rsid w:val="00CD1E25"/>
    <w:rsid w:val="00CD2791"/>
    <w:rsid w:val="00CD28A4"/>
    <w:rsid w:val="00CD2A16"/>
    <w:rsid w:val="00CD2BDE"/>
    <w:rsid w:val="00CD2D87"/>
    <w:rsid w:val="00CD366F"/>
    <w:rsid w:val="00CD37F5"/>
    <w:rsid w:val="00CD4749"/>
    <w:rsid w:val="00CD5025"/>
    <w:rsid w:val="00CD5501"/>
    <w:rsid w:val="00CD7C89"/>
    <w:rsid w:val="00CE0FE4"/>
    <w:rsid w:val="00CE129E"/>
    <w:rsid w:val="00CE1445"/>
    <w:rsid w:val="00CE309A"/>
    <w:rsid w:val="00CE36EE"/>
    <w:rsid w:val="00CE3994"/>
    <w:rsid w:val="00CE4900"/>
    <w:rsid w:val="00CE5615"/>
    <w:rsid w:val="00CE5730"/>
    <w:rsid w:val="00CE5E62"/>
    <w:rsid w:val="00CE6000"/>
    <w:rsid w:val="00CE6687"/>
    <w:rsid w:val="00CE69E8"/>
    <w:rsid w:val="00CE6B05"/>
    <w:rsid w:val="00CE6C34"/>
    <w:rsid w:val="00CE6E89"/>
    <w:rsid w:val="00CE7F21"/>
    <w:rsid w:val="00CF0651"/>
    <w:rsid w:val="00CF11CF"/>
    <w:rsid w:val="00CF18AD"/>
    <w:rsid w:val="00CF25A4"/>
    <w:rsid w:val="00CF26CE"/>
    <w:rsid w:val="00CF2C3E"/>
    <w:rsid w:val="00CF381A"/>
    <w:rsid w:val="00CF522B"/>
    <w:rsid w:val="00CF557F"/>
    <w:rsid w:val="00CF7331"/>
    <w:rsid w:val="00CF784D"/>
    <w:rsid w:val="00CF7A75"/>
    <w:rsid w:val="00CF7B1E"/>
    <w:rsid w:val="00D00B7B"/>
    <w:rsid w:val="00D00D3E"/>
    <w:rsid w:val="00D00F7F"/>
    <w:rsid w:val="00D01067"/>
    <w:rsid w:val="00D0130B"/>
    <w:rsid w:val="00D0175D"/>
    <w:rsid w:val="00D01FA3"/>
    <w:rsid w:val="00D02306"/>
    <w:rsid w:val="00D03132"/>
    <w:rsid w:val="00D038CE"/>
    <w:rsid w:val="00D0396E"/>
    <w:rsid w:val="00D04DA7"/>
    <w:rsid w:val="00D05759"/>
    <w:rsid w:val="00D0607C"/>
    <w:rsid w:val="00D061DA"/>
    <w:rsid w:val="00D06768"/>
    <w:rsid w:val="00D069EA"/>
    <w:rsid w:val="00D06B84"/>
    <w:rsid w:val="00D06F0F"/>
    <w:rsid w:val="00D113C5"/>
    <w:rsid w:val="00D116ED"/>
    <w:rsid w:val="00D119D0"/>
    <w:rsid w:val="00D11CE2"/>
    <w:rsid w:val="00D11D6B"/>
    <w:rsid w:val="00D11EF7"/>
    <w:rsid w:val="00D13281"/>
    <w:rsid w:val="00D142DE"/>
    <w:rsid w:val="00D14B7B"/>
    <w:rsid w:val="00D158C4"/>
    <w:rsid w:val="00D15AA4"/>
    <w:rsid w:val="00D15F73"/>
    <w:rsid w:val="00D16093"/>
    <w:rsid w:val="00D16A15"/>
    <w:rsid w:val="00D16A19"/>
    <w:rsid w:val="00D16F18"/>
    <w:rsid w:val="00D172AF"/>
    <w:rsid w:val="00D20034"/>
    <w:rsid w:val="00D206E1"/>
    <w:rsid w:val="00D210BB"/>
    <w:rsid w:val="00D211BB"/>
    <w:rsid w:val="00D21BBB"/>
    <w:rsid w:val="00D21D08"/>
    <w:rsid w:val="00D22650"/>
    <w:rsid w:val="00D23B43"/>
    <w:rsid w:val="00D23ECA"/>
    <w:rsid w:val="00D23F04"/>
    <w:rsid w:val="00D24366"/>
    <w:rsid w:val="00D2468B"/>
    <w:rsid w:val="00D253BC"/>
    <w:rsid w:val="00D254AC"/>
    <w:rsid w:val="00D26645"/>
    <w:rsid w:val="00D268BB"/>
    <w:rsid w:val="00D274DD"/>
    <w:rsid w:val="00D3030D"/>
    <w:rsid w:val="00D30D4A"/>
    <w:rsid w:val="00D31D7A"/>
    <w:rsid w:val="00D3227D"/>
    <w:rsid w:val="00D32458"/>
    <w:rsid w:val="00D324A5"/>
    <w:rsid w:val="00D3260D"/>
    <w:rsid w:val="00D33203"/>
    <w:rsid w:val="00D34B72"/>
    <w:rsid w:val="00D35978"/>
    <w:rsid w:val="00D3683D"/>
    <w:rsid w:val="00D37937"/>
    <w:rsid w:val="00D40044"/>
    <w:rsid w:val="00D403EB"/>
    <w:rsid w:val="00D40F48"/>
    <w:rsid w:val="00D41680"/>
    <w:rsid w:val="00D41740"/>
    <w:rsid w:val="00D41BD7"/>
    <w:rsid w:val="00D421CC"/>
    <w:rsid w:val="00D424C1"/>
    <w:rsid w:val="00D4299C"/>
    <w:rsid w:val="00D42F6B"/>
    <w:rsid w:val="00D43BD8"/>
    <w:rsid w:val="00D44029"/>
    <w:rsid w:val="00D442A5"/>
    <w:rsid w:val="00D44743"/>
    <w:rsid w:val="00D44C54"/>
    <w:rsid w:val="00D45575"/>
    <w:rsid w:val="00D46210"/>
    <w:rsid w:val="00D46C3D"/>
    <w:rsid w:val="00D46DD7"/>
    <w:rsid w:val="00D46DE8"/>
    <w:rsid w:val="00D46F95"/>
    <w:rsid w:val="00D47D40"/>
    <w:rsid w:val="00D47EF1"/>
    <w:rsid w:val="00D50148"/>
    <w:rsid w:val="00D50878"/>
    <w:rsid w:val="00D518A4"/>
    <w:rsid w:val="00D53824"/>
    <w:rsid w:val="00D54159"/>
    <w:rsid w:val="00D54824"/>
    <w:rsid w:val="00D54F33"/>
    <w:rsid w:val="00D55F91"/>
    <w:rsid w:val="00D56E78"/>
    <w:rsid w:val="00D56EAD"/>
    <w:rsid w:val="00D57152"/>
    <w:rsid w:val="00D57295"/>
    <w:rsid w:val="00D613C8"/>
    <w:rsid w:val="00D61A38"/>
    <w:rsid w:val="00D61DA0"/>
    <w:rsid w:val="00D622EC"/>
    <w:rsid w:val="00D62CCA"/>
    <w:rsid w:val="00D630D5"/>
    <w:rsid w:val="00D63634"/>
    <w:rsid w:val="00D63821"/>
    <w:rsid w:val="00D63A38"/>
    <w:rsid w:val="00D63C6A"/>
    <w:rsid w:val="00D65646"/>
    <w:rsid w:val="00D66C6A"/>
    <w:rsid w:val="00D66D84"/>
    <w:rsid w:val="00D70870"/>
    <w:rsid w:val="00D71103"/>
    <w:rsid w:val="00D71143"/>
    <w:rsid w:val="00D71865"/>
    <w:rsid w:val="00D71C83"/>
    <w:rsid w:val="00D748BA"/>
    <w:rsid w:val="00D74A18"/>
    <w:rsid w:val="00D751C7"/>
    <w:rsid w:val="00D7579F"/>
    <w:rsid w:val="00D76247"/>
    <w:rsid w:val="00D763C9"/>
    <w:rsid w:val="00D76C58"/>
    <w:rsid w:val="00D8032E"/>
    <w:rsid w:val="00D80CF4"/>
    <w:rsid w:val="00D8115C"/>
    <w:rsid w:val="00D8232B"/>
    <w:rsid w:val="00D826C5"/>
    <w:rsid w:val="00D8311B"/>
    <w:rsid w:val="00D83984"/>
    <w:rsid w:val="00D83DAA"/>
    <w:rsid w:val="00D83E0B"/>
    <w:rsid w:val="00D84262"/>
    <w:rsid w:val="00D84774"/>
    <w:rsid w:val="00D8482A"/>
    <w:rsid w:val="00D8488F"/>
    <w:rsid w:val="00D84C1F"/>
    <w:rsid w:val="00D8547E"/>
    <w:rsid w:val="00D864A1"/>
    <w:rsid w:val="00D8665D"/>
    <w:rsid w:val="00D86FB1"/>
    <w:rsid w:val="00D874E0"/>
    <w:rsid w:val="00D87AD7"/>
    <w:rsid w:val="00D87BFB"/>
    <w:rsid w:val="00D905FF"/>
    <w:rsid w:val="00D917C3"/>
    <w:rsid w:val="00D91A82"/>
    <w:rsid w:val="00D9224A"/>
    <w:rsid w:val="00D92CA7"/>
    <w:rsid w:val="00D93BED"/>
    <w:rsid w:val="00D9545C"/>
    <w:rsid w:val="00D954F4"/>
    <w:rsid w:val="00D95525"/>
    <w:rsid w:val="00D9596E"/>
    <w:rsid w:val="00D9599F"/>
    <w:rsid w:val="00D960CE"/>
    <w:rsid w:val="00D976A6"/>
    <w:rsid w:val="00D97C03"/>
    <w:rsid w:val="00D97EE2"/>
    <w:rsid w:val="00DA004C"/>
    <w:rsid w:val="00DA1E71"/>
    <w:rsid w:val="00DA2B10"/>
    <w:rsid w:val="00DA3478"/>
    <w:rsid w:val="00DA3CF5"/>
    <w:rsid w:val="00DA429D"/>
    <w:rsid w:val="00DA4CAA"/>
    <w:rsid w:val="00DA5C35"/>
    <w:rsid w:val="00DA6CEE"/>
    <w:rsid w:val="00DA79CB"/>
    <w:rsid w:val="00DB010A"/>
    <w:rsid w:val="00DB07BF"/>
    <w:rsid w:val="00DB0E92"/>
    <w:rsid w:val="00DB191E"/>
    <w:rsid w:val="00DB3669"/>
    <w:rsid w:val="00DB405F"/>
    <w:rsid w:val="00DB545D"/>
    <w:rsid w:val="00DB56CC"/>
    <w:rsid w:val="00DB633A"/>
    <w:rsid w:val="00DB6505"/>
    <w:rsid w:val="00DB6742"/>
    <w:rsid w:val="00DB6D15"/>
    <w:rsid w:val="00DB75CA"/>
    <w:rsid w:val="00DC1793"/>
    <w:rsid w:val="00DC18D5"/>
    <w:rsid w:val="00DC1B53"/>
    <w:rsid w:val="00DC1DAC"/>
    <w:rsid w:val="00DC2C31"/>
    <w:rsid w:val="00DC4036"/>
    <w:rsid w:val="00DC729C"/>
    <w:rsid w:val="00DC7867"/>
    <w:rsid w:val="00DC7B23"/>
    <w:rsid w:val="00DC7D35"/>
    <w:rsid w:val="00DD0BF5"/>
    <w:rsid w:val="00DD16FE"/>
    <w:rsid w:val="00DD2068"/>
    <w:rsid w:val="00DD25CE"/>
    <w:rsid w:val="00DD2898"/>
    <w:rsid w:val="00DD28AB"/>
    <w:rsid w:val="00DD2AD0"/>
    <w:rsid w:val="00DD48E9"/>
    <w:rsid w:val="00DD5CE8"/>
    <w:rsid w:val="00DD6AD4"/>
    <w:rsid w:val="00DD6DDD"/>
    <w:rsid w:val="00DD762A"/>
    <w:rsid w:val="00DE26BD"/>
    <w:rsid w:val="00DE272B"/>
    <w:rsid w:val="00DE31A1"/>
    <w:rsid w:val="00DE3A7B"/>
    <w:rsid w:val="00DE3C60"/>
    <w:rsid w:val="00DE3E63"/>
    <w:rsid w:val="00DE4077"/>
    <w:rsid w:val="00DE46D2"/>
    <w:rsid w:val="00DE5986"/>
    <w:rsid w:val="00DE62AA"/>
    <w:rsid w:val="00DE631A"/>
    <w:rsid w:val="00DE652F"/>
    <w:rsid w:val="00DE759E"/>
    <w:rsid w:val="00DF08DC"/>
    <w:rsid w:val="00DF0B1A"/>
    <w:rsid w:val="00DF0C9A"/>
    <w:rsid w:val="00DF1046"/>
    <w:rsid w:val="00DF104F"/>
    <w:rsid w:val="00DF13DF"/>
    <w:rsid w:val="00DF18C6"/>
    <w:rsid w:val="00DF288D"/>
    <w:rsid w:val="00DF5AA7"/>
    <w:rsid w:val="00DF5DC0"/>
    <w:rsid w:val="00DF79F3"/>
    <w:rsid w:val="00E0035C"/>
    <w:rsid w:val="00E01488"/>
    <w:rsid w:val="00E02176"/>
    <w:rsid w:val="00E027A2"/>
    <w:rsid w:val="00E02CED"/>
    <w:rsid w:val="00E033FD"/>
    <w:rsid w:val="00E0494B"/>
    <w:rsid w:val="00E04A9A"/>
    <w:rsid w:val="00E04BAE"/>
    <w:rsid w:val="00E04C15"/>
    <w:rsid w:val="00E0589F"/>
    <w:rsid w:val="00E077CC"/>
    <w:rsid w:val="00E100F4"/>
    <w:rsid w:val="00E105F9"/>
    <w:rsid w:val="00E10B9E"/>
    <w:rsid w:val="00E12D52"/>
    <w:rsid w:val="00E1374B"/>
    <w:rsid w:val="00E1413C"/>
    <w:rsid w:val="00E14168"/>
    <w:rsid w:val="00E156D9"/>
    <w:rsid w:val="00E158F9"/>
    <w:rsid w:val="00E166A9"/>
    <w:rsid w:val="00E2081C"/>
    <w:rsid w:val="00E209B9"/>
    <w:rsid w:val="00E231AA"/>
    <w:rsid w:val="00E2378A"/>
    <w:rsid w:val="00E23D25"/>
    <w:rsid w:val="00E243FC"/>
    <w:rsid w:val="00E24C84"/>
    <w:rsid w:val="00E25303"/>
    <w:rsid w:val="00E259E5"/>
    <w:rsid w:val="00E27DD9"/>
    <w:rsid w:val="00E304BF"/>
    <w:rsid w:val="00E30BCC"/>
    <w:rsid w:val="00E31ED2"/>
    <w:rsid w:val="00E32045"/>
    <w:rsid w:val="00E326FD"/>
    <w:rsid w:val="00E32F9B"/>
    <w:rsid w:val="00E3389D"/>
    <w:rsid w:val="00E34655"/>
    <w:rsid w:val="00E34B63"/>
    <w:rsid w:val="00E35AF4"/>
    <w:rsid w:val="00E35F24"/>
    <w:rsid w:val="00E364F8"/>
    <w:rsid w:val="00E36A5B"/>
    <w:rsid w:val="00E379D2"/>
    <w:rsid w:val="00E37A5D"/>
    <w:rsid w:val="00E37D10"/>
    <w:rsid w:val="00E40537"/>
    <w:rsid w:val="00E40E7A"/>
    <w:rsid w:val="00E41372"/>
    <w:rsid w:val="00E41677"/>
    <w:rsid w:val="00E41AE7"/>
    <w:rsid w:val="00E41EC8"/>
    <w:rsid w:val="00E42228"/>
    <w:rsid w:val="00E44C10"/>
    <w:rsid w:val="00E4528C"/>
    <w:rsid w:val="00E45CC5"/>
    <w:rsid w:val="00E4785D"/>
    <w:rsid w:val="00E47DB6"/>
    <w:rsid w:val="00E50035"/>
    <w:rsid w:val="00E50806"/>
    <w:rsid w:val="00E50D3A"/>
    <w:rsid w:val="00E518EC"/>
    <w:rsid w:val="00E52009"/>
    <w:rsid w:val="00E52E45"/>
    <w:rsid w:val="00E54314"/>
    <w:rsid w:val="00E545E8"/>
    <w:rsid w:val="00E548DB"/>
    <w:rsid w:val="00E549ED"/>
    <w:rsid w:val="00E552C9"/>
    <w:rsid w:val="00E55843"/>
    <w:rsid w:val="00E5648E"/>
    <w:rsid w:val="00E56B73"/>
    <w:rsid w:val="00E57072"/>
    <w:rsid w:val="00E57875"/>
    <w:rsid w:val="00E57D53"/>
    <w:rsid w:val="00E57DDD"/>
    <w:rsid w:val="00E57F68"/>
    <w:rsid w:val="00E61220"/>
    <w:rsid w:val="00E61A71"/>
    <w:rsid w:val="00E636CD"/>
    <w:rsid w:val="00E645FC"/>
    <w:rsid w:val="00E64BC0"/>
    <w:rsid w:val="00E64D45"/>
    <w:rsid w:val="00E65649"/>
    <w:rsid w:val="00E65C35"/>
    <w:rsid w:val="00E65E32"/>
    <w:rsid w:val="00E6649C"/>
    <w:rsid w:val="00E676A9"/>
    <w:rsid w:val="00E70B2C"/>
    <w:rsid w:val="00E7178B"/>
    <w:rsid w:val="00E71F3C"/>
    <w:rsid w:val="00E72200"/>
    <w:rsid w:val="00E7265D"/>
    <w:rsid w:val="00E72C15"/>
    <w:rsid w:val="00E73184"/>
    <w:rsid w:val="00E731B7"/>
    <w:rsid w:val="00E7491E"/>
    <w:rsid w:val="00E74EA5"/>
    <w:rsid w:val="00E755D1"/>
    <w:rsid w:val="00E7566B"/>
    <w:rsid w:val="00E75FED"/>
    <w:rsid w:val="00E806A4"/>
    <w:rsid w:val="00E8074F"/>
    <w:rsid w:val="00E80A12"/>
    <w:rsid w:val="00E81375"/>
    <w:rsid w:val="00E8194B"/>
    <w:rsid w:val="00E81A96"/>
    <w:rsid w:val="00E81AE7"/>
    <w:rsid w:val="00E82127"/>
    <w:rsid w:val="00E82169"/>
    <w:rsid w:val="00E8239B"/>
    <w:rsid w:val="00E830B6"/>
    <w:rsid w:val="00E8394F"/>
    <w:rsid w:val="00E83B63"/>
    <w:rsid w:val="00E83CB3"/>
    <w:rsid w:val="00E83EAF"/>
    <w:rsid w:val="00E84131"/>
    <w:rsid w:val="00E85AEE"/>
    <w:rsid w:val="00E862E4"/>
    <w:rsid w:val="00E86789"/>
    <w:rsid w:val="00E8749F"/>
    <w:rsid w:val="00E87914"/>
    <w:rsid w:val="00E87AAA"/>
    <w:rsid w:val="00E87B92"/>
    <w:rsid w:val="00E87ED6"/>
    <w:rsid w:val="00E9109C"/>
    <w:rsid w:val="00E910A3"/>
    <w:rsid w:val="00E91FE8"/>
    <w:rsid w:val="00E92765"/>
    <w:rsid w:val="00E92AF8"/>
    <w:rsid w:val="00E93417"/>
    <w:rsid w:val="00E942AE"/>
    <w:rsid w:val="00E94416"/>
    <w:rsid w:val="00E952D1"/>
    <w:rsid w:val="00E955AB"/>
    <w:rsid w:val="00E963F9"/>
    <w:rsid w:val="00E96B30"/>
    <w:rsid w:val="00E97337"/>
    <w:rsid w:val="00E97DA9"/>
    <w:rsid w:val="00EA0152"/>
    <w:rsid w:val="00EA0449"/>
    <w:rsid w:val="00EA0E43"/>
    <w:rsid w:val="00EA11DB"/>
    <w:rsid w:val="00EA1A93"/>
    <w:rsid w:val="00EA3DE5"/>
    <w:rsid w:val="00EA41F4"/>
    <w:rsid w:val="00EA446D"/>
    <w:rsid w:val="00EA4523"/>
    <w:rsid w:val="00EA460E"/>
    <w:rsid w:val="00EA4EB3"/>
    <w:rsid w:val="00EA5900"/>
    <w:rsid w:val="00EA5DBD"/>
    <w:rsid w:val="00EA6BDA"/>
    <w:rsid w:val="00EB0597"/>
    <w:rsid w:val="00EB1835"/>
    <w:rsid w:val="00EB1BE7"/>
    <w:rsid w:val="00EB2393"/>
    <w:rsid w:val="00EB2EB5"/>
    <w:rsid w:val="00EB346E"/>
    <w:rsid w:val="00EB3855"/>
    <w:rsid w:val="00EB3896"/>
    <w:rsid w:val="00EB44EE"/>
    <w:rsid w:val="00EB50E3"/>
    <w:rsid w:val="00EB566E"/>
    <w:rsid w:val="00EB56AC"/>
    <w:rsid w:val="00EB6CE9"/>
    <w:rsid w:val="00EB7936"/>
    <w:rsid w:val="00EC023F"/>
    <w:rsid w:val="00EC06EF"/>
    <w:rsid w:val="00EC076B"/>
    <w:rsid w:val="00EC0CF0"/>
    <w:rsid w:val="00EC0D2D"/>
    <w:rsid w:val="00EC0D5B"/>
    <w:rsid w:val="00EC1C17"/>
    <w:rsid w:val="00EC20FA"/>
    <w:rsid w:val="00EC2481"/>
    <w:rsid w:val="00EC3843"/>
    <w:rsid w:val="00EC43B5"/>
    <w:rsid w:val="00EC4C1C"/>
    <w:rsid w:val="00EC4EC8"/>
    <w:rsid w:val="00EC4EF7"/>
    <w:rsid w:val="00EC50AE"/>
    <w:rsid w:val="00EC50BC"/>
    <w:rsid w:val="00EC51FB"/>
    <w:rsid w:val="00EC54A3"/>
    <w:rsid w:val="00EC7213"/>
    <w:rsid w:val="00EC75C9"/>
    <w:rsid w:val="00EC77B9"/>
    <w:rsid w:val="00EC783D"/>
    <w:rsid w:val="00EC7DEA"/>
    <w:rsid w:val="00EC7FD3"/>
    <w:rsid w:val="00ED0539"/>
    <w:rsid w:val="00ED1369"/>
    <w:rsid w:val="00ED137D"/>
    <w:rsid w:val="00ED1D1C"/>
    <w:rsid w:val="00ED20C8"/>
    <w:rsid w:val="00ED23D1"/>
    <w:rsid w:val="00ED2AA6"/>
    <w:rsid w:val="00ED3F46"/>
    <w:rsid w:val="00ED4931"/>
    <w:rsid w:val="00ED5A11"/>
    <w:rsid w:val="00ED5EF5"/>
    <w:rsid w:val="00ED5F94"/>
    <w:rsid w:val="00ED7456"/>
    <w:rsid w:val="00ED79DF"/>
    <w:rsid w:val="00ED79F2"/>
    <w:rsid w:val="00ED7CF6"/>
    <w:rsid w:val="00ED7E29"/>
    <w:rsid w:val="00EE04B6"/>
    <w:rsid w:val="00EE0DF8"/>
    <w:rsid w:val="00EE1518"/>
    <w:rsid w:val="00EE1C0C"/>
    <w:rsid w:val="00EE1CC5"/>
    <w:rsid w:val="00EE2881"/>
    <w:rsid w:val="00EE29AC"/>
    <w:rsid w:val="00EE40AE"/>
    <w:rsid w:val="00EE4476"/>
    <w:rsid w:val="00EE48BE"/>
    <w:rsid w:val="00EE4A21"/>
    <w:rsid w:val="00EE4D68"/>
    <w:rsid w:val="00EE4E3C"/>
    <w:rsid w:val="00EE5030"/>
    <w:rsid w:val="00EE548C"/>
    <w:rsid w:val="00EE5A35"/>
    <w:rsid w:val="00EE5F88"/>
    <w:rsid w:val="00EE6574"/>
    <w:rsid w:val="00EE6B8D"/>
    <w:rsid w:val="00EE6F92"/>
    <w:rsid w:val="00EF0020"/>
    <w:rsid w:val="00EF0900"/>
    <w:rsid w:val="00EF13E6"/>
    <w:rsid w:val="00EF14FE"/>
    <w:rsid w:val="00EF1CB7"/>
    <w:rsid w:val="00EF1D38"/>
    <w:rsid w:val="00EF261A"/>
    <w:rsid w:val="00EF2AAC"/>
    <w:rsid w:val="00EF3050"/>
    <w:rsid w:val="00EF34E8"/>
    <w:rsid w:val="00EF353C"/>
    <w:rsid w:val="00EF4293"/>
    <w:rsid w:val="00EF4680"/>
    <w:rsid w:val="00EF56FB"/>
    <w:rsid w:val="00EF5825"/>
    <w:rsid w:val="00EF591A"/>
    <w:rsid w:val="00EF62E8"/>
    <w:rsid w:val="00EF6E49"/>
    <w:rsid w:val="00EF77AD"/>
    <w:rsid w:val="00EF790A"/>
    <w:rsid w:val="00EF799D"/>
    <w:rsid w:val="00F00747"/>
    <w:rsid w:val="00F00748"/>
    <w:rsid w:val="00F0125B"/>
    <w:rsid w:val="00F01718"/>
    <w:rsid w:val="00F01BDB"/>
    <w:rsid w:val="00F01F31"/>
    <w:rsid w:val="00F02538"/>
    <w:rsid w:val="00F02D39"/>
    <w:rsid w:val="00F02EE3"/>
    <w:rsid w:val="00F03AA6"/>
    <w:rsid w:val="00F04EE6"/>
    <w:rsid w:val="00F0514A"/>
    <w:rsid w:val="00F0645C"/>
    <w:rsid w:val="00F0670E"/>
    <w:rsid w:val="00F07086"/>
    <w:rsid w:val="00F071E0"/>
    <w:rsid w:val="00F073AB"/>
    <w:rsid w:val="00F07844"/>
    <w:rsid w:val="00F1128E"/>
    <w:rsid w:val="00F11862"/>
    <w:rsid w:val="00F11EFA"/>
    <w:rsid w:val="00F11FE1"/>
    <w:rsid w:val="00F12816"/>
    <w:rsid w:val="00F12F2C"/>
    <w:rsid w:val="00F138CC"/>
    <w:rsid w:val="00F1397A"/>
    <w:rsid w:val="00F141A5"/>
    <w:rsid w:val="00F14642"/>
    <w:rsid w:val="00F14705"/>
    <w:rsid w:val="00F14989"/>
    <w:rsid w:val="00F14DFE"/>
    <w:rsid w:val="00F153AF"/>
    <w:rsid w:val="00F15617"/>
    <w:rsid w:val="00F15815"/>
    <w:rsid w:val="00F15FA2"/>
    <w:rsid w:val="00F16989"/>
    <w:rsid w:val="00F16FB4"/>
    <w:rsid w:val="00F1739F"/>
    <w:rsid w:val="00F177D7"/>
    <w:rsid w:val="00F178D4"/>
    <w:rsid w:val="00F179FF"/>
    <w:rsid w:val="00F17E32"/>
    <w:rsid w:val="00F201C2"/>
    <w:rsid w:val="00F204EF"/>
    <w:rsid w:val="00F2162A"/>
    <w:rsid w:val="00F21E02"/>
    <w:rsid w:val="00F223B1"/>
    <w:rsid w:val="00F24EBE"/>
    <w:rsid w:val="00F2523B"/>
    <w:rsid w:val="00F25418"/>
    <w:rsid w:val="00F255F1"/>
    <w:rsid w:val="00F25BA0"/>
    <w:rsid w:val="00F2670A"/>
    <w:rsid w:val="00F27455"/>
    <w:rsid w:val="00F30304"/>
    <w:rsid w:val="00F305CD"/>
    <w:rsid w:val="00F317FB"/>
    <w:rsid w:val="00F3285F"/>
    <w:rsid w:val="00F331A9"/>
    <w:rsid w:val="00F34323"/>
    <w:rsid w:val="00F3459A"/>
    <w:rsid w:val="00F34950"/>
    <w:rsid w:val="00F34B2A"/>
    <w:rsid w:val="00F34F4F"/>
    <w:rsid w:val="00F3593B"/>
    <w:rsid w:val="00F36D11"/>
    <w:rsid w:val="00F371FD"/>
    <w:rsid w:val="00F3773E"/>
    <w:rsid w:val="00F40AFD"/>
    <w:rsid w:val="00F40D33"/>
    <w:rsid w:val="00F42C3D"/>
    <w:rsid w:val="00F4381B"/>
    <w:rsid w:val="00F4395E"/>
    <w:rsid w:val="00F439E5"/>
    <w:rsid w:val="00F44FB0"/>
    <w:rsid w:val="00F450B8"/>
    <w:rsid w:val="00F46380"/>
    <w:rsid w:val="00F46690"/>
    <w:rsid w:val="00F46F7F"/>
    <w:rsid w:val="00F4736C"/>
    <w:rsid w:val="00F47477"/>
    <w:rsid w:val="00F50517"/>
    <w:rsid w:val="00F50F98"/>
    <w:rsid w:val="00F513EA"/>
    <w:rsid w:val="00F5193D"/>
    <w:rsid w:val="00F52745"/>
    <w:rsid w:val="00F52FBE"/>
    <w:rsid w:val="00F5346D"/>
    <w:rsid w:val="00F53472"/>
    <w:rsid w:val="00F5444E"/>
    <w:rsid w:val="00F547F9"/>
    <w:rsid w:val="00F5597A"/>
    <w:rsid w:val="00F55E9D"/>
    <w:rsid w:val="00F610A2"/>
    <w:rsid w:val="00F614F2"/>
    <w:rsid w:val="00F62980"/>
    <w:rsid w:val="00F6319C"/>
    <w:rsid w:val="00F63CC4"/>
    <w:rsid w:val="00F6582B"/>
    <w:rsid w:val="00F65FEB"/>
    <w:rsid w:val="00F6765B"/>
    <w:rsid w:val="00F67AED"/>
    <w:rsid w:val="00F67CF2"/>
    <w:rsid w:val="00F702AD"/>
    <w:rsid w:val="00F70B02"/>
    <w:rsid w:val="00F70E46"/>
    <w:rsid w:val="00F712AE"/>
    <w:rsid w:val="00F713AF"/>
    <w:rsid w:val="00F717ED"/>
    <w:rsid w:val="00F718B9"/>
    <w:rsid w:val="00F71CDD"/>
    <w:rsid w:val="00F71FF1"/>
    <w:rsid w:val="00F7211D"/>
    <w:rsid w:val="00F7251F"/>
    <w:rsid w:val="00F727D5"/>
    <w:rsid w:val="00F7309A"/>
    <w:rsid w:val="00F74D30"/>
    <w:rsid w:val="00F75935"/>
    <w:rsid w:val="00F76253"/>
    <w:rsid w:val="00F7742D"/>
    <w:rsid w:val="00F77573"/>
    <w:rsid w:val="00F8004A"/>
    <w:rsid w:val="00F803AF"/>
    <w:rsid w:val="00F80DC8"/>
    <w:rsid w:val="00F81A2B"/>
    <w:rsid w:val="00F81CC1"/>
    <w:rsid w:val="00F81DEA"/>
    <w:rsid w:val="00F82551"/>
    <w:rsid w:val="00F82B4C"/>
    <w:rsid w:val="00F82F29"/>
    <w:rsid w:val="00F83C6E"/>
    <w:rsid w:val="00F84331"/>
    <w:rsid w:val="00F84591"/>
    <w:rsid w:val="00F84B1B"/>
    <w:rsid w:val="00F84FF5"/>
    <w:rsid w:val="00F85BCC"/>
    <w:rsid w:val="00F86F3F"/>
    <w:rsid w:val="00F871C1"/>
    <w:rsid w:val="00F8750D"/>
    <w:rsid w:val="00F877F0"/>
    <w:rsid w:val="00F903DF"/>
    <w:rsid w:val="00F90E6E"/>
    <w:rsid w:val="00F90F68"/>
    <w:rsid w:val="00F916C8"/>
    <w:rsid w:val="00F92487"/>
    <w:rsid w:val="00F9257C"/>
    <w:rsid w:val="00F928D7"/>
    <w:rsid w:val="00F92C21"/>
    <w:rsid w:val="00F93ED7"/>
    <w:rsid w:val="00F941B3"/>
    <w:rsid w:val="00F94260"/>
    <w:rsid w:val="00F95A95"/>
    <w:rsid w:val="00F96271"/>
    <w:rsid w:val="00F96393"/>
    <w:rsid w:val="00F970F2"/>
    <w:rsid w:val="00F97303"/>
    <w:rsid w:val="00F97D63"/>
    <w:rsid w:val="00FA010B"/>
    <w:rsid w:val="00FA200D"/>
    <w:rsid w:val="00FA2FE8"/>
    <w:rsid w:val="00FA3318"/>
    <w:rsid w:val="00FA35DC"/>
    <w:rsid w:val="00FA35F5"/>
    <w:rsid w:val="00FA3C65"/>
    <w:rsid w:val="00FA3ECA"/>
    <w:rsid w:val="00FA3F6C"/>
    <w:rsid w:val="00FA4387"/>
    <w:rsid w:val="00FA44BD"/>
    <w:rsid w:val="00FA4527"/>
    <w:rsid w:val="00FA4C50"/>
    <w:rsid w:val="00FA54A0"/>
    <w:rsid w:val="00FA5B28"/>
    <w:rsid w:val="00FA607C"/>
    <w:rsid w:val="00FA7165"/>
    <w:rsid w:val="00FA7291"/>
    <w:rsid w:val="00FA734C"/>
    <w:rsid w:val="00FA7EBC"/>
    <w:rsid w:val="00FB1D00"/>
    <w:rsid w:val="00FB2014"/>
    <w:rsid w:val="00FB29D9"/>
    <w:rsid w:val="00FB363E"/>
    <w:rsid w:val="00FB3E30"/>
    <w:rsid w:val="00FB403E"/>
    <w:rsid w:val="00FB444D"/>
    <w:rsid w:val="00FB5535"/>
    <w:rsid w:val="00FB5D61"/>
    <w:rsid w:val="00FB5E14"/>
    <w:rsid w:val="00FB70BF"/>
    <w:rsid w:val="00FB70E1"/>
    <w:rsid w:val="00FB7640"/>
    <w:rsid w:val="00FC0283"/>
    <w:rsid w:val="00FC0E96"/>
    <w:rsid w:val="00FC0F97"/>
    <w:rsid w:val="00FC15AB"/>
    <w:rsid w:val="00FC1A77"/>
    <w:rsid w:val="00FC3B65"/>
    <w:rsid w:val="00FC3FB1"/>
    <w:rsid w:val="00FC5E94"/>
    <w:rsid w:val="00FC7497"/>
    <w:rsid w:val="00FD01F7"/>
    <w:rsid w:val="00FD2671"/>
    <w:rsid w:val="00FD2AA7"/>
    <w:rsid w:val="00FD2CBB"/>
    <w:rsid w:val="00FD2D56"/>
    <w:rsid w:val="00FD4A3C"/>
    <w:rsid w:val="00FD4D19"/>
    <w:rsid w:val="00FD5247"/>
    <w:rsid w:val="00FD54D7"/>
    <w:rsid w:val="00FD5714"/>
    <w:rsid w:val="00FD5726"/>
    <w:rsid w:val="00FD638D"/>
    <w:rsid w:val="00FD7256"/>
    <w:rsid w:val="00FD7DD8"/>
    <w:rsid w:val="00FE1281"/>
    <w:rsid w:val="00FE138B"/>
    <w:rsid w:val="00FE1D02"/>
    <w:rsid w:val="00FE24FB"/>
    <w:rsid w:val="00FE26EF"/>
    <w:rsid w:val="00FE2A4A"/>
    <w:rsid w:val="00FE2A6F"/>
    <w:rsid w:val="00FE2B5E"/>
    <w:rsid w:val="00FE326A"/>
    <w:rsid w:val="00FE3CE3"/>
    <w:rsid w:val="00FE3E91"/>
    <w:rsid w:val="00FE4663"/>
    <w:rsid w:val="00FE573A"/>
    <w:rsid w:val="00FE5799"/>
    <w:rsid w:val="00FE5A9A"/>
    <w:rsid w:val="00FE6538"/>
    <w:rsid w:val="00FE6674"/>
    <w:rsid w:val="00FE7F38"/>
    <w:rsid w:val="00FE7F97"/>
    <w:rsid w:val="00FF0090"/>
    <w:rsid w:val="00FF12E5"/>
    <w:rsid w:val="00FF1359"/>
    <w:rsid w:val="00FF1672"/>
    <w:rsid w:val="00FF2393"/>
    <w:rsid w:val="00FF2A6D"/>
    <w:rsid w:val="00FF2F47"/>
    <w:rsid w:val="00FF31A3"/>
    <w:rsid w:val="00FF32A0"/>
    <w:rsid w:val="00FF3811"/>
    <w:rsid w:val="00FF3D95"/>
    <w:rsid w:val="00FF3EA9"/>
    <w:rsid w:val="00FF4354"/>
    <w:rsid w:val="00FF47CA"/>
    <w:rsid w:val="00FF4948"/>
    <w:rsid w:val="00FF4C32"/>
    <w:rsid w:val="00FF5341"/>
    <w:rsid w:val="00FF6249"/>
    <w:rsid w:val="00FF646A"/>
    <w:rsid w:val="00FF66DA"/>
    <w:rsid w:val="00FF72D9"/>
    <w:rsid w:val="00FF7658"/>
    <w:rsid w:val="00FF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528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8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28A0"/>
    <w:rPr>
      <w:b/>
      <w:bCs/>
    </w:rPr>
  </w:style>
  <w:style w:type="character" w:customStyle="1" w:styleId="Heading3Char">
    <w:name w:val="Heading 3 Char"/>
    <w:basedOn w:val="DefaultParagraphFont"/>
    <w:link w:val="Heading3"/>
    <w:uiPriority w:val="9"/>
    <w:rsid w:val="009528A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82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DBA"/>
    <w:rPr>
      <w:rFonts w:ascii="Tahoma" w:hAnsi="Tahoma" w:cs="Tahoma"/>
      <w:sz w:val="16"/>
      <w:szCs w:val="16"/>
    </w:rPr>
  </w:style>
  <w:style w:type="character" w:styleId="Hyperlink">
    <w:name w:val="Hyperlink"/>
    <w:basedOn w:val="DefaultParagraphFont"/>
    <w:uiPriority w:val="99"/>
    <w:unhideWhenUsed/>
    <w:rsid w:val="006473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528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8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28A0"/>
    <w:rPr>
      <w:b/>
      <w:bCs/>
    </w:rPr>
  </w:style>
  <w:style w:type="character" w:customStyle="1" w:styleId="Heading3Char">
    <w:name w:val="Heading 3 Char"/>
    <w:basedOn w:val="DefaultParagraphFont"/>
    <w:link w:val="Heading3"/>
    <w:uiPriority w:val="9"/>
    <w:rsid w:val="009528A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82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DBA"/>
    <w:rPr>
      <w:rFonts w:ascii="Tahoma" w:hAnsi="Tahoma" w:cs="Tahoma"/>
      <w:sz w:val="16"/>
      <w:szCs w:val="16"/>
    </w:rPr>
  </w:style>
  <w:style w:type="character" w:styleId="Hyperlink">
    <w:name w:val="Hyperlink"/>
    <w:basedOn w:val="DefaultParagraphFont"/>
    <w:uiPriority w:val="99"/>
    <w:unhideWhenUsed/>
    <w:rsid w:val="006473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85658">
      <w:bodyDiv w:val="1"/>
      <w:marLeft w:val="0"/>
      <w:marRight w:val="0"/>
      <w:marTop w:val="0"/>
      <w:marBottom w:val="0"/>
      <w:divBdr>
        <w:top w:val="none" w:sz="0" w:space="0" w:color="auto"/>
        <w:left w:val="none" w:sz="0" w:space="0" w:color="auto"/>
        <w:bottom w:val="none" w:sz="0" w:space="0" w:color="auto"/>
        <w:right w:val="none" w:sz="0" w:space="0" w:color="auto"/>
      </w:divBdr>
      <w:divsChild>
        <w:div w:id="1576478049">
          <w:marLeft w:val="0"/>
          <w:marRight w:val="0"/>
          <w:marTop w:val="0"/>
          <w:marBottom w:val="0"/>
          <w:divBdr>
            <w:top w:val="none" w:sz="0" w:space="0" w:color="auto"/>
            <w:left w:val="none" w:sz="0" w:space="0" w:color="auto"/>
            <w:bottom w:val="none" w:sz="0" w:space="0" w:color="auto"/>
            <w:right w:val="none" w:sz="0" w:space="0" w:color="auto"/>
          </w:divBdr>
          <w:divsChild>
            <w:div w:id="1702172429">
              <w:marLeft w:val="0"/>
              <w:marRight w:val="0"/>
              <w:marTop w:val="0"/>
              <w:marBottom w:val="0"/>
              <w:divBdr>
                <w:top w:val="none" w:sz="0" w:space="0" w:color="auto"/>
                <w:left w:val="none" w:sz="0" w:space="0" w:color="auto"/>
                <w:bottom w:val="none" w:sz="0" w:space="0" w:color="auto"/>
                <w:right w:val="none" w:sz="0" w:space="0" w:color="auto"/>
              </w:divBdr>
              <w:divsChild>
                <w:div w:id="2023237791">
                  <w:marLeft w:val="0"/>
                  <w:marRight w:val="0"/>
                  <w:marTop w:val="0"/>
                  <w:marBottom w:val="0"/>
                  <w:divBdr>
                    <w:top w:val="none" w:sz="0" w:space="0" w:color="auto"/>
                    <w:left w:val="none" w:sz="0" w:space="0" w:color="auto"/>
                    <w:bottom w:val="none" w:sz="0" w:space="0" w:color="auto"/>
                    <w:right w:val="none" w:sz="0" w:space="0" w:color="auto"/>
                  </w:divBdr>
                  <w:divsChild>
                    <w:div w:id="352535069">
                      <w:marLeft w:val="0"/>
                      <w:marRight w:val="0"/>
                      <w:marTop w:val="0"/>
                      <w:marBottom w:val="0"/>
                      <w:divBdr>
                        <w:top w:val="none" w:sz="0" w:space="0" w:color="auto"/>
                        <w:left w:val="none" w:sz="0" w:space="0" w:color="auto"/>
                        <w:bottom w:val="none" w:sz="0" w:space="0" w:color="auto"/>
                        <w:right w:val="none" w:sz="0" w:space="0" w:color="auto"/>
                      </w:divBdr>
                      <w:divsChild>
                        <w:div w:id="1271428275">
                          <w:marLeft w:val="0"/>
                          <w:marRight w:val="0"/>
                          <w:marTop w:val="0"/>
                          <w:marBottom w:val="0"/>
                          <w:divBdr>
                            <w:top w:val="none" w:sz="0" w:space="0" w:color="auto"/>
                            <w:left w:val="none" w:sz="0" w:space="0" w:color="auto"/>
                            <w:bottom w:val="none" w:sz="0" w:space="0" w:color="auto"/>
                            <w:right w:val="none" w:sz="0" w:space="0" w:color="auto"/>
                          </w:divBdr>
                          <w:divsChild>
                            <w:div w:id="162936150">
                              <w:marLeft w:val="0"/>
                              <w:marRight w:val="0"/>
                              <w:marTop w:val="0"/>
                              <w:marBottom w:val="0"/>
                              <w:divBdr>
                                <w:top w:val="single" w:sz="6" w:space="4" w:color="auto"/>
                                <w:left w:val="single" w:sz="6" w:space="4" w:color="auto"/>
                                <w:bottom w:val="single" w:sz="6" w:space="4" w:color="auto"/>
                                <w:right w:val="single" w:sz="6" w:space="4" w:color="auto"/>
                              </w:divBdr>
                              <w:divsChild>
                                <w:div w:id="1045714877">
                                  <w:marLeft w:val="0"/>
                                  <w:marRight w:val="0"/>
                                  <w:marTop w:val="0"/>
                                  <w:marBottom w:val="0"/>
                                  <w:divBdr>
                                    <w:top w:val="none" w:sz="0" w:space="0" w:color="auto"/>
                                    <w:left w:val="none" w:sz="0" w:space="0" w:color="auto"/>
                                    <w:bottom w:val="none" w:sz="0" w:space="0" w:color="auto"/>
                                    <w:right w:val="none" w:sz="0" w:space="0" w:color="auto"/>
                                  </w:divBdr>
                                  <w:divsChild>
                                    <w:div w:id="1850559835">
                                      <w:marLeft w:val="0"/>
                                      <w:marRight w:val="0"/>
                                      <w:marTop w:val="0"/>
                                      <w:marBottom w:val="0"/>
                                      <w:divBdr>
                                        <w:top w:val="none" w:sz="0" w:space="0" w:color="auto"/>
                                        <w:left w:val="none" w:sz="0" w:space="0" w:color="auto"/>
                                        <w:bottom w:val="none" w:sz="0" w:space="0" w:color="auto"/>
                                        <w:right w:val="none" w:sz="0" w:space="0" w:color="auto"/>
                                      </w:divBdr>
                                      <w:divsChild>
                                        <w:div w:id="1089161634">
                                          <w:marLeft w:val="0"/>
                                          <w:marRight w:val="0"/>
                                          <w:marTop w:val="0"/>
                                          <w:marBottom w:val="0"/>
                                          <w:divBdr>
                                            <w:top w:val="none" w:sz="0" w:space="0" w:color="auto"/>
                                            <w:left w:val="none" w:sz="0" w:space="0" w:color="auto"/>
                                            <w:bottom w:val="none" w:sz="0" w:space="0" w:color="auto"/>
                                            <w:right w:val="none" w:sz="0" w:space="0" w:color="auto"/>
                                          </w:divBdr>
                                          <w:divsChild>
                                            <w:div w:id="14947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2075615">
      <w:bodyDiv w:val="1"/>
      <w:marLeft w:val="0"/>
      <w:marRight w:val="0"/>
      <w:marTop w:val="0"/>
      <w:marBottom w:val="0"/>
      <w:divBdr>
        <w:top w:val="none" w:sz="0" w:space="0" w:color="auto"/>
        <w:left w:val="none" w:sz="0" w:space="0" w:color="auto"/>
        <w:bottom w:val="none" w:sz="0" w:space="0" w:color="auto"/>
        <w:right w:val="none" w:sz="0" w:space="0" w:color="auto"/>
      </w:divBdr>
    </w:div>
    <w:div w:id="7249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washingtonpost/data-police-shootings/blob/master/fatal-police-shootings-data.csv"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Genentech, Inc.</Company>
  <LinksUpToDate>false</LinksUpToDate>
  <CharactersWithSpaces>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Morgan</dc:creator>
  <cp:lastModifiedBy>Elizabeth Morgan</cp:lastModifiedBy>
  <cp:revision>5</cp:revision>
  <dcterms:created xsi:type="dcterms:W3CDTF">2016-08-11T02:00:00Z</dcterms:created>
  <dcterms:modified xsi:type="dcterms:W3CDTF">2016-08-15T19:25:00Z</dcterms:modified>
</cp:coreProperties>
</file>