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tblpY="765"/>
        <w:tblW w:w="9639" w:type="dxa"/>
        <w:tblLayout w:type="fixed"/>
        <w:tblLook w:val="04A0" w:firstRow="1" w:lastRow="0" w:firstColumn="1" w:lastColumn="0" w:noHBand="0" w:noVBand="1"/>
      </w:tblPr>
      <w:tblGrid>
        <w:gridCol w:w="599"/>
        <w:gridCol w:w="598"/>
        <w:gridCol w:w="2470"/>
        <w:gridCol w:w="623"/>
        <w:gridCol w:w="509"/>
        <w:gridCol w:w="509"/>
        <w:gridCol w:w="509"/>
        <w:gridCol w:w="3080"/>
        <w:gridCol w:w="742"/>
      </w:tblGrid>
      <w:tr w:rsidR="0011799F" w:rsidRPr="0011799F" w14:paraId="66747FDD" w14:textId="77777777" w:rsidTr="0011799F">
        <w:tc>
          <w:tcPr>
            <w:tcW w:w="599" w:type="dxa"/>
            <w:shd w:val="clear" w:color="auto" w:fill="FABF8F"/>
          </w:tcPr>
          <w:p w14:paraId="0CB101A7" w14:textId="77777777" w:rsidR="0011799F" w:rsidRPr="00E92554" w:rsidRDefault="0011799F" w:rsidP="0011799F">
            <w:pPr>
              <w:rPr>
                <w:b/>
                <w:lang w:val="en-GB"/>
              </w:rPr>
            </w:pPr>
          </w:p>
        </w:tc>
        <w:tc>
          <w:tcPr>
            <w:tcW w:w="598" w:type="dxa"/>
            <w:shd w:val="clear" w:color="auto" w:fill="FABF8F"/>
          </w:tcPr>
          <w:p w14:paraId="7D991052" w14:textId="77777777" w:rsidR="0011799F" w:rsidRPr="00E92554" w:rsidRDefault="0011799F" w:rsidP="0011799F">
            <w:pPr>
              <w:rPr>
                <w:b/>
                <w:lang w:val="en-GB"/>
              </w:rPr>
            </w:pPr>
          </w:p>
        </w:tc>
        <w:tc>
          <w:tcPr>
            <w:tcW w:w="2470" w:type="dxa"/>
            <w:shd w:val="clear" w:color="auto" w:fill="FABF8F"/>
          </w:tcPr>
          <w:p w14:paraId="741423E1" w14:textId="77777777" w:rsidR="0011799F" w:rsidRPr="00E92554" w:rsidRDefault="0011799F" w:rsidP="0011799F">
            <w:pPr>
              <w:rPr>
                <w:b/>
                <w:lang w:val="en-GB"/>
              </w:rPr>
            </w:pPr>
            <w:r w:rsidRPr="00E92554">
              <w:rPr>
                <w:b/>
                <w:lang w:val="en-GB"/>
              </w:rPr>
              <w:t>Criterium</w:t>
            </w:r>
          </w:p>
        </w:tc>
        <w:tc>
          <w:tcPr>
            <w:tcW w:w="2150" w:type="dxa"/>
            <w:gridSpan w:val="4"/>
            <w:shd w:val="clear" w:color="auto" w:fill="FABF8F"/>
          </w:tcPr>
          <w:p w14:paraId="43B165F3" w14:textId="77777777" w:rsidR="0011799F" w:rsidRPr="0011799F" w:rsidRDefault="0011799F" w:rsidP="0011799F">
            <w:pPr>
              <w:rPr>
                <w:b/>
              </w:rPr>
            </w:pPr>
            <w:r>
              <w:rPr>
                <w:b/>
              </w:rPr>
              <w:t>Niet_______</w:t>
            </w:r>
            <w:r w:rsidRPr="0011799F">
              <w:rPr>
                <w:b/>
              </w:rPr>
              <w:t>Wel</w:t>
            </w:r>
          </w:p>
        </w:tc>
        <w:tc>
          <w:tcPr>
            <w:tcW w:w="3080" w:type="dxa"/>
            <w:shd w:val="clear" w:color="auto" w:fill="FABF8F"/>
          </w:tcPr>
          <w:p w14:paraId="07A0F4D2" w14:textId="77777777" w:rsidR="0011799F" w:rsidRPr="0011799F" w:rsidRDefault="0011799F" w:rsidP="0011799F">
            <w:pPr>
              <w:rPr>
                <w:b/>
              </w:rPr>
            </w:pPr>
            <w:r w:rsidRPr="0011799F">
              <w:rPr>
                <w:b/>
              </w:rPr>
              <w:t>Opmerking</w:t>
            </w:r>
          </w:p>
        </w:tc>
        <w:tc>
          <w:tcPr>
            <w:tcW w:w="742" w:type="dxa"/>
            <w:shd w:val="clear" w:color="auto" w:fill="FABF8F"/>
          </w:tcPr>
          <w:p w14:paraId="44DCD216" w14:textId="77777777" w:rsidR="0011799F" w:rsidRPr="0011799F" w:rsidRDefault="0011799F" w:rsidP="0011799F">
            <w:pPr>
              <w:rPr>
                <w:b/>
              </w:rPr>
            </w:pPr>
          </w:p>
        </w:tc>
      </w:tr>
      <w:tr w:rsidR="0011799F" w:rsidRPr="0011799F" w14:paraId="58AE4B78" w14:textId="77777777" w:rsidTr="0011799F">
        <w:tc>
          <w:tcPr>
            <w:tcW w:w="599" w:type="dxa"/>
            <w:vMerge w:val="restart"/>
            <w:shd w:val="clear" w:color="auto" w:fill="C6D9F1"/>
            <w:textDirection w:val="btLr"/>
          </w:tcPr>
          <w:p w14:paraId="1E5A3461" w14:textId="77777777" w:rsidR="0011799F" w:rsidRPr="0011799F" w:rsidRDefault="0011799F" w:rsidP="0011799F">
            <w:pPr>
              <w:ind w:left="1440" w:right="113"/>
            </w:pPr>
            <w:r w:rsidRPr="0011799F">
              <w:t>Verbaal</w:t>
            </w:r>
          </w:p>
        </w:tc>
        <w:tc>
          <w:tcPr>
            <w:tcW w:w="598" w:type="dxa"/>
            <w:vMerge w:val="restart"/>
            <w:shd w:val="clear" w:color="auto" w:fill="C6D9F1"/>
            <w:textDirection w:val="btLr"/>
          </w:tcPr>
          <w:p w14:paraId="059820B8" w14:textId="77777777" w:rsidR="0011799F" w:rsidRPr="0011799F" w:rsidRDefault="0011799F" w:rsidP="0011799F">
            <w:pPr>
              <w:ind w:left="720" w:right="113"/>
            </w:pPr>
            <w:r w:rsidRPr="0011799F">
              <w:t>Inleiding</w:t>
            </w:r>
          </w:p>
        </w:tc>
        <w:tc>
          <w:tcPr>
            <w:tcW w:w="2470" w:type="dxa"/>
            <w:shd w:val="clear" w:color="auto" w:fill="C6D9F1"/>
          </w:tcPr>
          <w:p w14:paraId="382BDE27" w14:textId="77777777" w:rsidR="0011799F" w:rsidRPr="00973EA8" w:rsidRDefault="0011799F" w:rsidP="0011799F">
            <w:r w:rsidRPr="00973EA8">
              <w:t>Pakkende opening</w:t>
            </w:r>
          </w:p>
        </w:tc>
        <w:tc>
          <w:tcPr>
            <w:tcW w:w="623" w:type="dxa"/>
            <w:shd w:val="clear" w:color="auto" w:fill="C6D9F1"/>
          </w:tcPr>
          <w:p w14:paraId="05F65790" w14:textId="77777777" w:rsidR="0011799F" w:rsidRPr="00973EA8" w:rsidRDefault="0011799F" w:rsidP="0011799F">
            <w:r w:rsidRPr="00973EA8">
              <w:t>0</w:t>
            </w:r>
          </w:p>
        </w:tc>
        <w:tc>
          <w:tcPr>
            <w:tcW w:w="509" w:type="dxa"/>
            <w:shd w:val="clear" w:color="auto" w:fill="C6D9F1"/>
          </w:tcPr>
          <w:p w14:paraId="5689D72C" w14:textId="77777777" w:rsidR="0011799F" w:rsidRPr="00973EA8" w:rsidRDefault="0011799F" w:rsidP="0011799F">
            <w:r w:rsidRPr="00973EA8">
              <w:rPr>
                <w:highlight w:val="yellow"/>
              </w:rPr>
              <w:t>0</w:t>
            </w:r>
          </w:p>
        </w:tc>
        <w:tc>
          <w:tcPr>
            <w:tcW w:w="509" w:type="dxa"/>
            <w:shd w:val="clear" w:color="auto" w:fill="C6D9F1"/>
          </w:tcPr>
          <w:p w14:paraId="0110A51B" w14:textId="77777777" w:rsidR="0011799F" w:rsidRPr="00973EA8" w:rsidRDefault="0011799F" w:rsidP="0011799F">
            <w:r w:rsidRPr="00973EA8">
              <w:t>0</w:t>
            </w:r>
          </w:p>
        </w:tc>
        <w:tc>
          <w:tcPr>
            <w:tcW w:w="509" w:type="dxa"/>
            <w:shd w:val="clear" w:color="auto" w:fill="C6D9F1"/>
          </w:tcPr>
          <w:p w14:paraId="769AA26B" w14:textId="77777777" w:rsidR="0011799F" w:rsidRPr="00973EA8" w:rsidRDefault="0011799F" w:rsidP="0011799F">
            <w:r w:rsidRPr="00973EA8">
              <w:t>0</w:t>
            </w:r>
          </w:p>
        </w:tc>
        <w:tc>
          <w:tcPr>
            <w:tcW w:w="3080" w:type="dxa"/>
            <w:shd w:val="clear" w:color="auto" w:fill="C6D9F1"/>
          </w:tcPr>
          <w:p w14:paraId="2555EA1F" w14:textId="77777777" w:rsidR="0011799F" w:rsidRPr="00973EA8" w:rsidRDefault="0011799F" w:rsidP="0011799F"/>
        </w:tc>
        <w:tc>
          <w:tcPr>
            <w:tcW w:w="742" w:type="dxa"/>
            <w:vMerge w:val="restart"/>
            <w:shd w:val="clear" w:color="auto" w:fill="C6D9F1"/>
            <w:textDirection w:val="btLr"/>
          </w:tcPr>
          <w:p w14:paraId="6C036107" w14:textId="38006F16" w:rsidR="0011799F" w:rsidRPr="00973EA8" w:rsidRDefault="0011799F" w:rsidP="0011799F">
            <w:pPr>
              <w:ind w:left="1440" w:right="113"/>
            </w:pPr>
            <w:r w:rsidRPr="00973EA8">
              <w:t xml:space="preserve"> Geef 4, 3, 2 of 1 punten</w:t>
            </w:r>
            <w:r w:rsidR="00973EA8">
              <w:t xml:space="preserve">   </w:t>
            </w:r>
            <w:r w:rsidR="00973EA8" w:rsidRPr="00973EA8">
              <w:rPr>
                <w:b/>
                <w:bCs/>
              </w:rPr>
              <w:t>2</w:t>
            </w:r>
          </w:p>
        </w:tc>
      </w:tr>
      <w:tr w:rsidR="0011799F" w:rsidRPr="00556031" w14:paraId="4BDC6F45" w14:textId="77777777" w:rsidTr="0011799F">
        <w:tc>
          <w:tcPr>
            <w:tcW w:w="599" w:type="dxa"/>
            <w:vMerge/>
            <w:shd w:val="clear" w:color="auto" w:fill="C6D9F1"/>
          </w:tcPr>
          <w:p w14:paraId="3192133C" w14:textId="77777777" w:rsidR="0011799F" w:rsidRPr="0011799F" w:rsidRDefault="0011799F" w:rsidP="0011799F"/>
        </w:tc>
        <w:tc>
          <w:tcPr>
            <w:tcW w:w="598" w:type="dxa"/>
            <w:vMerge/>
            <w:shd w:val="clear" w:color="auto" w:fill="C6D9F1"/>
          </w:tcPr>
          <w:p w14:paraId="4BF8BA11" w14:textId="77777777" w:rsidR="0011799F" w:rsidRPr="0011799F" w:rsidRDefault="0011799F" w:rsidP="0011799F"/>
        </w:tc>
        <w:tc>
          <w:tcPr>
            <w:tcW w:w="2470" w:type="dxa"/>
            <w:shd w:val="clear" w:color="auto" w:fill="DBE5F1"/>
          </w:tcPr>
          <w:p w14:paraId="2006ECC7" w14:textId="77777777" w:rsidR="0011799F" w:rsidRPr="00973EA8" w:rsidRDefault="0011799F" w:rsidP="0011799F">
            <w:r w:rsidRPr="00973EA8">
              <w:t>Introductie van het onderwerp (kerngedachte) en (eventueel) van de andere sprekers</w:t>
            </w:r>
          </w:p>
        </w:tc>
        <w:tc>
          <w:tcPr>
            <w:tcW w:w="623" w:type="dxa"/>
            <w:shd w:val="clear" w:color="auto" w:fill="DBE5F1"/>
          </w:tcPr>
          <w:p w14:paraId="44B65686" w14:textId="77777777" w:rsidR="0011799F" w:rsidRPr="00973EA8" w:rsidRDefault="0011799F" w:rsidP="0011799F">
            <w:r w:rsidRPr="00973EA8">
              <w:rPr>
                <w:lang w:val="en-GB"/>
              </w:rPr>
              <w:t>0</w:t>
            </w:r>
          </w:p>
        </w:tc>
        <w:tc>
          <w:tcPr>
            <w:tcW w:w="509" w:type="dxa"/>
            <w:shd w:val="clear" w:color="auto" w:fill="DBE5F1"/>
          </w:tcPr>
          <w:p w14:paraId="2222306B" w14:textId="77777777" w:rsidR="0011799F" w:rsidRPr="00973EA8" w:rsidRDefault="0011799F" w:rsidP="0011799F">
            <w:r w:rsidRPr="00973EA8">
              <w:rPr>
                <w:lang w:val="en-GB"/>
              </w:rPr>
              <w:t>0</w:t>
            </w:r>
          </w:p>
        </w:tc>
        <w:tc>
          <w:tcPr>
            <w:tcW w:w="509" w:type="dxa"/>
            <w:shd w:val="clear" w:color="auto" w:fill="DBE5F1"/>
          </w:tcPr>
          <w:p w14:paraId="14A83544" w14:textId="77777777" w:rsidR="0011799F" w:rsidRPr="00973EA8" w:rsidRDefault="0011799F" w:rsidP="0011799F">
            <w:pPr>
              <w:rPr>
                <w:highlight w:val="yellow"/>
              </w:rPr>
            </w:pPr>
            <w:r w:rsidRPr="00973EA8">
              <w:rPr>
                <w:highlight w:val="yellow"/>
                <w:lang w:val="en-GB"/>
              </w:rPr>
              <w:t>0</w:t>
            </w:r>
          </w:p>
        </w:tc>
        <w:tc>
          <w:tcPr>
            <w:tcW w:w="509" w:type="dxa"/>
            <w:shd w:val="clear" w:color="auto" w:fill="DBE5F1"/>
          </w:tcPr>
          <w:p w14:paraId="1410349E" w14:textId="77777777" w:rsidR="0011799F" w:rsidRPr="00973EA8" w:rsidRDefault="0011799F" w:rsidP="0011799F">
            <w:r w:rsidRPr="00973EA8">
              <w:rPr>
                <w:lang w:val="en-GB"/>
              </w:rPr>
              <w:t>0</w:t>
            </w:r>
          </w:p>
        </w:tc>
        <w:tc>
          <w:tcPr>
            <w:tcW w:w="3080" w:type="dxa"/>
            <w:shd w:val="clear" w:color="auto" w:fill="DBE5F1"/>
          </w:tcPr>
          <w:p w14:paraId="4CBF4CBE" w14:textId="77777777" w:rsidR="0011799F" w:rsidRPr="00973EA8" w:rsidRDefault="0011799F" w:rsidP="0011799F"/>
        </w:tc>
        <w:tc>
          <w:tcPr>
            <w:tcW w:w="742" w:type="dxa"/>
            <w:vMerge/>
            <w:shd w:val="clear" w:color="auto" w:fill="E36C0A"/>
          </w:tcPr>
          <w:p w14:paraId="61EFE977" w14:textId="77777777" w:rsidR="0011799F" w:rsidRPr="00973EA8" w:rsidRDefault="0011799F" w:rsidP="0011799F"/>
        </w:tc>
      </w:tr>
      <w:tr w:rsidR="0011799F" w:rsidRPr="00556031" w14:paraId="416C0E49" w14:textId="77777777" w:rsidTr="0011799F">
        <w:tc>
          <w:tcPr>
            <w:tcW w:w="599" w:type="dxa"/>
            <w:vMerge/>
            <w:shd w:val="clear" w:color="auto" w:fill="C6D9F1"/>
          </w:tcPr>
          <w:p w14:paraId="62A57944" w14:textId="77777777" w:rsidR="0011799F" w:rsidRPr="00556031" w:rsidRDefault="0011799F" w:rsidP="0011799F"/>
        </w:tc>
        <w:tc>
          <w:tcPr>
            <w:tcW w:w="598" w:type="dxa"/>
            <w:vMerge/>
            <w:shd w:val="clear" w:color="auto" w:fill="C6D9F1"/>
          </w:tcPr>
          <w:p w14:paraId="0129FF52" w14:textId="77777777" w:rsidR="0011799F" w:rsidRPr="00556031" w:rsidRDefault="0011799F" w:rsidP="0011799F"/>
        </w:tc>
        <w:tc>
          <w:tcPr>
            <w:tcW w:w="2470" w:type="dxa"/>
            <w:shd w:val="clear" w:color="auto" w:fill="C6D9F1"/>
          </w:tcPr>
          <w:p w14:paraId="4334A98E" w14:textId="77777777" w:rsidR="0011799F" w:rsidRPr="00973EA8" w:rsidRDefault="0011799F" w:rsidP="0011799F">
            <w:r w:rsidRPr="00973EA8">
              <w:t>Overzicht opbouw presentatie</w:t>
            </w:r>
          </w:p>
        </w:tc>
        <w:tc>
          <w:tcPr>
            <w:tcW w:w="623" w:type="dxa"/>
            <w:shd w:val="clear" w:color="auto" w:fill="C6D9F1"/>
          </w:tcPr>
          <w:p w14:paraId="56599257" w14:textId="77777777" w:rsidR="0011799F" w:rsidRPr="00973EA8" w:rsidRDefault="0011799F" w:rsidP="0011799F">
            <w:r w:rsidRPr="00973EA8">
              <w:rPr>
                <w:lang w:val="en-GB"/>
              </w:rPr>
              <w:t>0</w:t>
            </w:r>
          </w:p>
        </w:tc>
        <w:tc>
          <w:tcPr>
            <w:tcW w:w="509" w:type="dxa"/>
            <w:shd w:val="clear" w:color="auto" w:fill="C6D9F1"/>
          </w:tcPr>
          <w:p w14:paraId="454FEC2C" w14:textId="77777777" w:rsidR="0011799F" w:rsidRPr="00973EA8" w:rsidRDefault="0011799F" w:rsidP="0011799F">
            <w:r w:rsidRPr="00973EA8">
              <w:rPr>
                <w:lang w:val="en-GB"/>
              </w:rPr>
              <w:t>0</w:t>
            </w:r>
          </w:p>
        </w:tc>
        <w:tc>
          <w:tcPr>
            <w:tcW w:w="509" w:type="dxa"/>
            <w:shd w:val="clear" w:color="auto" w:fill="C6D9F1"/>
          </w:tcPr>
          <w:p w14:paraId="26242249" w14:textId="77777777" w:rsidR="0011799F" w:rsidRPr="00973EA8" w:rsidRDefault="0011799F" w:rsidP="0011799F">
            <w:r w:rsidRPr="00973EA8">
              <w:rPr>
                <w:highlight w:val="yellow"/>
                <w:lang w:val="en-GB"/>
              </w:rPr>
              <w:t>0</w:t>
            </w:r>
          </w:p>
        </w:tc>
        <w:tc>
          <w:tcPr>
            <w:tcW w:w="509" w:type="dxa"/>
            <w:shd w:val="clear" w:color="auto" w:fill="C6D9F1"/>
          </w:tcPr>
          <w:p w14:paraId="53441D3D" w14:textId="77777777" w:rsidR="0011799F" w:rsidRPr="00973EA8" w:rsidRDefault="0011799F" w:rsidP="0011799F">
            <w:r w:rsidRPr="00973EA8">
              <w:rPr>
                <w:lang w:val="en-GB"/>
              </w:rPr>
              <w:t>0</w:t>
            </w:r>
          </w:p>
        </w:tc>
        <w:tc>
          <w:tcPr>
            <w:tcW w:w="3080" w:type="dxa"/>
            <w:shd w:val="clear" w:color="auto" w:fill="C6D9F1"/>
          </w:tcPr>
          <w:p w14:paraId="77229B60" w14:textId="77777777" w:rsidR="0011799F" w:rsidRPr="00973EA8" w:rsidRDefault="0011799F" w:rsidP="0011799F"/>
        </w:tc>
        <w:tc>
          <w:tcPr>
            <w:tcW w:w="742" w:type="dxa"/>
            <w:vMerge/>
            <w:shd w:val="clear" w:color="auto" w:fill="E36C0A"/>
          </w:tcPr>
          <w:p w14:paraId="05AFB980" w14:textId="77777777" w:rsidR="0011799F" w:rsidRPr="00973EA8" w:rsidRDefault="0011799F" w:rsidP="0011799F"/>
        </w:tc>
      </w:tr>
      <w:tr w:rsidR="0011799F" w:rsidRPr="00556031" w14:paraId="62F3B0D0" w14:textId="77777777" w:rsidTr="0011799F">
        <w:tc>
          <w:tcPr>
            <w:tcW w:w="599" w:type="dxa"/>
            <w:vMerge/>
            <w:shd w:val="clear" w:color="auto" w:fill="C6D9F1"/>
          </w:tcPr>
          <w:p w14:paraId="696CD57E" w14:textId="77777777" w:rsidR="0011799F" w:rsidRPr="00556031" w:rsidRDefault="0011799F" w:rsidP="0011799F"/>
        </w:tc>
        <w:tc>
          <w:tcPr>
            <w:tcW w:w="598" w:type="dxa"/>
            <w:vMerge/>
            <w:shd w:val="clear" w:color="auto" w:fill="C6D9F1"/>
          </w:tcPr>
          <w:p w14:paraId="0F472DD9" w14:textId="77777777" w:rsidR="0011799F" w:rsidRPr="00556031" w:rsidRDefault="0011799F" w:rsidP="0011799F"/>
        </w:tc>
        <w:tc>
          <w:tcPr>
            <w:tcW w:w="2470" w:type="dxa"/>
            <w:shd w:val="clear" w:color="auto" w:fill="DBE5F1"/>
          </w:tcPr>
          <w:p w14:paraId="38B6A6F6" w14:textId="77777777" w:rsidR="0011799F" w:rsidRPr="00973EA8" w:rsidRDefault="0011799F" w:rsidP="0011799F">
            <w:r w:rsidRPr="00973EA8">
              <w:t>Hoe lang duurt het?</w:t>
            </w:r>
          </w:p>
        </w:tc>
        <w:tc>
          <w:tcPr>
            <w:tcW w:w="623" w:type="dxa"/>
            <w:shd w:val="clear" w:color="auto" w:fill="DBE5F1"/>
          </w:tcPr>
          <w:p w14:paraId="52300FFF" w14:textId="77777777" w:rsidR="0011799F" w:rsidRPr="00973EA8" w:rsidRDefault="0011799F" w:rsidP="0011799F">
            <w:r w:rsidRPr="00973EA8">
              <w:rPr>
                <w:highlight w:val="yellow"/>
                <w:lang w:val="en-GB"/>
              </w:rPr>
              <w:t>0</w:t>
            </w:r>
          </w:p>
        </w:tc>
        <w:tc>
          <w:tcPr>
            <w:tcW w:w="509" w:type="dxa"/>
            <w:shd w:val="clear" w:color="auto" w:fill="DBE5F1"/>
          </w:tcPr>
          <w:p w14:paraId="18E2814E" w14:textId="77777777" w:rsidR="0011799F" w:rsidRPr="00973EA8" w:rsidRDefault="0011799F" w:rsidP="0011799F">
            <w:r w:rsidRPr="00973EA8">
              <w:rPr>
                <w:lang w:val="en-GB"/>
              </w:rPr>
              <w:t>0</w:t>
            </w:r>
          </w:p>
        </w:tc>
        <w:tc>
          <w:tcPr>
            <w:tcW w:w="509" w:type="dxa"/>
            <w:shd w:val="clear" w:color="auto" w:fill="DBE5F1"/>
          </w:tcPr>
          <w:p w14:paraId="448754BE" w14:textId="77777777" w:rsidR="0011799F" w:rsidRPr="00973EA8" w:rsidRDefault="0011799F" w:rsidP="0011799F">
            <w:r w:rsidRPr="00973EA8">
              <w:rPr>
                <w:lang w:val="en-GB"/>
              </w:rPr>
              <w:t>0</w:t>
            </w:r>
          </w:p>
        </w:tc>
        <w:tc>
          <w:tcPr>
            <w:tcW w:w="509" w:type="dxa"/>
            <w:shd w:val="clear" w:color="auto" w:fill="DBE5F1"/>
          </w:tcPr>
          <w:p w14:paraId="16CADAD6" w14:textId="77777777" w:rsidR="0011799F" w:rsidRPr="00973EA8" w:rsidRDefault="0011799F" w:rsidP="0011799F">
            <w:r w:rsidRPr="00973EA8">
              <w:rPr>
                <w:lang w:val="en-GB"/>
              </w:rPr>
              <w:t>0</w:t>
            </w:r>
          </w:p>
        </w:tc>
        <w:tc>
          <w:tcPr>
            <w:tcW w:w="3080" w:type="dxa"/>
            <w:shd w:val="clear" w:color="auto" w:fill="DBE5F1"/>
          </w:tcPr>
          <w:p w14:paraId="7F3A0719" w14:textId="77777777" w:rsidR="0011799F" w:rsidRPr="00973EA8" w:rsidRDefault="0011799F" w:rsidP="0011799F"/>
        </w:tc>
        <w:tc>
          <w:tcPr>
            <w:tcW w:w="742" w:type="dxa"/>
            <w:vMerge/>
            <w:shd w:val="clear" w:color="auto" w:fill="E36C0A"/>
          </w:tcPr>
          <w:p w14:paraId="702F5599" w14:textId="77777777" w:rsidR="0011799F" w:rsidRPr="00973EA8" w:rsidRDefault="0011799F" w:rsidP="0011799F"/>
        </w:tc>
      </w:tr>
      <w:tr w:rsidR="0011799F" w:rsidRPr="00556031" w14:paraId="0B552201" w14:textId="77777777" w:rsidTr="0011799F">
        <w:tc>
          <w:tcPr>
            <w:tcW w:w="599" w:type="dxa"/>
            <w:vMerge/>
            <w:shd w:val="clear" w:color="auto" w:fill="C6D9F1"/>
            <w:textDirection w:val="btLr"/>
          </w:tcPr>
          <w:p w14:paraId="39D2FA7F" w14:textId="77777777" w:rsidR="0011799F" w:rsidRDefault="0011799F" w:rsidP="0011799F">
            <w:pPr>
              <w:ind w:left="720" w:right="113"/>
            </w:pPr>
          </w:p>
        </w:tc>
        <w:tc>
          <w:tcPr>
            <w:tcW w:w="598" w:type="dxa"/>
            <w:vMerge w:val="restart"/>
            <w:shd w:val="clear" w:color="auto" w:fill="C6D9F1"/>
            <w:textDirection w:val="btLr"/>
          </w:tcPr>
          <w:p w14:paraId="6DE0B94B" w14:textId="77777777" w:rsidR="0011799F" w:rsidRPr="00556031" w:rsidRDefault="0011799F" w:rsidP="0011799F">
            <w:pPr>
              <w:ind w:left="720" w:right="113"/>
            </w:pPr>
            <w:r>
              <w:t>Kern</w:t>
            </w:r>
          </w:p>
        </w:tc>
        <w:tc>
          <w:tcPr>
            <w:tcW w:w="2470" w:type="dxa"/>
            <w:shd w:val="clear" w:color="auto" w:fill="C6D9F1"/>
          </w:tcPr>
          <w:p w14:paraId="6131664F" w14:textId="77777777" w:rsidR="0011799F" w:rsidRPr="00973EA8" w:rsidRDefault="0011799F" w:rsidP="0011799F">
            <w:r w:rsidRPr="00973EA8">
              <w:t>Goed te volgen</w:t>
            </w:r>
          </w:p>
        </w:tc>
        <w:tc>
          <w:tcPr>
            <w:tcW w:w="623" w:type="dxa"/>
            <w:shd w:val="clear" w:color="auto" w:fill="C6D9F1"/>
          </w:tcPr>
          <w:p w14:paraId="3F2ECC7A" w14:textId="77777777" w:rsidR="0011799F" w:rsidRPr="00973EA8" w:rsidRDefault="0011799F" w:rsidP="0011799F">
            <w:r w:rsidRPr="00973EA8">
              <w:rPr>
                <w:lang w:val="en-GB"/>
              </w:rPr>
              <w:t>0</w:t>
            </w:r>
          </w:p>
        </w:tc>
        <w:tc>
          <w:tcPr>
            <w:tcW w:w="509" w:type="dxa"/>
            <w:shd w:val="clear" w:color="auto" w:fill="C6D9F1"/>
          </w:tcPr>
          <w:p w14:paraId="01672DC1" w14:textId="77777777" w:rsidR="0011799F" w:rsidRPr="00973EA8" w:rsidRDefault="0011799F" w:rsidP="0011799F">
            <w:r w:rsidRPr="00973EA8">
              <w:rPr>
                <w:highlight w:val="yellow"/>
                <w:lang w:val="en-GB"/>
              </w:rPr>
              <w:t>0</w:t>
            </w:r>
          </w:p>
        </w:tc>
        <w:tc>
          <w:tcPr>
            <w:tcW w:w="509" w:type="dxa"/>
            <w:shd w:val="clear" w:color="auto" w:fill="C6D9F1"/>
          </w:tcPr>
          <w:p w14:paraId="6E52F8E3" w14:textId="77777777" w:rsidR="0011799F" w:rsidRPr="00973EA8" w:rsidRDefault="0011799F" w:rsidP="0011799F">
            <w:r w:rsidRPr="00973EA8">
              <w:rPr>
                <w:lang w:val="en-GB"/>
              </w:rPr>
              <w:t>0</w:t>
            </w:r>
          </w:p>
        </w:tc>
        <w:tc>
          <w:tcPr>
            <w:tcW w:w="509" w:type="dxa"/>
            <w:shd w:val="clear" w:color="auto" w:fill="C6D9F1"/>
          </w:tcPr>
          <w:p w14:paraId="00230A04" w14:textId="77777777" w:rsidR="0011799F" w:rsidRPr="00973EA8" w:rsidRDefault="0011799F" w:rsidP="0011799F">
            <w:r w:rsidRPr="00973EA8">
              <w:rPr>
                <w:lang w:val="en-GB"/>
              </w:rPr>
              <w:t>0</w:t>
            </w:r>
          </w:p>
        </w:tc>
        <w:tc>
          <w:tcPr>
            <w:tcW w:w="3080" w:type="dxa"/>
            <w:shd w:val="clear" w:color="auto" w:fill="C6D9F1"/>
          </w:tcPr>
          <w:p w14:paraId="5B43E988" w14:textId="77777777" w:rsidR="0011799F" w:rsidRPr="00973EA8" w:rsidRDefault="0011799F" w:rsidP="0011799F"/>
        </w:tc>
        <w:tc>
          <w:tcPr>
            <w:tcW w:w="742" w:type="dxa"/>
            <w:vMerge/>
            <w:shd w:val="clear" w:color="auto" w:fill="E36C0A"/>
          </w:tcPr>
          <w:p w14:paraId="5762FB72" w14:textId="77777777" w:rsidR="0011799F" w:rsidRPr="00973EA8" w:rsidRDefault="0011799F" w:rsidP="0011799F"/>
        </w:tc>
      </w:tr>
      <w:tr w:rsidR="0011799F" w:rsidRPr="00556031" w14:paraId="674EF7D9" w14:textId="77777777" w:rsidTr="0011799F">
        <w:tc>
          <w:tcPr>
            <w:tcW w:w="599" w:type="dxa"/>
            <w:vMerge/>
            <w:shd w:val="clear" w:color="auto" w:fill="C6D9F1"/>
          </w:tcPr>
          <w:p w14:paraId="5C062ED1" w14:textId="77777777" w:rsidR="0011799F" w:rsidRPr="00556031" w:rsidRDefault="0011799F" w:rsidP="0011799F"/>
        </w:tc>
        <w:tc>
          <w:tcPr>
            <w:tcW w:w="598" w:type="dxa"/>
            <w:vMerge/>
            <w:shd w:val="clear" w:color="auto" w:fill="C6D9F1"/>
          </w:tcPr>
          <w:p w14:paraId="743EF970" w14:textId="77777777" w:rsidR="0011799F" w:rsidRPr="00556031" w:rsidRDefault="0011799F" w:rsidP="0011799F"/>
        </w:tc>
        <w:tc>
          <w:tcPr>
            <w:tcW w:w="2470" w:type="dxa"/>
            <w:shd w:val="clear" w:color="auto" w:fill="DBE5F1"/>
          </w:tcPr>
          <w:p w14:paraId="2EF44502" w14:textId="77777777" w:rsidR="0011799F" w:rsidRPr="00973EA8" w:rsidRDefault="0011799F" w:rsidP="0011799F">
            <w:r w:rsidRPr="00973EA8">
              <w:t>Beperkt gebruik van details</w:t>
            </w:r>
          </w:p>
        </w:tc>
        <w:tc>
          <w:tcPr>
            <w:tcW w:w="623" w:type="dxa"/>
            <w:shd w:val="clear" w:color="auto" w:fill="DBE5F1"/>
          </w:tcPr>
          <w:p w14:paraId="6C08395D" w14:textId="77777777" w:rsidR="0011799F" w:rsidRPr="00973EA8" w:rsidRDefault="0011799F" w:rsidP="0011799F">
            <w:r w:rsidRPr="00973EA8">
              <w:rPr>
                <w:lang w:val="en-GB"/>
              </w:rPr>
              <w:t>0</w:t>
            </w:r>
          </w:p>
        </w:tc>
        <w:tc>
          <w:tcPr>
            <w:tcW w:w="509" w:type="dxa"/>
            <w:shd w:val="clear" w:color="auto" w:fill="DBE5F1"/>
          </w:tcPr>
          <w:p w14:paraId="128D843F" w14:textId="77777777" w:rsidR="0011799F" w:rsidRPr="00973EA8" w:rsidRDefault="0011799F" w:rsidP="0011799F">
            <w:r w:rsidRPr="00973EA8">
              <w:rPr>
                <w:highlight w:val="yellow"/>
                <w:lang w:val="en-GB"/>
              </w:rPr>
              <w:t>0</w:t>
            </w:r>
          </w:p>
        </w:tc>
        <w:tc>
          <w:tcPr>
            <w:tcW w:w="509" w:type="dxa"/>
            <w:shd w:val="clear" w:color="auto" w:fill="DBE5F1"/>
          </w:tcPr>
          <w:p w14:paraId="5A17283F" w14:textId="77777777" w:rsidR="0011799F" w:rsidRPr="00973EA8" w:rsidRDefault="0011799F" w:rsidP="0011799F">
            <w:r w:rsidRPr="00973EA8">
              <w:rPr>
                <w:lang w:val="en-GB"/>
              </w:rPr>
              <w:t>0</w:t>
            </w:r>
          </w:p>
        </w:tc>
        <w:tc>
          <w:tcPr>
            <w:tcW w:w="509" w:type="dxa"/>
            <w:shd w:val="clear" w:color="auto" w:fill="DBE5F1"/>
          </w:tcPr>
          <w:p w14:paraId="456FDE0A" w14:textId="77777777" w:rsidR="0011799F" w:rsidRPr="00973EA8" w:rsidRDefault="0011799F" w:rsidP="0011799F">
            <w:r w:rsidRPr="00973EA8">
              <w:rPr>
                <w:lang w:val="en-GB"/>
              </w:rPr>
              <w:t>0</w:t>
            </w:r>
          </w:p>
        </w:tc>
        <w:tc>
          <w:tcPr>
            <w:tcW w:w="3080" w:type="dxa"/>
            <w:shd w:val="clear" w:color="auto" w:fill="DBE5F1"/>
          </w:tcPr>
          <w:p w14:paraId="6FA607B6" w14:textId="3D3A78FE" w:rsidR="0011799F" w:rsidRPr="00973EA8" w:rsidRDefault="00973EA8" w:rsidP="0011799F">
            <w:r>
              <w:t>Weliswaar minimale details, echter was de presentatie ook minimaal in zijn geheel.</w:t>
            </w:r>
          </w:p>
        </w:tc>
        <w:tc>
          <w:tcPr>
            <w:tcW w:w="742" w:type="dxa"/>
            <w:vMerge/>
            <w:shd w:val="clear" w:color="auto" w:fill="E36C0A"/>
          </w:tcPr>
          <w:p w14:paraId="4F82C867" w14:textId="77777777" w:rsidR="0011799F" w:rsidRPr="00973EA8" w:rsidRDefault="0011799F" w:rsidP="0011799F"/>
        </w:tc>
      </w:tr>
      <w:tr w:rsidR="0011799F" w:rsidRPr="00556031" w14:paraId="1F1E2C30" w14:textId="77777777" w:rsidTr="0011799F">
        <w:tc>
          <w:tcPr>
            <w:tcW w:w="599" w:type="dxa"/>
            <w:vMerge/>
            <w:shd w:val="clear" w:color="auto" w:fill="C6D9F1"/>
          </w:tcPr>
          <w:p w14:paraId="5B873744" w14:textId="77777777" w:rsidR="0011799F" w:rsidRPr="00556031" w:rsidRDefault="0011799F" w:rsidP="0011799F"/>
        </w:tc>
        <w:tc>
          <w:tcPr>
            <w:tcW w:w="598" w:type="dxa"/>
            <w:vMerge/>
            <w:shd w:val="clear" w:color="auto" w:fill="C6D9F1"/>
          </w:tcPr>
          <w:p w14:paraId="6D601A12" w14:textId="77777777" w:rsidR="0011799F" w:rsidRPr="00556031" w:rsidRDefault="0011799F" w:rsidP="0011799F"/>
        </w:tc>
        <w:tc>
          <w:tcPr>
            <w:tcW w:w="2470" w:type="dxa"/>
            <w:shd w:val="clear" w:color="auto" w:fill="C6D9F1"/>
          </w:tcPr>
          <w:p w14:paraId="1AD513BC" w14:textId="77777777" w:rsidR="0011799F" w:rsidRPr="00973EA8" w:rsidRDefault="0011799F" w:rsidP="0011799F">
            <w:r w:rsidRPr="00973EA8">
              <w:t>Goede overgangen tussen onderdelen</w:t>
            </w:r>
          </w:p>
        </w:tc>
        <w:tc>
          <w:tcPr>
            <w:tcW w:w="623" w:type="dxa"/>
            <w:shd w:val="clear" w:color="auto" w:fill="C6D9F1"/>
          </w:tcPr>
          <w:p w14:paraId="7B62DC0D" w14:textId="77777777" w:rsidR="0011799F" w:rsidRPr="00973EA8" w:rsidRDefault="0011799F" w:rsidP="0011799F">
            <w:r w:rsidRPr="00973EA8">
              <w:rPr>
                <w:lang w:val="en-GB"/>
              </w:rPr>
              <w:t>0</w:t>
            </w:r>
          </w:p>
        </w:tc>
        <w:tc>
          <w:tcPr>
            <w:tcW w:w="509" w:type="dxa"/>
            <w:shd w:val="clear" w:color="auto" w:fill="C6D9F1"/>
          </w:tcPr>
          <w:p w14:paraId="1AA0C6E0" w14:textId="77777777" w:rsidR="0011799F" w:rsidRPr="00973EA8" w:rsidRDefault="0011799F" w:rsidP="0011799F">
            <w:r w:rsidRPr="00973EA8">
              <w:rPr>
                <w:highlight w:val="yellow"/>
                <w:lang w:val="en-GB"/>
              </w:rPr>
              <w:t>0</w:t>
            </w:r>
          </w:p>
        </w:tc>
        <w:tc>
          <w:tcPr>
            <w:tcW w:w="509" w:type="dxa"/>
            <w:shd w:val="clear" w:color="auto" w:fill="C6D9F1"/>
          </w:tcPr>
          <w:p w14:paraId="24FA456F" w14:textId="77777777" w:rsidR="0011799F" w:rsidRPr="00973EA8" w:rsidRDefault="0011799F" w:rsidP="0011799F">
            <w:r w:rsidRPr="00973EA8">
              <w:rPr>
                <w:lang w:val="en-GB"/>
              </w:rPr>
              <w:t>0</w:t>
            </w:r>
          </w:p>
        </w:tc>
        <w:tc>
          <w:tcPr>
            <w:tcW w:w="509" w:type="dxa"/>
            <w:shd w:val="clear" w:color="auto" w:fill="C6D9F1"/>
          </w:tcPr>
          <w:p w14:paraId="304686CC" w14:textId="77777777" w:rsidR="0011799F" w:rsidRPr="00973EA8" w:rsidRDefault="0011799F" w:rsidP="0011799F">
            <w:r w:rsidRPr="00973EA8">
              <w:rPr>
                <w:lang w:val="en-GB"/>
              </w:rPr>
              <w:t>0</w:t>
            </w:r>
          </w:p>
        </w:tc>
        <w:tc>
          <w:tcPr>
            <w:tcW w:w="3080" w:type="dxa"/>
            <w:shd w:val="clear" w:color="auto" w:fill="C6D9F1"/>
          </w:tcPr>
          <w:p w14:paraId="1CAE00ED" w14:textId="054536FF" w:rsidR="0011799F" w:rsidRPr="00973EA8" w:rsidRDefault="00973EA8" w:rsidP="0011799F">
            <w:r>
              <w:t>Veel elkaar onderbreken/aanvullen bij het missen van info voordat ze naar volgende slide gingen.</w:t>
            </w:r>
          </w:p>
        </w:tc>
        <w:tc>
          <w:tcPr>
            <w:tcW w:w="742" w:type="dxa"/>
            <w:vMerge/>
            <w:shd w:val="clear" w:color="auto" w:fill="E36C0A"/>
          </w:tcPr>
          <w:p w14:paraId="5A663C25" w14:textId="77777777" w:rsidR="0011799F" w:rsidRPr="00973EA8" w:rsidRDefault="0011799F" w:rsidP="0011799F"/>
        </w:tc>
      </w:tr>
      <w:tr w:rsidR="0011799F" w:rsidRPr="00556031" w14:paraId="272DC390" w14:textId="77777777" w:rsidTr="0011799F">
        <w:tc>
          <w:tcPr>
            <w:tcW w:w="599" w:type="dxa"/>
            <w:vMerge/>
            <w:shd w:val="clear" w:color="auto" w:fill="C6D9F1"/>
          </w:tcPr>
          <w:p w14:paraId="6391F19F" w14:textId="77777777" w:rsidR="0011799F" w:rsidRPr="00556031" w:rsidRDefault="0011799F" w:rsidP="0011799F"/>
        </w:tc>
        <w:tc>
          <w:tcPr>
            <w:tcW w:w="598" w:type="dxa"/>
            <w:vMerge/>
            <w:shd w:val="clear" w:color="auto" w:fill="C6D9F1"/>
          </w:tcPr>
          <w:p w14:paraId="70EF45D6" w14:textId="77777777" w:rsidR="0011799F" w:rsidRPr="00556031" w:rsidRDefault="0011799F" w:rsidP="0011799F"/>
        </w:tc>
        <w:tc>
          <w:tcPr>
            <w:tcW w:w="2470" w:type="dxa"/>
            <w:shd w:val="clear" w:color="auto" w:fill="DBE5F1"/>
          </w:tcPr>
          <w:p w14:paraId="26572438" w14:textId="77777777" w:rsidR="0011799F" w:rsidRPr="00973EA8" w:rsidRDefault="0011799F" w:rsidP="0011799F">
            <w:r w:rsidRPr="00973EA8">
              <w:t>Samenvatting per onderdeel (één zin)</w:t>
            </w:r>
          </w:p>
        </w:tc>
        <w:tc>
          <w:tcPr>
            <w:tcW w:w="623" w:type="dxa"/>
            <w:shd w:val="clear" w:color="auto" w:fill="DBE5F1"/>
          </w:tcPr>
          <w:p w14:paraId="78154D62" w14:textId="77777777" w:rsidR="0011799F" w:rsidRPr="00973EA8" w:rsidRDefault="0011799F" w:rsidP="0011799F">
            <w:pPr>
              <w:rPr>
                <w:highlight w:val="yellow"/>
              </w:rPr>
            </w:pPr>
            <w:r w:rsidRPr="00973EA8">
              <w:rPr>
                <w:highlight w:val="yellow"/>
                <w:lang w:val="en-GB"/>
              </w:rPr>
              <w:t>0</w:t>
            </w:r>
          </w:p>
        </w:tc>
        <w:tc>
          <w:tcPr>
            <w:tcW w:w="509" w:type="dxa"/>
            <w:shd w:val="clear" w:color="auto" w:fill="DBE5F1"/>
          </w:tcPr>
          <w:p w14:paraId="6446AF05" w14:textId="77777777" w:rsidR="0011799F" w:rsidRPr="00973EA8" w:rsidRDefault="0011799F" w:rsidP="0011799F">
            <w:r w:rsidRPr="00973EA8">
              <w:rPr>
                <w:lang w:val="en-GB"/>
              </w:rPr>
              <w:t>0</w:t>
            </w:r>
          </w:p>
        </w:tc>
        <w:tc>
          <w:tcPr>
            <w:tcW w:w="509" w:type="dxa"/>
            <w:shd w:val="clear" w:color="auto" w:fill="DBE5F1"/>
          </w:tcPr>
          <w:p w14:paraId="06B54DED" w14:textId="77777777" w:rsidR="0011799F" w:rsidRPr="00973EA8" w:rsidRDefault="0011799F" w:rsidP="0011799F">
            <w:r w:rsidRPr="00973EA8">
              <w:rPr>
                <w:lang w:val="en-GB"/>
              </w:rPr>
              <w:t>0</w:t>
            </w:r>
          </w:p>
        </w:tc>
        <w:tc>
          <w:tcPr>
            <w:tcW w:w="509" w:type="dxa"/>
            <w:shd w:val="clear" w:color="auto" w:fill="DBE5F1"/>
          </w:tcPr>
          <w:p w14:paraId="747B4148" w14:textId="77777777" w:rsidR="0011799F" w:rsidRPr="00973EA8" w:rsidRDefault="0011799F" w:rsidP="0011799F">
            <w:r w:rsidRPr="00973EA8">
              <w:rPr>
                <w:lang w:val="en-GB"/>
              </w:rPr>
              <w:t>0</w:t>
            </w:r>
          </w:p>
        </w:tc>
        <w:tc>
          <w:tcPr>
            <w:tcW w:w="3080" w:type="dxa"/>
            <w:shd w:val="clear" w:color="auto" w:fill="DBE5F1"/>
          </w:tcPr>
          <w:p w14:paraId="37844C3C" w14:textId="77777777" w:rsidR="0011799F" w:rsidRPr="00973EA8" w:rsidRDefault="0011799F" w:rsidP="0011799F"/>
        </w:tc>
        <w:tc>
          <w:tcPr>
            <w:tcW w:w="742" w:type="dxa"/>
            <w:vMerge/>
            <w:shd w:val="clear" w:color="auto" w:fill="E36C0A"/>
          </w:tcPr>
          <w:p w14:paraId="696D74FB" w14:textId="77777777" w:rsidR="0011799F" w:rsidRPr="00973EA8" w:rsidRDefault="0011799F" w:rsidP="0011799F"/>
        </w:tc>
      </w:tr>
      <w:tr w:rsidR="0011799F" w:rsidRPr="00556031" w14:paraId="48BF55C5" w14:textId="77777777" w:rsidTr="0011799F">
        <w:tc>
          <w:tcPr>
            <w:tcW w:w="599" w:type="dxa"/>
            <w:vMerge/>
            <w:shd w:val="clear" w:color="auto" w:fill="C6D9F1"/>
            <w:textDirection w:val="btLr"/>
          </w:tcPr>
          <w:p w14:paraId="21B420E3" w14:textId="77777777" w:rsidR="0011799F" w:rsidRDefault="0011799F" w:rsidP="0011799F">
            <w:pPr>
              <w:ind w:left="720" w:right="113"/>
            </w:pPr>
          </w:p>
        </w:tc>
        <w:tc>
          <w:tcPr>
            <w:tcW w:w="598" w:type="dxa"/>
            <w:vMerge w:val="restart"/>
            <w:shd w:val="clear" w:color="auto" w:fill="C6D9F1"/>
            <w:textDirection w:val="btLr"/>
          </w:tcPr>
          <w:p w14:paraId="165E7970" w14:textId="77777777" w:rsidR="0011799F" w:rsidRPr="00556031" w:rsidRDefault="0011799F" w:rsidP="0011799F">
            <w:pPr>
              <w:ind w:left="720" w:right="113"/>
            </w:pPr>
            <w:r>
              <w:t>Slot</w:t>
            </w:r>
          </w:p>
        </w:tc>
        <w:tc>
          <w:tcPr>
            <w:tcW w:w="2470" w:type="dxa"/>
            <w:shd w:val="clear" w:color="auto" w:fill="C6D9F1"/>
          </w:tcPr>
          <w:p w14:paraId="4165706A" w14:textId="77777777" w:rsidR="0011799F" w:rsidRPr="00973EA8" w:rsidRDefault="0011799F" w:rsidP="0011799F">
            <w:r w:rsidRPr="00973EA8">
              <w:t>Korte samenvatting (inclusief kerngedachte) en/of uitsmijter die blijft hangen.</w:t>
            </w:r>
          </w:p>
        </w:tc>
        <w:tc>
          <w:tcPr>
            <w:tcW w:w="623" w:type="dxa"/>
            <w:shd w:val="clear" w:color="auto" w:fill="C6D9F1"/>
          </w:tcPr>
          <w:p w14:paraId="6B966B38" w14:textId="77777777" w:rsidR="0011799F" w:rsidRPr="00973EA8" w:rsidRDefault="0011799F" w:rsidP="0011799F">
            <w:r w:rsidRPr="00973EA8">
              <w:rPr>
                <w:highlight w:val="yellow"/>
                <w:lang w:val="en-GB"/>
              </w:rPr>
              <w:t>0</w:t>
            </w:r>
          </w:p>
        </w:tc>
        <w:tc>
          <w:tcPr>
            <w:tcW w:w="509" w:type="dxa"/>
            <w:shd w:val="clear" w:color="auto" w:fill="C6D9F1"/>
          </w:tcPr>
          <w:p w14:paraId="049C45F3" w14:textId="77777777" w:rsidR="0011799F" w:rsidRPr="00973EA8" w:rsidRDefault="0011799F" w:rsidP="0011799F">
            <w:r w:rsidRPr="00973EA8">
              <w:rPr>
                <w:lang w:val="en-GB"/>
              </w:rPr>
              <w:t>0</w:t>
            </w:r>
          </w:p>
        </w:tc>
        <w:tc>
          <w:tcPr>
            <w:tcW w:w="509" w:type="dxa"/>
            <w:shd w:val="clear" w:color="auto" w:fill="C6D9F1"/>
          </w:tcPr>
          <w:p w14:paraId="7A341F77" w14:textId="77777777" w:rsidR="0011799F" w:rsidRPr="00973EA8" w:rsidRDefault="0011799F" w:rsidP="0011799F">
            <w:r w:rsidRPr="00973EA8">
              <w:rPr>
                <w:lang w:val="en-GB"/>
              </w:rPr>
              <w:t>0</w:t>
            </w:r>
          </w:p>
        </w:tc>
        <w:tc>
          <w:tcPr>
            <w:tcW w:w="509" w:type="dxa"/>
            <w:shd w:val="clear" w:color="auto" w:fill="C6D9F1"/>
          </w:tcPr>
          <w:p w14:paraId="3CA80E2B" w14:textId="77777777" w:rsidR="0011799F" w:rsidRPr="00973EA8" w:rsidRDefault="0011799F" w:rsidP="0011799F">
            <w:r w:rsidRPr="00973EA8">
              <w:rPr>
                <w:lang w:val="en-GB"/>
              </w:rPr>
              <w:t>0</w:t>
            </w:r>
          </w:p>
        </w:tc>
        <w:tc>
          <w:tcPr>
            <w:tcW w:w="3080" w:type="dxa"/>
            <w:shd w:val="clear" w:color="auto" w:fill="C6D9F1"/>
          </w:tcPr>
          <w:p w14:paraId="16345DDE" w14:textId="77777777" w:rsidR="0011799F" w:rsidRPr="00973EA8" w:rsidRDefault="0011799F" w:rsidP="0011799F"/>
        </w:tc>
        <w:tc>
          <w:tcPr>
            <w:tcW w:w="742" w:type="dxa"/>
            <w:vMerge/>
            <w:shd w:val="clear" w:color="auto" w:fill="E36C0A"/>
          </w:tcPr>
          <w:p w14:paraId="7201C3BE" w14:textId="77777777" w:rsidR="0011799F" w:rsidRPr="00973EA8" w:rsidRDefault="0011799F" w:rsidP="0011799F"/>
        </w:tc>
      </w:tr>
      <w:tr w:rsidR="0011799F" w:rsidRPr="00556031" w14:paraId="6665DED4" w14:textId="77777777" w:rsidTr="0011799F">
        <w:tc>
          <w:tcPr>
            <w:tcW w:w="599" w:type="dxa"/>
            <w:vMerge/>
            <w:shd w:val="clear" w:color="auto" w:fill="C6D9F1"/>
          </w:tcPr>
          <w:p w14:paraId="6F4A493F" w14:textId="77777777" w:rsidR="0011799F" w:rsidRPr="00556031" w:rsidRDefault="0011799F" w:rsidP="0011799F"/>
        </w:tc>
        <w:tc>
          <w:tcPr>
            <w:tcW w:w="598" w:type="dxa"/>
            <w:vMerge/>
            <w:shd w:val="clear" w:color="auto" w:fill="C6D9F1"/>
          </w:tcPr>
          <w:p w14:paraId="0FE8D832" w14:textId="77777777" w:rsidR="0011799F" w:rsidRPr="00556031" w:rsidRDefault="0011799F" w:rsidP="0011799F"/>
        </w:tc>
        <w:tc>
          <w:tcPr>
            <w:tcW w:w="2470" w:type="dxa"/>
            <w:shd w:val="clear" w:color="auto" w:fill="DBE5F1"/>
          </w:tcPr>
          <w:p w14:paraId="72BAB5A0" w14:textId="77777777" w:rsidR="0011799F" w:rsidRPr="00973EA8" w:rsidRDefault="0011799F" w:rsidP="0011799F">
            <w:r w:rsidRPr="00973EA8">
              <w:t>Bedanken van het publiek</w:t>
            </w:r>
          </w:p>
        </w:tc>
        <w:tc>
          <w:tcPr>
            <w:tcW w:w="623" w:type="dxa"/>
            <w:shd w:val="clear" w:color="auto" w:fill="DBE5F1"/>
          </w:tcPr>
          <w:p w14:paraId="7FD6B58E" w14:textId="77777777" w:rsidR="0011799F" w:rsidRPr="00973EA8" w:rsidRDefault="0011799F" w:rsidP="0011799F">
            <w:r w:rsidRPr="00973EA8">
              <w:rPr>
                <w:lang w:val="en-GB"/>
              </w:rPr>
              <w:t>0</w:t>
            </w:r>
          </w:p>
        </w:tc>
        <w:tc>
          <w:tcPr>
            <w:tcW w:w="509" w:type="dxa"/>
            <w:shd w:val="clear" w:color="auto" w:fill="DBE5F1"/>
          </w:tcPr>
          <w:p w14:paraId="6B00014B" w14:textId="77777777" w:rsidR="0011799F" w:rsidRPr="00973EA8" w:rsidRDefault="0011799F" w:rsidP="0011799F">
            <w:r w:rsidRPr="00973EA8">
              <w:rPr>
                <w:lang w:val="en-GB"/>
              </w:rPr>
              <w:t>0</w:t>
            </w:r>
          </w:p>
        </w:tc>
        <w:tc>
          <w:tcPr>
            <w:tcW w:w="509" w:type="dxa"/>
            <w:shd w:val="clear" w:color="auto" w:fill="DBE5F1"/>
          </w:tcPr>
          <w:p w14:paraId="7A3E8C0F" w14:textId="77777777" w:rsidR="0011799F" w:rsidRPr="00973EA8" w:rsidRDefault="0011799F" w:rsidP="0011799F">
            <w:r w:rsidRPr="00973EA8">
              <w:rPr>
                <w:highlight w:val="yellow"/>
                <w:lang w:val="en-GB"/>
              </w:rPr>
              <w:t>0</w:t>
            </w:r>
          </w:p>
        </w:tc>
        <w:tc>
          <w:tcPr>
            <w:tcW w:w="509" w:type="dxa"/>
            <w:shd w:val="clear" w:color="auto" w:fill="DBE5F1"/>
          </w:tcPr>
          <w:p w14:paraId="4C90185B" w14:textId="77777777" w:rsidR="0011799F" w:rsidRPr="00973EA8" w:rsidRDefault="0011799F" w:rsidP="0011799F">
            <w:r w:rsidRPr="00973EA8">
              <w:rPr>
                <w:lang w:val="en-GB"/>
              </w:rPr>
              <w:t>0</w:t>
            </w:r>
          </w:p>
        </w:tc>
        <w:tc>
          <w:tcPr>
            <w:tcW w:w="3080" w:type="dxa"/>
            <w:shd w:val="clear" w:color="auto" w:fill="DBE5F1"/>
          </w:tcPr>
          <w:p w14:paraId="4F032D1B" w14:textId="77777777" w:rsidR="0011799F" w:rsidRPr="00973EA8" w:rsidRDefault="0011799F" w:rsidP="0011799F"/>
        </w:tc>
        <w:tc>
          <w:tcPr>
            <w:tcW w:w="742" w:type="dxa"/>
            <w:vMerge/>
            <w:shd w:val="clear" w:color="auto" w:fill="E36C0A"/>
            <w:textDirection w:val="btLr"/>
          </w:tcPr>
          <w:p w14:paraId="47E63AAD" w14:textId="77777777" w:rsidR="0011799F" w:rsidRPr="00973EA8" w:rsidRDefault="0011799F" w:rsidP="0011799F">
            <w:pPr>
              <w:ind w:left="113" w:right="113"/>
            </w:pPr>
          </w:p>
        </w:tc>
      </w:tr>
      <w:tr w:rsidR="0011799F" w:rsidRPr="00556031" w14:paraId="218DE1C1" w14:textId="77777777" w:rsidTr="0011799F">
        <w:tc>
          <w:tcPr>
            <w:tcW w:w="1197" w:type="dxa"/>
            <w:gridSpan w:val="2"/>
            <w:vMerge w:val="restart"/>
            <w:shd w:val="clear" w:color="auto" w:fill="D6E3BC"/>
            <w:textDirection w:val="btLr"/>
          </w:tcPr>
          <w:p w14:paraId="6D225F01" w14:textId="77777777" w:rsidR="0011799F" w:rsidRPr="00556031" w:rsidRDefault="0011799F" w:rsidP="0011799F">
            <w:pPr>
              <w:ind w:left="113" w:right="113"/>
            </w:pPr>
            <w:r>
              <w:t>Non-verbaal</w:t>
            </w:r>
          </w:p>
        </w:tc>
        <w:tc>
          <w:tcPr>
            <w:tcW w:w="2470" w:type="dxa"/>
            <w:shd w:val="clear" w:color="auto" w:fill="D6E3BC"/>
          </w:tcPr>
          <w:p w14:paraId="5AA38A18" w14:textId="77777777" w:rsidR="0011799F" w:rsidRPr="00973EA8" w:rsidRDefault="0011799F" w:rsidP="0011799F">
            <w:r w:rsidRPr="00973EA8">
              <w:t>Oogcontact</w:t>
            </w:r>
          </w:p>
        </w:tc>
        <w:tc>
          <w:tcPr>
            <w:tcW w:w="623" w:type="dxa"/>
            <w:shd w:val="clear" w:color="auto" w:fill="D6E3BC"/>
          </w:tcPr>
          <w:p w14:paraId="4EF5A7BD" w14:textId="77777777" w:rsidR="0011799F" w:rsidRPr="00973EA8" w:rsidRDefault="0011799F" w:rsidP="0011799F">
            <w:r w:rsidRPr="00973EA8">
              <w:rPr>
                <w:lang w:val="en-GB"/>
              </w:rPr>
              <w:t>0</w:t>
            </w:r>
          </w:p>
        </w:tc>
        <w:tc>
          <w:tcPr>
            <w:tcW w:w="509" w:type="dxa"/>
            <w:shd w:val="clear" w:color="auto" w:fill="D6E3BC"/>
          </w:tcPr>
          <w:p w14:paraId="4130E284" w14:textId="77777777" w:rsidR="0011799F" w:rsidRPr="00973EA8" w:rsidRDefault="0011799F" w:rsidP="0011799F">
            <w:r w:rsidRPr="00973EA8">
              <w:rPr>
                <w:lang w:val="en-GB"/>
              </w:rPr>
              <w:t>0</w:t>
            </w:r>
          </w:p>
        </w:tc>
        <w:tc>
          <w:tcPr>
            <w:tcW w:w="509" w:type="dxa"/>
            <w:shd w:val="clear" w:color="auto" w:fill="D6E3BC"/>
          </w:tcPr>
          <w:p w14:paraId="0B6EA82A" w14:textId="77777777" w:rsidR="0011799F" w:rsidRPr="00973EA8" w:rsidRDefault="0011799F" w:rsidP="0011799F">
            <w:pPr>
              <w:rPr>
                <w:highlight w:val="yellow"/>
              </w:rPr>
            </w:pPr>
            <w:r w:rsidRPr="00973EA8">
              <w:rPr>
                <w:highlight w:val="yellow"/>
                <w:lang w:val="en-GB"/>
              </w:rPr>
              <w:t>0</w:t>
            </w:r>
          </w:p>
        </w:tc>
        <w:tc>
          <w:tcPr>
            <w:tcW w:w="509" w:type="dxa"/>
            <w:shd w:val="clear" w:color="auto" w:fill="D6E3BC"/>
          </w:tcPr>
          <w:p w14:paraId="2F360E4D" w14:textId="77777777" w:rsidR="0011799F" w:rsidRPr="00973EA8" w:rsidRDefault="0011799F" w:rsidP="0011799F">
            <w:r w:rsidRPr="00973EA8">
              <w:rPr>
                <w:lang w:val="en-GB"/>
              </w:rPr>
              <w:t>0</w:t>
            </w:r>
          </w:p>
        </w:tc>
        <w:tc>
          <w:tcPr>
            <w:tcW w:w="3080" w:type="dxa"/>
            <w:shd w:val="clear" w:color="auto" w:fill="D6E3BC"/>
          </w:tcPr>
          <w:p w14:paraId="47CF7EE8" w14:textId="77777777" w:rsidR="0011799F" w:rsidRPr="00973EA8" w:rsidRDefault="0011799F" w:rsidP="0011799F"/>
        </w:tc>
        <w:tc>
          <w:tcPr>
            <w:tcW w:w="742" w:type="dxa"/>
            <w:vMerge w:val="restart"/>
            <w:shd w:val="clear" w:color="auto" w:fill="D6E3BC"/>
            <w:textDirection w:val="btLr"/>
          </w:tcPr>
          <w:p w14:paraId="7E446970" w14:textId="4F3F3B6A" w:rsidR="0011799F" w:rsidRPr="00973EA8" w:rsidRDefault="0011799F" w:rsidP="0011799F">
            <w:pPr>
              <w:ind w:left="113" w:right="113"/>
            </w:pPr>
            <w:r w:rsidRPr="00973EA8">
              <w:t>Geef 4,3, 2 of 1 p.</w:t>
            </w:r>
            <w:r w:rsidR="00973EA8">
              <w:t xml:space="preserve">  </w:t>
            </w:r>
            <w:r w:rsidR="00973EA8" w:rsidRPr="00973EA8">
              <w:rPr>
                <w:b/>
                <w:bCs/>
              </w:rPr>
              <w:t>2</w:t>
            </w:r>
          </w:p>
        </w:tc>
      </w:tr>
      <w:tr w:rsidR="0011799F" w:rsidRPr="00556031" w14:paraId="2393A67D" w14:textId="77777777" w:rsidTr="0011799F">
        <w:tc>
          <w:tcPr>
            <w:tcW w:w="1197" w:type="dxa"/>
            <w:gridSpan w:val="2"/>
            <w:vMerge/>
            <w:shd w:val="clear" w:color="auto" w:fill="D6E3BC"/>
          </w:tcPr>
          <w:p w14:paraId="5B1A6A86" w14:textId="77777777" w:rsidR="0011799F" w:rsidRPr="00556031" w:rsidRDefault="0011799F" w:rsidP="0011799F"/>
        </w:tc>
        <w:tc>
          <w:tcPr>
            <w:tcW w:w="2470" w:type="dxa"/>
            <w:shd w:val="clear" w:color="auto" w:fill="EAF1DD"/>
          </w:tcPr>
          <w:p w14:paraId="1F75867A" w14:textId="77777777" w:rsidR="0011799F" w:rsidRPr="00973EA8" w:rsidRDefault="0011799F" w:rsidP="0011799F">
            <w:r w:rsidRPr="00973EA8">
              <w:t>Staat stevig/ houding</w:t>
            </w:r>
          </w:p>
        </w:tc>
        <w:tc>
          <w:tcPr>
            <w:tcW w:w="623" w:type="dxa"/>
            <w:shd w:val="clear" w:color="auto" w:fill="EAF1DD"/>
          </w:tcPr>
          <w:p w14:paraId="7AB4AA18" w14:textId="77777777" w:rsidR="0011799F" w:rsidRPr="00973EA8" w:rsidRDefault="0011799F" w:rsidP="0011799F">
            <w:r w:rsidRPr="00973EA8">
              <w:rPr>
                <w:lang w:val="en-GB"/>
              </w:rPr>
              <w:t>0</w:t>
            </w:r>
          </w:p>
        </w:tc>
        <w:tc>
          <w:tcPr>
            <w:tcW w:w="509" w:type="dxa"/>
            <w:shd w:val="clear" w:color="auto" w:fill="EAF1DD"/>
          </w:tcPr>
          <w:p w14:paraId="7FEE4843" w14:textId="77777777" w:rsidR="0011799F" w:rsidRPr="00973EA8" w:rsidRDefault="0011799F" w:rsidP="0011799F">
            <w:r w:rsidRPr="00973EA8">
              <w:rPr>
                <w:highlight w:val="yellow"/>
                <w:lang w:val="en-GB"/>
              </w:rPr>
              <w:t>0</w:t>
            </w:r>
          </w:p>
        </w:tc>
        <w:tc>
          <w:tcPr>
            <w:tcW w:w="509" w:type="dxa"/>
            <w:shd w:val="clear" w:color="auto" w:fill="EAF1DD"/>
          </w:tcPr>
          <w:p w14:paraId="735721C1" w14:textId="77777777" w:rsidR="0011799F" w:rsidRPr="00973EA8" w:rsidRDefault="0011799F" w:rsidP="0011799F">
            <w:r w:rsidRPr="00973EA8">
              <w:rPr>
                <w:lang w:val="en-GB"/>
              </w:rPr>
              <w:t>0</w:t>
            </w:r>
          </w:p>
        </w:tc>
        <w:tc>
          <w:tcPr>
            <w:tcW w:w="509" w:type="dxa"/>
            <w:shd w:val="clear" w:color="auto" w:fill="EAF1DD"/>
          </w:tcPr>
          <w:p w14:paraId="70B6ED36" w14:textId="77777777" w:rsidR="0011799F" w:rsidRPr="00973EA8" w:rsidRDefault="0011799F" w:rsidP="0011799F">
            <w:r w:rsidRPr="00973EA8">
              <w:rPr>
                <w:lang w:val="en-GB"/>
              </w:rPr>
              <w:t>0</w:t>
            </w:r>
          </w:p>
        </w:tc>
        <w:tc>
          <w:tcPr>
            <w:tcW w:w="3080" w:type="dxa"/>
            <w:shd w:val="clear" w:color="auto" w:fill="EAF1DD"/>
          </w:tcPr>
          <w:p w14:paraId="34B71373" w14:textId="77777777" w:rsidR="0011799F" w:rsidRPr="00973EA8" w:rsidRDefault="0011799F" w:rsidP="0011799F"/>
        </w:tc>
        <w:tc>
          <w:tcPr>
            <w:tcW w:w="742" w:type="dxa"/>
            <w:vMerge/>
            <w:shd w:val="clear" w:color="auto" w:fill="D6E3BC"/>
          </w:tcPr>
          <w:p w14:paraId="6E71ECBB" w14:textId="77777777" w:rsidR="0011799F" w:rsidRPr="00973EA8" w:rsidRDefault="0011799F" w:rsidP="0011799F"/>
        </w:tc>
      </w:tr>
      <w:tr w:rsidR="0011799F" w:rsidRPr="00556031" w14:paraId="44C1BB26" w14:textId="77777777" w:rsidTr="0011799F">
        <w:tc>
          <w:tcPr>
            <w:tcW w:w="1197" w:type="dxa"/>
            <w:gridSpan w:val="2"/>
            <w:vMerge/>
            <w:shd w:val="clear" w:color="auto" w:fill="D6E3BC"/>
          </w:tcPr>
          <w:p w14:paraId="7266DA41" w14:textId="77777777" w:rsidR="0011799F" w:rsidRPr="00556031" w:rsidRDefault="0011799F" w:rsidP="0011799F"/>
        </w:tc>
        <w:tc>
          <w:tcPr>
            <w:tcW w:w="2470" w:type="dxa"/>
            <w:shd w:val="clear" w:color="auto" w:fill="D6E3BC"/>
          </w:tcPr>
          <w:p w14:paraId="6ECFEF70" w14:textId="77777777" w:rsidR="0011799F" w:rsidRPr="00973EA8" w:rsidRDefault="0011799F" w:rsidP="0011799F">
            <w:r w:rsidRPr="00973EA8">
              <w:t>Tempo/ pauzes</w:t>
            </w:r>
          </w:p>
        </w:tc>
        <w:tc>
          <w:tcPr>
            <w:tcW w:w="623" w:type="dxa"/>
            <w:shd w:val="clear" w:color="auto" w:fill="D6E3BC"/>
          </w:tcPr>
          <w:p w14:paraId="3A219765" w14:textId="77777777" w:rsidR="0011799F" w:rsidRPr="00973EA8" w:rsidRDefault="0011799F" w:rsidP="0011799F">
            <w:r w:rsidRPr="00973EA8">
              <w:rPr>
                <w:lang w:val="en-GB"/>
              </w:rPr>
              <w:t>0</w:t>
            </w:r>
          </w:p>
        </w:tc>
        <w:tc>
          <w:tcPr>
            <w:tcW w:w="509" w:type="dxa"/>
            <w:shd w:val="clear" w:color="auto" w:fill="D6E3BC"/>
          </w:tcPr>
          <w:p w14:paraId="35B9D356" w14:textId="77777777" w:rsidR="0011799F" w:rsidRPr="00973EA8" w:rsidRDefault="0011799F" w:rsidP="0011799F">
            <w:r w:rsidRPr="00973EA8">
              <w:rPr>
                <w:lang w:val="en-GB"/>
              </w:rPr>
              <w:t>0</w:t>
            </w:r>
          </w:p>
        </w:tc>
        <w:tc>
          <w:tcPr>
            <w:tcW w:w="509" w:type="dxa"/>
            <w:shd w:val="clear" w:color="auto" w:fill="D6E3BC"/>
          </w:tcPr>
          <w:p w14:paraId="34ED5552" w14:textId="77777777" w:rsidR="0011799F" w:rsidRPr="00973EA8" w:rsidRDefault="0011799F" w:rsidP="0011799F">
            <w:pPr>
              <w:rPr>
                <w:highlight w:val="yellow"/>
              </w:rPr>
            </w:pPr>
            <w:r w:rsidRPr="00973EA8">
              <w:rPr>
                <w:highlight w:val="yellow"/>
                <w:lang w:val="en-GB"/>
              </w:rPr>
              <w:t>0</w:t>
            </w:r>
          </w:p>
        </w:tc>
        <w:tc>
          <w:tcPr>
            <w:tcW w:w="509" w:type="dxa"/>
            <w:shd w:val="clear" w:color="auto" w:fill="D6E3BC"/>
          </w:tcPr>
          <w:p w14:paraId="0FEF04C8" w14:textId="77777777" w:rsidR="0011799F" w:rsidRPr="00973EA8" w:rsidRDefault="0011799F" w:rsidP="0011799F">
            <w:r w:rsidRPr="00973EA8">
              <w:rPr>
                <w:lang w:val="en-GB"/>
              </w:rPr>
              <w:t>0</w:t>
            </w:r>
          </w:p>
        </w:tc>
        <w:tc>
          <w:tcPr>
            <w:tcW w:w="3080" w:type="dxa"/>
            <w:shd w:val="clear" w:color="auto" w:fill="D6E3BC"/>
          </w:tcPr>
          <w:p w14:paraId="5F9725E6" w14:textId="77777777" w:rsidR="0011799F" w:rsidRPr="00973EA8" w:rsidRDefault="0011799F" w:rsidP="0011799F"/>
        </w:tc>
        <w:tc>
          <w:tcPr>
            <w:tcW w:w="742" w:type="dxa"/>
            <w:vMerge/>
            <w:shd w:val="clear" w:color="auto" w:fill="D6E3BC"/>
          </w:tcPr>
          <w:p w14:paraId="4495E011" w14:textId="77777777" w:rsidR="0011799F" w:rsidRPr="00973EA8" w:rsidRDefault="0011799F" w:rsidP="0011799F"/>
        </w:tc>
      </w:tr>
      <w:tr w:rsidR="0011799F" w:rsidRPr="00556031" w14:paraId="67FB93D8" w14:textId="77777777" w:rsidTr="0011799F">
        <w:tc>
          <w:tcPr>
            <w:tcW w:w="1197" w:type="dxa"/>
            <w:gridSpan w:val="2"/>
            <w:vMerge/>
            <w:shd w:val="clear" w:color="auto" w:fill="D6E3BC"/>
          </w:tcPr>
          <w:p w14:paraId="57358BE0" w14:textId="77777777" w:rsidR="0011799F" w:rsidRPr="00556031" w:rsidRDefault="0011799F" w:rsidP="0011799F"/>
        </w:tc>
        <w:tc>
          <w:tcPr>
            <w:tcW w:w="2470" w:type="dxa"/>
            <w:shd w:val="clear" w:color="auto" w:fill="EAF1DD"/>
          </w:tcPr>
          <w:p w14:paraId="3C43FFDE" w14:textId="77777777" w:rsidR="0011799F" w:rsidRPr="00973EA8" w:rsidRDefault="0011799F" w:rsidP="0011799F">
            <w:r w:rsidRPr="00973EA8">
              <w:t>Variatie in stemgebruik</w:t>
            </w:r>
          </w:p>
        </w:tc>
        <w:tc>
          <w:tcPr>
            <w:tcW w:w="623" w:type="dxa"/>
            <w:shd w:val="clear" w:color="auto" w:fill="EAF1DD"/>
          </w:tcPr>
          <w:p w14:paraId="17BBCC48" w14:textId="77777777" w:rsidR="0011799F" w:rsidRPr="00973EA8" w:rsidRDefault="0011799F" w:rsidP="0011799F">
            <w:r w:rsidRPr="00973EA8">
              <w:rPr>
                <w:lang w:val="en-GB"/>
              </w:rPr>
              <w:t>0</w:t>
            </w:r>
          </w:p>
        </w:tc>
        <w:tc>
          <w:tcPr>
            <w:tcW w:w="509" w:type="dxa"/>
            <w:shd w:val="clear" w:color="auto" w:fill="EAF1DD"/>
          </w:tcPr>
          <w:p w14:paraId="1A989776" w14:textId="77777777" w:rsidR="0011799F" w:rsidRPr="00973EA8" w:rsidRDefault="0011799F" w:rsidP="0011799F">
            <w:r w:rsidRPr="00973EA8">
              <w:rPr>
                <w:highlight w:val="yellow"/>
                <w:lang w:val="en-GB"/>
              </w:rPr>
              <w:t>0</w:t>
            </w:r>
          </w:p>
        </w:tc>
        <w:tc>
          <w:tcPr>
            <w:tcW w:w="509" w:type="dxa"/>
            <w:shd w:val="clear" w:color="auto" w:fill="EAF1DD"/>
          </w:tcPr>
          <w:p w14:paraId="6AF75146" w14:textId="77777777" w:rsidR="0011799F" w:rsidRPr="00973EA8" w:rsidRDefault="0011799F" w:rsidP="0011799F">
            <w:r w:rsidRPr="00973EA8">
              <w:rPr>
                <w:lang w:val="en-GB"/>
              </w:rPr>
              <w:t>0</w:t>
            </w:r>
          </w:p>
        </w:tc>
        <w:tc>
          <w:tcPr>
            <w:tcW w:w="509" w:type="dxa"/>
            <w:shd w:val="clear" w:color="auto" w:fill="EAF1DD"/>
          </w:tcPr>
          <w:p w14:paraId="2CF5C83E" w14:textId="77777777" w:rsidR="0011799F" w:rsidRPr="00973EA8" w:rsidRDefault="0011799F" w:rsidP="0011799F">
            <w:r w:rsidRPr="00973EA8">
              <w:rPr>
                <w:lang w:val="en-GB"/>
              </w:rPr>
              <w:t>0</w:t>
            </w:r>
          </w:p>
        </w:tc>
        <w:tc>
          <w:tcPr>
            <w:tcW w:w="3080" w:type="dxa"/>
            <w:shd w:val="clear" w:color="auto" w:fill="EAF1DD"/>
          </w:tcPr>
          <w:p w14:paraId="6C0FB5E2" w14:textId="77777777" w:rsidR="0011799F" w:rsidRPr="00973EA8" w:rsidRDefault="0011799F" w:rsidP="0011799F"/>
        </w:tc>
        <w:tc>
          <w:tcPr>
            <w:tcW w:w="742" w:type="dxa"/>
            <w:vMerge/>
            <w:shd w:val="clear" w:color="auto" w:fill="D6E3BC"/>
          </w:tcPr>
          <w:p w14:paraId="31C18442" w14:textId="77777777" w:rsidR="0011799F" w:rsidRPr="00973EA8" w:rsidRDefault="0011799F" w:rsidP="0011799F"/>
        </w:tc>
      </w:tr>
      <w:tr w:rsidR="0011799F" w:rsidRPr="00556031" w14:paraId="67E3C18F" w14:textId="77777777" w:rsidTr="0011799F">
        <w:trPr>
          <w:cantSplit/>
          <w:trHeight w:val="1134"/>
        </w:trPr>
        <w:tc>
          <w:tcPr>
            <w:tcW w:w="1197" w:type="dxa"/>
            <w:gridSpan w:val="2"/>
            <w:vMerge w:val="restart"/>
            <w:shd w:val="clear" w:color="auto" w:fill="C4BC96"/>
            <w:textDirection w:val="btLr"/>
          </w:tcPr>
          <w:p w14:paraId="3963A454" w14:textId="77777777" w:rsidR="0011799F" w:rsidRPr="00556031" w:rsidRDefault="0011799F" w:rsidP="0011799F">
            <w:pPr>
              <w:ind w:left="720" w:right="113"/>
            </w:pPr>
            <w:r>
              <w:t>Audiovisuele middelen</w:t>
            </w:r>
          </w:p>
        </w:tc>
        <w:tc>
          <w:tcPr>
            <w:tcW w:w="2470" w:type="dxa"/>
            <w:shd w:val="clear" w:color="auto" w:fill="C4BC96"/>
          </w:tcPr>
          <w:p w14:paraId="3EA402B5" w14:textId="77777777" w:rsidR="0011799F" w:rsidRPr="00973EA8" w:rsidRDefault="0011799F" w:rsidP="0011799F">
            <w:r w:rsidRPr="00973EA8">
              <w:t>De visuele ondersteuning is adequaat (niet te veel slides, bijvoorbeeld, en er staat niet te veel op)</w:t>
            </w:r>
          </w:p>
        </w:tc>
        <w:tc>
          <w:tcPr>
            <w:tcW w:w="623" w:type="dxa"/>
            <w:shd w:val="clear" w:color="auto" w:fill="C4BC96"/>
          </w:tcPr>
          <w:p w14:paraId="3508AB94" w14:textId="77777777" w:rsidR="0011799F" w:rsidRPr="00973EA8" w:rsidRDefault="0011799F" w:rsidP="0011799F">
            <w:r w:rsidRPr="00973EA8">
              <w:rPr>
                <w:lang w:val="en-GB"/>
              </w:rPr>
              <w:t>0</w:t>
            </w:r>
          </w:p>
        </w:tc>
        <w:tc>
          <w:tcPr>
            <w:tcW w:w="509" w:type="dxa"/>
            <w:shd w:val="clear" w:color="auto" w:fill="C4BC96"/>
          </w:tcPr>
          <w:p w14:paraId="28AB0DBB" w14:textId="77777777" w:rsidR="0011799F" w:rsidRPr="00973EA8" w:rsidRDefault="0011799F" w:rsidP="0011799F">
            <w:r w:rsidRPr="00973EA8">
              <w:rPr>
                <w:lang w:val="en-GB"/>
              </w:rPr>
              <w:t>0</w:t>
            </w:r>
          </w:p>
        </w:tc>
        <w:tc>
          <w:tcPr>
            <w:tcW w:w="509" w:type="dxa"/>
            <w:shd w:val="clear" w:color="auto" w:fill="C4BC96"/>
          </w:tcPr>
          <w:p w14:paraId="453A84EB" w14:textId="77777777" w:rsidR="0011799F" w:rsidRPr="00973EA8" w:rsidRDefault="0011799F" w:rsidP="0011799F">
            <w:r w:rsidRPr="00973EA8">
              <w:rPr>
                <w:highlight w:val="yellow"/>
                <w:lang w:val="en-GB"/>
              </w:rPr>
              <w:t>0</w:t>
            </w:r>
          </w:p>
        </w:tc>
        <w:tc>
          <w:tcPr>
            <w:tcW w:w="509" w:type="dxa"/>
            <w:shd w:val="clear" w:color="auto" w:fill="C4BC96"/>
          </w:tcPr>
          <w:p w14:paraId="7109F7DF" w14:textId="77777777" w:rsidR="0011799F" w:rsidRPr="00973EA8" w:rsidRDefault="0011799F" w:rsidP="0011799F">
            <w:r w:rsidRPr="00973EA8">
              <w:rPr>
                <w:lang w:val="en-GB"/>
              </w:rPr>
              <w:t>0</w:t>
            </w:r>
          </w:p>
        </w:tc>
        <w:tc>
          <w:tcPr>
            <w:tcW w:w="3080" w:type="dxa"/>
            <w:shd w:val="clear" w:color="auto" w:fill="C4BC96"/>
          </w:tcPr>
          <w:p w14:paraId="26771150" w14:textId="77777777" w:rsidR="0011799F" w:rsidRPr="00973EA8" w:rsidRDefault="0011799F" w:rsidP="0011799F"/>
        </w:tc>
        <w:tc>
          <w:tcPr>
            <w:tcW w:w="742" w:type="dxa"/>
            <w:vMerge w:val="restart"/>
            <w:shd w:val="clear" w:color="auto" w:fill="C4BC96"/>
            <w:textDirection w:val="btLr"/>
          </w:tcPr>
          <w:p w14:paraId="40DFE1BC" w14:textId="0163CE03" w:rsidR="0011799F" w:rsidRPr="00973EA8" w:rsidRDefault="0011799F" w:rsidP="0011799F">
            <w:pPr>
              <w:ind w:left="113" w:right="113"/>
              <w:rPr>
                <w:b/>
                <w:bCs/>
              </w:rPr>
            </w:pPr>
            <w:r w:rsidRPr="00973EA8">
              <w:t>Geef 1 of 2 punten</w:t>
            </w:r>
            <w:r w:rsidR="00973EA8">
              <w:t xml:space="preserve">  </w:t>
            </w:r>
            <w:r w:rsidR="00973EA8">
              <w:rPr>
                <w:b/>
                <w:bCs/>
              </w:rPr>
              <w:t>2</w:t>
            </w:r>
          </w:p>
        </w:tc>
      </w:tr>
      <w:tr w:rsidR="0011799F" w:rsidRPr="00556031" w14:paraId="2F6ECD08" w14:textId="77777777" w:rsidTr="0011799F">
        <w:tc>
          <w:tcPr>
            <w:tcW w:w="1197" w:type="dxa"/>
            <w:gridSpan w:val="2"/>
            <w:vMerge/>
            <w:shd w:val="clear" w:color="auto" w:fill="C4BC96"/>
          </w:tcPr>
          <w:p w14:paraId="27858A1B" w14:textId="77777777" w:rsidR="0011799F" w:rsidRPr="00556031" w:rsidRDefault="0011799F" w:rsidP="0011799F"/>
        </w:tc>
        <w:tc>
          <w:tcPr>
            <w:tcW w:w="2470" w:type="dxa"/>
            <w:shd w:val="clear" w:color="auto" w:fill="DDD9C3"/>
          </w:tcPr>
          <w:p w14:paraId="490FEAA6" w14:textId="77777777" w:rsidR="0011799F" w:rsidRPr="00973EA8" w:rsidRDefault="0011799F" w:rsidP="0011799F">
            <w:r w:rsidRPr="00973EA8">
              <w:t>Kijkt naar het publiek</w:t>
            </w:r>
          </w:p>
        </w:tc>
        <w:tc>
          <w:tcPr>
            <w:tcW w:w="623" w:type="dxa"/>
            <w:shd w:val="clear" w:color="auto" w:fill="DDD9C3"/>
          </w:tcPr>
          <w:p w14:paraId="02A9CF08" w14:textId="77777777" w:rsidR="0011799F" w:rsidRPr="00973EA8" w:rsidRDefault="0011799F" w:rsidP="0011799F">
            <w:r w:rsidRPr="00973EA8">
              <w:rPr>
                <w:lang w:val="en-GB"/>
              </w:rPr>
              <w:t>0</w:t>
            </w:r>
          </w:p>
        </w:tc>
        <w:tc>
          <w:tcPr>
            <w:tcW w:w="509" w:type="dxa"/>
            <w:shd w:val="clear" w:color="auto" w:fill="DDD9C3"/>
          </w:tcPr>
          <w:p w14:paraId="47780886" w14:textId="77777777" w:rsidR="0011799F" w:rsidRPr="00973EA8" w:rsidRDefault="0011799F" w:rsidP="0011799F">
            <w:r w:rsidRPr="00973EA8">
              <w:rPr>
                <w:lang w:val="en-GB"/>
              </w:rPr>
              <w:t>0</w:t>
            </w:r>
          </w:p>
        </w:tc>
        <w:tc>
          <w:tcPr>
            <w:tcW w:w="509" w:type="dxa"/>
            <w:shd w:val="clear" w:color="auto" w:fill="DDD9C3"/>
          </w:tcPr>
          <w:p w14:paraId="62EBD35F" w14:textId="77777777" w:rsidR="0011799F" w:rsidRPr="00973EA8" w:rsidRDefault="0011799F" w:rsidP="0011799F">
            <w:r w:rsidRPr="00973EA8">
              <w:rPr>
                <w:highlight w:val="yellow"/>
                <w:lang w:val="en-GB"/>
              </w:rPr>
              <w:t>0</w:t>
            </w:r>
          </w:p>
        </w:tc>
        <w:tc>
          <w:tcPr>
            <w:tcW w:w="509" w:type="dxa"/>
            <w:shd w:val="clear" w:color="auto" w:fill="DDD9C3"/>
          </w:tcPr>
          <w:p w14:paraId="0C18DA6D" w14:textId="77777777" w:rsidR="0011799F" w:rsidRPr="00973EA8" w:rsidRDefault="0011799F" w:rsidP="0011799F">
            <w:r w:rsidRPr="00973EA8">
              <w:rPr>
                <w:lang w:val="en-GB"/>
              </w:rPr>
              <w:t>0</w:t>
            </w:r>
          </w:p>
        </w:tc>
        <w:tc>
          <w:tcPr>
            <w:tcW w:w="3080" w:type="dxa"/>
            <w:shd w:val="clear" w:color="auto" w:fill="DDD9C3"/>
          </w:tcPr>
          <w:p w14:paraId="30804531" w14:textId="77777777" w:rsidR="0011799F" w:rsidRPr="00973EA8" w:rsidRDefault="0011799F" w:rsidP="0011799F"/>
        </w:tc>
        <w:tc>
          <w:tcPr>
            <w:tcW w:w="742" w:type="dxa"/>
            <w:vMerge/>
            <w:shd w:val="clear" w:color="auto" w:fill="C4BC96"/>
          </w:tcPr>
          <w:p w14:paraId="43EB281E" w14:textId="77777777" w:rsidR="0011799F" w:rsidRPr="00556031" w:rsidRDefault="0011799F" w:rsidP="0011799F"/>
        </w:tc>
      </w:tr>
      <w:tr w:rsidR="0011799F" w:rsidRPr="00556031" w14:paraId="20C237EE" w14:textId="77777777" w:rsidTr="0011799F">
        <w:tc>
          <w:tcPr>
            <w:tcW w:w="1197" w:type="dxa"/>
            <w:gridSpan w:val="2"/>
            <w:vMerge/>
            <w:shd w:val="clear" w:color="auto" w:fill="C4BC96"/>
          </w:tcPr>
          <w:p w14:paraId="48BC8658" w14:textId="77777777" w:rsidR="0011799F" w:rsidRPr="00556031" w:rsidRDefault="0011799F" w:rsidP="0011799F"/>
        </w:tc>
        <w:tc>
          <w:tcPr>
            <w:tcW w:w="2470" w:type="dxa"/>
            <w:shd w:val="clear" w:color="auto" w:fill="C4BC96"/>
          </w:tcPr>
          <w:p w14:paraId="037AC107" w14:textId="77777777" w:rsidR="0011799F" w:rsidRPr="00973EA8" w:rsidRDefault="0011799F" w:rsidP="0011799F">
            <w:r w:rsidRPr="00973EA8">
              <w:t>Overgangen van gesproken tekst naar sheets/slides</w:t>
            </w:r>
          </w:p>
        </w:tc>
        <w:tc>
          <w:tcPr>
            <w:tcW w:w="623" w:type="dxa"/>
            <w:shd w:val="clear" w:color="auto" w:fill="C4BC96"/>
          </w:tcPr>
          <w:p w14:paraId="174BE1F7" w14:textId="77777777" w:rsidR="0011799F" w:rsidRPr="00973EA8" w:rsidRDefault="0011799F" w:rsidP="0011799F">
            <w:r w:rsidRPr="00973EA8">
              <w:rPr>
                <w:lang w:val="en-GB"/>
              </w:rPr>
              <w:t>0</w:t>
            </w:r>
          </w:p>
        </w:tc>
        <w:tc>
          <w:tcPr>
            <w:tcW w:w="509" w:type="dxa"/>
            <w:shd w:val="clear" w:color="auto" w:fill="C4BC96"/>
          </w:tcPr>
          <w:p w14:paraId="552891F4" w14:textId="77777777" w:rsidR="0011799F" w:rsidRPr="00973EA8" w:rsidRDefault="0011799F" w:rsidP="0011799F">
            <w:r w:rsidRPr="00973EA8">
              <w:rPr>
                <w:lang w:val="en-GB"/>
              </w:rPr>
              <w:t>0</w:t>
            </w:r>
          </w:p>
        </w:tc>
        <w:tc>
          <w:tcPr>
            <w:tcW w:w="509" w:type="dxa"/>
            <w:shd w:val="clear" w:color="auto" w:fill="C4BC96"/>
          </w:tcPr>
          <w:p w14:paraId="10741396" w14:textId="77777777" w:rsidR="0011799F" w:rsidRPr="00973EA8" w:rsidRDefault="0011799F" w:rsidP="0011799F">
            <w:r w:rsidRPr="00973EA8">
              <w:rPr>
                <w:highlight w:val="yellow"/>
                <w:lang w:val="en-GB"/>
              </w:rPr>
              <w:t>0</w:t>
            </w:r>
          </w:p>
        </w:tc>
        <w:tc>
          <w:tcPr>
            <w:tcW w:w="509" w:type="dxa"/>
            <w:shd w:val="clear" w:color="auto" w:fill="C4BC96"/>
          </w:tcPr>
          <w:p w14:paraId="50202214" w14:textId="77777777" w:rsidR="0011799F" w:rsidRPr="00973EA8" w:rsidRDefault="0011799F" w:rsidP="0011799F">
            <w:r w:rsidRPr="00973EA8">
              <w:rPr>
                <w:lang w:val="en-GB"/>
              </w:rPr>
              <w:t>0</w:t>
            </w:r>
          </w:p>
        </w:tc>
        <w:tc>
          <w:tcPr>
            <w:tcW w:w="3080" w:type="dxa"/>
            <w:shd w:val="clear" w:color="auto" w:fill="C4BC96"/>
          </w:tcPr>
          <w:p w14:paraId="7BC84921" w14:textId="77777777" w:rsidR="0011799F" w:rsidRPr="00973EA8" w:rsidRDefault="0011799F" w:rsidP="0011799F"/>
        </w:tc>
        <w:tc>
          <w:tcPr>
            <w:tcW w:w="742" w:type="dxa"/>
            <w:vMerge/>
            <w:tcBorders>
              <w:bottom w:val="single" w:sz="8" w:space="0" w:color="984806"/>
            </w:tcBorders>
            <w:shd w:val="clear" w:color="auto" w:fill="C4BC96"/>
          </w:tcPr>
          <w:p w14:paraId="4DAA7E75" w14:textId="77777777" w:rsidR="0011799F" w:rsidRPr="00556031" w:rsidRDefault="0011799F" w:rsidP="0011799F"/>
        </w:tc>
      </w:tr>
      <w:tr w:rsidR="0011799F" w:rsidRPr="00E92554" w14:paraId="3805EF7F" w14:textId="77777777" w:rsidTr="0011799F">
        <w:tc>
          <w:tcPr>
            <w:tcW w:w="8897" w:type="dxa"/>
            <w:gridSpan w:val="8"/>
            <w:tcBorders>
              <w:right w:val="single" w:sz="8" w:space="0" w:color="984806"/>
            </w:tcBorders>
            <w:shd w:val="clear" w:color="auto" w:fill="FABF8F"/>
          </w:tcPr>
          <w:p w14:paraId="55E86EBD" w14:textId="77777777" w:rsidR="0011799F" w:rsidRPr="00E92554" w:rsidRDefault="0011799F" w:rsidP="0011799F">
            <w:pPr>
              <w:rPr>
                <w:b/>
              </w:rPr>
            </w:pPr>
            <w:r w:rsidRPr="00E92554">
              <w:rPr>
                <w:b/>
              </w:rPr>
              <w:t>Eindoordeel / cijfer (som van de in de laatste kolom toegekende punten)</w:t>
            </w:r>
          </w:p>
        </w:tc>
        <w:tc>
          <w:tcPr>
            <w:tcW w:w="742" w:type="dxa"/>
            <w:tcBorders>
              <w:top w:val="single" w:sz="8" w:space="0" w:color="984806"/>
              <w:left w:val="single" w:sz="8" w:space="0" w:color="984806"/>
              <w:bottom w:val="single" w:sz="8" w:space="0" w:color="984806"/>
              <w:right w:val="single" w:sz="8" w:space="0" w:color="984806"/>
            </w:tcBorders>
            <w:shd w:val="clear" w:color="auto" w:fill="FABF8F"/>
          </w:tcPr>
          <w:p w14:paraId="50ED3B3A" w14:textId="2D3E6A88" w:rsidR="0011799F" w:rsidRPr="00E92554" w:rsidRDefault="00FF1C28" w:rsidP="0011799F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</w:tr>
    </w:tbl>
    <w:p w14:paraId="56C1A34B" w14:textId="77777777" w:rsidR="002D763E" w:rsidRPr="0011799F" w:rsidRDefault="0011799F">
      <w:pPr>
        <w:rPr>
          <w:sz w:val="32"/>
          <w:szCs w:val="32"/>
        </w:rPr>
      </w:pPr>
      <w:r>
        <w:rPr>
          <w:sz w:val="32"/>
          <w:szCs w:val="32"/>
        </w:rPr>
        <w:t>Beoordelingsformulier Presenteren</w:t>
      </w:r>
    </w:p>
    <w:sectPr w:rsidR="002D763E" w:rsidRPr="0011799F" w:rsidSect="002D76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99F"/>
    <w:rsid w:val="0011799F"/>
    <w:rsid w:val="002D763E"/>
    <w:rsid w:val="00973EA8"/>
    <w:rsid w:val="00E04514"/>
    <w:rsid w:val="00FF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498F8"/>
  <w15:docId w15:val="{AC943A33-0BC6-4A71-A2E6-5EE4753EC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99F"/>
    <w:pPr>
      <w:spacing w:after="0" w:line="300" w:lineRule="exact"/>
    </w:pPr>
    <w:rPr>
      <w:rFonts w:ascii="Verdana" w:eastAsia="Times New Roman" w:hAnsi="Verdana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1092</Characters>
  <Application>Microsoft Office Word</Application>
  <DocSecurity>0</DocSecurity>
  <Lines>9</Lines>
  <Paragraphs>2</Paragraphs>
  <ScaleCrop>false</ScaleCrop>
  <Company>Stenden hogeschool</Company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jagersma.e</dc:creator>
  <cp:keywords/>
  <dc:description/>
  <cp:lastModifiedBy>Bryan Potze</cp:lastModifiedBy>
  <cp:revision>2</cp:revision>
  <dcterms:created xsi:type="dcterms:W3CDTF">2024-02-12T13:29:00Z</dcterms:created>
  <dcterms:modified xsi:type="dcterms:W3CDTF">2024-02-12T13:29:00Z</dcterms:modified>
</cp:coreProperties>
</file>