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77E6" w14:textId="5F9ABF24" w:rsidR="0043009D" w:rsidRPr="0043009D" w:rsidRDefault="0043009D" w:rsidP="0043009D">
      <w:pPr>
        <w:jc w:val="center"/>
      </w:pPr>
      <w:r w:rsidRPr="0043009D">
        <w:rPr>
          <w:b/>
          <w:bCs/>
          <w:u w:val="single"/>
        </w:rPr>
        <w:t>Elmedin Arifi</w:t>
      </w:r>
    </w:p>
    <w:p w14:paraId="49309A68" w14:textId="77777777" w:rsidR="0043009D" w:rsidRPr="0043009D" w:rsidRDefault="0043009D" w:rsidP="0043009D">
      <w:r w:rsidRPr="0043009D">
        <w:t> </w:t>
      </w:r>
    </w:p>
    <w:p w14:paraId="68A05854" w14:textId="77777777" w:rsidR="0043009D" w:rsidRPr="0043009D" w:rsidRDefault="0043009D" w:rsidP="0043009D">
      <w:r w:rsidRPr="0043009D">
        <w:rPr>
          <w:u w:val="single"/>
        </w:rPr>
        <w:t>Lucas S.</w:t>
      </w:r>
      <w:r w:rsidRPr="0043009D">
        <w:t> </w:t>
      </w:r>
    </w:p>
    <w:p w14:paraId="6A697278" w14:textId="77777777" w:rsidR="0043009D" w:rsidRPr="0043009D" w:rsidRDefault="0043009D" w:rsidP="0043009D">
      <w:r w:rsidRPr="0043009D">
        <w:t>Top: Reageert goed op kritiek en advies  </w:t>
      </w:r>
    </w:p>
    <w:p w14:paraId="6A594B45" w14:textId="77777777" w:rsidR="0043009D" w:rsidRPr="0043009D" w:rsidRDefault="0043009D" w:rsidP="0043009D">
      <w:r w:rsidRPr="0043009D">
        <w:t>Tip: Probeer wat minder te laat te komen (vooral voor docenten). </w:t>
      </w:r>
    </w:p>
    <w:p w14:paraId="7EA9828F" w14:textId="77777777" w:rsidR="0043009D" w:rsidRPr="0043009D" w:rsidRDefault="0043009D" w:rsidP="0043009D">
      <w:r w:rsidRPr="0043009D">
        <w:t> </w:t>
      </w:r>
    </w:p>
    <w:p w14:paraId="4802A8C0" w14:textId="77777777" w:rsidR="0043009D" w:rsidRPr="0043009D" w:rsidRDefault="0043009D" w:rsidP="0043009D">
      <w:r w:rsidRPr="0043009D">
        <w:rPr>
          <w:u w:val="single"/>
        </w:rPr>
        <w:t>Noah</w:t>
      </w:r>
      <w:r w:rsidRPr="0043009D">
        <w:t> </w:t>
      </w:r>
    </w:p>
    <w:p w14:paraId="2910B0E2" w14:textId="77777777" w:rsidR="0043009D" w:rsidRPr="0043009D" w:rsidRDefault="0043009D" w:rsidP="0043009D">
      <w:r w:rsidRPr="0043009D">
        <w:t>Top: Doet goed mee met de groep en reageert goed op taken </w:t>
      </w:r>
    </w:p>
    <w:p w14:paraId="005E8D7F" w14:textId="77777777" w:rsidR="0043009D" w:rsidRPr="0043009D" w:rsidRDefault="0043009D" w:rsidP="0043009D">
      <w:r w:rsidRPr="0043009D">
        <w:t>Tip: Meer initiatief tonen </w:t>
      </w:r>
    </w:p>
    <w:p w14:paraId="4666E7E0" w14:textId="77777777" w:rsidR="0043009D" w:rsidRPr="0043009D" w:rsidRDefault="0043009D" w:rsidP="0043009D">
      <w:r w:rsidRPr="0043009D">
        <w:t> </w:t>
      </w:r>
    </w:p>
    <w:p w14:paraId="74DA52B1" w14:textId="77777777" w:rsidR="0043009D" w:rsidRPr="0043009D" w:rsidRDefault="0043009D" w:rsidP="0043009D">
      <w:r w:rsidRPr="0043009D">
        <w:rPr>
          <w:u w:val="single"/>
        </w:rPr>
        <w:t>Lucas W.</w:t>
      </w:r>
      <w:r w:rsidRPr="0043009D">
        <w:t> </w:t>
      </w:r>
    </w:p>
    <w:p w14:paraId="76A3421D" w14:textId="77777777" w:rsidR="0043009D" w:rsidRPr="0043009D" w:rsidRDefault="0043009D" w:rsidP="0043009D">
      <w:r w:rsidRPr="0043009D">
        <w:t>Top: Goeie initiatief vertoon </w:t>
      </w:r>
    </w:p>
    <w:p w14:paraId="702C4F70" w14:textId="77777777" w:rsidR="0043009D" w:rsidRPr="0043009D" w:rsidRDefault="0043009D" w:rsidP="0043009D">
      <w:r w:rsidRPr="0043009D">
        <w:t>Tip: Misschien meer tijd besteden aan coderen/</w:t>
      </w:r>
      <w:proofErr w:type="spellStart"/>
      <w:r w:rsidRPr="0043009D">
        <w:t>webdev</w:t>
      </w:r>
      <w:proofErr w:type="spellEnd"/>
      <w:r w:rsidRPr="0043009D">
        <w:t> </w:t>
      </w:r>
    </w:p>
    <w:p w14:paraId="6EF07418" w14:textId="77777777" w:rsidR="0043009D" w:rsidRPr="0043009D" w:rsidRDefault="0043009D" w:rsidP="0043009D">
      <w:r w:rsidRPr="0043009D">
        <w:t> </w:t>
      </w:r>
    </w:p>
    <w:p w14:paraId="19A2B907" w14:textId="77777777" w:rsidR="0043009D" w:rsidRPr="0043009D" w:rsidRDefault="0043009D" w:rsidP="0043009D">
      <w:r w:rsidRPr="0043009D">
        <w:rPr>
          <w:u w:val="single"/>
        </w:rPr>
        <w:t>Bryan</w:t>
      </w:r>
      <w:r w:rsidRPr="0043009D">
        <w:t> </w:t>
      </w:r>
    </w:p>
    <w:p w14:paraId="12A10236" w14:textId="77777777" w:rsidR="0043009D" w:rsidRPr="0043009D" w:rsidRDefault="0043009D" w:rsidP="0043009D">
      <w:r w:rsidRPr="0043009D">
        <w:t>Top: Indrukwekkende inzet en initiatief </w:t>
      </w:r>
    </w:p>
    <w:p w14:paraId="45DE7BBA" w14:textId="77777777" w:rsidR="0043009D" w:rsidRPr="0043009D" w:rsidRDefault="0043009D" w:rsidP="0043009D">
      <w:r w:rsidRPr="0043009D">
        <w:t>Tip: Probeer meer met je groepje te werken en mensen op de hoogte stellen van wat je hebt gedaan of wilt gaan doen.  </w:t>
      </w:r>
    </w:p>
    <w:p w14:paraId="22FD187C" w14:textId="77777777" w:rsidR="007E5BFE" w:rsidRDefault="007E5BFE"/>
    <w:sectPr w:rsidR="007E5BFE" w:rsidSect="00BD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9D"/>
    <w:rsid w:val="0023516A"/>
    <w:rsid w:val="002A4D60"/>
    <w:rsid w:val="0043009D"/>
    <w:rsid w:val="007E5BFE"/>
    <w:rsid w:val="008440A9"/>
    <w:rsid w:val="00905AD2"/>
    <w:rsid w:val="00B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77A23"/>
  <w15:chartTrackingRefBased/>
  <w15:docId w15:val="{11F9EFCA-67C6-4662-91A6-3031F457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Elmedin Arifi</dc:creator>
  <cp:keywords/>
  <dc:description/>
  <cp:lastModifiedBy>Elmedin Arifi</cp:lastModifiedBy>
  <cp:revision>1</cp:revision>
  <dcterms:created xsi:type="dcterms:W3CDTF">2024-07-05T14:10:00Z</dcterms:created>
  <dcterms:modified xsi:type="dcterms:W3CDTF">2024-07-05T14:10:00Z</dcterms:modified>
</cp:coreProperties>
</file>