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6"/>
        <w:gridCol w:w="2603"/>
      </w:tblGrid>
      <w:tr w:rsidR="007F05AD" w:rsidRPr="00CF66CE" w14:paraId="1A7E8040" w14:textId="77777777" w:rsidTr="007F05AD">
        <w:trPr>
          <w:trHeight w:val="820"/>
        </w:trPr>
        <w:tc>
          <w:tcPr>
            <w:tcW w:w="7736" w:type="dxa"/>
            <w:shd w:val="clear" w:color="auto" w:fill="8DB3E2"/>
            <w:tcMar>
              <w:top w:w="14" w:type="dxa"/>
              <w:left w:w="72" w:type="dxa"/>
              <w:bottom w:w="0" w:type="dxa"/>
              <w:right w:w="72" w:type="dxa"/>
            </w:tcMar>
            <w:hideMark/>
          </w:tcPr>
          <w:p w14:paraId="048D01C2" w14:textId="536DB1E7" w:rsidR="007F05AD" w:rsidRPr="00CF66CE" w:rsidRDefault="00FF5008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Inicimi i projektit</w:t>
            </w:r>
          </w:p>
        </w:tc>
        <w:tc>
          <w:tcPr>
            <w:tcW w:w="2603" w:type="dxa"/>
            <w:shd w:val="clear" w:color="auto" w:fill="8DB3E2"/>
            <w:vAlign w:val="center"/>
          </w:tcPr>
          <w:p w14:paraId="30893337" w14:textId="77777777" w:rsidR="007F05AD" w:rsidRPr="00CF66CE" w:rsidRDefault="007F05AD" w:rsidP="006615DE">
            <w:pPr>
              <w:pStyle w:val="ListParagraph"/>
              <w:spacing w:after="120" w:line="240" w:lineRule="auto"/>
              <w:ind w:left="0"/>
              <w:jc w:val="right"/>
              <w:rPr>
                <w:rFonts w:ascii="Segoe UI" w:hAnsi="Segoe UI" w:cs="Segoe UI"/>
                <w:b/>
                <w:sz w:val="28"/>
                <w:szCs w:val="24"/>
              </w:rPr>
            </w:pPr>
            <w:r w:rsidRPr="00CF66CE">
              <w:rPr>
                <w:rFonts w:ascii="Segoe UI" w:hAnsi="Segoe UI" w:cs="Segoe UI"/>
                <w:b/>
                <w:sz w:val="28"/>
              </w:rPr>
              <w:t xml:space="preserve">Aneks </w:t>
            </w:r>
            <w:proofErr w:type="spellStart"/>
            <w:r w:rsidRPr="00CF66CE">
              <w:rPr>
                <w:rFonts w:ascii="Segoe UI" w:hAnsi="Segoe UI" w:cs="Segoe UI"/>
                <w:b/>
                <w:sz w:val="28"/>
              </w:rPr>
              <w:t>nr</w:t>
            </w:r>
            <w:proofErr w:type="spellEnd"/>
            <w:r w:rsidRPr="00CF66CE">
              <w:rPr>
                <w:rFonts w:ascii="Segoe UI" w:hAnsi="Segoe UI" w:cs="Segoe UI"/>
                <w:b/>
                <w:sz w:val="28"/>
              </w:rPr>
              <w:t xml:space="preserve"> 01</w:t>
            </w:r>
          </w:p>
        </w:tc>
      </w:tr>
      <w:tr w:rsidR="007F05AD" w:rsidRPr="00CF66CE" w14:paraId="466DEBC2" w14:textId="77777777" w:rsidTr="007F05AD">
        <w:trPr>
          <w:trHeight w:val="394"/>
        </w:trPr>
        <w:tc>
          <w:tcPr>
            <w:tcW w:w="0" w:type="auto"/>
            <w:gridSpan w:val="2"/>
            <w:shd w:val="clear" w:color="auto" w:fill="auto"/>
            <w:tcMar>
              <w:top w:w="14" w:type="dxa"/>
              <w:left w:w="72" w:type="dxa"/>
              <w:bottom w:w="0" w:type="dxa"/>
              <w:right w:w="72" w:type="dxa"/>
            </w:tcMar>
            <w:hideMark/>
          </w:tcPr>
          <w:p w14:paraId="020AE4BB" w14:textId="358B6C84" w:rsidR="007F05AD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Tema</w:t>
            </w:r>
            <w:r w:rsidR="007F05AD" w:rsidRPr="00CF66C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e</w:t>
            </w:r>
            <w:r w:rsidR="007F05AD" w:rsidRPr="00CF66C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projektit</w:t>
            </w:r>
            <w:r w:rsidR="007F05AD" w:rsidRPr="00CF66CE">
              <w:rPr>
                <w:rFonts w:ascii="Segoe UI" w:hAnsi="Segoe UI" w:cs="Segoe UI"/>
                <w:sz w:val="24"/>
                <w:szCs w:val="24"/>
              </w:rPr>
              <w:t xml:space="preserve">: </w:t>
            </w:r>
          </w:p>
          <w:p w14:paraId="76F5865D" w14:textId="77777777" w:rsidR="007F05AD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443092FA" w14:textId="77777777" w:rsidR="007F05AD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16834EAC" w14:textId="77777777" w:rsidR="007F05AD" w:rsidRPr="00CF66CE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F05AD" w:rsidRPr="00CF66CE" w14:paraId="2BBDCA36" w14:textId="77777777" w:rsidTr="00E541E6">
        <w:trPr>
          <w:trHeight w:val="6822"/>
        </w:trPr>
        <w:tc>
          <w:tcPr>
            <w:tcW w:w="0" w:type="auto"/>
            <w:gridSpan w:val="2"/>
            <w:shd w:val="clear" w:color="auto" w:fill="auto"/>
            <w:tcMar>
              <w:top w:w="14" w:type="dxa"/>
              <w:left w:w="72" w:type="dxa"/>
              <w:bottom w:w="0" w:type="dxa"/>
              <w:right w:w="72" w:type="dxa"/>
            </w:tcMar>
            <w:hideMark/>
          </w:tcPr>
          <w:p w14:paraId="01FA5210" w14:textId="6A19CDC7" w:rsidR="007F05AD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Shtjellimi i idesë se projekti</w:t>
            </w:r>
            <w:r w:rsidR="007F05AD" w:rsidRPr="00CF66CE">
              <w:rPr>
                <w:rFonts w:ascii="Segoe UI" w:hAnsi="Segoe UI" w:cs="Segoe UI"/>
                <w:b/>
                <w:bCs/>
                <w:sz w:val="24"/>
                <w:szCs w:val="24"/>
              </w:rPr>
              <w:t>t:</w:t>
            </w:r>
            <w:r w:rsidR="007F05AD" w:rsidRPr="00CF66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  <w:p w14:paraId="7B2AE874" w14:textId="6A2316E3" w:rsidR="007F05AD" w:rsidRP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sz w:val="24"/>
                <w:szCs w:val="24"/>
              </w:rPr>
              <w:t xml:space="preserve">Duhet të jete mes </w:t>
            </w:r>
            <w:r w:rsidRPr="00E541E6">
              <w:rPr>
                <w:rFonts w:ascii="Segoe UI" w:hAnsi="Segoe UI" w:cs="Segoe UI"/>
                <w:i/>
                <w:iCs/>
                <w:sz w:val="24"/>
                <w:szCs w:val="24"/>
              </w:rPr>
              <w:t>300-500 fjale.</w:t>
            </w:r>
          </w:p>
          <w:p w14:paraId="3824B6A2" w14:textId="7D139269" w:rsidR="007F05AD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72E4C31F" w14:textId="4D1E7B90" w:rsid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25773488" w14:textId="69270A7D" w:rsid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19CA4962" w14:textId="006E04A1" w:rsid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17B447AB" w14:textId="7A2E20EB" w:rsid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56B1CCBF" w14:textId="7E0896DF" w:rsid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2A90E0E6" w14:textId="1310A303" w:rsid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004A5A33" w14:textId="3F72FB2B" w:rsid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391A73A5" w14:textId="46D34CB2" w:rsid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333214A4" w14:textId="234EB876" w:rsid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1E075B64" w14:textId="1B49BA9C" w:rsid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7688BDBF" w14:textId="76E448BC" w:rsid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2EC75A58" w14:textId="30E1BA29" w:rsid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5EAF88B7" w14:textId="0F1CBBCF" w:rsidR="00E541E6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71FCEE69" w14:textId="69DBEFB3" w:rsidR="00E541E6" w:rsidRPr="00E541E6" w:rsidRDefault="00E541E6" w:rsidP="00E541E6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spellStart"/>
            <w:r w:rsidRPr="00E541E6">
              <w:rPr>
                <w:rFonts w:ascii="Segoe UI" w:hAnsi="Segoe UI" w:cs="Segoe UI"/>
                <w:b/>
                <w:bCs/>
                <w:sz w:val="24"/>
                <w:szCs w:val="24"/>
              </w:rPr>
              <w:t>Anetaret</w:t>
            </w:r>
            <w:proofErr w:type="spellEnd"/>
            <w:r w:rsidRPr="00E541E6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e grupit:</w:t>
            </w:r>
          </w:p>
          <w:p w14:paraId="737F456E" w14:textId="77777777" w:rsidR="007F05AD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74979255" w14:textId="77777777" w:rsidR="007F05AD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75D5AD01" w14:textId="77777777" w:rsidR="007F05AD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215AEF62" w14:textId="77777777" w:rsidR="007F05AD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389E4B5C" w14:textId="77777777" w:rsidR="007F05AD" w:rsidRPr="00CF66CE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DEEECF2" w14:textId="77777777" w:rsidR="00521FEB" w:rsidRPr="00BC3274" w:rsidRDefault="002B0CF0">
      <w:pPr>
        <w:rPr>
          <w:sz w:val="24"/>
          <w:szCs w:val="32"/>
        </w:rPr>
      </w:pPr>
      <w:r w:rsidRPr="00BC3274">
        <w:rPr>
          <w:color w:val="FF0000"/>
          <w:sz w:val="24"/>
          <w:szCs w:val="32"/>
        </w:rPr>
        <w:t>*Shënim</w:t>
      </w:r>
      <w:r w:rsidRPr="00BC3274">
        <w:rPr>
          <w:sz w:val="24"/>
          <w:szCs w:val="32"/>
        </w:rPr>
        <w:t xml:space="preserve">: </w:t>
      </w:r>
    </w:p>
    <w:p w14:paraId="6AE8D3A5" w14:textId="3A00EDE3" w:rsidR="002B0CF0" w:rsidRPr="00BC3274" w:rsidRDefault="00521FEB">
      <w:pPr>
        <w:rPr>
          <w:sz w:val="24"/>
          <w:szCs w:val="32"/>
        </w:rPr>
      </w:pPr>
      <w:r w:rsidRPr="00BC3274">
        <w:rPr>
          <w:sz w:val="24"/>
          <w:szCs w:val="32"/>
        </w:rPr>
        <w:t xml:space="preserve">- </w:t>
      </w:r>
      <w:r w:rsidR="002B0CF0" w:rsidRPr="00BC3274">
        <w:rPr>
          <w:sz w:val="24"/>
          <w:szCs w:val="32"/>
        </w:rPr>
        <w:t xml:space="preserve">Tema e projektit përzgjidhet sipas </w:t>
      </w:r>
      <w:proofErr w:type="spellStart"/>
      <w:r w:rsidR="002B0CF0" w:rsidRPr="00BC3274">
        <w:rPr>
          <w:sz w:val="24"/>
          <w:szCs w:val="32"/>
        </w:rPr>
        <w:t>dëshires</w:t>
      </w:r>
      <w:proofErr w:type="spellEnd"/>
      <w:r w:rsidR="002B0CF0" w:rsidRPr="00BC3274">
        <w:rPr>
          <w:sz w:val="24"/>
          <w:szCs w:val="32"/>
        </w:rPr>
        <w:t xml:space="preserve"> suaj</w:t>
      </w:r>
      <w:r w:rsidR="005643E7" w:rsidRPr="00BC3274">
        <w:rPr>
          <w:sz w:val="24"/>
          <w:szCs w:val="32"/>
        </w:rPr>
        <w:t xml:space="preserve"> (</w:t>
      </w:r>
      <w:proofErr w:type="spellStart"/>
      <w:r w:rsidR="005643E7" w:rsidRPr="00BC3274">
        <w:rPr>
          <w:sz w:val="24"/>
          <w:szCs w:val="32"/>
        </w:rPr>
        <w:t>prefererohet</w:t>
      </w:r>
      <w:proofErr w:type="spellEnd"/>
      <w:r w:rsidR="005643E7" w:rsidRPr="00BC3274">
        <w:rPr>
          <w:sz w:val="24"/>
          <w:szCs w:val="32"/>
        </w:rPr>
        <w:t xml:space="preserve"> të jete e njëjtë me temën e projektit ne Lëndë Laboratorike 1)</w:t>
      </w:r>
      <w:r w:rsidR="002B0CF0" w:rsidRPr="00BC3274">
        <w:rPr>
          <w:sz w:val="24"/>
          <w:szCs w:val="32"/>
        </w:rPr>
        <w:t>.</w:t>
      </w:r>
      <w:r w:rsidR="005643E7" w:rsidRPr="00BC3274">
        <w:rPr>
          <w:sz w:val="24"/>
          <w:szCs w:val="32"/>
        </w:rPr>
        <w:t xml:space="preserve"> </w:t>
      </w:r>
      <w:r w:rsidR="002B0CF0" w:rsidRPr="00BC3274">
        <w:rPr>
          <w:sz w:val="24"/>
          <w:szCs w:val="32"/>
        </w:rPr>
        <w:t>Ky dokument i përket fazës së parë të inicimit të projektit.</w:t>
      </w:r>
    </w:p>
    <w:p w14:paraId="5EB59C1F" w14:textId="022C2AAD" w:rsidR="00521FEB" w:rsidRPr="00ED00A0" w:rsidRDefault="00521FEB" w:rsidP="00ED00A0">
      <w:pPr>
        <w:rPr>
          <w:sz w:val="24"/>
          <w:szCs w:val="32"/>
        </w:rPr>
      </w:pPr>
      <w:r w:rsidRPr="00BC3274">
        <w:rPr>
          <w:sz w:val="24"/>
          <w:szCs w:val="32"/>
        </w:rPr>
        <w:t xml:space="preserve">- Dorëzimi duhet të bëhet </w:t>
      </w:r>
      <w:r w:rsidR="00BC3274" w:rsidRPr="00BC3274">
        <w:rPr>
          <w:sz w:val="24"/>
          <w:szCs w:val="32"/>
        </w:rPr>
        <w:t xml:space="preserve">ne </w:t>
      </w:r>
      <w:proofErr w:type="spellStart"/>
      <w:r w:rsidR="00BC3274" w:rsidRPr="00BC3274">
        <w:rPr>
          <w:sz w:val="24"/>
          <w:szCs w:val="32"/>
        </w:rPr>
        <w:t>Moodle</w:t>
      </w:r>
      <w:proofErr w:type="spellEnd"/>
      <w:r w:rsidR="00BC3274" w:rsidRPr="00BC3274">
        <w:rPr>
          <w:sz w:val="24"/>
          <w:szCs w:val="32"/>
        </w:rPr>
        <w:t xml:space="preserve"> </w:t>
      </w:r>
      <w:r w:rsidRPr="00BC3274">
        <w:rPr>
          <w:sz w:val="24"/>
          <w:szCs w:val="32"/>
        </w:rPr>
        <w:t>me se largu me date</w:t>
      </w:r>
      <w:r w:rsidR="00ED00A0">
        <w:rPr>
          <w:sz w:val="24"/>
          <w:szCs w:val="32"/>
        </w:rPr>
        <w:t xml:space="preserve"> </w:t>
      </w:r>
      <w:r w:rsidR="00ED00A0" w:rsidRPr="00ED00A0">
        <w:rPr>
          <w:sz w:val="24"/>
          <w:szCs w:val="32"/>
        </w:rPr>
        <w:t>27.03.2022 ne ora 23:55</w:t>
      </w:r>
      <w:r w:rsidR="00ED00A0">
        <w:rPr>
          <w:sz w:val="24"/>
          <w:szCs w:val="32"/>
        </w:rPr>
        <w:t>.</w:t>
      </w:r>
      <w:bookmarkStart w:id="0" w:name="_GoBack"/>
      <w:bookmarkEnd w:id="0"/>
    </w:p>
    <w:p w14:paraId="010C3E4E" w14:textId="77777777" w:rsidR="002B0CF0" w:rsidRDefault="002B0CF0"/>
    <w:sectPr w:rsidR="002B0CF0" w:rsidSect="007F05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5573"/>
    <w:multiLevelType w:val="hybridMultilevel"/>
    <w:tmpl w:val="AF140474"/>
    <w:lvl w:ilvl="0" w:tplc="4442F3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70D3F"/>
    <w:multiLevelType w:val="hybridMultilevel"/>
    <w:tmpl w:val="D2D4C618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AD"/>
    <w:rsid w:val="002B0CF0"/>
    <w:rsid w:val="00434EC8"/>
    <w:rsid w:val="00521FEB"/>
    <w:rsid w:val="005643E7"/>
    <w:rsid w:val="007F05AD"/>
    <w:rsid w:val="00B250D7"/>
    <w:rsid w:val="00BC3274"/>
    <w:rsid w:val="00E51659"/>
    <w:rsid w:val="00E541E6"/>
    <w:rsid w:val="00ED00A0"/>
    <w:rsid w:val="00FA0A4B"/>
    <w:rsid w:val="00F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8C83"/>
  <w15:chartTrackingRefBased/>
  <w15:docId w15:val="{21EBCCF9-7033-4FC2-AF6A-A36C9D58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5AD"/>
    <w:pPr>
      <w:spacing w:after="200" w:line="276" w:lineRule="auto"/>
    </w:pPr>
    <w:rPr>
      <w:rFonts w:ascii="Calibri" w:eastAsia="Calibri" w:hAnsi="Calibri" w:cs="Times New Roman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2021-03-18T14:26:00Z</dcterms:created>
  <dcterms:modified xsi:type="dcterms:W3CDTF">2022-03-24T15:37:00Z</dcterms:modified>
</cp:coreProperties>
</file>