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93" w:rsidRPr="00062493" w:rsidRDefault="00454C51" w:rsidP="00062493">
      <w:pPr>
        <w:pStyle w:val="Titre1"/>
        <w:shd w:val="clear" w:color="auto" w:fill="FFFFFF"/>
        <w:spacing w:before="75" w:beforeAutospacing="0" w:after="75" w:afterAutospacing="0"/>
        <w:ind w:left="150"/>
        <w:jc w:val="center"/>
        <w:rPr>
          <w:rFonts w:ascii="Arial" w:hAnsi="Arial" w:cs="Arial"/>
          <w:color w:val="2D2E2E"/>
          <w:sz w:val="34"/>
          <w:szCs w:val="34"/>
          <w:lang w:val="en-US"/>
        </w:rPr>
      </w:pPr>
      <w:proofErr w:type="spellStart"/>
      <w:r w:rsidRPr="00454C51">
        <w:rPr>
          <w:rFonts w:ascii="Arial" w:hAnsi="Arial" w:cs="Arial"/>
          <w:color w:val="2D2E2E"/>
          <w:sz w:val="34"/>
          <w:szCs w:val="34"/>
          <w:lang w:val="en-US"/>
        </w:rPr>
        <w:t>PRESENTATIONS</w:t>
      </w:r>
      <w:r w:rsidR="00062493" w:rsidRPr="00062493">
        <w:rPr>
          <w:rFonts w:ascii="Arial" w:hAnsi="Arial" w:cs="Arial"/>
          <w:color w:val="2D2E2E"/>
          <w:sz w:val="34"/>
          <w:szCs w:val="34"/>
          <w:lang w:val="en-US"/>
        </w:rPr>
        <w:t>Useful</w:t>
      </w:r>
      <w:proofErr w:type="spellEnd"/>
      <w:r w:rsidR="00062493" w:rsidRPr="00062493">
        <w:rPr>
          <w:rFonts w:ascii="Arial" w:hAnsi="Arial" w:cs="Arial"/>
          <w:color w:val="2D2E2E"/>
          <w:sz w:val="34"/>
          <w:szCs w:val="34"/>
          <w:lang w:val="en-US"/>
        </w:rPr>
        <w:t xml:space="preserve"> Phrases</w:t>
      </w:r>
    </w:p>
    <w:p w:rsidR="00454C51" w:rsidRPr="00454C51" w:rsidRDefault="00062493" w:rsidP="00062493">
      <w:pPr>
        <w:pStyle w:val="Titre2"/>
        <w:shd w:val="clear" w:color="auto" w:fill="FFFFFF"/>
        <w:spacing w:before="75" w:beforeAutospacing="0" w:after="75" w:afterAutospacing="0"/>
        <w:ind w:left="150"/>
        <w:jc w:val="center"/>
        <w:rPr>
          <w:rFonts w:ascii="Arial" w:hAnsi="Arial" w:cs="Arial"/>
          <w:color w:val="2D2E2E"/>
          <w:sz w:val="31"/>
          <w:szCs w:val="31"/>
          <w:lang w:val="en-US"/>
        </w:rPr>
      </w:pPr>
      <w:r w:rsidRPr="00062493">
        <w:rPr>
          <w:rFonts w:ascii="Arial" w:hAnsi="Arial" w:cs="Arial"/>
          <w:color w:val="2D2E2E"/>
          <w:sz w:val="31"/>
          <w:szCs w:val="31"/>
          <w:lang w:val="en-US"/>
        </w:rPr>
        <w:t>Useful phrases and keywords for presentations.</w:t>
      </w:r>
    </w:p>
    <w:tbl>
      <w:tblPr>
        <w:tblW w:w="1192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2"/>
        <w:gridCol w:w="7426"/>
      </w:tblGrid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Starting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presentation</w:t>
            </w:r>
            <w:proofErr w:type="spellEnd"/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Good morning/Good afternoon ladies and gentlemen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The topic of my presentation today is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•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What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I'm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going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talk about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today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...</w:t>
            </w:r>
          </w:p>
        </w:tc>
      </w:tr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Why you are giving</w:t>
            </w: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br/>
              <w:t>this presentation</w:t>
            </w:r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• The purpose of this presentation is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This is important because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My objective is to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• The main goal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today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...</w:t>
            </w:r>
          </w:p>
        </w:tc>
      </w:tr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Stating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the main points</w:t>
            </w:r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The main points I will be talking about are :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fr-FR"/>
              </w:rPr>
              <w:t>◊ Firstly,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fr-FR"/>
              </w:rPr>
              <w:t>◊ Secondly,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fr-FR"/>
              </w:rPr>
              <w:t>◊ Next,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fr-FR"/>
              </w:rPr>
              <w:t>◊ Finally ... we're going to look at ...</w:t>
            </w:r>
          </w:p>
        </w:tc>
      </w:tr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Introducing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the first point</w:t>
            </w:r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•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Let's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start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begin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...</w:t>
            </w:r>
          </w:p>
        </w:tc>
      </w:tr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Showing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graphics</w:t>
            </w:r>
            <w:proofErr w:type="spellEnd"/>
            <w:proofErr w:type="gramStart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,</w:t>
            </w:r>
            <w:proofErr w:type="gramEnd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/>
            </w:r>
            <w:proofErr w:type="spellStart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transparencies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slides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, etc.</w:t>
            </w:r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• I'd like to illustrate this by showing you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This chart shows a breakdown of ...</w:t>
            </w:r>
          </w:p>
        </w:tc>
      </w:tr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Moving to the next point</w:t>
            </w:r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• Now let's move on to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This brings us to the next topic which is ...</w:t>
            </w:r>
          </w:p>
        </w:tc>
      </w:tr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Giving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more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details</w:t>
            </w:r>
            <w:proofErr w:type="spellEnd"/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• I'd like to expand on this aspect/problem/point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Let me elaborate on that.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Would you like me to expand on/elaborate on that?</w:t>
            </w:r>
          </w:p>
        </w:tc>
      </w:tr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Changing to a</w:t>
            </w: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br/>
              <w:t>different topic</w:t>
            </w:r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• I'd like to turn to something completely different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Let's now turn our attention to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• The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next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important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element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…</w:t>
            </w:r>
          </w:p>
        </w:tc>
      </w:tr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Referring to something</w:t>
            </w: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br/>
              <w:t>which is off the topic</w:t>
            </w:r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• I'd like to digress here for a moment and just mention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I might mention here that ...</w:t>
            </w:r>
          </w:p>
        </w:tc>
      </w:tr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Referring back to</w:t>
            </w: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br/>
              <w:t>an earlier point</w:t>
            </w:r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• Let me go back to what I said earlier about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This relates to what I was saying earlier about…</w:t>
            </w:r>
          </w:p>
        </w:tc>
      </w:tr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Summing up</w:t>
            </w: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br/>
              <w:t>the main points</w:t>
            </w:r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• I'd like to recap the main points of my presentation: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fr-FR"/>
              </w:rPr>
              <w:t>◊ First I covered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fr-FR"/>
              </w:rPr>
              <w:t>◊ Then we talked about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fr-FR"/>
              </w:rPr>
              <w:t>◊ Finally we looked at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I'd now like to sum up the main points which were :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fr-FR"/>
              </w:rPr>
              <w:lastRenderedPageBreak/>
              <w:t>◊ First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fr-FR"/>
              </w:rPr>
              <w:t>◊ Second,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fr-FR"/>
              </w:rPr>
              <w:t xml:space="preserve">◊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fr-FR"/>
              </w:rPr>
              <w:t>Third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fr-FR"/>
              </w:rPr>
              <w:t>,</w:t>
            </w:r>
          </w:p>
        </w:tc>
      </w:tr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Conclusion</w:t>
            </w:r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• I'm going to conclude by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fr-FR"/>
              </w:rPr>
              <w:t>◊ First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fr-FR"/>
              </w:rPr>
              <w:t>◊ Second,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fr-FR"/>
              </w:rPr>
              <w:t>◊ Third,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In conclusion, let me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fr-FR"/>
              </w:rPr>
              <w:t>◊ First ...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fr-FR"/>
              </w:rPr>
              <w:t>◊ Second,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fr-FR"/>
              </w:rPr>
              <w:t xml:space="preserve">◊ </w:t>
            </w:r>
            <w:proofErr w:type="spellStart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fr-FR"/>
              </w:rPr>
              <w:t>Third</w:t>
            </w:r>
            <w:proofErr w:type="spellEnd"/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fr-FR"/>
              </w:rPr>
              <w:t>,</w:t>
            </w:r>
          </w:p>
        </w:tc>
      </w:tr>
      <w:tr w:rsidR="00454C51" w:rsidRPr="00454C51" w:rsidTr="00454C51">
        <w:tc>
          <w:tcPr>
            <w:tcW w:w="4502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54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Questions</w:t>
            </w:r>
          </w:p>
        </w:tc>
        <w:tc>
          <w:tcPr>
            <w:tcW w:w="7426" w:type="dxa"/>
            <w:tcBorders>
              <w:bottom w:val="single" w:sz="24" w:space="0" w:color="9BB6D2"/>
            </w:tcBorders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:rsidR="00454C51" w:rsidRPr="00454C51" w:rsidRDefault="00454C51" w:rsidP="00454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• Now I'd like to invite any questions you may have.</w:t>
            </w:r>
            <w:r w:rsidRPr="00454C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• Do you have any questions?</w:t>
            </w:r>
          </w:p>
        </w:tc>
      </w:tr>
    </w:tbl>
    <w:p w:rsidR="004C5624" w:rsidRPr="00454C51" w:rsidRDefault="004C5624">
      <w:pPr>
        <w:rPr>
          <w:lang w:val="en-US"/>
        </w:rPr>
      </w:pPr>
    </w:p>
    <w:sectPr w:rsidR="004C5624" w:rsidRPr="00454C51" w:rsidSect="00454C5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4C51"/>
    <w:rsid w:val="00062493"/>
    <w:rsid w:val="00454C51"/>
    <w:rsid w:val="004C5624"/>
    <w:rsid w:val="00AD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624"/>
  </w:style>
  <w:style w:type="paragraph" w:styleId="Titre1">
    <w:name w:val="heading 1"/>
    <w:basedOn w:val="Normal"/>
    <w:link w:val="Titre1Car"/>
    <w:uiPriority w:val="9"/>
    <w:qFormat/>
    <w:rsid w:val="00454C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454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54C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4C5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54C5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54C5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ctr">
    <w:name w:val="ctr"/>
    <w:basedOn w:val="Normal"/>
    <w:rsid w:val="004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54C5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54C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114">
          <w:marLeft w:val="1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</dc:creator>
  <cp:keywords/>
  <dc:description/>
  <cp:lastModifiedBy>poste</cp:lastModifiedBy>
  <cp:revision>4</cp:revision>
  <dcterms:created xsi:type="dcterms:W3CDTF">2024-02-04T12:12:00Z</dcterms:created>
  <dcterms:modified xsi:type="dcterms:W3CDTF">2024-02-04T12:15:00Z</dcterms:modified>
</cp:coreProperties>
</file>