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8739" w14:textId="77777777" w:rsidR="008341C3" w:rsidRPr="008F5847" w:rsidRDefault="008341C3">
      <w:pPr>
        <w:rPr>
          <w:rFonts w:asciiTheme="majorBidi" w:hAnsiTheme="majorBidi" w:cstheme="majorBidi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327"/>
        <w:gridCol w:w="7591"/>
      </w:tblGrid>
      <w:tr w:rsidR="00E6306D" w:rsidRPr="008F5847" w14:paraId="5DF8114D" w14:textId="77777777" w:rsidTr="47DD065D">
        <w:trPr>
          <w:trHeight w:val="505"/>
        </w:trPr>
        <w:tc>
          <w:tcPr>
            <w:tcW w:w="9918" w:type="dxa"/>
            <w:gridSpan w:val="2"/>
            <w:shd w:val="clear" w:color="auto" w:fill="D0CECE" w:themeFill="background2" w:themeFillShade="E6"/>
          </w:tcPr>
          <w:p w14:paraId="5A788E4D" w14:textId="7F5619D8" w:rsidR="00E6306D" w:rsidRPr="008F5847" w:rsidRDefault="00BC3CCE" w:rsidP="00E630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Exclusive Summary</w:t>
            </w:r>
          </w:p>
        </w:tc>
      </w:tr>
      <w:tr w:rsidR="00E6306D" w:rsidRPr="008F5847" w14:paraId="0EB7092E" w14:textId="77777777" w:rsidTr="47DD065D">
        <w:trPr>
          <w:trHeight w:val="505"/>
        </w:trPr>
        <w:tc>
          <w:tcPr>
            <w:tcW w:w="2268" w:type="dxa"/>
            <w:shd w:val="clear" w:color="auto" w:fill="F2F2F2" w:themeFill="background1" w:themeFillShade="F2"/>
          </w:tcPr>
          <w:p w14:paraId="10BC99BB" w14:textId="77777777" w:rsidR="00E6306D" w:rsidRPr="001F6F11" w:rsidRDefault="00E6306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F6F11">
              <w:rPr>
                <w:rFonts w:asciiTheme="majorBidi" w:hAnsiTheme="majorBidi" w:cstheme="majorBidi"/>
                <w:b/>
                <w:bCs/>
              </w:rPr>
              <w:t>Project Name</w:t>
            </w:r>
          </w:p>
        </w:tc>
        <w:tc>
          <w:tcPr>
            <w:tcW w:w="7650" w:type="dxa"/>
          </w:tcPr>
          <w:p w14:paraId="2E625DD9" w14:textId="48F62DFB" w:rsidR="00E6306D" w:rsidRPr="008F5847" w:rsidRDefault="0F35FA37">
            <w:r w:rsidRPr="47DD065D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6306D" w:rsidRPr="008F5847" w14:paraId="3A178DDB" w14:textId="77777777" w:rsidTr="47DD065D">
        <w:trPr>
          <w:trHeight w:val="505"/>
        </w:trPr>
        <w:tc>
          <w:tcPr>
            <w:tcW w:w="2268" w:type="dxa"/>
            <w:shd w:val="clear" w:color="auto" w:fill="F2F2F2" w:themeFill="background1" w:themeFillShade="F2"/>
          </w:tcPr>
          <w:p w14:paraId="34AD31CD" w14:textId="614BC94B" w:rsidR="00E6306D" w:rsidRPr="00DE49ED" w:rsidRDefault="00E6306D" w:rsidP="00E6306D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DE49ED">
              <w:rPr>
                <w:rFonts w:asciiTheme="majorBidi" w:hAnsiTheme="majorBidi" w:cstheme="majorBidi"/>
                <w:b/>
                <w:bCs/>
                <w:color w:val="000000" w:themeColor="text1"/>
              </w:rPr>
              <w:t>Project ID</w:t>
            </w:r>
          </w:p>
        </w:tc>
        <w:tc>
          <w:tcPr>
            <w:tcW w:w="7650" w:type="dxa"/>
          </w:tcPr>
          <w:p w14:paraId="735C618F" w14:textId="77777777" w:rsidR="00E6306D" w:rsidRPr="008F5847" w:rsidRDefault="00E6306D">
            <w:pPr>
              <w:rPr>
                <w:rFonts w:asciiTheme="majorBidi" w:hAnsiTheme="majorBidi" w:cstheme="majorBidi"/>
              </w:rPr>
            </w:pPr>
          </w:p>
        </w:tc>
      </w:tr>
      <w:tr w:rsidR="00E6306D" w:rsidRPr="008F5847" w14:paraId="3B2FDF6F" w14:textId="77777777" w:rsidTr="47DD065D">
        <w:trPr>
          <w:trHeight w:val="528"/>
        </w:trPr>
        <w:tc>
          <w:tcPr>
            <w:tcW w:w="2268" w:type="dxa"/>
            <w:shd w:val="clear" w:color="auto" w:fill="F2F2F2" w:themeFill="background1" w:themeFillShade="F2"/>
          </w:tcPr>
          <w:p w14:paraId="1EE7D7CB" w14:textId="0F1760FF" w:rsidR="00E6306D" w:rsidRPr="00C24E9B" w:rsidRDefault="00DC263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24E9B">
              <w:rPr>
                <w:rFonts w:asciiTheme="majorBidi" w:hAnsiTheme="majorBidi" w:cstheme="majorBidi"/>
                <w:b/>
                <w:bCs/>
              </w:rPr>
              <w:t>Sponso</w:t>
            </w:r>
            <w:r w:rsidR="00BF191D" w:rsidRPr="00C24E9B">
              <w:rPr>
                <w:rFonts w:asciiTheme="majorBidi" w:hAnsiTheme="majorBidi" w:cstheme="majorBidi"/>
                <w:b/>
                <w:bCs/>
              </w:rPr>
              <w:t>r</w:t>
            </w:r>
            <w:r w:rsidR="00FD7D00" w:rsidRPr="00C24E9B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7650" w:type="dxa"/>
          </w:tcPr>
          <w:p w14:paraId="3F4E556C" w14:textId="504C76D3" w:rsidR="00E6306D" w:rsidRPr="008F5847" w:rsidRDefault="00E6306D" w:rsidP="47DD065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C3CCE" w:rsidRPr="008F5847" w14:paraId="607CD396" w14:textId="77777777" w:rsidTr="47DD065D">
        <w:trPr>
          <w:trHeight w:val="505"/>
        </w:trPr>
        <w:tc>
          <w:tcPr>
            <w:tcW w:w="2268" w:type="dxa"/>
            <w:shd w:val="clear" w:color="auto" w:fill="F2F2F2" w:themeFill="background1" w:themeFillShade="F2"/>
          </w:tcPr>
          <w:p w14:paraId="3797AFC1" w14:textId="6DD2E6A1" w:rsidR="00BC3CCE" w:rsidRPr="001F6F11" w:rsidRDefault="00BC3CCE" w:rsidP="00BC3CC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F6F11">
              <w:rPr>
                <w:rFonts w:asciiTheme="majorBidi" w:hAnsiTheme="majorBidi" w:cstheme="majorBidi"/>
                <w:b/>
                <w:bCs/>
              </w:rPr>
              <w:t>Submission Date</w:t>
            </w:r>
          </w:p>
        </w:tc>
        <w:tc>
          <w:tcPr>
            <w:tcW w:w="7650" w:type="dxa"/>
          </w:tcPr>
          <w:p w14:paraId="513E5CD9" w14:textId="4EE6B19D" w:rsidR="00BC3CCE" w:rsidRPr="008F5847" w:rsidRDefault="00BC3CCE" w:rsidP="00BC3CCE">
            <w:pPr>
              <w:rPr>
                <w:rFonts w:asciiTheme="majorBidi" w:hAnsiTheme="majorBidi" w:cstheme="majorBidi"/>
              </w:rPr>
            </w:pPr>
            <w:r w:rsidRPr="008F5847">
              <w:rPr>
                <w:rFonts w:asciiTheme="majorBidi" w:hAnsiTheme="majorBidi" w:cstheme="majorBidi"/>
              </w:rPr>
              <w:t>Date of submission.</w:t>
            </w:r>
          </w:p>
        </w:tc>
      </w:tr>
      <w:tr w:rsidR="00BC3CCE" w:rsidRPr="008F5847" w14:paraId="6A50292D" w14:textId="77777777" w:rsidTr="47DD065D">
        <w:trPr>
          <w:trHeight w:val="505"/>
        </w:trPr>
        <w:tc>
          <w:tcPr>
            <w:tcW w:w="2268" w:type="dxa"/>
            <w:shd w:val="clear" w:color="auto" w:fill="F2F2F2" w:themeFill="background1" w:themeFillShade="F2"/>
          </w:tcPr>
          <w:p w14:paraId="369B7EF0" w14:textId="00B4F30D" w:rsidR="00BC3CCE" w:rsidRPr="008F5847" w:rsidRDefault="00BC3CCE" w:rsidP="00BC3CC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F6F11">
              <w:rPr>
                <w:rFonts w:asciiTheme="majorBidi" w:hAnsiTheme="majorBidi" w:cstheme="majorBidi"/>
                <w:b/>
                <w:bCs/>
              </w:rPr>
              <w:t>Reviewed</w:t>
            </w:r>
            <w:r w:rsidRPr="008F5847">
              <w:rPr>
                <w:rFonts w:asciiTheme="majorBidi" w:hAnsiTheme="majorBidi" w:cstheme="majorBidi"/>
                <w:b/>
                <w:bCs/>
              </w:rPr>
              <w:t xml:space="preserve"> By</w:t>
            </w:r>
            <w:r w:rsidR="00D323D6">
              <w:rPr>
                <w:rFonts w:asciiTheme="majorBidi" w:hAnsiTheme="majorBidi" w:cstheme="majorBidi"/>
                <w:b/>
                <w:bCs/>
              </w:rPr>
              <w:t>(internal/</w:t>
            </w:r>
            <w:r w:rsidR="00DB4C46">
              <w:rPr>
                <w:rFonts w:asciiTheme="majorBidi" w:hAnsiTheme="majorBidi" w:cstheme="majorBidi"/>
                <w:b/>
                <w:bCs/>
              </w:rPr>
              <w:t>requestor)</w:t>
            </w:r>
          </w:p>
        </w:tc>
        <w:tc>
          <w:tcPr>
            <w:tcW w:w="7650" w:type="dxa"/>
          </w:tcPr>
          <w:p w14:paraId="0661A052" w14:textId="6B2290BB" w:rsidR="00BC3CCE" w:rsidRPr="008F5847" w:rsidRDefault="00BC3CCE" w:rsidP="00BC3CCE">
            <w:pPr>
              <w:rPr>
                <w:rFonts w:asciiTheme="majorBidi" w:hAnsiTheme="majorBidi" w:cstheme="majorBidi"/>
              </w:rPr>
            </w:pPr>
          </w:p>
        </w:tc>
      </w:tr>
      <w:tr w:rsidR="00BC3CCE" w:rsidRPr="008F5847" w14:paraId="5C0CBE2B" w14:textId="77777777" w:rsidTr="47DD065D">
        <w:trPr>
          <w:trHeight w:val="505"/>
        </w:trPr>
        <w:tc>
          <w:tcPr>
            <w:tcW w:w="2268" w:type="dxa"/>
            <w:shd w:val="clear" w:color="auto" w:fill="F2F2F2" w:themeFill="background1" w:themeFillShade="F2"/>
          </w:tcPr>
          <w:p w14:paraId="204896D0" w14:textId="77777777" w:rsidR="00BC3CCE" w:rsidRPr="008F5847" w:rsidRDefault="00BC3CCE" w:rsidP="00BC3CC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Contact Details</w:t>
            </w:r>
          </w:p>
        </w:tc>
        <w:tc>
          <w:tcPr>
            <w:tcW w:w="7650" w:type="dxa"/>
          </w:tcPr>
          <w:p w14:paraId="1BCE7FE2" w14:textId="7C0A5419" w:rsidR="00BC3CCE" w:rsidRPr="008F5847" w:rsidRDefault="00BC3CCE" w:rsidP="00BC3CCE">
            <w:pPr>
              <w:rPr>
                <w:rFonts w:asciiTheme="majorBidi" w:hAnsiTheme="majorBidi" w:cstheme="majorBidi"/>
              </w:rPr>
            </w:pPr>
          </w:p>
        </w:tc>
      </w:tr>
      <w:tr w:rsidR="00BC3CCE" w:rsidRPr="008F5847" w14:paraId="5C2A33B3" w14:textId="77777777" w:rsidTr="47DD065D">
        <w:trPr>
          <w:trHeight w:val="505"/>
        </w:trPr>
        <w:tc>
          <w:tcPr>
            <w:tcW w:w="2268" w:type="dxa"/>
            <w:shd w:val="clear" w:color="auto" w:fill="F2F2F2" w:themeFill="background1" w:themeFillShade="F2"/>
          </w:tcPr>
          <w:p w14:paraId="42CFC562" w14:textId="201B0EE3" w:rsidR="00BC3CCE" w:rsidRPr="00BC3A83" w:rsidRDefault="00BC3CCE" w:rsidP="00BC3CC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C3A83">
              <w:rPr>
                <w:rFonts w:asciiTheme="majorBidi" w:hAnsiTheme="majorBidi" w:cstheme="majorBidi"/>
                <w:b/>
                <w:bCs/>
              </w:rPr>
              <w:t>Approval Date</w:t>
            </w:r>
          </w:p>
        </w:tc>
        <w:tc>
          <w:tcPr>
            <w:tcW w:w="7650" w:type="dxa"/>
          </w:tcPr>
          <w:p w14:paraId="37D40756" w14:textId="77777777" w:rsidR="00BC3CCE" w:rsidRPr="008F5847" w:rsidRDefault="00BC3CCE" w:rsidP="0099398A">
            <w:pPr>
              <w:rPr>
                <w:rFonts w:asciiTheme="majorBidi" w:hAnsiTheme="majorBidi" w:cstheme="majorBidi"/>
              </w:rPr>
            </w:pPr>
          </w:p>
        </w:tc>
      </w:tr>
      <w:tr w:rsidR="00BC3CCE" w:rsidRPr="008F5847" w14:paraId="7BA47C84" w14:textId="77777777" w:rsidTr="47DD065D">
        <w:trPr>
          <w:trHeight w:val="505"/>
        </w:trPr>
        <w:tc>
          <w:tcPr>
            <w:tcW w:w="2268" w:type="dxa"/>
          </w:tcPr>
          <w:p w14:paraId="6FE852E2" w14:textId="1452B37C" w:rsidR="00BC3CCE" w:rsidRPr="001F6F11" w:rsidRDefault="00BC3CCE" w:rsidP="00BC3CC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F6F11">
              <w:rPr>
                <w:rFonts w:asciiTheme="majorBidi" w:hAnsiTheme="majorBidi" w:cstheme="majorBidi"/>
                <w:b/>
                <w:bCs/>
              </w:rPr>
              <w:t>Cost Center</w:t>
            </w:r>
          </w:p>
        </w:tc>
        <w:tc>
          <w:tcPr>
            <w:tcW w:w="7650" w:type="dxa"/>
          </w:tcPr>
          <w:p w14:paraId="3EC08B15" w14:textId="362D68F0" w:rsidR="00BC3CCE" w:rsidRPr="008F5847" w:rsidRDefault="00BC3CCE" w:rsidP="0099398A">
            <w:pPr>
              <w:rPr>
                <w:rFonts w:asciiTheme="majorBidi" w:hAnsiTheme="majorBidi" w:cstheme="majorBidi"/>
              </w:rPr>
            </w:pPr>
          </w:p>
        </w:tc>
      </w:tr>
    </w:tbl>
    <w:p w14:paraId="64BAC89B" w14:textId="77777777" w:rsidR="00BB698F" w:rsidRDefault="00BB698F" w:rsidP="4809C1D4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142"/>
        <w:tblW w:w="9918" w:type="dxa"/>
        <w:tblLook w:val="04A0" w:firstRow="1" w:lastRow="0" w:firstColumn="1" w:lastColumn="0" w:noHBand="0" w:noVBand="1"/>
      </w:tblPr>
      <w:tblGrid>
        <w:gridCol w:w="1074"/>
        <w:gridCol w:w="1160"/>
        <w:gridCol w:w="1304"/>
        <w:gridCol w:w="978"/>
        <w:gridCol w:w="1958"/>
        <w:gridCol w:w="1373"/>
        <w:gridCol w:w="2071"/>
      </w:tblGrid>
      <w:tr w:rsidR="004034C0" w:rsidRPr="008F5847" w14:paraId="0C8C1711" w14:textId="77777777" w:rsidTr="004034C0">
        <w:trPr>
          <w:trHeight w:val="505"/>
        </w:trPr>
        <w:tc>
          <w:tcPr>
            <w:tcW w:w="9918" w:type="dxa"/>
            <w:gridSpan w:val="7"/>
            <w:shd w:val="clear" w:color="auto" w:fill="D0CECE" w:themeFill="background2" w:themeFillShade="E6"/>
          </w:tcPr>
          <w:p w14:paraId="1E8C6F07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Project Scope &amp; Functional Design Details</w:t>
            </w:r>
          </w:p>
        </w:tc>
      </w:tr>
      <w:tr w:rsidR="004034C0" w:rsidRPr="008F5847" w14:paraId="7B672693" w14:textId="77777777" w:rsidTr="004034C0">
        <w:trPr>
          <w:trHeight w:val="1460"/>
        </w:trPr>
        <w:tc>
          <w:tcPr>
            <w:tcW w:w="9918" w:type="dxa"/>
            <w:gridSpan w:val="7"/>
            <w:shd w:val="clear" w:color="auto" w:fill="E7E6E6" w:themeFill="background2"/>
          </w:tcPr>
          <w:p w14:paraId="755DB180" w14:textId="77777777" w:rsidR="004034C0" w:rsidRPr="008F5847" w:rsidRDefault="004034C0" w:rsidP="004034C0">
            <w:pPr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Deliverable description:</w:t>
            </w:r>
          </w:p>
          <w:p w14:paraId="266F82E6" w14:textId="77777777" w:rsidR="004034C0" w:rsidRPr="008F5847" w:rsidRDefault="004034C0" w:rsidP="004034C0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1EFD6DB9" w14:textId="77777777" w:rsidR="004034C0" w:rsidRPr="008F5847" w:rsidRDefault="004034C0" w:rsidP="004034C0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4034C0" w:rsidRPr="008F5847" w14:paraId="1BEDB167" w14:textId="77777777" w:rsidTr="004034C0">
        <w:trPr>
          <w:trHeight w:val="505"/>
        </w:trPr>
        <w:tc>
          <w:tcPr>
            <w:tcW w:w="1074" w:type="dxa"/>
            <w:shd w:val="clear" w:color="auto" w:fill="E7E6E6" w:themeFill="background2"/>
          </w:tcPr>
          <w:p w14:paraId="3F3FC379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Function ID</w:t>
            </w:r>
          </w:p>
        </w:tc>
        <w:tc>
          <w:tcPr>
            <w:tcW w:w="1160" w:type="dxa"/>
            <w:shd w:val="clear" w:color="auto" w:fill="E7E6E6" w:themeFill="background2"/>
          </w:tcPr>
          <w:p w14:paraId="0C3ACC5B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1304" w:type="dxa"/>
            <w:shd w:val="clear" w:color="auto" w:fill="E7E6E6" w:themeFill="background2"/>
          </w:tcPr>
          <w:p w14:paraId="46BE78E7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978" w:type="dxa"/>
            <w:shd w:val="clear" w:color="auto" w:fill="E7E6E6" w:themeFill="background2"/>
          </w:tcPr>
          <w:p w14:paraId="14311874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Priority</w:t>
            </w:r>
          </w:p>
          <w:p w14:paraId="3A83C826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58" w:type="dxa"/>
            <w:shd w:val="clear" w:color="auto" w:fill="E7E6E6" w:themeFill="background2"/>
          </w:tcPr>
          <w:p w14:paraId="6CA22182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Inputs / Data sources</w:t>
            </w:r>
          </w:p>
          <w:p w14:paraId="22EC71EA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(Formats)</w:t>
            </w:r>
          </w:p>
        </w:tc>
        <w:tc>
          <w:tcPr>
            <w:tcW w:w="1373" w:type="dxa"/>
            <w:shd w:val="clear" w:color="auto" w:fill="E7E6E6" w:themeFill="background2"/>
          </w:tcPr>
          <w:p w14:paraId="63DAD0E2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Output</w:t>
            </w:r>
          </w:p>
          <w:p w14:paraId="5C8C54C0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(Formats)</w:t>
            </w:r>
          </w:p>
        </w:tc>
        <w:tc>
          <w:tcPr>
            <w:tcW w:w="2071" w:type="dxa"/>
            <w:shd w:val="clear" w:color="auto" w:fill="E7E6E6" w:themeFill="background2"/>
          </w:tcPr>
          <w:p w14:paraId="0E9C441C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Acceptance Criteria</w:t>
            </w:r>
          </w:p>
        </w:tc>
      </w:tr>
      <w:tr w:rsidR="004034C0" w:rsidRPr="008F5847" w14:paraId="664EE01D" w14:textId="77777777" w:rsidTr="004034C0">
        <w:trPr>
          <w:trHeight w:val="528"/>
        </w:trPr>
        <w:tc>
          <w:tcPr>
            <w:tcW w:w="1074" w:type="dxa"/>
            <w:shd w:val="clear" w:color="auto" w:fill="F2F2F2" w:themeFill="background1" w:themeFillShade="F2"/>
          </w:tcPr>
          <w:p w14:paraId="08BB7DFC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F-01</w:t>
            </w:r>
          </w:p>
        </w:tc>
        <w:tc>
          <w:tcPr>
            <w:tcW w:w="1160" w:type="dxa"/>
          </w:tcPr>
          <w:p w14:paraId="1BDCDD8D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04" w:type="dxa"/>
          </w:tcPr>
          <w:p w14:paraId="032C3C20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978" w:type="dxa"/>
          </w:tcPr>
          <w:p w14:paraId="530B3931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58" w:type="dxa"/>
          </w:tcPr>
          <w:p w14:paraId="709DF507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3" w:type="dxa"/>
          </w:tcPr>
          <w:p w14:paraId="76CDF16B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71" w:type="dxa"/>
          </w:tcPr>
          <w:p w14:paraId="55B39B05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</w:tr>
      <w:tr w:rsidR="004034C0" w:rsidRPr="008F5847" w14:paraId="0368DB0B" w14:textId="77777777" w:rsidTr="004034C0">
        <w:trPr>
          <w:trHeight w:val="528"/>
        </w:trPr>
        <w:tc>
          <w:tcPr>
            <w:tcW w:w="1074" w:type="dxa"/>
            <w:shd w:val="clear" w:color="auto" w:fill="F2F2F2" w:themeFill="background1" w:themeFillShade="F2"/>
          </w:tcPr>
          <w:p w14:paraId="7AF89571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F-0</w:t>
            </w:r>
            <w:r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1160" w:type="dxa"/>
          </w:tcPr>
          <w:p w14:paraId="2D8A193F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04" w:type="dxa"/>
          </w:tcPr>
          <w:p w14:paraId="25F74FD8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978" w:type="dxa"/>
          </w:tcPr>
          <w:p w14:paraId="1BBECFA9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58" w:type="dxa"/>
          </w:tcPr>
          <w:p w14:paraId="02315719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3" w:type="dxa"/>
          </w:tcPr>
          <w:p w14:paraId="39E6FF3F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71" w:type="dxa"/>
          </w:tcPr>
          <w:p w14:paraId="6DDAF152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</w:tr>
      <w:tr w:rsidR="004034C0" w:rsidRPr="008F5847" w14:paraId="7756702B" w14:textId="77777777" w:rsidTr="004034C0">
        <w:trPr>
          <w:trHeight w:val="505"/>
        </w:trPr>
        <w:tc>
          <w:tcPr>
            <w:tcW w:w="1074" w:type="dxa"/>
            <w:shd w:val="clear" w:color="auto" w:fill="F2F2F2" w:themeFill="background1" w:themeFillShade="F2"/>
          </w:tcPr>
          <w:p w14:paraId="68A7D909" w14:textId="77777777" w:rsidR="004034C0" w:rsidRPr="008F5847" w:rsidRDefault="004034C0" w:rsidP="004034C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F-0</w:t>
            </w:r>
            <w:r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1160" w:type="dxa"/>
          </w:tcPr>
          <w:p w14:paraId="0A3E1646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04" w:type="dxa"/>
          </w:tcPr>
          <w:p w14:paraId="0AE93368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978" w:type="dxa"/>
          </w:tcPr>
          <w:p w14:paraId="2F65C432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58" w:type="dxa"/>
          </w:tcPr>
          <w:p w14:paraId="6E247A78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3" w:type="dxa"/>
          </w:tcPr>
          <w:p w14:paraId="087B324D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71" w:type="dxa"/>
          </w:tcPr>
          <w:p w14:paraId="79456C3E" w14:textId="77777777" w:rsidR="004034C0" w:rsidRPr="008F5847" w:rsidRDefault="004034C0" w:rsidP="004034C0">
            <w:pPr>
              <w:rPr>
                <w:rFonts w:asciiTheme="majorBidi" w:hAnsiTheme="majorBidi" w:cstheme="majorBidi"/>
              </w:rPr>
            </w:pPr>
          </w:p>
        </w:tc>
      </w:tr>
    </w:tbl>
    <w:p w14:paraId="0AB63E77" w14:textId="77777777" w:rsidR="00BB698F" w:rsidRDefault="00BB698F" w:rsidP="4809C1D4">
      <w:pPr>
        <w:rPr>
          <w:rFonts w:asciiTheme="majorBidi" w:hAnsiTheme="majorBidi" w:cstheme="majorBidi"/>
        </w:rPr>
      </w:pPr>
    </w:p>
    <w:p w14:paraId="35E43510" w14:textId="77777777" w:rsidR="00BB698F" w:rsidRDefault="00BB698F" w:rsidP="4809C1D4">
      <w:pPr>
        <w:rPr>
          <w:rFonts w:asciiTheme="majorBidi" w:hAnsiTheme="majorBidi" w:cstheme="majorBidi"/>
        </w:rPr>
      </w:pPr>
    </w:p>
    <w:p w14:paraId="74FD695A" w14:textId="77777777" w:rsidR="003F5AB9" w:rsidRPr="008F5847" w:rsidRDefault="003F5AB9" w:rsidP="00E6306D">
      <w:pPr>
        <w:rPr>
          <w:rFonts w:asciiTheme="majorBidi" w:hAnsiTheme="majorBidi" w:cstheme="majorBidi"/>
        </w:rPr>
      </w:pPr>
    </w:p>
    <w:p w14:paraId="4FFA165F" w14:textId="77777777" w:rsidR="00237B34" w:rsidRPr="008F5847" w:rsidRDefault="00237B34" w:rsidP="00E6306D">
      <w:pPr>
        <w:rPr>
          <w:rFonts w:asciiTheme="majorBidi" w:hAnsiTheme="majorBidi" w:cstheme="majorBidi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268"/>
        <w:gridCol w:w="7650"/>
      </w:tblGrid>
      <w:tr w:rsidR="00625328" w:rsidRPr="001F6F11" w14:paraId="4B252B11" w14:textId="77777777">
        <w:trPr>
          <w:trHeight w:val="505"/>
        </w:trPr>
        <w:tc>
          <w:tcPr>
            <w:tcW w:w="9918" w:type="dxa"/>
            <w:gridSpan w:val="2"/>
            <w:shd w:val="clear" w:color="auto" w:fill="D0CECE" w:themeFill="background2" w:themeFillShade="E6"/>
          </w:tcPr>
          <w:p w14:paraId="6195CEA3" w14:textId="7163A167" w:rsidR="00625328" w:rsidRPr="00A261FF" w:rsidRDefault="0062532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</w:pPr>
            <w:r w:rsidRPr="00A261FF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  <w:t>Non-</w:t>
            </w:r>
            <w:proofErr w:type="spellStart"/>
            <w:r w:rsidRPr="00A261FF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  <w:t>Functional</w:t>
            </w:r>
            <w:proofErr w:type="spellEnd"/>
            <w:r w:rsidRPr="00A261FF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A261FF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  <w:t>Requirements</w:t>
            </w:r>
            <w:proofErr w:type="spellEnd"/>
          </w:p>
        </w:tc>
      </w:tr>
      <w:tr w:rsidR="00625328" w:rsidRPr="008F5847" w14:paraId="4FE252CA" w14:textId="77777777" w:rsidTr="00625328">
        <w:trPr>
          <w:trHeight w:val="505"/>
        </w:trPr>
        <w:tc>
          <w:tcPr>
            <w:tcW w:w="2268" w:type="dxa"/>
            <w:shd w:val="clear" w:color="auto" w:fill="E7E6E6" w:themeFill="background2"/>
          </w:tcPr>
          <w:p w14:paraId="6BF1FB92" w14:textId="7BD4E910" w:rsidR="00625328" w:rsidRPr="008F5847" w:rsidRDefault="00625328" w:rsidP="0062532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7650" w:type="dxa"/>
            <w:shd w:val="clear" w:color="auto" w:fill="E7E6E6" w:themeFill="background2"/>
          </w:tcPr>
          <w:p w14:paraId="3D4D0C6C" w14:textId="67BDA58D" w:rsidR="00625328" w:rsidRPr="008F5847" w:rsidRDefault="00625328" w:rsidP="0062532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625328" w:rsidRPr="008F5847" w14:paraId="527C9B7F" w14:textId="77777777" w:rsidTr="002C0905">
        <w:trPr>
          <w:trHeight w:val="505"/>
        </w:trPr>
        <w:tc>
          <w:tcPr>
            <w:tcW w:w="2268" w:type="dxa"/>
            <w:shd w:val="clear" w:color="auto" w:fill="FFFFFF" w:themeFill="background1"/>
          </w:tcPr>
          <w:p w14:paraId="388EFB21" w14:textId="4D571F39" w:rsidR="00625328" w:rsidRPr="008F5847" w:rsidRDefault="0062532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Performance</w:t>
            </w:r>
          </w:p>
        </w:tc>
        <w:tc>
          <w:tcPr>
            <w:tcW w:w="7650" w:type="dxa"/>
          </w:tcPr>
          <w:p w14:paraId="60450278" w14:textId="77777777" w:rsidR="00625328" w:rsidRPr="008F5847" w:rsidRDefault="00625328">
            <w:pPr>
              <w:rPr>
                <w:rFonts w:asciiTheme="majorBidi" w:hAnsiTheme="majorBidi" w:cstheme="majorBidi"/>
              </w:rPr>
            </w:pPr>
          </w:p>
        </w:tc>
      </w:tr>
      <w:tr w:rsidR="00625328" w:rsidRPr="008F5847" w14:paraId="4226316A" w14:textId="77777777" w:rsidTr="002C0905">
        <w:trPr>
          <w:trHeight w:val="528"/>
        </w:trPr>
        <w:tc>
          <w:tcPr>
            <w:tcW w:w="2268" w:type="dxa"/>
            <w:shd w:val="clear" w:color="auto" w:fill="FFFFFF" w:themeFill="background1"/>
          </w:tcPr>
          <w:p w14:paraId="1166322E" w14:textId="1BE04870" w:rsidR="00625328" w:rsidRPr="008F5847" w:rsidRDefault="0062532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Security</w:t>
            </w:r>
          </w:p>
        </w:tc>
        <w:tc>
          <w:tcPr>
            <w:tcW w:w="7650" w:type="dxa"/>
          </w:tcPr>
          <w:p w14:paraId="189FB66D" w14:textId="0E711172" w:rsidR="00625328" w:rsidRPr="008F5847" w:rsidRDefault="00625328">
            <w:pPr>
              <w:rPr>
                <w:rFonts w:asciiTheme="majorBidi" w:hAnsiTheme="majorBidi" w:cstheme="majorBidi"/>
              </w:rPr>
            </w:pPr>
          </w:p>
        </w:tc>
      </w:tr>
      <w:tr w:rsidR="00625328" w:rsidRPr="008F5847" w14:paraId="4F3F12F4" w14:textId="77777777" w:rsidTr="002C0905">
        <w:trPr>
          <w:trHeight w:val="505"/>
        </w:trPr>
        <w:tc>
          <w:tcPr>
            <w:tcW w:w="2268" w:type="dxa"/>
            <w:shd w:val="clear" w:color="auto" w:fill="FFFFFF" w:themeFill="background1"/>
          </w:tcPr>
          <w:p w14:paraId="4E4283BA" w14:textId="64DEAFE5" w:rsidR="00625328" w:rsidRPr="008F5847" w:rsidRDefault="0062532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650" w:type="dxa"/>
          </w:tcPr>
          <w:p w14:paraId="68C456B3" w14:textId="2BE6EDAB" w:rsidR="00625328" w:rsidRPr="008F5847" w:rsidRDefault="00625328">
            <w:pPr>
              <w:rPr>
                <w:rFonts w:asciiTheme="majorBidi" w:hAnsiTheme="majorBidi" w:cstheme="majorBidi"/>
              </w:rPr>
            </w:pPr>
          </w:p>
        </w:tc>
      </w:tr>
      <w:tr w:rsidR="00625328" w:rsidRPr="008F5847" w14:paraId="6B5ADE6A" w14:textId="77777777" w:rsidTr="002C0905">
        <w:trPr>
          <w:trHeight w:val="505"/>
        </w:trPr>
        <w:tc>
          <w:tcPr>
            <w:tcW w:w="2268" w:type="dxa"/>
            <w:shd w:val="clear" w:color="auto" w:fill="FFFFFF" w:themeFill="background1"/>
          </w:tcPr>
          <w:p w14:paraId="41C6F322" w14:textId="4E0EE152" w:rsidR="00625328" w:rsidRPr="008F5847" w:rsidRDefault="0062532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650" w:type="dxa"/>
          </w:tcPr>
          <w:p w14:paraId="086A26B0" w14:textId="72ECC142" w:rsidR="00625328" w:rsidRPr="008F5847" w:rsidRDefault="00625328">
            <w:pPr>
              <w:rPr>
                <w:rFonts w:asciiTheme="majorBidi" w:hAnsiTheme="majorBidi" w:cstheme="majorBidi"/>
              </w:rPr>
            </w:pPr>
          </w:p>
        </w:tc>
      </w:tr>
    </w:tbl>
    <w:p w14:paraId="403FCF56" w14:textId="77777777" w:rsidR="00BC3A83" w:rsidRPr="008F5847" w:rsidRDefault="00BC3A83" w:rsidP="00E6306D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638"/>
        <w:tblW w:w="9918" w:type="dxa"/>
        <w:tblLook w:val="04A0" w:firstRow="1" w:lastRow="0" w:firstColumn="1" w:lastColumn="0" w:noHBand="0" w:noVBand="1"/>
      </w:tblPr>
      <w:tblGrid>
        <w:gridCol w:w="1077"/>
        <w:gridCol w:w="1304"/>
        <w:gridCol w:w="1417"/>
        <w:gridCol w:w="2610"/>
        <w:gridCol w:w="1980"/>
        <w:gridCol w:w="1530"/>
      </w:tblGrid>
      <w:tr w:rsidR="00381DF7" w:rsidRPr="008F5847" w14:paraId="394E3460" w14:textId="77777777" w:rsidTr="00FC2302">
        <w:trPr>
          <w:trHeight w:val="505"/>
        </w:trPr>
        <w:tc>
          <w:tcPr>
            <w:tcW w:w="9918" w:type="dxa"/>
            <w:gridSpan w:val="6"/>
            <w:shd w:val="clear" w:color="auto" w:fill="D0CECE" w:themeFill="background2" w:themeFillShade="E6"/>
          </w:tcPr>
          <w:p w14:paraId="6995F7BE" w14:textId="30A38F42" w:rsidR="00381DF7" w:rsidRPr="008F5847" w:rsidRDefault="00381DF7" w:rsidP="00FC230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Risk Assessment &amp; Action Plan</w:t>
            </w:r>
          </w:p>
        </w:tc>
      </w:tr>
      <w:tr w:rsidR="00381DF7" w:rsidRPr="008F5847" w14:paraId="2C97CD04" w14:textId="77777777" w:rsidTr="00FC2302">
        <w:trPr>
          <w:trHeight w:val="505"/>
        </w:trPr>
        <w:tc>
          <w:tcPr>
            <w:tcW w:w="1077" w:type="dxa"/>
            <w:shd w:val="clear" w:color="auto" w:fill="E7E6E6" w:themeFill="background2"/>
          </w:tcPr>
          <w:p w14:paraId="083C267D" w14:textId="023BCB16" w:rsidR="00381DF7" w:rsidRPr="008F5847" w:rsidRDefault="00381DF7" w:rsidP="00FC230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Risk</w:t>
            </w:r>
          </w:p>
        </w:tc>
        <w:tc>
          <w:tcPr>
            <w:tcW w:w="1304" w:type="dxa"/>
            <w:shd w:val="clear" w:color="auto" w:fill="E7E6E6" w:themeFill="background2"/>
          </w:tcPr>
          <w:p w14:paraId="069D3433" w14:textId="77777777" w:rsidR="00381DF7" w:rsidRPr="008F5847" w:rsidRDefault="00381DF7" w:rsidP="00FC230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1417" w:type="dxa"/>
            <w:shd w:val="clear" w:color="auto" w:fill="E7E6E6" w:themeFill="background2"/>
          </w:tcPr>
          <w:p w14:paraId="57E83123" w14:textId="0DF8F9DC" w:rsidR="00381DF7" w:rsidRPr="008F5847" w:rsidRDefault="00381DF7" w:rsidP="00FC230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Impact</w:t>
            </w:r>
          </w:p>
        </w:tc>
        <w:tc>
          <w:tcPr>
            <w:tcW w:w="2610" w:type="dxa"/>
            <w:shd w:val="clear" w:color="auto" w:fill="E7E6E6" w:themeFill="background2"/>
          </w:tcPr>
          <w:p w14:paraId="01B1F6CB" w14:textId="2621A7D2" w:rsidR="00381DF7" w:rsidRPr="008F5847" w:rsidRDefault="003D039D" w:rsidP="00FC230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Possibility</w:t>
            </w:r>
          </w:p>
        </w:tc>
        <w:tc>
          <w:tcPr>
            <w:tcW w:w="1980" w:type="dxa"/>
            <w:shd w:val="clear" w:color="auto" w:fill="E7E6E6" w:themeFill="background2"/>
          </w:tcPr>
          <w:p w14:paraId="23556C84" w14:textId="350844F0" w:rsidR="00381DF7" w:rsidRPr="008F5847" w:rsidRDefault="003D039D" w:rsidP="00FC230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Action</w:t>
            </w:r>
          </w:p>
        </w:tc>
        <w:tc>
          <w:tcPr>
            <w:tcW w:w="1530" w:type="dxa"/>
            <w:shd w:val="clear" w:color="auto" w:fill="E7E6E6" w:themeFill="background2"/>
          </w:tcPr>
          <w:p w14:paraId="1F30C239" w14:textId="0299EB57" w:rsidR="00381DF7" w:rsidRPr="008F5847" w:rsidRDefault="003D039D" w:rsidP="00FC230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Owner</w:t>
            </w:r>
          </w:p>
        </w:tc>
      </w:tr>
      <w:tr w:rsidR="00381DF7" w:rsidRPr="008F5847" w14:paraId="7C573349" w14:textId="77777777" w:rsidTr="00FC2302">
        <w:trPr>
          <w:trHeight w:val="528"/>
        </w:trPr>
        <w:tc>
          <w:tcPr>
            <w:tcW w:w="1077" w:type="dxa"/>
            <w:shd w:val="clear" w:color="auto" w:fill="F2F2F2" w:themeFill="background1" w:themeFillShade="F2"/>
          </w:tcPr>
          <w:p w14:paraId="56A0D0CB" w14:textId="77777777" w:rsidR="00381DF7" w:rsidRPr="008F5847" w:rsidRDefault="00381DF7" w:rsidP="00FC230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4" w:type="dxa"/>
          </w:tcPr>
          <w:p w14:paraId="7276DA61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7" w:type="dxa"/>
          </w:tcPr>
          <w:p w14:paraId="54A4A4E3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610" w:type="dxa"/>
          </w:tcPr>
          <w:p w14:paraId="4B5676CD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</w:tcPr>
          <w:p w14:paraId="4F18643F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</w:tcPr>
          <w:p w14:paraId="75CAB38E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</w:tr>
      <w:tr w:rsidR="00381DF7" w:rsidRPr="008F5847" w14:paraId="6A57561A" w14:textId="77777777" w:rsidTr="00FC2302">
        <w:trPr>
          <w:trHeight w:val="505"/>
        </w:trPr>
        <w:tc>
          <w:tcPr>
            <w:tcW w:w="1077" w:type="dxa"/>
            <w:shd w:val="clear" w:color="auto" w:fill="F2F2F2" w:themeFill="background1" w:themeFillShade="F2"/>
          </w:tcPr>
          <w:p w14:paraId="38577C85" w14:textId="77777777" w:rsidR="00381DF7" w:rsidRPr="008F5847" w:rsidRDefault="00381DF7" w:rsidP="00FC230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4" w:type="dxa"/>
          </w:tcPr>
          <w:p w14:paraId="0F50BDAE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7" w:type="dxa"/>
          </w:tcPr>
          <w:p w14:paraId="27897B01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610" w:type="dxa"/>
          </w:tcPr>
          <w:p w14:paraId="60409114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</w:tcPr>
          <w:p w14:paraId="280AA38E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</w:tcPr>
          <w:p w14:paraId="3B3138A8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</w:tr>
      <w:tr w:rsidR="00381DF7" w:rsidRPr="008F5847" w14:paraId="61B7BEB2" w14:textId="77777777" w:rsidTr="00FC2302">
        <w:trPr>
          <w:trHeight w:val="505"/>
        </w:trPr>
        <w:tc>
          <w:tcPr>
            <w:tcW w:w="1077" w:type="dxa"/>
            <w:shd w:val="clear" w:color="auto" w:fill="F2F2F2" w:themeFill="background1" w:themeFillShade="F2"/>
          </w:tcPr>
          <w:p w14:paraId="338F11D1" w14:textId="77777777" w:rsidR="00381DF7" w:rsidRPr="008F5847" w:rsidRDefault="00381DF7" w:rsidP="00FC230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4" w:type="dxa"/>
          </w:tcPr>
          <w:p w14:paraId="12AB47C2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7" w:type="dxa"/>
          </w:tcPr>
          <w:p w14:paraId="4FECA63B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610" w:type="dxa"/>
          </w:tcPr>
          <w:p w14:paraId="44B20D95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</w:tcPr>
          <w:p w14:paraId="7DBFF966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</w:tcPr>
          <w:p w14:paraId="48CFA9F4" w14:textId="77777777" w:rsidR="00381DF7" w:rsidRPr="008F5847" w:rsidRDefault="00381DF7" w:rsidP="00FC2302">
            <w:pPr>
              <w:rPr>
                <w:rFonts w:asciiTheme="majorBidi" w:hAnsiTheme="majorBidi" w:cstheme="majorBidi"/>
              </w:rPr>
            </w:pPr>
          </w:p>
        </w:tc>
      </w:tr>
    </w:tbl>
    <w:p w14:paraId="6A311FE0" w14:textId="77777777" w:rsidR="00FC2302" w:rsidRPr="008F5847" w:rsidRDefault="00FC2302" w:rsidP="00FC2302">
      <w:pPr>
        <w:rPr>
          <w:rFonts w:asciiTheme="majorBidi" w:hAnsiTheme="majorBidi" w:cstheme="majorBidi"/>
        </w:rPr>
      </w:pPr>
    </w:p>
    <w:p w14:paraId="0FEE7460" w14:textId="77777777" w:rsidR="00FC2302" w:rsidRDefault="00FC2302" w:rsidP="00FC2302">
      <w:pPr>
        <w:rPr>
          <w:rFonts w:asciiTheme="majorBidi" w:hAnsiTheme="majorBidi" w:cstheme="majorBidi"/>
        </w:rPr>
      </w:pPr>
    </w:p>
    <w:p w14:paraId="65C4B65B" w14:textId="77777777" w:rsidR="00CA34F7" w:rsidRDefault="00CA34F7" w:rsidP="00FC2302">
      <w:pPr>
        <w:rPr>
          <w:rFonts w:asciiTheme="majorBidi" w:hAnsiTheme="majorBidi" w:cstheme="majorBidi"/>
        </w:rPr>
      </w:pPr>
    </w:p>
    <w:p w14:paraId="7766375D" w14:textId="77777777" w:rsidR="000D30C1" w:rsidRDefault="000D30C1" w:rsidP="00FC2302">
      <w:pPr>
        <w:rPr>
          <w:rFonts w:asciiTheme="majorBidi" w:hAnsiTheme="majorBidi" w:cstheme="majorBidi"/>
        </w:rPr>
      </w:pPr>
    </w:p>
    <w:p w14:paraId="2E7D89D5" w14:textId="77777777" w:rsidR="000D30C1" w:rsidRDefault="000D30C1" w:rsidP="00FC2302">
      <w:pPr>
        <w:rPr>
          <w:rFonts w:asciiTheme="majorBidi" w:hAnsiTheme="majorBidi" w:cstheme="majorBidi"/>
        </w:rPr>
      </w:pPr>
    </w:p>
    <w:p w14:paraId="0532792F" w14:textId="77777777" w:rsidR="000D30C1" w:rsidRDefault="000D30C1" w:rsidP="00FC2302">
      <w:pPr>
        <w:rPr>
          <w:rFonts w:asciiTheme="majorBidi" w:hAnsiTheme="majorBidi" w:cstheme="majorBidi"/>
        </w:rPr>
      </w:pPr>
    </w:p>
    <w:p w14:paraId="7E35DCDE" w14:textId="77777777" w:rsidR="000D30C1" w:rsidRDefault="000D30C1" w:rsidP="00FC2302">
      <w:pPr>
        <w:rPr>
          <w:rFonts w:asciiTheme="majorBidi" w:hAnsiTheme="majorBidi" w:cstheme="majorBidi"/>
        </w:rPr>
      </w:pPr>
    </w:p>
    <w:p w14:paraId="0D41BC20" w14:textId="77777777" w:rsidR="000D30C1" w:rsidRDefault="000D30C1" w:rsidP="00FC2302">
      <w:pPr>
        <w:rPr>
          <w:rFonts w:asciiTheme="majorBidi" w:hAnsiTheme="majorBidi" w:cstheme="majorBidi"/>
        </w:rPr>
      </w:pPr>
    </w:p>
    <w:p w14:paraId="3C6C849A" w14:textId="77777777" w:rsidR="000D30C1" w:rsidRDefault="000D30C1" w:rsidP="00FC2302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114"/>
        <w:tblW w:w="9918" w:type="dxa"/>
        <w:tblLook w:val="04A0" w:firstRow="1" w:lastRow="0" w:firstColumn="1" w:lastColumn="0" w:noHBand="0" w:noVBand="1"/>
      </w:tblPr>
      <w:tblGrid>
        <w:gridCol w:w="1077"/>
        <w:gridCol w:w="1304"/>
        <w:gridCol w:w="1417"/>
        <w:gridCol w:w="2610"/>
        <w:gridCol w:w="1980"/>
        <w:gridCol w:w="1530"/>
      </w:tblGrid>
      <w:tr w:rsidR="00CA34F7" w:rsidRPr="008F5847" w14:paraId="6B3DB486" w14:textId="77777777">
        <w:trPr>
          <w:trHeight w:val="505"/>
        </w:trPr>
        <w:tc>
          <w:tcPr>
            <w:tcW w:w="9918" w:type="dxa"/>
            <w:gridSpan w:val="6"/>
            <w:shd w:val="clear" w:color="auto" w:fill="D0CECE" w:themeFill="background2" w:themeFillShade="E6"/>
          </w:tcPr>
          <w:p w14:paraId="31C4F026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Budget &amp; Resource Allocation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A34F7" w:rsidRPr="008F5847" w14:paraId="5FFD9427" w14:textId="77777777">
        <w:trPr>
          <w:trHeight w:val="505"/>
        </w:trPr>
        <w:tc>
          <w:tcPr>
            <w:tcW w:w="1077" w:type="dxa"/>
            <w:shd w:val="clear" w:color="auto" w:fill="E7E6E6" w:themeFill="background2"/>
          </w:tcPr>
          <w:p w14:paraId="394366E6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Item</w:t>
            </w:r>
          </w:p>
        </w:tc>
        <w:tc>
          <w:tcPr>
            <w:tcW w:w="1304" w:type="dxa"/>
            <w:shd w:val="clear" w:color="auto" w:fill="E7E6E6" w:themeFill="background2"/>
          </w:tcPr>
          <w:p w14:paraId="69CF66E2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1417" w:type="dxa"/>
            <w:shd w:val="clear" w:color="auto" w:fill="E7E6E6" w:themeFill="background2"/>
          </w:tcPr>
          <w:p w14:paraId="54AAEA6E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Hours / Units</w:t>
            </w:r>
          </w:p>
        </w:tc>
        <w:tc>
          <w:tcPr>
            <w:tcW w:w="2610" w:type="dxa"/>
            <w:shd w:val="clear" w:color="auto" w:fill="E7E6E6" w:themeFill="background2"/>
          </w:tcPr>
          <w:p w14:paraId="3BF0613E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Rate per Hour/ Unit</w:t>
            </w:r>
          </w:p>
        </w:tc>
        <w:tc>
          <w:tcPr>
            <w:tcW w:w="1980" w:type="dxa"/>
            <w:shd w:val="clear" w:color="auto" w:fill="E7E6E6" w:themeFill="background2"/>
          </w:tcPr>
          <w:p w14:paraId="0FCF54DA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Total cost</w:t>
            </w:r>
          </w:p>
        </w:tc>
        <w:tc>
          <w:tcPr>
            <w:tcW w:w="1530" w:type="dxa"/>
            <w:shd w:val="clear" w:color="auto" w:fill="E7E6E6" w:themeFill="background2"/>
          </w:tcPr>
          <w:p w14:paraId="1FF6F40F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Cost Center</w:t>
            </w:r>
          </w:p>
        </w:tc>
      </w:tr>
      <w:tr w:rsidR="00CA34F7" w:rsidRPr="008F5847" w14:paraId="0D8CB3B2" w14:textId="77777777">
        <w:trPr>
          <w:trHeight w:val="528"/>
        </w:trPr>
        <w:tc>
          <w:tcPr>
            <w:tcW w:w="1077" w:type="dxa"/>
            <w:shd w:val="clear" w:color="auto" w:fill="F2F2F2" w:themeFill="background1" w:themeFillShade="F2"/>
          </w:tcPr>
          <w:p w14:paraId="1E29788F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4" w:type="dxa"/>
          </w:tcPr>
          <w:p w14:paraId="3802B801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7" w:type="dxa"/>
          </w:tcPr>
          <w:p w14:paraId="5B59BEBA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610" w:type="dxa"/>
          </w:tcPr>
          <w:p w14:paraId="1CF6C089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</w:tcPr>
          <w:p w14:paraId="41450EE0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</w:tcPr>
          <w:p w14:paraId="11588FAE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</w:tr>
      <w:tr w:rsidR="00CA34F7" w:rsidRPr="008F5847" w14:paraId="76E2AEFE" w14:textId="77777777">
        <w:trPr>
          <w:trHeight w:val="505"/>
        </w:trPr>
        <w:tc>
          <w:tcPr>
            <w:tcW w:w="1077" w:type="dxa"/>
            <w:shd w:val="clear" w:color="auto" w:fill="F2F2F2" w:themeFill="background1" w:themeFillShade="F2"/>
          </w:tcPr>
          <w:p w14:paraId="69D670F4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4" w:type="dxa"/>
          </w:tcPr>
          <w:p w14:paraId="62B830CE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7" w:type="dxa"/>
          </w:tcPr>
          <w:p w14:paraId="4F354BD1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610" w:type="dxa"/>
          </w:tcPr>
          <w:p w14:paraId="4AAA69DE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</w:tcPr>
          <w:p w14:paraId="06AC346E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</w:tcPr>
          <w:p w14:paraId="17641E14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</w:tr>
      <w:tr w:rsidR="00CA34F7" w:rsidRPr="008F5847" w14:paraId="38E00F6E" w14:textId="77777777">
        <w:trPr>
          <w:trHeight w:val="505"/>
        </w:trPr>
        <w:tc>
          <w:tcPr>
            <w:tcW w:w="1077" w:type="dxa"/>
            <w:shd w:val="clear" w:color="auto" w:fill="F2F2F2" w:themeFill="background1" w:themeFillShade="F2"/>
          </w:tcPr>
          <w:p w14:paraId="71603C48" w14:textId="77777777" w:rsidR="00CA34F7" w:rsidRPr="008F5847" w:rsidRDefault="00CA34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4" w:type="dxa"/>
          </w:tcPr>
          <w:p w14:paraId="13F599A9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7" w:type="dxa"/>
          </w:tcPr>
          <w:p w14:paraId="5014937A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610" w:type="dxa"/>
          </w:tcPr>
          <w:p w14:paraId="406A9A2B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</w:tcPr>
          <w:p w14:paraId="54A93E35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</w:tcPr>
          <w:p w14:paraId="7BC4683E" w14:textId="77777777" w:rsidR="00CA34F7" w:rsidRPr="008F5847" w:rsidRDefault="00CA34F7">
            <w:pPr>
              <w:rPr>
                <w:rFonts w:asciiTheme="majorBidi" w:hAnsiTheme="majorBidi" w:cstheme="majorBidi"/>
              </w:rPr>
            </w:pPr>
          </w:p>
        </w:tc>
      </w:tr>
    </w:tbl>
    <w:p w14:paraId="2A10F737" w14:textId="77777777" w:rsidR="000D30C1" w:rsidRDefault="000D30C1" w:rsidP="00FC2302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7"/>
        <w:tblW w:w="9918" w:type="dxa"/>
        <w:tblLook w:val="04A0" w:firstRow="1" w:lastRow="0" w:firstColumn="1" w:lastColumn="0" w:noHBand="0" w:noVBand="1"/>
      </w:tblPr>
      <w:tblGrid>
        <w:gridCol w:w="2268"/>
        <w:gridCol w:w="7650"/>
      </w:tblGrid>
      <w:tr w:rsidR="000D30C1" w:rsidRPr="008F5847" w14:paraId="398B1E0B" w14:textId="77777777" w:rsidTr="47DD065D">
        <w:trPr>
          <w:trHeight w:val="505"/>
        </w:trPr>
        <w:tc>
          <w:tcPr>
            <w:tcW w:w="9918" w:type="dxa"/>
            <w:gridSpan w:val="2"/>
            <w:shd w:val="clear" w:color="auto" w:fill="D0CECE" w:themeFill="background2" w:themeFillShade="E6"/>
          </w:tcPr>
          <w:p w14:paraId="1C5665C6" w14:textId="77777777" w:rsidR="000D30C1" w:rsidRPr="008F5847" w:rsidRDefault="000D30C1" w:rsidP="000D30C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Execution Environment</w:t>
            </w:r>
          </w:p>
        </w:tc>
      </w:tr>
      <w:tr w:rsidR="000D30C1" w:rsidRPr="008F5847" w14:paraId="58AED289" w14:textId="77777777" w:rsidTr="47DD065D">
        <w:trPr>
          <w:trHeight w:val="505"/>
        </w:trPr>
        <w:tc>
          <w:tcPr>
            <w:tcW w:w="2268" w:type="dxa"/>
            <w:shd w:val="clear" w:color="auto" w:fill="E7E6E6" w:themeFill="background2"/>
          </w:tcPr>
          <w:p w14:paraId="290C5FEB" w14:textId="77777777" w:rsidR="000D30C1" w:rsidRPr="008F5847" w:rsidRDefault="000D30C1" w:rsidP="000D30C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7650" w:type="dxa"/>
            <w:shd w:val="clear" w:color="auto" w:fill="E7E6E6" w:themeFill="background2"/>
          </w:tcPr>
          <w:p w14:paraId="5AC87EA1" w14:textId="77777777" w:rsidR="000D30C1" w:rsidRPr="008F5847" w:rsidRDefault="000D30C1" w:rsidP="000D30C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Details</w:t>
            </w:r>
          </w:p>
        </w:tc>
      </w:tr>
      <w:tr w:rsidR="000D30C1" w:rsidRPr="008F5847" w14:paraId="2E84BE84" w14:textId="77777777" w:rsidTr="47DD065D">
        <w:trPr>
          <w:trHeight w:val="528"/>
        </w:trPr>
        <w:tc>
          <w:tcPr>
            <w:tcW w:w="2268" w:type="dxa"/>
            <w:shd w:val="clear" w:color="auto" w:fill="F2F2F2" w:themeFill="background1" w:themeFillShade="F2"/>
          </w:tcPr>
          <w:p w14:paraId="45CFA8C3" w14:textId="77777777" w:rsidR="000D30C1" w:rsidRPr="008F5847" w:rsidRDefault="000D30C1" w:rsidP="000D30C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Users’ perimeter</w:t>
            </w:r>
          </w:p>
        </w:tc>
        <w:tc>
          <w:tcPr>
            <w:tcW w:w="7650" w:type="dxa"/>
          </w:tcPr>
          <w:p w14:paraId="4A8A1642" w14:textId="6F5AE4B6" w:rsidR="000D30C1" w:rsidRPr="008F5847" w:rsidRDefault="0886CEC1" w:rsidP="47DD065D">
            <w:r w:rsidRPr="47DD065D">
              <w:rPr>
                <w:rFonts w:asciiTheme="majorBidi" w:hAnsiTheme="majorBidi" w:cstheme="majorBidi"/>
              </w:rPr>
              <w:t>EMEA, APAC</w:t>
            </w:r>
          </w:p>
        </w:tc>
      </w:tr>
      <w:tr w:rsidR="000D30C1" w:rsidRPr="006839C1" w14:paraId="017E75FC" w14:textId="77777777" w:rsidTr="47DD065D">
        <w:trPr>
          <w:trHeight w:val="505"/>
        </w:trPr>
        <w:tc>
          <w:tcPr>
            <w:tcW w:w="2268" w:type="dxa"/>
            <w:shd w:val="clear" w:color="auto" w:fill="F2F2F2" w:themeFill="background1" w:themeFillShade="F2"/>
          </w:tcPr>
          <w:p w14:paraId="358D8DF1" w14:textId="77777777" w:rsidR="000D30C1" w:rsidRPr="008F5847" w:rsidRDefault="000D30C1" w:rsidP="000D30C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Access</w:t>
            </w:r>
          </w:p>
        </w:tc>
        <w:tc>
          <w:tcPr>
            <w:tcW w:w="7650" w:type="dxa"/>
          </w:tcPr>
          <w:p w14:paraId="128B350A" w14:textId="1353B03F" w:rsidR="000D30C1" w:rsidRPr="008F5847" w:rsidRDefault="703D5EC2" w:rsidP="47DD065D">
            <w:r w:rsidRPr="47DD065D">
              <w:rPr>
                <w:rFonts w:asciiTheme="majorBidi" w:hAnsiTheme="majorBidi" w:cstheme="majorBidi"/>
                <w:lang w:val="fr-FR"/>
              </w:rPr>
              <w:t>TE</w:t>
            </w:r>
          </w:p>
        </w:tc>
      </w:tr>
      <w:tr w:rsidR="000D30C1" w:rsidRPr="008F5847" w14:paraId="7DE340C0" w14:textId="77777777" w:rsidTr="47DD065D">
        <w:trPr>
          <w:trHeight w:val="505"/>
        </w:trPr>
        <w:tc>
          <w:tcPr>
            <w:tcW w:w="2268" w:type="dxa"/>
            <w:shd w:val="clear" w:color="auto" w:fill="F2F2F2" w:themeFill="background1" w:themeFillShade="F2"/>
          </w:tcPr>
          <w:p w14:paraId="6B81049C" w14:textId="77777777" w:rsidR="000D30C1" w:rsidRPr="008F5847" w:rsidRDefault="000D30C1" w:rsidP="000D30C1">
            <w:pPr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8F5847">
              <w:rPr>
                <w:rFonts w:asciiTheme="majorBidi" w:hAnsiTheme="majorBidi" w:cstheme="majorBidi"/>
                <w:b/>
                <w:bCs/>
                <w:lang w:val="fr-FR"/>
              </w:rPr>
              <w:t>Authentification</w:t>
            </w:r>
          </w:p>
        </w:tc>
        <w:tc>
          <w:tcPr>
            <w:tcW w:w="7650" w:type="dxa"/>
          </w:tcPr>
          <w:p w14:paraId="4F9ABA20" w14:textId="77777777" w:rsidR="000D30C1" w:rsidRPr="008F5847" w:rsidRDefault="000D30C1" w:rsidP="000D30C1">
            <w:pPr>
              <w:rPr>
                <w:rFonts w:asciiTheme="majorBidi" w:hAnsiTheme="majorBidi" w:cstheme="majorBidi"/>
              </w:rPr>
            </w:pPr>
            <w:r w:rsidRPr="008F5847">
              <w:rPr>
                <w:rFonts w:asciiTheme="majorBidi" w:hAnsiTheme="majorBidi" w:cstheme="majorBidi"/>
              </w:rPr>
              <w:t>SSO (Single Sign-On) using TE Active Directory</w:t>
            </w:r>
          </w:p>
        </w:tc>
      </w:tr>
      <w:tr w:rsidR="000D30C1" w:rsidRPr="008F5847" w14:paraId="3303E1CF" w14:textId="77777777" w:rsidTr="47DD065D">
        <w:trPr>
          <w:trHeight w:val="505"/>
        </w:trPr>
        <w:tc>
          <w:tcPr>
            <w:tcW w:w="2268" w:type="dxa"/>
            <w:shd w:val="clear" w:color="auto" w:fill="F2F2F2" w:themeFill="background1" w:themeFillShade="F2"/>
          </w:tcPr>
          <w:p w14:paraId="123811DE" w14:textId="77777777" w:rsidR="000D30C1" w:rsidRPr="008F5847" w:rsidRDefault="000D30C1" w:rsidP="000D30C1">
            <w:pPr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proofErr w:type="spellStart"/>
            <w:r w:rsidRPr="008F5847">
              <w:rPr>
                <w:rFonts w:asciiTheme="majorBidi" w:hAnsiTheme="majorBidi" w:cstheme="majorBidi"/>
                <w:b/>
                <w:bCs/>
                <w:lang w:val="fr-FR"/>
              </w:rPr>
              <w:t>Hosting</w:t>
            </w:r>
            <w:proofErr w:type="spellEnd"/>
            <w:r w:rsidRPr="008F5847">
              <w:rPr>
                <w:rFonts w:asciiTheme="majorBidi" w:hAnsiTheme="majorBidi" w:cstheme="majorBidi"/>
                <w:b/>
                <w:bCs/>
                <w:lang w:val="fr-FR"/>
              </w:rPr>
              <w:t xml:space="preserve"> / Location</w:t>
            </w:r>
          </w:p>
        </w:tc>
        <w:tc>
          <w:tcPr>
            <w:tcW w:w="7650" w:type="dxa"/>
          </w:tcPr>
          <w:p w14:paraId="0C123EE7" w14:textId="77777777" w:rsidR="000D30C1" w:rsidRPr="008F5847" w:rsidRDefault="000D30C1" w:rsidP="000D30C1">
            <w:pPr>
              <w:rPr>
                <w:rFonts w:asciiTheme="majorBidi" w:hAnsiTheme="majorBidi" w:cstheme="majorBidi"/>
              </w:rPr>
            </w:pPr>
            <w:r w:rsidRPr="008F5847">
              <w:rPr>
                <w:rFonts w:asciiTheme="majorBidi" w:hAnsiTheme="majorBidi" w:cstheme="majorBidi"/>
              </w:rPr>
              <w:t>Cloud-based or TE internal server depending on IT architecture</w:t>
            </w:r>
            <w:r>
              <w:rPr>
                <w:rFonts w:asciiTheme="majorBidi" w:hAnsiTheme="majorBidi" w:cstheme="majorBidi"/>
              </w:rPr>
              <w:t xml:space="preserve"> (Optional </w:t>
            </w:r>
          </w:p>
        </w:tc>
      </w:tr>
    </w:tbl>
    <w:p w14:paraId="687F8462" w14:textId="77777777" w:rsidR="000D30C1" w:rsidRDefault="000D30C1" w:rsidP="00FC2302">
      <w:pPr>
        <w:rPr>
          <w:rFonts w:asciiTheme="majorBidi" w:hAnsiTheme="majorBidi" w:cstheme="majorBidi"/>
        </w:rPr>
      </w:pPr>
    </w:p>
    <w:p w14:paraId="3AA79FF3" w14:textId="77777777" w:rsidR="000D30C1" w:rsidRDefault="000D30C1" w:rsidP="00FC2302">
      <w:pPr>
        <w:rPr>
          <w:rFonts w:asciiTheme="majorBidi" w:hAnsiTheme="majorBidi" w:cstheme="majorBidi"/>
        </w:rPr>
      </w:pPr>
    </w:p>
    <w:p w14:paraId="3CBD082C" w14:textId="77777777" w:rsidR="000D30C1" w:rsidRDefault="000D30C1" w:rsidP="00FC2302">
      <w:pPr>
        <w:rPr>
          <w:rFonts w:asciiTheme="majorBidi" w:hAnsiTheme="majorBidi" w:cstheme="majorBidi"/>
        </w:rPr>
      </w:pPr>
    </w:p>
    <w:p w14:paraId="572A6C66" w14:textId="77777777" w:rsidR="000D30C1" w:rsidRDefault="000D30C1" w:rsidP="00FC2302">
      <w:pPr>
        <w:rPr>
          <w:rFonts w:asciiTheme="majorBidi" w:hAnsiTheme="majorBidi" w:cstheme="majorBidi"/>
        </w:rPr>
      </w:pPr>
    </w:p>
    <w:p w14:paraId="76FFCE8D" w14:textId="77777777" w:rsidR="000D30C1" w:rsidRDefault="000D30C1" w:rsidP="00FC2302">
      <w:pPr>
        <w:rPr>
          <w:rFonts w:asciiTheme="majorBidi" w:hAnsiTheme="majorBidi" w:cstheme="majorBidi"/>
        </w:rPr>
      </w:pPr>
    </w:p>
    <w:p w14:paraId="01B4353B" w14:textId="77777777" w:rsidR="000D30C1" w:rsidRDefault="000D30C1" w:rsidP="00FC2302">
      <w:pPr>
        <w:rPr>
          <w:rFonts w:asciiTheme="majorBidi" w:hAnsiTheme="majorBidi" w:cstheme="majorBidi"/>
        </w:rPr>
      </w:pPr>
    </w:p>
    <w:p w14:paraId="0C6D7119" w14:textId="77777777" w:rsidR="005D36E3" w:rsidRDefault="005D36E3" w:rsidP="00FC2302">
      <w:pPr>
        <w:rPr>
          <w:rFonts w:asciiTheme="majorBidi" w:hAnsiTheme="majorBidi" w:cstheme="majorBidi"/>
        </w:rPr>
      </w:pPr>
    </w:p>
    <w:p w14:paraId="1045E505" w14:textId="77777777" w:rsidR="000D30C1" w:rsidRPr="008F5847" w:rsidRDefault="000D30C1" w:rsidP="00FC2302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-30"/>
        <w:tblW w:w="10007" w:type="dxa"/>
        <w:tblLook w:val="04A0" w:firstRow="1" w:lastRow="0" w:firstColumn="1" w:lastColumn="0" w:noHBand="0" w:noVBand="1"/>
      </w:tblPr>
      <w:tblGrid>
        <w:gridCol w:w="1683"/>
        <w:gridCol w:w="2047"/>
        <w:gridCol w:w="2583"/>
        <w:gridCol w:w="1256"/>
        <w:gridCol w:w="1061"/>
        <w:gridCol w:w="1377"/>
      </w:tblGrid>
      <w:tr w:rsidR="00BA3809" w:rsidRPr="008F5847" w14:paraId="2B938308" w14:textId="77777777" w:rsidTr="678C8CA0">
        <w:trPr>
          <w:trHeight w:val="485"/>
        </w:trPr>
        <w:tc>
          <w:tcPr>
            <w:tcW w:w="10007" w:type="dxa"/>
            <w:gridSpan w:val="6"/>
            <w:shd w:val="clear" w:color="auto" w:fill="D0CECE" w:themeFill="background2" w:themeFillShade="E6"/>
          </w:tcPr>
          <w:p w14:paraId="771995C4" w14:textId="7B7BBF77" w:rsidR="00BA3809" w:rsidRPr="008F5847" w:rsidRDefault="0050396D" w:rsidP="00BA3809">
            <w:pPr>
              <w:jc w:val="center"/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Timeline</w:t>
            </w:r>
          </w:p>
        </w:tc>
      </w:tr>
      <w:tr w:rsidR="00BA3809" w:rsidRPr="008F5847" w14:paraId="06FAD26E" w14:textId="77777777" w:rsidTr="00DE49ED">
        <w:trPr>
          <w:trHeight w:val="485"/>
        </w:trPr>
        <w:tc>
          <w:tcPr>
            <w:tcW w:w="1683" w:type="dxa"/>
            <w:shd w:val="clear" w:color="auto" w:fill="E7E6E6" w:themeFill="background2"/>
          </w:tcPr>
          <w:p w14:paraId="55168313" w14:textId="77777777" w:rsidR="00BA3809" w:rsidRPr="008F5847" w:rsidRDefault="00BA3809" w:rsidP="00BA380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Phase</w:t>
            </w:r>
          </w:p>
        </w:tc>
        <w:tc>
          <w:tcPr>
            <w:tcW w:w="2047" w:type="dxa"/>
            <w:shd w:val="clear" w:color="auto" w:fill="E7E6E6" w:themeFill="background2"/>
          </w:tcPr>
          <w:p w14:paraId="5BAF6071" w14:textId="77777777" w:rsidR="00BA3809" w:rsidRPr="008F5847" w:rsidRDefault="00BA3809" w:rsidP="00BA380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Start day</w:t>
            </w:r>
          </w:p>
        </w:tc>
        <w:tc>
          <w:tcPr>
            <w:tcW w:w="2583" w:type="dxa"/>
            <w:shd w:val="clear" w:color="auto" w:fill="E7E6E6" w:themeFill="background2"/>
          </w:tcPr>
          <w:p w14:paraId="7213C882" w14:textId="77777777" w:rsidR="00BA3809" w:rsidRPr="008F5847" w:rsidRDefault="00BA3809" w:rsidP="00BA380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End day</w:t>
            </w:r>
          </w:p>
        </w:tc>
        <w:tc>
          <w:tcPr>
            <w:tcW w:w="1256" w:type="dxa"/>
            <w:shd w:val="clear" w:color="auto" w:fill="E7E6E6" w:themeFill="background2"/>
          </w:tcPr>
          <w:p w14:paraId="7C000DEC" w14:textId="36CF04B0" w:rsidR="00BA3809" w:rsidRPr="008F5847" w:rsidRDefault="54CE7E21" w:rsidP="678C8CA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678C8CA0">
              <w:rPr>
                <w:rFonts w:asciiTheme="majorBidi" w:hAnsiTheme="majorBidi" w:cstheme="majorBidi"/>
                <w:b/>
                <w:bCs/>
              </w:rPr>
              <w:t>Resources</w:t>
            </w:r>
          </w:p>
        </w:tc>
        <w:tc>
          <w:tcPr>
            <w:tcW w:w="1061" w:type="dxa"/>
            <w:shd w:val="clear" w:color="auto" w:fill="E7E6E6" w:themeFill="background2"/>
          </w:tcPr>
          <w:p w14:paraId="292309C0" w14:textId="77777777" w:rsidR="00BA3809" w:rsidRDefault="00BA3809" w:rsidP="00BA380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Hours</w:t>
            </w:r>
          </w:p>
        </w:tc>
        <w:tc>
          <w:tcPr>
            <w:tcW w:w="1377" w:type="dxa"/>
            <w:shd w:val="clear" w:color="auto" w:fill="E7E6E6" w:themeFill="background2"/>
          </w:tcPr>
          <w:p w14:paraId="4039DDB2" w14:textId="77777777" w:rsidR="00BA3809" w:rsidRDefault="00BA3809" w:rsidP="00BA380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Deliverables</w:t>
            </w:r>
          </w:p>
        </w:tc>
      </w:tr>
      <w:tr w:rsidR="00BA3809" w:rsidRPr="008F5847" w14:paraId="07FC2DC6" w14:textId="77777777" w:rsidTr="00DE49ED">
        <w:trPr>
          <w:trHeight w:val="1330"/>
        </w:trPr>
        <w:tc>
          <w:tcPr>
            <w:tcW w:w="1683" w:type="dxa"/>
            <w:shd w:val="clear" w:color="auto" w:fill="F2F2F2" w:themeFill="background1" w:themeFillShade="F2"/>
          </w:tcPr>
          <w:p w14:paraId="5F67747D" w14:textId="77777777" w:rsidR="00BA3809" w:rsidRPr="008F5847" w:rsidRDefault="00BA3809" w:rsidP="00BA380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Backend</w:t>
            </w:r>
          </w:p>
        </w:tc>
        <w:tc>
          <w:tcPr>
            <w:tcW w:w="2047" w:type="dxa"/>
          </w:tcPr>
          <w:p w14:paraId="1EECD7E6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3" w:type="dxa"/>
          </w:tcPr>
          <w:p w14:paraId="7F234906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56" w:type="dxa"/>
          </w:tcPr>
          <w:p w14:paraId="07B56D69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061" w:type="dxa"/>
          </w:tcPr>
          <w:p w14:paraId="5632FCEE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7" w:type="dxa"/>
          </w:tcPr>
          <w:p w14:paraId="7D1E219B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NA</w:t>
            </w:r>
          </w:p>
        </w:tc>
      </w:tr>
      <w:tr w:rsidR="00BA3809" w:rsidRPr="008F5847" w14:paraId="7061184D" w14:textId="77777777" w:rsidTr="00DE49ED">
        <w:trPr>
          <w:trHeight w:val="1488"/>
        </w:trPr>
        <w:tc>
          <w:tcPr>
            <w:tcW w:w="1683" w:type="dxa"/>
            <w:shd w:val="clear" w:color="auto" w:fill="F2F2F2" w:themeFill="background1" w:themeFillShade="F2"/>
          </w:tcPr>
          <w:p w14:paraId="7074BF25" w14:textId="77777777" w:rsidR="00BA3809" w:rsidRPr="008F5847" w:rsidRDefault="00BA3809" w:rsidP="00BA380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Front end</w:t>
            </w:r>
          </w:p>
        </w:tc>
        <w:tc>
          <w:tcPr>
            <w:tcW w:w="2047" w:type="dxa"/>
          </w:tcPr>
          <w:p w14:paraId="49D5F3D0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3" w:type="dxa"/>
          </w:tcPr>
          <w:p w14:paraId="2FF758B1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56" w:type="dxa"/>
          </w:tcPr>
          <w:p w14:paraId="3F1247E1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061" w:type="dxa"/>
          </w:tcPr>
          <w:p w14:paraId="3B5C6AD0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7" w:type="dxa"/>
          </w:tcPr>
          <w:p w14:paraId="637A92DD" w14:textId="77777777" w:rsidR="00BA3809" w:rsidRPr="008F5847" w:rsidRDefault="00BA3809" w:rsidP="00BA380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V1/VF</w:t>
            </w:r>
          </w:p>
        </w:tc>
      </w:tr>
    </w:tbl>
    <w:p w14:paraId="2054EDAC" w14:textId="77777777" w:rsidR="000D30C1" w:rsidRDefault="000D30C1" w:rsidP="00FC2302">
      <w:pPr>
        <w:rPr>
          <w:rFonts w:asciiTheme="majorBidi" w:hAnsiTheme="majorBidi" w:cstheme="majorBidi"/>
        </w:rPr>
      </w:pPr>
    </w:p>
    <w:p w14:paraId="17F0CBB9" w14:textId="77777777" w:rsidR="000D30C1" w:rsidRDefault="000D30C1" w:rsidP="00FC2302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208"/>
        <w:tblW w:w="10165" w:type="dxa"/>
        <w:tblLook w:val="04A0" w:firstRow="1" w:lastRow="0" w:firstColumn="1" w:lastColumn="0" w:noHBand="0" w:noVBand="1"/>
      </w:tblPr>
      <w:tblGrid>
        <w:gridCol w:w="1769"/>
        <w:gridCol w:w="2089"/>
        <w:gridCol w:w="2675"/>
        <w:gridCol w:w="2503"/>
        <w:gridCol w:w="1129"/>
      </w:tblGrid>
      <w:tr w:rsidR="00DE49ED" w:rsidRPr="008F5847" w14:paraId="2DB723ED" w14:textId="77777777" w:rsidTr="00DE49ED">
        <w:trPr>
          <w:trHeight w:val="553"/>
        </w:trPr>
        <w:tc>
          <w:tcPr>
            <w:tcW w:w="10165" w:type="dxa"/>
            <w:gridSpan w:val="5"/>
            <w:shd w:val="clear" w:color="auto" w:fill="D0CECE" w:themeFill="background2" w:themeFillShade="E6"/>
          </w:tcPr>
          <w:p w14:paraId="03DF6F22" w14:textId="77777777" w:rsidR="00DE49ED" w:rsidRPr="003F479D" w:rsidRDefault="00DE49ED" w:rsidP="00DE49ED">
            <w:pPr>
              <w:jc w:val="center"/>
              <w:rPr>
                <w:b/>
                <w:bCs/>
                <w:sz w:val="24"/>
                <w:szCs w:val="24"/>
              </w:rPr>
            </w:pPr>
            <w:r w:rsidRPr="00BB698F">
              <w:rPr>
                <w:b/>
                <w:bCs/>
                <w:sz w:val="24"/>
                <w:szCs w:val="24"/>
              </w:rPr>
              <w:t>CHANGE MANAGEMENT</w:t>
            </w:r>
          </w:p>
        </w:tc>
      </w:tr>
      <w:tr w:rsidR="00DE49ED" w:rsidRPr="008F5847" w14:paraId="6AA30F91" w14:textId="77777777" w:rsidTr="00DE49ED">
        <w:trPr>
          <w:trHeight w:val="553"/>
        </w:trPr>
        <w:tc>
          <w:tcPr>
            <w:tcW w:w="1769" w:type="dxa"/>
            <w:shd w:val="clear" w:color="auto" w:fill="E7E6E6" w:themeFill="background2"/>
          </w:tcPr>
          <w:p w14:paraId="65E9F3E4" w14:textId="77777777" w:rsidR="00DE49ED" w:rsidRPr="008F5847" w:rsidRDefault="00DE49ED" w:rsidP="00DE49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Change</w:t>
            </w:r>
          </w:p>
        </w:tc>
        <w:tc>
          <w:tcPr>
            <w:tcW w:w="2089" w:type="dxa"/>
            <w:shd w:val="clear" w:color="auto" w:fill="E7E6E6" w:themeFill="background2"/>
          </w:tcPr>
          <w:p w14:paraId="5B3E65E4" w14:textId="77777777" w:rsidR="00DE49ED" w:rsidRPr="008F5847" w:rsidRDefault="00DE49ED" w:rsidP="00DE49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2675" w:type="dxa"/>
            <w:shd w:val="clear" w:color="auto" w:fill="E7E6E6" w:themeFill="background2"/>
          </w:tcPr>
          <w:p w14:paraId="03D7C388" w14:textId="77777777" w:rsidR="00DE49ED" w:rsidRPr="008F5847" w:rsidRDefault="00DE49ED" w:rsidP="00DE49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Impact on Estimated Hours </w:t>
            </w:r>
          </w:p>
        </w:tc>
        <w:tc>
          <w:tcPr>
            <w:tcW w:w="2503" w:type="dxa"/>
            <w:shd w:val="clear" w:color="auto" w:fill="E7E6E6" w:themeFill="background2"/>
          </w:tcPr>
          <w:p w14:paraId="0774FADF" w14:textId="77777777" w:rsidR="00DE49ED" w:rsidRPr="008F5847" w:rsidRDefault="00DE49ED" w:rsidP="00DE49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Decision</w:t>
            </w:r>
          </w:p>
        </w:tc>
        <w:tc>
          <w:tcPr>
            <w:tcW w:w="1129" w:type="dxa"/>
            <w:shd w:val="clear" w:color="auto" w:fill="E7E6E6" w:themeFill="background2"/>
          </w:tcPr>
          <w:p w14:paraId="2DC8F4E9" w14:textId="77777777" w:rsidR="00DE49ED" w:rsidRDefault="00DE49ED" w:rsidP="00DE49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Owner</w:t>
            </w:r>
          </w:p>
          <w:p w14:paraId="11685574" w14:textId="77777777" w:rsidR="00DE49ED" w:rsidRDefault="00DE49ED" w:rsidP="00DE49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(SP/PM)</w:t>
            </w:r>
          </w:p>
        </w:tc>
      </w:tr>
      <w:tr w:rsidR="00DE49ED" w:rsidRPr="008F5847" w14:paraId="23CD19C3" w14:textId="77777777" w:rsidTr="00DE49ED">
        <w:trPr>
          <w:trHeight w:val="1517"/>
        </w:trPr>
        <w:tc>
          <w:tcPr>
            <w:tcW w:w="1769" w:type="dxa"/>
            <w:shd w:val="clear" w:color="auto" w:fill="F2F2F2" w:themeFill="background1" w:themeFillShade="F2"/>
          </w:tcPr>
          <w:p w14:paraId="0C991202" w14:textId="77777777" w:rsidR="00DE49ED" w:rsidRDefault="00DE49ED" w:rsidP="00DE49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678C8CA0">
              <w:rPr>
                <w:rFonts w:asciiTheme="majorBidi" w:hAnsiTheme="majorBidi" w:cstheme="majorBidi"/>
                <w:b/>
                <w:bCs/>
              </w:rPr>
              <w:t>Changed functionality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  <w:p w14:paraId="67549284" w14:textId="77777777" w:rsidR="00DE49ED" w:rsidRPr="008F5847" w:rsidRDefault="00DE49ED" w:rsidP="00DE49E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######</w:t>
            </w:r>
          </w:p>
        </w:tc>
        <w:tc>
          <w:tcPr>
            <w:tcW w:w="2089" w:type="dxa"/>
          </w:tcPr>
          <w:p w14:paraId="3285D035" w14:textId="77777777" w:rsidR="00DE49ED" w:rsidRPr="008F5847" w:rsidRDefault="00DE49ED" w:rsidP="00DE49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675" w:type="dxa"/>
          </w:tcPr>
          <w:p w14:paraId="52915D91" w14:textId="77777777" w:rsidR="00DE49ED" w:rsidRPr="008F5847" w:rsidRDefault="00DE49ED" w:rsidP="00DE49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03" w:type="dxa"/>
          </w:tcPr>
          <w:p w14:paraId="2DBF5520" w14:textId="77777777" w:rsidR="00DE49ED" w:rsidRPr="008F5847" w:rsidRDefault="00DE49ED" w:rsidP="00DE49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29" w:type="dxa"/>
          </w:tcPr>
          <w:p w14:paraId="2031711D" w14:textId="77777777" w:rsidR="00DE49ED" w:rsidRPr="008F5847" w:rsidRDefault="00DE49ED" w:rsidP="00DE49ED">
            <w:pPr>
              <w:rPr>
                <w:rFonts w:asciiTheme="majorBidi" w:hAnsiTheme="majorBidi" w:cstheme="majorBidi"/>
              </w:rPr>
            </w:pPr>
          </w:p>
        </w:tc>
      </w:tr>
    </w:tbl>
    <w:p w14:paraId="64518A22" w14:textId="77777777" w:rsidR="00DE49ED" w:rsidRDefault="00DE49ED" w:rsidP="00FC2302">
      <w:pPr>
        <w:rPr>
          <w:rFonts w:asciiTheme="majorBidi" w:hAnsiTheme="majorBidi" w:cstheme="majorBidi"/>
        </w:rPr>
      </w:pPr>
    </w:p>
    <w:p w14:paraId="69A34150" w14:textId="77777777" w:rsidR="00EC0ACF" w:rsidRDefault="00EC0ACF" w:rsidP="00FC2302">
      <w:pPr>
        <w:rPr>
          <w:rFonts w:asciiTheme="majorBidi" w:hAnsiTheme="majorBidi" w:cstheme="majorBidi"/>
        </w:rPr>
      </w:pPr>
    </w:p>
    <w:p w14:paraId="41C0BBD3" w14:textId="77777777" w:rsidR="005D36E3" w:rsidRDefault="005D36E3" w:rsidP="00FC2302">
      <w:pPr>
        <w:rPr>
          <w:rFonts w:asciiTheme="majorBidi" w:hAnsiTheme="majorBidi" w:cstheme="majorBidi"/>
        </w:rPr>
      </w:pPr>
    </w:p>
    <w:p w14:paraId="021A6E3A" w14:textId="77777777" w:rsidR="005D36E3" w:rsidRDefault="005D36E3" w:rsidP="00FC2302">
      <w:pPr>
        <w:rPr>
          <w:rFonts w:asciiTheme="majorBidi" w:hAnsiTheme="majorBidi" w:cstheme="majorBidi"/>
        </w:rPr>
      </w:pPr>
    </w:p>
    <w:p w14:paraId="5B3F7853" w14:textId="77777777" w:rsidR="005D36E3" w:rsidRDefault="005D36E3" w:rsidP="00FC2302">
      <w:pPr>
        <w:rPr>
          <w:rFonts w:asciiTheme="majorBidi" w:hAnsiTheme="majorBidi" w:cstheme="majorBidi"/>
        </w:rPr>
      </w:pPr>
    </w:p>
    <w:p w14:paraId="3F20E25D" w14:textId="77777777" w:rsidR="005D36E3" w:rsidRDefault="005D36E3" w:rsidP="00FC2302">
      <w:pPr>
        <w:rPr>
          <w:rFonts w:asciiTheme="majorBidi" w:hAnsiTheme="majorBidi" w:cstheme="majorBidi"/>
        </w:rPr>
      </w:pPr>
    </w:p>
    <w:p w14:paraId="64CE525F" w14:textId="77777777" w:rsidR="005D36E3" w:rsidRDefault="005D36E3" w:rsidP="00FC2302">
      <w:pPr>
        <w:rPr>
          <w:rFonts w:asciiTheme="majorBidi" w:hAnsiTheme="majorBidi" w:cstheme="majorBidi"/>
        </w:rPr>
      </w:pPr>
    </w:p>
    <w:p w14:paraId="21BD5759" w14:textId="77777777" w:rsidR="005D36E3" w:rsidRDefault="005D36E3" w:rsidP="00FC2302">
      <w:pPr>
        <w:rPr>
          <w:rFonts w:asciiTheme="majorBidi" w:hAnsiTheme="majorBidi" w:cstheme="majorBidi"/>
        </w:rPr>
      </w:pPr>
    </w:p>
    <w:p w14:paraId="05D7B174" w14:textId="77777777" w:rsidR="005D36E3" w:rsidRDefault="005D36E3" w:rsidP="00FC2302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149"/>
        <w:tblW w:w="9918" w:type="dxa"/>
        <w:tblLook w:val="04A0" w:firstRow="1" w:lastRow="0" w:firstColumn="1" w:lastColumn="0" w:noHBand="0" w:noVBand="1"/>
      </w:tblPr>
      <w:tblGrid>
        <w:gridCol w:w="2088"/>
        <w:gridCol w:w="2610"/>
        <w:gridCol w:w="3330"/>
        <w:gridCol w:w="1890"/>
      </w:tblGrid>
      <w:tr w:rsidR="0050396D" w:rsidRPr="008F5847" w14:paraId="380D197A" w14:textId="77777777">
        <w:trPr>
          <w:trHeight w:val="505"/>
        </w:trPr>
        <w:tc>
          <w:tcPr>
            <w:tcW w:w="9918" w:type="dxa"/>
            <w:gridSpan w:val="4"/>
            <w:shd w:val="clear" w:color="auto" w:fill="D0CECE" w:themeFill="background2" w:themeFillShade="E6"/>
          </w:tcPr>
          <w:p w14:paraId="074D3594" w14:textId="272D32B0" w:rsidR="0050396D" w:rsidRPr="001F6F11" w:rsidRDefault="0050396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F6F1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FDD Sign - off</w:t>
            </w:r>
          </w:p>
        </w:tc>
      </w:tr>
      <w:tr w:rsidR="0050396D" w:rsidRPr="008F5847" w14:paraId="54119C59" w14:textId="77777777">
        <w:trPr>
          <w:trHeight w:val="505"/>
        </w:trPr>
        <w:tc>
          <w:tcPr>
            <w:tcW w:w="2088" w:type="dxa"/>
            <w:shd w:val="clear" w:color="auto" w:fill="E7E6E6" w:themeFill="background2"/>
          </w:tcPr>
          <w:p w14:paraId="69972553" w14:textId="77777777" w:rsidR="0050396D" w:rsidRPr="008F5847" w:rsidRDefault="0050396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  <w:tc>
          <w:tcPr>
            <w:tcW w:w="2610" w:type="dxa"/>
            <w:shd w:val="clear" w:color="auto" w:fill="E7E6E6" w:themeFill="background2"/>
          </w:tcPr>
          <w:p w14:paraId="667FD058" w14:textId="77777777" w:rsidR="0050396D" w:rsidRPr="008F5847" w:rsidRDefault="0050396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3330" w:type="dxa"/>
            <w:shd w:val="clear" w:color="auto" w:fill="E7E6E6" w:themeFill="background2"/>
          </w:tcPr>
          <w:p w14:paraId="5068AF16" w14:textId="77777777" w:rsidR="0050396D" w:rsidRPr="008F5847" w:rsidRDefault="0050396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Signature</w:t>
            </w:r>
          </w:p>
        </w:tc>
        <w:tc>
          <w:tcPr>
            <w:tcW w:w="1890" w:type="dxa"/>
            <w:shd w:val="clear" w:color="auto" w:fill="E7E6E6" w:themeFill="background2"/>
          </w:tcPr>
          <w:p w14:paraId="5B11C724" w14:textId="77777777" w:rsidR="0050396D" w:rsidRPr="008F5847" w:rsidRDefault="0050396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</w:tr>
      <w:tr w:rsidR="0050396D" w:rsidRPr="008F5847" w14:paraId="0DDF828D" w14:textId="77777777">
        <w:trPr>
          <w:trHeight w:val="1384"/>
        </w:trPr>
        <w:tc>
          <w:tcPr>
            <w:tcW w:w="2088" w:type="dxa"/>
            <w:shd w:val="clear" w:color="auto" w:fill="F2F2F2" w:themeFill="background1" w:themeFillShade="F2"/>
          </w:tcPr>
          <w:p w14:paraId="42A7EE3B" w14:textId="77777777" w:rsidR="0050396D" w:rsidRPr="008F5847" w:rsidRDefault="0050396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Sponsor</w:t>
            </w:r>
          </w:p>
        </w:tc>
        <w:tc>
          <w:tcPr>
            <w:tcW w:w="2610" w:type="dxa"/>
          </w:tcPr>
          <w:p w14:paraId="3F6B167D" w14:textId="77777777" w:rsidR="0050396D" w:rsidRPr="008F5847" w:rsidRDefault="0050396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330" w:type="dxa"/>
          </w:tcPr>
          <w:p w14:paraId="0A4A9713" w14:textId="77777777" w:rsidR="0050396D" w:rsidRPr="008F5847" w:rsidRDefault="0050396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</w:tcPr>
          <w:p w14:paraId="6A926953" w14:textId="77777777" w:rsidR="0050396D" w:rsidRPr="008F5847" w:rsidRDefault="0050396D">
            <w:pPr>
              <w:rPr>
                <w:rFonts w:asciiTheme="majorBidi" w:hAnsiTheme="majorBidi" w:cstheme="majorBidi"/>
              </w:rPr>
            </w:pPr>
          </w:p>
        </w:tc>
      </w:tr>
      <w:tr w:rsidR="0050396D" w:rsidRPr="008F5847" w14:paraId="099E74BD" w14:textId="77777777">
        <w:trPr>
          <w:trHeight w:val="1429"/>
        </w:trPr>
        <w:tc>
          <w:tcPr>
            <w:tcW w:w="2088" w:type="dxa"/>
            <w:shd w:val="clear" w:color="auto" w:fill="F2F2F2" w:themeFill="background1" w:themeFillShade="F2"/>
          </w:tcPr>
          <w:p w14:paraId="52A01631" w14:textId="77777777" w:rsidR="0050396D" w:rsidRPr="008F5847" w:rsidRDefault="0050396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 xml:space="preserve">Project </w:t>
            </w:r>
            <w:r>
              <w:rPr>
                <w:rFonts w:asciiTheme="majorBidi" w:hAnsiTheme="majorBidi" w:cstheme="majorBidi"/>
                <w:b/>
                <w:bCs/>
              </w:rPr>
              <w:t>Manager</w:t>
            </w:r>
          </w:p>
        </w:tc>
        <w:tc>
          <w:tcPr>
            <w:tcW w:w="2610" w:type="dxa"/>
          </w:tcPr>
          <w:p w14:paraId="62802DC4" w14:textId="77777777" w:rsidR="0050396D" w:rsidRPr="008F5847" w:rsidRDefault="0050396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330" w:type="dxa"/>
          </w:tcPr>
          <w:p w14:paraId="6A689B7B" w14:textId="77777777" w:rsidR="0050396D" w:rsidRPr="008F5847" w:rsidRDefault="0050396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</w:tcPr>
          <w:p w14:paraId="4A21B15F" w14:textId="77777777" w:rsidR="0050396D" w:rsidRPr="008F5847" w:rsidRDefault="0050396D">
            <w:pPr>
              <w:rPr>
                <w:rFonts w:asciiTheme="majorBidi" w:hAnsiTheme="majorBidi" w:cstheme="majorBidi"/>
              </w:rPr>
            </w:pPr>
          </w:p>
        </w:tc>
      </w:tr>
    </w:tbl>
    <w:p w14:paraId="23B58F75" w14:textId="77777777" w:rsidR="0050396D" w:rsidRPr="008F5847" w:rsidRDefault="0050396D" w:rsidP="00FC2302">
      <w:pPr>
        <w:rPr>
          <w:rFonts w:asciiTheme="majorBidi" w:hAnsiTheme="majorBidi" w:cstheme="majorBidi"/>
        </w:rPr>
      </w:pPr>
    </w:p>
    <w:sectPr w:rsidR="0050396D" w:rsidRPr="008F584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29907" w14:textId="77777777" w:rsidR="006B3204" w:rsidRDefault="006B3204" w:rsidP="00E6306D">
      <w:pPr>
        <w:spacing w:after="0" w:line="240" w:lineRule="auto"/>
      </w:pPr>
      <w:r>
        <w:separator/>
      </w:r>
    </w:p>
  </w:endnote>
  <w:endnote w:type="continuationSeparator" w:id="0">
    <w:p w14:paraId="0E4F302A" w14:textId="77777777" w:rsidR="006B3204" w:rsidRDefault="006B3204" w:rsidP="00E6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4D95" w14:textId="77777777" w:rsidR="006B3204" w:rsidRDefault="006B3204" w:rsidP="00E6306D">
      <w:pPr>
        <w:spacing w:after="0" w:line="240" w:lineRule="auto"/>
      </w:pPr>
      <w:r>
        <w:separator/>
      </w:r>
    </w:p>
  </w:footnote>
  <w:footnote w:type="continuationSeparator" w:id="0">
    <w:p w14:paraId="4FA95EDD" w14:textId="77777777" w:rsidR="006B3204" w:rsidRDefault="006B3204" w:rsidP="00E63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3"/>
      <w:gridCol w:w="6455"/>
      <w:gridCol w:w="1625"/>
    </w:tblGrid>
    <w:tr w:rsidR="00E6306D" w:rsidRPr="001111F7" w14:paraId="49E949DF" w14:textId="77777777"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BBE0BE" w14:textId="77777777" w:rsidR="00E6306D" w:rsidRPr="001111F7" w:rsidRDefault="00E6306D" w:rsidP="00E6306D">
          <w:pPr>
            <w:rPr>
              <w:rFonts w:asciiTheme="majorBidi" w:hAnsiTheme="majorBidi" w:cstheme="majorBidi"/>
            </w:rPr>
          </w:pPr>
          <w:r w:rsidRPr="001111F7">
            <w:rPr>
              <w:rFonts w:asciiTheme="majorBidi" w:hAnsiTheme="majorBidi" w:cstheme="majorBidi"/>
              <w:noProof/>
              <w:lang w:eastAsia="de-DE"/>
            </w:rPr>
            <w:drawing>
              <wp:anchor distT="0" distB="0" distL="114300" distR="114300" simplePos="0" relativeHeight="251658240" behindDoc="0" locked="0" layoutInCell="1" allowOverlap="1" wp14:anchorId="0BAA79EF" wp14:editId="6BC5063B">
                <wp:simplePos x="0" y="0"/>
                <wp:positionH relativeFrom="column">
                  <wp:posOffset>-76200</wp:posOffset>
                </wp:positionH>
                <wp:positionV relativeFrom="paragraph">
                  <wp:posOffset>1270</wp:posOffset>
                </wp:positionV>
                <wp:extent cx="1181100" cy="647700"/>
                <wp:effectExtent l="0" t="0" r="0" b="0"/>
                <wp:wrapNone/>
                <wp:docPr id="6" name="Grafik 1" descr="A white text on an orang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Grafik 1" descr="A white text on an orange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4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A9841C" w14:textId="77777777" w:rsidR="00E6306D" w:rsidRPr="001111F7" w:rsidRDefault="00E6306D" w:rsidP="00E6306D">
          <w:pPr>
            <w:spacing w:before="120"/>
            <w:jc w:val="center"/>
            <w:rPr>
              <w:rFonts w:asciiTheme="majorBidi" w:hAnsiTheme="majorBidi" w:cstheme="majorBidi"/>
              <w:b/>
              <w:sz w:val="24"/>
              <w:szCs w:val="24"/>
            </w:rPr>
          </w:pPr>
          <w:r w:rsidRPr="001111F7">
            <w:rPr>
              <w:rFonts w:asciiTheme="majorBidi" w:hAnsiTheme="majorBidi" w:cstheme="majorBidi"/>
              <w:b/>
              <w:sz w:val="24"/>
              <w:szCs w:val="24"/>
            </w:rPr>
            <w:t>Process Simplification &amp; Digitalization</w:t>
          </w:r>
        </w:p>
        <w:p w14:paraId="683DEAA7" w14:textId="4B486E3B" w:rsidR="00E6306D" w:rsidRPr="001111F7" w:rsidRDefault="00BC3CCE" w:rsidP="00E6306D">
          <w:pPr>
            <w:spacing w:before="120"/>
            <w:jc w:val="center"/>
            <w:rPr>
              <w:rFonts w:asciiTheme="majorBidi" w:hAnsiTheme="majorBidi" w:cstheme="majorBidi"/>
              <w:b/>
              <w:sz w:val="24"/>
              <w:szCs w:val="24"/>
            </w:rPr>
          </w:pPr>
          <w:r>
            <w:rPr>
              <w:rFonts w:asciiTheme="majorBidi" w:hAnsiTheme="majorBidi" w:cstheme="majorBidi"/>
              <w:b/>
              <w:sz w:val="24"/>
              <w:szCs w:val="24"/>
            </w:rPr>
            <w:t>Business Requirements &amp; Functional Design Document</w:t>
          </w:r>
        </w:p>
      </w:tc>
      <w:tc>
        <w:tcPr>
          <w:tcW w:w="16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60099F" w14:textId="77777777" w:rsidR="00E6306D" w:rsidRPr="001111F7" w:rsidRDefault="00E6306D" w:rsidP="00E6306D">
          <w:pPr>
            <w:spacing w:after="0"/>
            <w:jc w:val="center"/>
            <w:rPr>
              <w:rFonts w:asciiTheme="majorBidi" w:hAnsiTheme="majorBidi" w:cstheme="majorBidi"/>
              <w:b/>
              <w:sz w:val="32"/>
              <w:szCs w:val="32"/>
            </w:rPr>
          </w:pPr>
          <w:r w:rsidRPr="001111F7">
            <w:rPr>
              <w:rFonts w:asciiTheme="majorBidi" w:hAnsiTheme="majorBidi" w:cstheme="majorBidi"/>
              <w:b/>
              <w:sz w:val="32"/>
              <w:szCs w:val="32"/>
            </w:rPr>
            <w:t>Rev.</w:t>
          </w:r>
        </w:p>
        <w:p w14:paraId="415DE364" w14:textId="40A53BDA" w:rsidR="00367CB3" w:rsidRPr="001111F7" w:rsidRDefault="00E6306D" w:rsidP="00367CB3">
          <w:pPr>
            <w:spacing w:after="0"/>
            <w:jc w:val="center"/>
            <w:rPr>
              <w:rFonts w:asciiTheme="majorBidi" w:hAnsiTheme="majorBidi" w:cstheme="majorBidi"/>
              <w:b/>
              <w:sz w:val="32"/>
              <w:szCs w:val="32"/>
            </w:rPr>
          </w:pPr>
          <w:r>
            <w:rPr>
              <w:rFonts w:asciiTheme="majorBidi" w:hAnsiTheme="majorBidi" w:cstheme="majorBidi"/>
              <w:b/>
              <w:sz w:val="32"/>
              <w:szCs w:val="32"/>
            </w:rPr>
            <w:t>1.</w:t>
          </w:r>
          <w:r w:rsidR="00367CB3">
            <w:rPr>
              <w:rFonts w:asciiTheme="majorBidi" w:hAnsiTheme="majorBidi" w:cstheme="majorBidi"/>
              <w:b/>
              <w:sz w:val="32"/>
              <w:szCs w:val="32"/>
            </w:rPr>
            <w:t>1</w:t>
          </w:r>
        </w:p>
      </w:tc>
    </w:tr>
    <w:tr w:rsidR="00E6306D" w:rsidRPr="001111F7" w14:paraId="11F5AF73" w14:textId="77777777">
      <w:trPr>
        <w:trHeight w:val="368"/>
      </w:trPr>
      <w:tc>
        <w:tcPr>
          <w:tcW w:w="992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5C3C1FC" w14:textId="77777777" w:rsidR="00E6306D" w:rsidRPr="001111F7" w:rsidRDefault="00E6306D" w:rsidP="00E6306D">
          <w:pPr>
            <w:jc w:val="center"/>
            <w:rPr>
              <w:rFonts w:asciiTheme="majorBidi" w:hAnsiTheme="majorBidi" w:cstheme="majorBidi"/>
              <w:sz w:val="28"/>
              <w:szCs w:val="56"/>
            </w:rPr>
          </w:pPr>
          <w:r w:rsidRPr="001111F7">
            <w:rPr>
              <w:rFonts w:asciiTheme="majorBidi" w:hAnsiTheme="majorBidi" w:cstheme="majorBidi"/>
              <w:sz w:val="28"/>
              <w:szCs w:val="56"/>
            </w:rPr>
            <w:t>“Project Name”</w:t>
          </w:r>
        </w:p>
      </w:tc>
    </w:tr>
    <w:tr w:rsidR="00E6306D" w:rsidRPr="001111F7" w14:paraId="75139791" w14:textId="77777777">
      <w:tc>
        <w:tcPr>
          <w:tcW w:w="992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588C85" w14:textId="77777777" w:rsidR="00E6306D" w:rsidRPr="001111F7" w:rsidRDefault="00E6306D" w:rsidP="00E6306D">
          <w:pPr>
            <w:jc w:val="center"/>
            <w:rPr>
              <w:rFonts w:asciiTheme="majorBidi" w:hAnsiTheme="majorBidi" w:cstheme="majorBidi"/>
            </w:rPr>
          </w:pPr>
          <w:r w:rsidRPr="001111F7">
            <w:rPr>
              <w:rFonts w:asciiTheme="majorBidi" w:hAnsiTheme="majorBidi" w:cstheme="majorBidi"/>
            </w:rPr>
            <w:t>This Template captures key project details to help evaluate and approve proposals for process simplification and digitalization</w:t>
          </w:r>
        </w:p>
      </w:tc>
    </w:tr>
  </w:tbl>
  <w:p w14:paraId="249F2D80" w14:textId="77777777" w:rsidR="00E6306D" w:rsidRDefault="00E630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3233"/>
    <w:multiLevelType w:val="hybridMultilevel"/>
    <w:tmpl w:val="0916032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B06C82"/>
    <w:multiLevelType w:val="hybridMultilevel"/>
    <w:tmpl w:val="F59E38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26077"/>
    <w:multiLevelType w:val="hybridMultilevel"/>
    <w:tmpl w:val="F4C867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1C381D"/>
    <w:multiLevelType w:val="hybridMultilevel"/>
    <w:tmpl w:val="D4F4331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7E4E27"/>
    <w:multiLevelType w:val="hybridMultilevel"/>
    <w:tmpl w:val="62CC8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701553">
    <w:abstractNumId w:val="4"/>
  </w:num>
  <w:num w:numId="2" w16cid:durableId="1655914838">
    <w:abstractNumId w:val="1"/>
  </w:num>
  <w:num w:numId="3" w16cid:durableId="638725223">
    <w:abstractNumId w:val="0"/>
  </w:num>
  <w:num w:numId="4" w16cid:durableId="326250874">
    <w:abstractNumId w:val="2"/>
  </w:num>
  <w:num w:numId="5" w16cid:durableId="383993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6D"/>
    <w:rsid w:val="00013D96"/>
    <w:rsid w:val="00060CBB"/>
    <w:rsid w:val="00060ECA"/>
    <w:rsid w:val="000633BB"/>
    <w:rsid w:val="00076EC4"/>
    <w:rsid w:val="00077115"/>
    <w:rsid w:val="00077FB1"/>
    <w:rsid w:val="000A6E76"/>
    <w:rsid w:val="000D30C1"/>
    <w:rsid w:val="000D53BD"/>
    <w:rsid w:val="00177F8A"/>
    <w:rsid w:val="001973E0"/>
    <w:rsid w:val="001A5F93"/>
    <w:rsid w:val="001A7393"/>
    <w:rsid w:val="001A7FEE"/>
    <w:rsid w:val="001D18F1"/>
    <w:rsid w:val="001D673F"/>
    <w:rsid w:val="001E75DB"/>
    <w:rsid w:val="001F6F11"/>
    <w:rsid w:val="00204F85"/>
    <w:rsid w:val="00215C70"/>
    <w:rsid w:val="0022658F"/>
    <w:rsid w:val="002275DF"/>
    <w:rsid w:val="00231BF1"/>
    <w:rsid w:val="002330FC"/>
    <w:rsid w:val="00237B34"/>
    <w:rsid w:val="00240054"/>
    <w:rsid w:val="00241F60"/>
    <w:rsid w:val="002A5585"/>
    <w:rsid w:val="002C0905"/>
    <w:rsid w:val="002E57C2"/>
    <w:rsid w:val="002F72D4"/>
    <w:rsid w:val="0030064F"/>
    <w:rsid w:val="00324B91"/>
    <w:rsid w:val="00334597"/>
    <w:rsid w:val="00350252"/>
    <w:rsid w:val="00352907"/>
    <w:rsid w:val="00352ACC"/>
    <w:rsid w:val="00363111"/>
    <w:rsid w:val="00364BDA"/>
    <w:rsid w:val="00367CB3"/>
    <w:rsid w:val="0038055E"/>
    <w:rsid w:val="00381DF7"/>
    <w:rsid w:val="00386FF2"/>
    <w:rsid w:val="00387F0E"/>
    <w:rsid w:val="003B0146"/>
    <w:rsid w:val="003C10A3"/>
    <w:rsid w:val="003C275F"/>
    <w:rsid w:val="003C5171"/>
    <w:rsid w:val="003C5BC3"/>
    <w:rsid w:val="003D039D"/>
    <w:rsid w:val="003F1C6D"/>
    <w:rsid w:val="003F479D"/>
    <w:rsid w:val="003F5AB9"/>
    <w:rsid w:val="004034C0"/>
    <w:rsid w:val="004045BF"/>
    <w:rsid w:val="00404B62"/>
    <w:rsid w:val="00436187"/>
    <w:rsid w:val="00466C25"/>
    <w:rsid w:val="00497F59"/>
    <w:rsid w:val="004A08DC"/>
    <w:rsid w:val="004B6228"/>
    <w:rsid w:val="004C3CD5"/>
    <w:rsid w:val="004C6AC4"/>
    <w:rsid w:val="004E1D05"/>
    <w:rsid w:val="004E5E0D"/>
    <w:rsid w:val="004F2B14"/>
    <w:rsid w:val="00501990"/>
    <w:rsid w:val="0050396D"/>
    <w:rsid w:val="0052567E"/>
    <w:rsid w:val="00542AEC"/>
    <w:rsid w:val="0057618B"/>
    <w:rsid w:val="00576FA3"/>
    <w:rsid w:val="00577F0D"/>
    <w:rsid w:val="0059616B"/>
    <w:rsid w:val="005B30D6"/>
    <w:rsid w:val="005D36E3"/>
    <w:rsid w:val="00600BD4"/>
    <w:rsid w:val="00602608"/>
    <w:rsid w:val="006141B1"/>
    <w:rsid w:val="00625328"/>
    <w:rsid w:val="00653847"/>
    <w:rsid w:val="00682C9F"/>
    <w:rsid w:val="006839C1"/>
    <w:rsid w:val="006B3204"/>
    <w:rsid w:val="006D39ED"/>
    <w:rsid w:val="006E72E7"/>
    <w:rsid w:val="00702D67"/>
    <w:rsid w:val="00756EEE"/>
    <w:rsid w:val="00771684"/>
    <w:rsid w:val="00787E31"/>
    <w:rsid w:val="0079338D"/>
    <w:rsid w:val="007B1316"/>
    <w:rsid w:val="007D4003"/>
    <w:rsid w:val="007D686C"/>
    <w:rsid w:val="007E020C"/>
    <w:rsid w:val="007E6C22"/>
    <w:rsid w:val="007E751C"/>
    <w:rsid w:val="0080303C"/>
    <w:rsid w:val="00812AD4"/>
    <w:rsid w:val="00813D6B"/>
    <w:rsid w:val="00814E73"/>
    <w:rsid w:val="008341C3"/>
    <w:rsid w:val="00834E72"/>
    <w:rsid w:val="0084506E"/>
    <w:rsid w:val="0085023D"/>
    <w:rsid w:val="008A0139"/>
    <w:rsid w:val="008A6BD5"/>
    <w:rsid w:val="008D27FD"/>
    <w:rsid w:val="008D3FCA"/>
    <w:rsid w:val="008D798E"/>
    <w:rsid w:val="008F5847"/>
    <w:rsid w:val="009066BA"/>
    <w:rsid w:val="0092530B"/>
    <w:rsid w:val="009302B6"/>
    <w:rsid w:val="00936FE8"/>
    <w:rsid w:val="0094027E"/>
    <w:rsid w:val="00947695"/>
    <w:rsid w:val="00991A06"/>
    <w:rsid w:val="0099398A"/>
    <w:rsid w:val="009B41F4"/>
    <w:rsid w:val="009D76B2"/>
    <w:rsid w:val="009E3CA6"/>
    <w:rsid w:val="009F22D3"/>
    <w:rsid w:val="00A159F0"/>
    <w:rsid w:val="00A22227"/>
    <w:rsid w:val="00A261FF"/>
    <w:rsid w:val="00A35C49"/>
    <w:rsid w:val="00A500D6"/>
    <w:rsid w:val="00A732B8"/>
    <w:rsid w:val="00A80D06"/>
    <w:rsid w:val="00A834FF"/>
    <w:rsid w:val="00A861AF"/>
    <w:rsid w:val="00A93789"/>
    <w:rsid w:val="00AA4773"/>
    <w:rsid w:val="00AB00A8"/>
    <w:rsid w:val="00AB2FE9"/>
    <w:rsid w:val="00AD12F7"/>
    <w:rsid w:val="00B0444F"/>
    <w:rsid w:val="00B77E29"/>
    <w:rsid w:val="00B80EB2"/>
    <w:rsid w:val="00B863DB"/>
    <w:rsid w:val="00BA0386"/>
    <w:rsid w:val="00BA3809"/>
    <w:rsid w:val="00BA5671"/>
    <w:rsid w:val="00BB698F"/>
    <w:rsid w:val="00BC01E5"/>
    <w:rsid w:val="00BC3A83"/>
    <w:rsid w:val="00BC3CCE"/>
    <w:rsid w:val="00BC55F3"/>
    <w:rsid w:val="00BF191D"/>
    <w:rsid w:val="00BF56FD"/>
    <w:rsid w:val="00BF741A"/>
    <w:rsid w:val="00C05F66"/>
    <w:rsid w:val="00C17CCD"/>
    <w:rsid w:val="00C22723"/>
    <w:rsid w:val="00C24E9B"/>
    <w:rsid w:val="00C50F93"/>
    <w:rsid w:val="00C5748E"/>
    <w:rsid w:val="00C72CD1"/>
    <w:rsid w:val="00C74251"/>
    <w:rsid w:val="00C81B11"/>
    <w:rsid w:val="00C85F58"/>
    <w:rsid w:val="00CA34F7"/>
    <w:rsid w:val="00CC5873"/>
    <w:rsid w:val="00CC74B3"/>
    <w:rsid w:val="00CE4F03"/>
    <w:rsid w:val="00CF54CC"/>
    <w:rsid w:val="00D027BE"/>
    <w:rsid w:val="00D303D2"/>
    <w:rsid w:val="00D323D6"/>
    <w:rsid w:val="00D3698F"/>
    <w:rsid w:val="00D55963"/>
    <w:rsid w:val="00D63FED"/>
    <w:rsid w:val="00D7276A"/>
    <w:rsid w:val="00D77F9D"/>
    <w:rsid w:val="00D8302C"/>
    <w:rsid w:val="00DA0F06"/>
    <w:rsid w:val="00DB4C46"/>
    <w:rsid w:val="00DC2631"/>
    <w:rsid w:val="00DE023F"/>
    <w:rsid w:val="00DE49ED"/>
    <w:rsid w:val="00DF22C2"/>
    <w:rsid w:val="00E033F2"/>
    <w:rsid w:val="00E6306D"/>
    <w:rsid w:val="00E96BF3"/>
    <w:rsid w:val="00EA0E12"/>
    <w:rsid w:val="00EC0ACF"/>
    <w:rsid w:val="00F21538"/>
    <w:rsid w:val="00F24F72"/>
    <w:rsid w:val="00F31534"/>
    <w:rsid w:val="00F323B4"/>
    <w:rsid w:val="00F51A95"/>
    <w:rsid w:val="00F52212"/>
    <w:rsid w:val="00F5730D"/>
    <w:rsid w:val="00F928A9"/>
    <w:rsid w:val="00F97CDD"/>
    <w:rsid w:val="00FB05D0"/>
    <w:rsid w:val="00FC2302"/>
    <w:rsid w:val="00FD7D00"/>
    <w:rsid w:val="00FE61DC"/>
    <w:rsid w:val="00FF4AA4"/>
    <w:rsid w:val="0886CEC1"/>
    <w:rsid w:val="09AC0D27"/>
    <w:rsid w:val="0F35FA37"/>
    <w:rsid w:val="339DE263"/>
    <w:rsid w:val="43FE391F"/>
    <w:rsid w:val="47DD065D"/>
    <w:rsid w:val="4809C1D4"/>
    <w:rsid w:val="54CE7E21"/>
    <w:rsid w:val="5CF9A78A"/>
    <w:rsid w:val="678C8CA0"/>
    <w:rsid w:val="703D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D502"/>
  <w15:chartTrackingRefBased/>
  <w15:docId w15:val="{A500B642-9627-4E76-8808-DEC24139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FC"/>
  </w:style>
  <w:style w:type="paragraph" w:styleId="Heading1">
    <w:name w:val="heading 1"/>
    <w:basedOn w:val="Normal"/>
    <w:next w:val="Normal"/>
    <w:link w:val="Heading1Char"/>
    <w:uiPriority w:val="9"/>
    <w:qFormat/>
    <w:rsid w:val="00E6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0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3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06D"/>
  </w:style>
  <w:style w:type="paragraph" w:styleId="Footer">
    <w:name w:val="footer"/>
    <w:basedOn w:val="Normal"/>
    <w:link w:val="FooterChar"/>
    <w:uiPriority w:val="99"/>
    <w:unhideWhenUsed/>
    <w:rsid w:val="00E63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06D"/>
  </w:style>
  <w:style w:type="table" w:styleId="TableGrid">
    <w:name w:val="Table Grid"/>
    <w:basedOn w:val="TableNormal"/>
    <w:uiPriority w:val="39"/>
    <w:rsid w:val="00E63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D1892CD3FD9F4FB17FF3E226C3FBAA" ma:contentTypeVersion="3" ma:contentTypeDescription="Create a new document." ma:contentTypeScope="" ma:versionID="2b6fbb31ae64ca8120121494501052e2">
  <xsd:schema xmlns:xsd="http://www.w3.org/2001/XMLSchema" xmlns:xs="http://www.w3.org/2001/XMLSchema" xmlns:p="http://schemas.microsoft.com/office/2006/metadata/properties" xmlns:ns2="050b89a5-9fe9-4413-adcd-c9628e582363" targetNamespace="http://schemas.microsoft.com/office/2006/metadata/properties" ma:root="true" ma:fieldsID="c1e203cc15726c462f20bd17a39c6e94" ns2:_="">
    <xsd:import namespace="050b89a5-9fe9-4413-adcd-c9628e582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b89a5-9fe9-4413-adcd-c9628e5823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315F55-B4F4-4AB0-AC8D-9FEA12C89E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085944-3549-4864-8A91-09F7B2D584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9A1FDB-D814-44FB-B1F0-179B42C1A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b89a5-9fe9-4413-adcd-c9628e582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149</Words>
  <Characters>946</Characters>
  <Application>Microsoft Office Word</Application>
  <DocSecurity>0</DocSecurity>
  <Lines>212</Lines>
  <Paragraphs>81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Fquihi, Samah</dc:creator>
  <cp:keywords/>
  <dc:description/>
  <cp:lastModifiedBy>Belaamim, Najwa</cp:lastModifiedBy>
  <cp:revision>41</cp:revision>
  <dcterms:created xsi:type="dcterms:W3CDTF">2025-10-20T21:39:00Z</dcterms:created>
  <dcterms:modified xsi:type="dcterms:W3CDTF">2026-02-23T10:36:00Z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0x010100C4D1892CD3FD9F4FB17FF3E226C3FBAA</vt:lpwstr>
  </property>
</Properties>
</file>