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B63E" w14:textId="725C09B8" w:rsidR="00DD09F7" w:rsidRDefault="009C6529" w:rsidP="009C6529">
      <w:pPr>
        <w:ind w:left="720" w:hanging="720"/>
      </w:pPr>
      <w:r>
        <w:t xml:space="preserve">{{ </w:t>
      </w:r>
      <w:r w:rsidRPr="009C6529">
        <w:t>var</w:t>
      </w:r>
      <w:r>
        <w:t xml:space="preserve"> }}</w:t>
      </w:r>
      <w:r w:rsidR="00DE1624">
        <w:t>, como estas?</w:t>
      </w:r>
    </w:p>
    <w:p w14:paraId="4FEDCB4F" w14:textId="14718A12" w:rsidR="008860FB" w:rsidRDefault="008860FB" w:rsidP="009C6529">
      <w:pPr>
        <w:ind w:left="720" w:hanging="720"/>
      </w:pPr>
      <w:r>
        <w:t>Tabla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040"/>
        <w:gridCol w:w="4315"/>
      </w:tblGrid>
      <w:tr w:rsidR="008860FB" w14:paraId="51AF56D0" w14:textId="77777777" w:rsidTr="008860FB">
        <w:tc>
          <w:tcPr>
            <w:tcW w:w="5040" w:type="dxa"/>
          </w:tcPr>
          <w:p w14:paraId="2A8A0609" w14:textId="43F6A20D" w:rsidR="008860FB" w:rsidRPr="00AA3893" w:rsidRDefault="008860FB" w:rsidP="009C6529">
            <w:pPr>
              <w:rPr>
                <w:b/>
                <w:bCs/>
              </w:rPr>
            </w:pPr>
            <w:r w:rsidRPr="00AA3893">
              <w:rPr>
                <w:b/>
                <w:bCs/>
              </w:rPr>
              <w:t>Nombre</w:t>
            </w:r>
          </w:p>
        </w:tc>
        <w:tc>
          <w:tcPr>
            <w:tcW w:w="4315" w:type="dxa"/>
          </w:tcPr>
          <w:p w14:paraId="0C1661B7" w14:textId="7500149C" w:rsidR="008860FB" w:rsidRPr="00AA3893" w:rsidRDefault="008860FB" w:rsidP="009C6529">
            <w:pPr>
              <w:rPr>
                <w:b/>
                <w:bCs/>
              </w:rPr>
            </w:pPr>
            <w:r w:rsidRPr="00AA3893">
              <w:rPr>
                <w:b/>
                <w:bCs/>
              </w:rPr>
              <w:t>Apellido</w:t>
            </w:r>
          </w:p>
        </w:tc>
      </w:tr>
      <w:tr w:rsidR="008860FB" w14:paraId="0B5FBE3F" w14:textId="77777777" w:rsidTr="003866A3">
        <w:tc>
          <w:tcPr>
            <w:tcW w:w="9355" w:type="dxa"/>
            <w:gridSpan w:val="2"/>
          </w:tcPr>
          <w:p w14:paraId="6E5343DF" w14:textId="4B9781C6" w:rsidR="008860FB" w:rsidRDefault="008860FB" w:rsidP="009C6529">
            <w:r>
              <w:t>{%tr for item in items %}</w:t>
            </w:r>
          </w:p>
        </w:tc>
      </w:tr>
      <w:tr w:rsidR="008860FB" w14:paraId="1CA7CE67" w14:textId="77777777" w:rsidTr="008860FB">
        <w:tc>
          <w:tcPr>
            <w:tcW w:w="5040" w:type="dxa"/>
          </w:tcPr>
          <w:p w14:paraId="33DC37DC" w14:textId="555E262E" w:rsidR="008860FB" w:rsidRDefault="00880E22" w:rsidP="009C6529">
            <w:r>
              <w:t>{{ item.name }}</w:t>
            </w:r>
          </w:p>
        </w:tc>
        <w:tc>
          <w:tcPr>
            <w:tcW w:w="4315" w:type="dxa"/>
          </w:tcPr>
          <w:p w14:paraId="2257C831" w14:textId="299EF827" w:rsidR="008860FB" w:rsidRDefault="008860FB" w:rsidP="009C6529">
            <w:r>
              <w:t>{{ item.lastname }}</w:t>
            </w:r>
          </w:p>
        </w:tc>
      </w:tr>
      <w:tr w:rsidR="008860FB" w14:paraId="3C6817C2" w14:textId="77777777" w:rsidTr="00D26CB0">
        <w:tc>
          <w:tcPr>
            <w:tcW w:w="9355" w:type="dxa"/>
            <w:gridSpan w:val="2"/>
          </w:tcPr>
          <w:p w14:paraId="1232A81D" w14:textId="046DD256" w:rsidR="008860FB" w:rsidRDefault="008860FB" w:rsidP="009C6529">
            <w:r>
              <w:t>{%tr endfor %}</w:t>
            </w:r>
          </w:p>
        </w:tc>
      </w:tr>
    </w:tbl>
    <w:p w14:paraId="62CA859E" w14:textId="1D387F29" w:rsidR="008860FB" w:rsidRDefault="008860FB" w:rsidP="009C6529">
      <w:pPr>
        <w:ind w:left="720" w:hanging="720"/>
      </w:pPr>
    </w:p>
    <w:p w14:paraId="1B7311ED" w14:textId="2B72F708" w:rsidR="00880E22" w:rsidRDefault="00880E22" w:rsidP="009C6529">
      <w:pPr>
        <w:ind w:left="720" w:hanging="720"/>
      </w:pPr>
      <w:r>
        <w:t>{% for item in items %}</w:t>
      </w:r>
    </w:p>
    <w:p w14:paraId="4A0BB304" w14:textId="78D8A041" w:rsidR="00880E22" w:rsidRDefault="00880E22" w:rsidP="00880E22">
      <w:r>
        <w:t>{{ item.name }} {{ item.lastname }}</w:t>
      </w:r>
    </w:p>
    <w:p w14:paraId="3FB43451" w14:textId="4B5D1F8D" w:rsidR="00880E22" w:rsidRDefault="00880E22" w:rsidP="009C6529">
      <w:pPr>
        <w:ind w:left="720" w:hanging="720"/>
      </w:pPr>
      <w:r>
        <w:t>{% endfor %}</w:t>
      </w:r>
    </w:p>
    <w:sectPr w:rsidR="0088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84"/>
    <w:rsid w:val="001458AF"/>
    <w:rsid w:val="004D0E97"/>
    <w:rsid w:val="006462BC"/>
    <w:rsid w:val="00880E22"/>
    <w:rsid w:val="008860FB"/>
    <w:rsid w:val="009C6529"/>
    <w:rsid w:val="00AA3893"/>
    <w:rsid w:val="00AE77C2"/>
    <w:rsid w:val="00CF6884"/>
    <w:rsid w:val="00DD09F7"/>
    <w:rsid w:val="00DE1624"/>
    <w:rsid w:val="00D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8E02"/>
  <w15:chartTrackingRefBased/>
  <w15:docId w15:val="{8E365D71-88D4-4B6C-BCC5-374B689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Manuel Gonzalez Otano</dc:creator>
  <cp:keywords/>
  <dc:description/>
  <cp:lastModifiedBy>Elmer Manuel Gonzalez Otano</cp:lastModifiedBy>
  <cp:revision>9</cp:revision>
  <dcterms:created xsi:type="dcterms:W3CDTF">2023-08-03T01:27:00Z</dcterms:created>
  <dcterms:modified xsi:type="dcterms:W3CDTF">2023-08-04T04:57:00Z</dcterms:modified>
</cp:coreProperties>
</file>