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A030" w14:textId="0548FCBD" w:rsidR="001A762E" w:rsidRDefault="00223DD7" w:rsidP="00223DD7">
      <w:pPr>
        <w:jc w:val="right"/>
      </w:pPr>
      <w:r>
        <w:t>Mario De León</w:t>
      </w:r>
    </w:p>
    <w:p w14:paraId="5C148A31" w14:textId="70DE0A35" w:rsidR="00223DD7" w:rsidRPr="00223DD7" w:rsidRDefault="00223DD7" w:rsidP="00223DD7">
      <w:pPr>
        <w:jc w:val="right"/>
        <w:rPr>
          <w:lang w:val="es-ES"/>
        </w:rPr>
      </w:pPr>
      <w:proofErr w:type="spellStart"/>
      <w:r w:rsidRPr="00223DD7">
        <w:rPr>
          <w:lang w:val="es-ES"/>
        </w:rPr>
        <w:t>Jose</w:t>
      </w:r>
      <w:proofErr w:type="spellEnd"/>
      <w:r w:rsidRPr="00223DD7">
        <w:rPr>
          <w:lang w:val="es-ES"/>
        </w:rPr>
        <w:t xml:space="preserve"> Ramos</w:t>
      </w:r>
    </w:p>
    <w:p w14:paraId="73C05DB8" w14:textId="77777777" w:rsidR="00223DD7" w:rsidRDefault="00223DD7">
      <w:pPr>
        <w:rPr>
          <w:b/>
          <w:bCs/>
          <w:lang w:val="es-ES"/>
        </w:rPr>
      </w:pPr>
    </w:p>
    <w:p w14:paraId="451FC5C3" w14:textId="77777777" w:rsidR="00223DD7" w:rsidRDefault="00223DD7">
      <w:pPr>
        <w:rPr>
          <w:b/>
          <w:bCs/>
          <w:lang w:val="es-ES"/>
        </w:rPr>
      </w:pPr>
    </w:p>
    <w:p w14:paraId="113A7DA8" w14:textId="6EF2ADA4" w:rsidR="00223DD7" w:rsidRDefault="00223DD7">
      <w:pPr>
        <w:rPr>
          <w:b/>
          <w:bCs/>
          <w:lang w:val="es-ES"/>
        </w:rPr>
      </w:pPr>
      <w:r w:rsidRPr="00223DD7">
        <w:rPr>
          <w:b/>
          <w:bCs/>
          <w:lang w:val="es-ES"/>
        </w:rPr>
        <w:t>Hoja de trabajo 6</w:t>
      </w:r>
    </w:p>
    <w:p w14:paraId="6EFC6AAE" w14:textId="64958A06" w:rsidR="00223DD7" w:rsidRDefault="00223DD7">
      <w:pPr>
        <w:rPr>
          <w:b/>
          <w:bCs/>
          <w:lang w:val="es-ES"/>
        </w:rPr>
      </w:pPr>
    </w:p>
    <w:p w14:paraId="57DCE8E9" w14:textId="31D040A3" w:rsidR="00223DD7" w:rsidRDefault="00223DD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Tiempos en </w:t>
      </w:r>
      <w:proofErr w:type="spellStart"/>
      <w:r>
        <w:rPr>
          <w:b/>
          <w:bCs/>
          <w:lang w:val="es-ES"/>
        </w:rPr>
        <w:t>profiler</w:t>
      </w:r>
      <w:proofErr w:type="spellEnd"/>
    </w:p>
    <w:p w14:paraId="1D4C8722" w14:textId="6D8255A0" w:rsidR="00223DD7" w:rsidRPr="00223DD7" w:rsidRDefault="00223DD7">
      <w:pPr>
        <w:rPr>
          <w:lang w:val="es-ES"/>
        </w:rPr>
      </w:pPr>
    </w:p>
    <w:p w14:paraId="3C1BD51C" w14:textId="3BFDF542" w:rsidR="00223DD7" w:rsidRPr="00223DD7" w:rsidRDefault="00223DD7">
      <w:pPr>
        <w:rPr>
          <w:lang w:val="es-ES"/>
        </w:rPr>
      </w:pPr>
      <w:r>
        <w:rPr>
          <w:lang w:val="es-ES"/>
        </w:rPr>
        <w:t xml:space="preserve">Tiempo de </w:t>
      </w:r>
      <w:proofErr w:type="spellStart"/>
      <w:r>
        <w:rPr>
          <w:lang w:val="es-ES"/>
        </w:rPr>
        <w:t>HashMap</w:t>
      </w:r>
      <w:proofErr w:type="spellEnd"/>
    </w:p>
    <w:p w14:paraId="075863F6" w14:textId="64FF7DCD" w:rsidR="00223DD7" w:rsidRDefault="00223DD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9E58E8" wp14:editId="1CE49FA0">
            <wp:extent cx="5943600" cy="23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1 at 10.46.2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0C79" w14:textId="4CF85283" w:rsidR="00223DD7" w:rsidRDefault="00223DD7">
      <w:pPr>
        <w:rPr>
          <w:lang w:val="es-ES"/>
        </w:rPr>
      </w:pPr>
    </w:p>
    <w:p w14:paraId="6D8237A4" w14:textId="7DB4C757" w:rsidR="00223DD7" w:rsidRDefault="00223DD7">
      <w:pPr>
        <w:rPr>
          <w:lang w:val="es-ES"/>
        </w:rPr>
      </w:pPr>
      <w:r>
        <w:rPr>
          <w:lang w:val="es-ES"/>
        </w:rPr>
        <w:t xml:space="preserve">Tiempo de </w:t>
      </w:r>
      <w:proofErr w:type="spellStart"/>
      <w:r>
        <w:rPr>
          <w:lang w:val="es-ES"/>
        </w:rPr>
        <w:t>TreeMap</w:t>
      </w:r>
      <w:proofErr w:type="spellEnd"/>
    </w:p>
    <w:p w14:paraId="4E5856C2" w14:textId="18B6BF45" w:rsidR="00223DD7" w:rsidRDefault="00223DD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A10590F" wp14:editId="24A1080B">
            <wp:extent cx="5943600" cy="250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1 at 10.45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68D3" w14:textId="681FA9EE" w:rsidR="00223DD7" w:rsidRDefault="00223DD7">
      <w:pPr>
        <w:rPr>
          <w:lang w:val="es-ES"/>
        </w:rPr>
      </w:pPr>
    </w:p>
    <w:p w14:paraId="2AB9ACBB" w14:textId="77777777" w:rsidR="00223DD7" w:rsidRDefault="00223DD7">
      <w:pPr>
        <w:rPr>
          <w:lang w:val="es-ES"/>
        </w:rPr>
      </w:pPr>
      <w:r>
        <w:rPr>
          <w:lang w:val="es-ES"/>
        </w:rPr>
        <w:t xml:space="preserve">Tiempo de </w:t>
      </w:r>
      <w:proofErr w:type="spellStart"/>
      <w:r>
        <w:rPr>
          <w:lang w:val="es-ES"/>
        </w:rPr>
        <w:t>LinkedHashMap</w:t>
      </w:r>
      <w:proofErr w:type="spellEnd"/>
    </w:p>
    <w:p w14:paraId="21C6FB96" w14:textId="1DC5E8E8" w:rsidR="00223DD7" w:rsidRDefault="00223DD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62CC38A" wp14:editId="5A6BED86">
            <wp:extent cx="5943600" cy="295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1 at 10.47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BC76" w14:textId="6776E5D8" w:rsidR="00223DD7" w:rsidRDefault="00223DD7">
      <w:pPr>
        <w:rPr>
          <w:lang w:val="es-ES"/>
        </w:rPr>
      </w:pPr>
    </w:p>
    <w:p w14:paraId="0F382AC2" w14:textId="657CF2B4" w:rsidR="00223DD7" w:rsidRDefault="00223DD7" w:rsidP="00022552">
      <w:pPr>
        <w:rPr>
          <w:lang w:val="es-ES"/>
        </w:rPr>
      </w:pPr>
      <w:r>
        <w:rPr>
          <w:lang w:val="es-ES"/>
        </w:rPr>
        <w:t xml:space="preserve">Para determinar la complejidad de </w:t>
      </w:r>
      <w:proofErr w:type="spellStart"/>
      <w:r>
        <w:rPr>
          <w:lang w:val="es-ES"/>
        </w:rPr>
        <w:t>Hashmap</w:t>
      </w:r>
      <w:proofErr w:type="spellEnd"/>
      <w:r>
        <w:rPr>
          <w:lang w:val="es-ES"/>
        </w:rPr>
        <w:t xml:space="preserve"> </w:t>
      </w:r>
      <w:r w:rsidR="00022552">
        <w:rPr>
          <w:lang w:val="es-ES"/>
        </w:rPr>
        <w:t>replicaremos esto para encontrar tiempos y determinar con el promedio.</w:t>
      </w:r>
    </w:p>
    <w:p w14:paraId="6AC5A3AF" w14:textId="77777777" w:rsidR="00223DD7" w:rsidRPr="00223DD7" w:rsidRDefault="00223DD7">
      <w:pPr>
        <w:rPr>
          <w:lang w:val="es-ES"/>
        </w:rPr>
      </w:pPr>
    </w:p>
    <w:sectPr w:rsidR="00223DD7" w:rsidRPr="00223DD7" w:rsidSect="00F2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D7"/>
    <w:rsid w:val="00022552"/>
    <w:rsid w:val="001A762E"/>
    <w:rsid w:val="00223DD7"/>
    <w:rsid w:val="00F2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B90D8"/>
  <w15:chartTrackingRefBased/>
  <w15:docId w15:val="{2EC09A70-56B8-3544-B0EA-548F148F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ALDANA, JOSE FERNANDO</dc:creator>
  <cp:keywords/>
  <dc:description/>
  <cp:lastModifiedBy>RAMOS ALDANA, JOSE FERNANDO</cp:lastModifiedBy>
  <cp:revision>1</cp:revision>
  <dcterms:created xsi:type="dcterms:W3CDTF">2020-03-12T04:40:00Z</dcterms:created>
  <dcterms:modified xsi:type="dcterms:W3CDTF">2020-03-12T04:55:00Z</dcterms:modified>
</cp:coreProperties>
</file>