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59" w:type="dxa"/>
        <w:tblInd w:w="4" w:type="dxa"/>
        <w:tblCellMar>
          <w:top w:w="15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33"/>
        <w:gridCol w:w="636"/>
        <w:gridCol w:w="805"/>
        <w:gridCol w:w="828"/>
        <w:gridCol w:w="888"/>
        <w:gridCol w:w="812"/>
        <w:gridCol w:w="1732"/>
        <w:gridCol w:w="3125"/>
      </w:tblGrid>
      <w:tr w:rsidR="000926D2" w14:paraId="35C41CFA" w14:textId="77777777">
        <w:trPr>
          <w:trHeight w:val="552"/>
        </w:trPr>
        <w:tc>
          <w:tcPr>
            <w:tcW w:w="11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FC8A99" w14:textId="77777777" w:rsidR="000926D2" w:rsidRDefault="00000000">
            <w:pPr>
              <w:spacing w:after="0" w:line="259" w:lineRule="auto"/>
              <w:ind w:left="76" w:firstLine="0"/>
            </w:pPr>
            <w:r>
              <w:rPr>
                <w:b/>
              </w:rPr>
              <w:t>Ciudad</w:t>
            </w:r>
            <w:r>
              <w:rPr>
                <w:b/>
                <w:color w:val="4F81BD"/>
              </w:rPr>
              <w:t xml:space="preserve"> </w:t>
            </w:r>
          </w:p>
        </w:tc>
        <w:tc>
          <w:tcPr>
            <w:tcW w:w="1441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5DF615" w14:textId="77777777" w:rsidR="000926D2" w:rsidRDefault="00000000">
            <w:pPr>
              <w:spacing w:after="0" w:line="259" w:lineRule="auto"/>
              <w:ind w:left="36" w:firstLine="0"/>
            </w:pPr>
            <w:r>
              <w:rPr>
                <w:b/>
              </w:rPr>
              <w:t xml:space="preserve">Popayán </w:t>
            </w:r>
          </w:p>
        </w:tc>
        <w:tc>
          <w:tcPr>
            <w:tcW w:w="17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6700D" w14:textId="77777777" w:rsidR="000926D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Facultad </w:t>
            </w:r>
          </w:p>
        </w:tc>
        <w:tc>
          <w:tcPr>
            <w:tcW w:w="56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7AF57631" w14:textId="77777777" w:rsidR="000926D2" w:rsidRDefault="00000000">
            <w:pPr>
              <w:spacing w:after="0" w:line="259" w:lineRule="auto"/>
              <w:ind w:left="0" w:firstLine="0"/>
            </w:pPr>
            <w:r w:rsidRPr="00950E6D">
              <w:t xml:space="preserve">Derecho, Ciencias Políticas y Sociales     </w:t>
            </w:r>
            <w:r>
              <w:t xml:space="preserve"> </w:t>
            </w:r>
          </w:p>
        </w:tc>
      </w:tr>
      <w:tr w:rsidR="000926D2" w14:paraId="428E3C8C" w14:textId="77777777">
        <w:trPr>
          <w:trHeight w:val="55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F98814E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8A5690C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17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BBD7C9" w14:textId="77777777" w:rsidR="000926D2" w:rsidRDefault="00000000">
            <w:pPr>
              <w:spacing w:after="0" w:line="259" w:lineRule="auto"/>
              <w:ind w:left="76" w:firstLine="0"/>
            </w:pPr>
            <w:r>
              <w:rPr>
                <w:b/>
              </w:rPr>
              <w:t xml:space="preserve">Departamento </w:t>
            </w:r>
          </w:p>
        </w:tc>
        <w:tc>
          <w:tcPr>
            <w:tcW w:w="56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2D521F79" w14:textId="77777777" w:rsidR="000926D2" w:rsidRDefault="00000000">
            <w:pPr>
              <w:spacing w:after="0" w:line="259" w:lineRule="auto"/>
              <w:ind w:left="0" w:firstLine="0"/>
            </w:pPr>
            <w:r w:rsidRPr="00950E6D">
              <w:t xml:space="preserve">Derecho Laboral     </w:t>
            </w:r>
            <w:r>
              <w:t xml:space="preserve"> </w:t>
            </w:r>
          </w:p>
        </w:tc>
      </w:tr>
      <w:tr w:rsidR="000926D2" w14:paraId="6FD610AB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5ADA9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40E54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17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66F81" w14:textId="77777777" w:rsidR="000926D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Lugar de desarrollo de la reunión </w:t>
            </w:r>
          </w:p>
        </w:tc>
        <w:tc>
          <w:tcPr>
            <w:tcW w:w="56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4A606A2D" w14:textId="459457DC" w:rsidR="000926D2" w:rsidRDefault="00000000">
            <w:pPr>
              <w:spacing w:after="0" w:line="259" w:lineRule="auto"/>
              <w:ind w:left="0" w:firstLine="0"/>
            </w:pPr>
            <w:r w:rsidRPr="00950E6D">
              <w:t>[</w:t>
            </w:r>
            <w:r w:rsidR="00950E6D" w:rsidRPr="00950E6D">
              <w:t>D</w:t>
            </w:r>
            <w:r w:rsidRPr="00950E6D">
              <w:t>ECANATURA]</w:t>
            </w:r>
            <w:r>
              <w:t xml:space="preserve"> </w:t>
            </w:r>
          </w:p>
        </w:tc>
      </w:tr>
      <w:tr w:rsidR="000926D2" w14:paraId="3647EA4C" w14:textId="77777777">
        <w:trPr>
          <w:trHeight w:val="472"/>
        </w:trPr>
        <w:tc>
          <w:tcPr>
            <w:tcW w:w="11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A658A" w14:textId="77777777" w:rsidR="000926D2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6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60485" w14:textId="77777777" w:rsidR="000926D2" w:rsidRDefault="00000000">
            <w:pPr>
              <w:spacing w:after="0" w:line="259" w:lineRule="auto"/>
              <w:ind w:left="0" w:right="38" w:firstLine="0"/>
              <w:jc w:val="center"/>
            </w:pPr>
            <w:r w:rsidRPr="00950E6D">
              <w:t>22</w:t>
            </w:r>
            <w:r>
              <w:t xml:space="preserve"> </w:t>
            </w:r>
          </w:p>
        </w:tc>
        <w:tc>
          <w:tcPr>
            <w:tcW w:w="8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854A8" w14:textId="77777777" w:rsidR="000926D2" w:rsidRDefault="00000000">
            <w:pPr>
              <w:spacing w:after="0" w:line="259" w:lineRule="auto"/>
              <w:ind w:left="0" w:right="38" w:firstLine="0"/>
              <w:jc w:val="center"/>
            </w:pPr>
            <w:r w:rsidRPr="00950E6D">
              <w:t>04</w:t>
            </w:r>
            <w:r>
              <w:t xml:space="preserve"> </w:t>
            </w:r>
          </w:p>
        </w:tc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4A8FF" w14:textId="77777777" w:rsidR="000926D2" w:rsidRDefault="00000000">
            <w:pPr>
              <w:spacing w:after="0" w:line="259" w:lineRule="auto"/>
              <w:ind w:left="84" w:firstLine="0"/>
            </w:pPr>
            <w:r w:rsidRPr="00950E6D">
              <w:t>2025</w:t>
            </w:r>
            <w: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3EAC5" w14:textId="77777777" w:rsidR="000926D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Hora Inicio </w:t>
            </w: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260E2" w14:textId="77777777" w:rsidR="000926D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Hora Finalización </w:t>
            </w:r>
          </w:p>
        </w:tc>
        <w:tc>
          <w:tcPr>
            <w:tcW w:w="3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524B855C" w14:textId="77777777" w:rsidR="000926D2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Acta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926D2" w14:paraId="276B8774" w14:textId="77777777">
        <w:trPr>
          <w:trHeight w:val="4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FF43135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10C905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CADF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9CA52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17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C38879" w14:textId="77777777" w:rsidR="000926D2" w:rsidRDefault="00000000" w:rsidP="00950E6D">
            <w:pPr>
              <w:spacing w:after="0" w:line="259" w:lineRule="auto"/>
              <w:ind w:left="0" w:right="38" w:firstLine="0"/>
              <w:jc w:val="center"/>
            </w:pPr>
            <w:r w:rsidRPr="00950E6D">
              <w:t>10:30 AM</w:t>
            </w:r>
            <w:r>
              <w:t xml:space="preserve"> </w:t>
            </w:r>
          </w:p>
        </w:tc>
        <w:tc>
          <w:tcPr>
            <w:tcW w:w="17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77E3F" w14:textId="77777777" w:rsidR="000926D2" w:rsidRDefault="00000000" w:rsidP="00950E6D">
            <w:pPr>
              <w:spacing w:after="0" w:line="259" w:lineRule="auto"/>
              <w:ind w:left="0" w:right="38" w:firstLine="0"/>
              <w:jc w:val="center"/>
            </w:pPr>
            <w:r w:rsidRPr="00950E6D">
              <w:t>11:30 AM</w:t>
            </w:r>
            <w:r>
              <w:t xml:space="preserve"> </w:t>
            </w:r>
          </w:p>
        </w:tc>
        <w:tc>
          <w:tcPr>
            <w:tcW w:w="31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5F930D21" w14:textId="77777777" w:rsidR="000926D2" w:rsidRDefault="00000000" w:rsidP="00950E6D">
            <w:pPr>
              <w:spacing w:after="0" w:line="259" w:lineRule="auto"/>
              <w:ind w:left="0" w:right="38" w:firstLine="0"/>
              <w:jc w:val="center"/>
            </w:pPr>
            <w:r w:rsidRPr="00950E6D">
              <w:t>003</w:t>
            </w:r>
            <w:r>
              <w:t xml:space="preserve"> </w:t>
            </w:r>
          </w:p>
        </w:tc>
      </w:tr>
      <w:tr w:rsidR="000926D2" w14:paraId="2910C040" w14:textId="77777777">
        <w:trPr>
          <w:trHeight w:val="4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382629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CD57F" w14:textId="77777777" w:rsidR="000926D2" w:rsidRDefault="00000000">
            <w:pPr>
              <w:spacing w:after="0" w:line="259" w:lineRule="auto"/>
              <w:ind w:left="56" w:firstLine="0"/>
            </w:pPr>
            <w:r>
              <w:rPr>
                <w:b/>
              </w:rPr>
              <w:t xml:space="preserve">Día 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376AD6" w14:textId="77777777" w:rsidR="000926D2" w:rsidRDefault="00000000">
            <w:pPr>
              <w:spacing w:after="0" w:line="259" w:lineRule="auto"/>
              <w:ind w:left="104" w:firstLine="0"/>
            </w:pPr>
            <w:r>
              <w:rPr>
                <w:b/>
              </w:rPr>
              <w:t xml:space="preserve">Mes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A7DC4" w14:textId="77777777" w:rsidR="000926D2" w:rsidRDefault="00000000">
            <w:pPr>
              <w:spacing w:after="0" w:line="259" w:lineRule="auto"/>
              <w:ind w:left="112" w:firstLine="0"/>
            </w:pPr>
            <w:r>
              <w:rPr>
                <w:b/>
              </w:rPr>
              <w:t xml:space="preserve">Año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7A2F1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2D01E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14:paraId="5676DD33" w14:textId="77777777" w:rsidR="000926D2" w:rsidRDefault="000926D2">
            <w:pPr>
              <w:spacing w:after="160" w:line="259" w:lineRule="auto"/>
              <w:ind w:left="0" w:firstLine="0"/>
            </w:pPr>
          </w:p>
        </w:tc>
      </w:tr>
    </w:tbl>
    <w:p w14:paraId="02AC1F1C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323011" w14:textId="77777777" w:rsidR="000926D2" w:rsidRDefault="00000000">
      <w:pPr>
        <w:spacing w:after="4" w:line="251" w:lineRule="auto"/>
        <w:ind w:left="10"/>
      </w:pPr>
      <w:r>
        <w:rPr>
          <w:b/>
        </w:rPr>
        <w:t xml:space="preserve">ORDEN DEL DÍA </w:t>
      </w:r>
    </w:p>
    <w:p w14:paraId="406ACD2D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4E0F63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Periodo académico  </w:t>
      </w:r>
    </w:p>
    <w:p w14:paraId="39B13337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Verificación de Asistencia </w:t>
      </w:r>
    </w:p>
    <w:p w14:paraId="5E068E2F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Definición del perfil o perfiles requeridos según la necesidad académica  </w:t>
      </w:r>
    </w:p>
    <w:p w14:paraId="3C898CAC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Consultar Banco de Aspirantes y revisar perfiles postulados al periodo a vincular  </w:t>
      </w:r>
    </w:p>
    <w:p w14:paraId="03E67609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Calificación de hoja de vida (0.0 a 5.0) </w:t>
      </w:r>
    </w:p>
    <w:p w14:paraId="3B4AD8B0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Entrevista  </w:t>
      </w:r>
    </w:p>
    <w:p w14:paraId="4167B23A" w14:textId="77777777" w:rsidR="000926D2" w:rsidRDefault="00000000">
      <w:pPr>
        <w:numPr>
          <w:ilvl w:val="0"/>
          <w:numId w:val="1"/>
        </w:numPr>
        <w:spacing w:after="4" w:line="251" w:lineRule="auto"/>
        <w:ind w:hanging="360"/>
      </w:pPr>
      <w:r>
        <w:rPr>
          <w:b/>
        </w:rPr>
        <w:t xml:space="preserve">Selección de los profesores a solicitar vinculación </w:t>
      </w:r>
    </w:p>
    <w:p w14:paraId="422D3030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9E8876" w14:textId="77777777" w:rsidR="000926D2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0EE60DB5" w14:textId="77777777" w:rsidR="000926D2" w:rsidRDefault="00000000">
      <w:pPr>
        <w:spacing w:after="4" w:line="251" w:lineRule="auto"/>
        <w:ind w:left="10"/>
      </w:pPr>
      <w:r>
        <w:rPr>
          <w:b/>
        </w:rPr>
        <w:t xml:space="preserve">DESARROLLO DE LA REUNIÓN </w:t>
      </w:r>
    </w:p>
    <w:p w14:paraId="2AA88F61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913FAD" w14:textId="77777777" w:rsidR="000926D2" w:rsidRDefault="00000000">
      <w:pPr>
        <w:spacing w:after="0" w:line="259" w:lineRule="auto"/>
        <w:ind w:left="116" w:firstLine="0"/>
      </w:pPr>
      <w:r>
        <w:rPr>
          <w:b/>
        </w:rPr>
        <w:t xml:space="preserve"> </w:t>
      </w:r>
    </w:p>
    <w:p w14:paraId="2244959C" w14:textId="77777777" w:rsidR="000926D2" w:rsidRDefault="00000000">
      <w:pPr>
        <w:numPr>
          <w:ilvl w:val="0"/>
          <w:numId w:val="2"/>
        </w:numPr>
        <w:spacing w:after="4" w:line="251" w:lineRule="auto"/>
        <w:ind w:hanging="360"/>
      </w:pPr>
      <w:r>
        <w:rPr>
          <w:b/>
        </w:rPr>
        <w:t xml:space="preserve">Periodo académico: </w:t>
      </w:r>
      <w:r w:rsidRPr="00950E6D">
        <w:t>2 DEL 2025</w:t>
      </w:r>
      <w:r>
        <w:rPr>
          <w:b/>
        </w:rPr>
        <w:t xml:space="preserve"> </w:t>
      </w:r>
    </w:p>
    <w:p w14:paraId="3C2C3945" w14:textId="77777777" w:rsidR="000926D2" w:rsidRDefault="00000000">
      <w:pPr>
        <w:spacing w:after="0" w:line="259" w:lineRule="auto"/>
        <w:ind w:left="116" w:firstLine="0"/>
      </w:pPr>
      <w:r>
        <w:rPr>
          <w:b/>
        </w:rPr>
        <w:t xml:space="preserve"> </w:t>
      </w:r>
    </w:p>
    <w:p w14:paraId="079DDD5E" w14:textId="77777777" w:rsidR="000926D2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7837BD" wp14:editId="40FF15F7">
                <wp:simplePos x="0" y="0"/>
                <wp:positionH relativeFrom="column">
                  <wp:posOffset>0</wp:posOffset>
                </wp:positionH>
                <wp:positionV relativeFrom="paragraph">
                  <wp:posOffset>-449325</wp:posOffset>
                </wp:positionV>
                <wp:extent cx="6316409" cy="3368993"/>
                <wp:effectExtent l="0" t="0" r="0" b="0"/>
                <wp:wrapNone/>
                <wp:docPr id="13833" name="Group 1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409" cy="3368993"/>
                          <a:chOff x="0" y="0"/>
                          <a:chExt cx="6316409" cy="3368993"/>
                        </a:xfrm>
                      </wpg:grpSpPr>
                      <wps:wsp>
                        <wps:cNvPr id="16110" name="Shape 16110"/>
                        <wps:cNvSpPr/>
                        <wps:spPr>
                          <a:xfrm>
                            <a:off x="73660" y="444754"/>
                            <a:ext cx="2286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478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" name="Shape 16111"/>
                        <wps:cNvSpPr/>
                        <wps:spPr>
                          <a:xfrm>
                            <a:off x="1915859" y="444754"/>
                            <a:ext cx="406781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10" h="144780">
                                <a:moveTo>
                                  <a:pt x="0" y="0"/>
                                </a:moveTo>
                                <a:lnTo>
                                  <a:pt x="4067810" y="0"/>
                                </a:lnTo>
                                <a:lnTo>
                                  <a:pt x="406781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2" name="Shape 16112"/>
                        <wps:cNvSpPr/>
                        <wps:spPr>
                          <a:xfrm>
                            <a:off x="302260" y="589534"/>
                            <a:ext cx="55467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147320">
                                <a:moveTo>
                                  <a:pt x="0" y="0"/>
                                </a:moveTo>
                                <a:lnTo>
                                  <a:pt x="5546725" y="0"/>
                                </a:lnTo>
                                <a:lnTo>
                                  <a:pt x="554672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3" name="Shape 16113"/>
                        <wps:cNvSpPr/>
                        <wps:spPr>
                          <a:xfrm>
                            <a:off x="302260" y="736981"/>
                            <a:ext cx="56457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785" h="144780">
                                <a:moveTo>
                                  <a:pt x="0" y="0"/>
                                </a:moveTo>
                                <a:lnTo>
                                  <a:pt x="5645785" y="0"/>
                                </a:lnTo>
                                <a:lnTo>
                                  <a:pt x="564578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4" name="Shape 16114"/>
                        <wps:cNvSpPr/>
                        <wps:spPr>
                          <a:xfrm>
                            <a:off x="302260" y="881634"/>
                            <a:ext cx="4609211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211" h="147320">
                                <a:moveTo>
                                  <a:pt x="0" y="0"/>
                                </a:moveTo>
                                <a:lnTo>
                                  <a:pt x="4609211" y="0"/>
                                </a:lnTo>
                                <a:lnTo>
                                  <a:pt x="4609211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5" name="Shape 16115"/>
                        <wps:cNvSpPr/>
                        <wps:spPr>
                          <a:xfrm>
                            <a:off x="73660" y="2050415"/>
                            <a:ext cx="1064578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578" h="147320">
                                <a:moveTo>
                                  <a:pt x="0" y="0"/>
                                </a:moveTo>
                                <a:lnTo>
                                  <a:pt x="1064578" y="0"/>
                                </a:lnTo>
                                <a:lnTo>
                                  <a:pt x="1064578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6" name="Shape 16116"/>
                        <wps:cNvSpPr/>
                        <wps:spPr>
                          <a:xfrm>
                            <a:off x="73660" y="2197735"/>
                            <a:ext cx="60547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725" h="144780">
                                <a:moveTo>
                                  <a:pt x="0" y="0"/>
                                </a:moveTo>
                                <a:lnTo>
                                  <a:pt x="6054725" y="0"/>
                                </a:lnTo>
                                <a:lnTo>
                                  <a:pt x="605472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7" name="Shape 16117"/>
                        <wps:cNvSpPr/>
                        <wps:spPr>
                          <a:xfrm>
                            <a:off x="73660" y="2342515"/>
                            <a:ext cx="264769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696" h="147320">
                                <a:moveTo>
                                  <a:pt x="0" y="0"/>
                                </a:moveTo>
                                <a:lnTo>
                                  <a:pt x="2647696" y="0"/>
                                </a:lnTo>
                                <a:lnTo>
                                  <a:pt x="264769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8" name="Shape 16118"/>
                        <wps:cNvSpPr/>
                        <wps:spPr>
                          <a:xfrm>
                            <a:off x="73660" y="2489835"/>
                            <a:ext cx="581850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8506" h="144780">
                                <a:moveTo>
                                  <a:pt x="0" y="0"/>
                                </a:moveTo>
                                <a:lnTo>
                                  <a:pt x="5818506" y="0"/>
                                </a:lnTo>
                                <a:lnTo>
                                  <a:pt x="581850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9" name="Shape 16119"/>
                        <wps:cNvSpPr/>
                        <wps:spPr>
                          <a:xfrm>
                            <a:off x="73660" y="2634615"/>
                            <a:ext cx="5099304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304" h="147320">
                                <a:moveTo>
                                  <a:pt x="0" y="0"/>
                                </a:moveTo>
                                <a:lnTo>
                                  <a:pt x="5099304" y="0"/>
                                </a:lnTo>
                                <a:lnTo>
                                  <a:pt x="5099304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0" name="Shape 16120"/>
                        <wps:cNvSpPr/>
                        <wps:spPr>
                          <a:xfrm>
                            <a:off x="73660" y="2781999"/>
                            <a:ext cx="5965825" cy="145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825" h="145097">
                                <a:moveTo>
                                  <a:pt x="0" y="0"/>
                                </a:moveTo>
                                <a:lnTo>
                                  <a:pt x="5965825" y="0"/>
                                </a:lnTo>
                                <a:lnTo>
                                  <a:pt x="5965825" y="145097"/>
                                </a:lnTo>
                                <a:lnTo>
                                  <a:pt x="0" y="14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1" name="Shape 16121"/>
                        <wps:cNvSpPr/>
                        <wps:spPr>
                          <a:xfrm>
                            <a:off x="73660" y="2927033"/>
                            <a:ext cx="35674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430" h="147320">
                                <a:moveTo>
                                  <a:pt x="0" y="0"/>
                                </a:moveTo>
                                <a:lnTo>
                                  <a:pt x="3567430" y="0"/>
                                </a:lnTo>
                                <a:lnTo>
                                  <a:pt x="35674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2" name="Shape 16122"/>
                        <wps:cNvSpPr/>
                        <wps:spPr>
                          <a:xfrm>
                            <a:off x="73660" y="3074352"/>
                            <a:ext cx="613854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8545" h="144780">
                                <a:moveTo>
                                  <a:pt x="0" y="0"/>
                                </a:moveTo>
                                <a:lnTo>
                                  <a:pt x="6138545" y="0"/>
                                </a:lnTo>
                                <a:lnTo>
                                  <a:pt x="613854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3" name="Shape 16123"/>
                        <wps:cNvSpPr/>
                        <wps:spPr>
                          <a:xfrm>
                            <a:off x="73660" y="3219133"/>
                            <a:ext cx="284822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229" h="147320">
                                <a:moveTo>
                                  <a:pt x="0" y="0"/>
                                </a:moveTo>
                                <a:lnTo>
                                  <a:pt x="2848229" y="0"/>
                                </a:lnTo>
                                <a:lnTo>
                                  <a:pt x="2848229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4" name="Shape 1612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5" name="Shape 161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6" name="Shape 16126"/>
                        <wps:cNvSpPr/>
                        <wps:spPr>
                          <a:xfrm>
                            <a:off x="5080" y="0"/>
                            <a:ext cx="6306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185" h="9144">
                                <a:moveTo>
                                  <a:pt x="0" y="0"/>
                                </a:moveTo>
                                <a:lnTo>
                                  <a:pt x="6306185" y="0"/>
                                </a:lnTo>
                                <a:lnTo>
                                  <a:pt x="6306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7" name="Shape 16127"/>
                        <wps:cNvSpPr/>
                        <wps:spPr>
                          <a:xfrm>
                            <a:off x="63113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8" name="Shape 16128"/>
                        <wps:cNvSpPr/>
                        <wps:spPr>
                          <a:xfrm>
                            <a:off x="63113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9" name="Shape 16129"/>
                        <wps:cNvSpPr/>
                        <wps:spPr>
                          <a:xfrm>
                            <a:off x="0" y="7557"/>
                            <a:ext cx="9144" cy="335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63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6356"/>
                                </a:lnTo>
                                <a:lnTo>
                                  <a:pt x="0" y="3356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0" name="Shape 16130"/>
                        <wps:cNvSpPr/>
                        <wps:spPr>
                          <a:xfrm>
                            <a:off x="0" y="33639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1" name="Shape 16131"/>
                        <wps:cNvSpPr/>
                        <wps:spPr>
                          <a:xfrm>
                            <a:off x="5080" y="3363913"/>
                            <a:ext cx="6306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185" h="9144">
                                <a:moveTo>
                                  <a:pt x="0" y="0"/>
                                </a:moveTo>
                                <a:lnTo>
                                  <a:pt x="6306185" y="0"/>
                                </a:lnTo>
                                <a:lnTo>
                                  <a:pt x="6306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2" name="Shape 16132"/>
                        <wps:cNvSpPr/>
                        <wps:spPr>
                          <a:xfrm>
                            <a:off x="6311329" y="7557"/>
                            <a:ext cx="9144" cy="335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63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6356"/>
                                </a:lnTo>
                                <a:lnTo>
                                  <a:pt x="0" y="3356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3" name="Shape 16133"/>
                        <wps:cNvSpPr/>
                        <wps:spPr>
                          <a:xfrm>
                            <a:off x="6311329" y="33639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33" style="width:497.355pt;height:265.275pt;position:absolute;z-index:-2147483283;mso-position-horizontal-relative:text;mso-position-horizontal:absolute;margin-left:0pt;mso-position-vertical-relative:text;margin-top:-35.38pt;" coordsize="63164,33689">
                <v:shape id="Shape 16134" style="position:absolute;width:2286;height:1447;left:736;top:4447;" coordsize="228600,144780" path="m0,0l228600,0l228600,144780l0,144780l0,0">
                  <v:stroke weight="0pt" endcap="flat" joinstyle="miter" miterlimit="10" on="false" color="#000000" opacity="0"/>
                  <v:fill on="true" color="#a9a9a9"/>
                </v:shape>
                <v:shape id="Shape 16135" style="position:absolute;width:40678;height:1447;left:19158;top:4447;" coordsize="4067810,144780" path="m0,0l4067810,0l4067810,144780l0,144780l0,0">
                  <v:stroke weight="0pt" endcap="flat" joinstyle="miter" miterlimit="10" on="false" color="#000000" opacity="0"/>
                  <v:fill on="true" color="#a9a9a9"/>
                </v:shape>
                <v:shape id="Shape 16136" style="position:absolute;width:55467;height:1473;left:3022;top:5895;" coordsize="5546725,147320" path="m0,0l5546725,0l5546725,147320l0,147320l0,0">
                  <v:stroke weight="0pt" endcap="flat" joinstyle="miter" miterlimit="10" on="false" color="#000000" opacity="0"/>
                  <v:fill on="true" color="#a9a9a9"/>
                </v:shape>
                <v:shape id="Shape 16137" style="position:absolute;width:56457;height:1447;left:3022;top:7369;" coordsize="5645785,144780" path="m0,0l5645785,0l5645785,144780l0,144780l0,0">
                  <v:stroke weight="0pt" endcap="flat" joinstyle="miter" miterlimit="10" on="false" color="#000000" opacity="0"/>
                  <v:fill on="true" color="#a9a9a9"/>
                </v:shape>
                <v:shape id="Shape 16138" style="position:absolute;width:46092;height:1473;left:3022;top:8816;" coordsize="4609211,147320" path="m0,0l4609211,0l4609211,147320l0,147320l0,0">
                  <v:stroke weight="0pt" endcap="flat" joinstyle="miter" miterlimit="10" on="false" color="#000000" opacity="0"/>
                  <v:fill on="true" color="#a9a9a9"/>
                </v:shape>
                <v:shape id="Shape 16139" style="position:absolute;width:10645;height:1473;left:736;top:20504;" coordsize="1064578,147320" path="m0,0l1064578,0l1064578,147320l0,147320l0,0">
                  <v:stroke weight="0pt" endcap="flat" joinstyle="miter" miterlimit="10" on="false" color="#000000" opacity="0"/>
                  <v:fill on="true" color="#a9a9a9"/>
                </v:shape>
                <v:shape id="Shape 16140" style="position:absolute;width:60547;height:1447;left:736;top:21977;" coordsize="6054725,144780" path="m0,0l6054725,0l6054725,144780l0,144780l0,0">
                  <v:stroke weight="0pt" endcap="flat" joinstyle="miter" miterlimit="10" on="false" color="#000000" opacity="0"/>
                  <v:fill on="true" color="#a9a9a9"/>
                </v:shape>
                <v:shape id="Shape 16141" style="position:absolute;width:26476;height:1473;left:736;top:23425;" coordsize="2647696,147320" path="m0,0l2647696,0l2647696,147320l0,147320l0,0">
                  <v:stroke weight="0pt" endcap="flat" joinstyle="miter" miterlimit="10" on="false" color="#000000" opacity="0"/>
                  <v:fill on="true" color="#a9a9a9"/>
                </v:shape>
                <v:shape id="Shape 16142" style="position:absolute;width:58185;height:1447;left:736;top:24898;" coordsize="5818506,144780" path="m0,0l5818506,0l5818506,144780l0,144780l0,0">
                  <v:stroke weight="0pt" endcap="flat" joinstyle="miter" miterlimit="10" on="false" color="#000000" opacity="0"/>
                  <v:fill on="true" color="#a9a9a9"/>
                </v:shape>
                <v:shape id="Shape 16143" style="position:absolute;width:50993;height:1473;left:736;top:26346;" coordsize="5099304,147320" path="m0,0l5099304,0l5099304,147320l0,147320l0,0">
                  <v:stroke weight="0pt" endcap="flat" joinstyle="miter" miterlimit="10" on="false" color="#000000" opacity="0"/>
                  <v:fill on="true" color="#a9a9a9"/>
                </v:shape>
                <v:shape id="Shape 16144" style="position:absolute;width:59658;height:1450;left:736;top:27819;" coordsize="5965825,145097" path="m0,0l5965825,0l5965825,145097l0,145097l0,0">
                  <v:stroke weight="0pt" endcap="flat" joinstyle="miter" miterlimit="10" on="false" color="#000000" opacity="0"/>
                  <v:fill on="true" color="#a9a9a9"/>
                </v:shape>
                <v:shape id="Shape 16145" style="position:absolute;width:35674;height:1473;left:736;top:29270;" coordsize="3567430,147320" path="m0,0l3567430,0l3567430,147320l0,147320l0,0">
                  <v:stroke weight="0pt" endcap="flat" joinstyle="miter" miterlimit="10" on="false" color="#000000" opacity="0"/>
                  <v:fill on="true" color="#a9a9a9"/>
                </v:shape>
                <v:shape id="Shape 16146" style="position:absolute;width:61385;height:1447;left:736;top:30743;" coordsize="6138545,144780" path="m0,0l6138545,0l6138545,144780l0,144780l0,0">
                  <v:stroke weight="0pt" endcap="flat" joinstyle="miter" miterlimit="10" on="false" color="#000000" opacity="0"/>
                  <v:fill on="true" color="#a9a9a9"/>
                </v:shape>
                <v:shape id="Shape 16147" style="position:absolute;width:28482;height:1473;left:736;top:32191;" coordsize="2848229,147320" path="m0,0l2848229,0l2848229,147320l0,147320l0,0">
                  <v:stroke weight="0pt" endcap="flat" joinstyle="miter" miterlimit="10" on="false" color="#000000" opacity="0"/>
                  <v:fill on="true" color="#a9a9a9"/>
                </v:shape>
                <v:shape id="Shape 1614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4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50" style="position:absolute;width:63061;height:91;left:50;top:0;" coordsize="6306185,9144" path="m0,0l6306185,0l6306185,9144l0,9144l0,0">
                  <v:stroke weight="0pt" endcap="flat" joinstyle="miter" miterlimit="10" on="false" color="#000000" opacity="0"/>
                  <v:fill on="true" color="#000000"/>
                </v:shape>
                <v:shape id="Shape 16151" style="position:absolute;width:91;height:91;left:63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52" style="position:absolute;width:91;height:91;left:63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53" style="position:absolute;width:91;height:33563;left:0;top:75;" coordsize="9144,3356356" path="m0,0l9144,0l9144,3356356l0,3356356l0,0">
                  <v:stroke weight="0pt" endcap="flat" joinstyle="miter" miterlimit="10" on="false" color="#000000" opacity="0"/>
                  <v:fill on="true" color="#000000"/>
                </v:shape>
                <v:shape id="Shape 16154" style="position:absolute;width:91;height:91;left:0;top:336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55" style="position:absolute;width:63061;height:91;left:50;top:33639;" coordsize="6306185,9144" path="m0,0l6306185,0l6306185,9144l0,9144l0,0">
                  <v:stroke weight="0pt" endcap="flat" joinstyle="miter" miterlimit="10" on="false" color="#000000" opacity="0"/>
                  <v:fill on="true" color="#000000"/>
                </v:shape>
                <v:shape id="Shape 16156" style="position:absolute;width:91;height:33563;left:63113;top:75;" coordsize="9144,3356356" path="m0,0l9144,0l9144,3356356l0,3356356l0,0">
                  <v:stroke weight="0pt" endcap="flat" joinstyle="miter" miterlimit="10" on="false" color="#000000" opacity="0"/>
                  <v:fill on="true" color="#000000"/>
                </v:shape>
                <v:shape id="Shape 16157" style="position:absolute;width:91;height:91;left:63113;top:336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Verificación de Asistencia </w:t>
      </w:r>
      <w:r w:rsidRPr="00950E6D">
        <w:t xml:space="preserve">Se encuentran presentes en la reunión el Dr. Edgar Camacho Godoy en calidad de Decano de la </w:t>
      </w:r>
      <w:proofErr w:type="gramStart"/>
      <w:r w:rsidRPr="00950E6D">
        <w:t>Facultad,  Dr.</w:t>
      </w:r>
      <w:proofErr w:type="gramEnd"/>
      <w:r w:rsidRPr="00950E6D">
        <w:t xml:space="preserve"> Harold Mosquera Rivas, </w:t>
      </w:r>
      <w:proofErr w:type="gramStart"/>
      <w:r w:rsidRPr="00950E6D">
        <w:t>Jefe</w:t>
      </w:r>
      <w:proofErr w:type="gramEnd"/>
      <w:r w:rsidRPr="00950E6D">
        <w:t xml:space="preserve"> de Departamento de Derecho Laboral, la Dra. María Alexandra Rivas Molina docente de planta del departamento y la Dra. Claudia </w:t>
      </w:r>
      <w:proofErr w:type="spellStart"/>
      <w:r w:rsidRPr="00950E6D">
        <w:t>Nohemy</w:t>
      </w:r>
      <w:proofErr w:type="spellEnd"/>
      <w:r w:rsidRPr="00950E6D">
        <w:t xml:space="preserve"> García Mejía Coordinadora del programa de Derecho jornada nocturna</w:t>
      </w:r>
      <w:r>
        <w:t xml:space="preserve">  . </w:t>
      </w:r>
    </w:p>
    <w:p w14:paraId="4E4215B2" w14:textId="77777777" w:rsidR="000926D2" w:rsidRDefault="00000000">
      <w:pPr>
        <w:spacing w:after="0" w:line="259" w:lineRule="auto"/>
        <w:ind w:left="116" w:firstLine="0"/>
      </w:pPr>
      <w:r>
        <w:t xml:space="preserve"> </w:t>
      </w:r>
    </w:p>
    <w:p w14:paraId="5847307E" w14:textId="77777777" w:rsidR="000926D2" w:rsidRDefault="00000000">
      <w:pPr>
        <w:spacing w:after="0" w:line="259" w:lineRule="auto"/>
        <w:ind w:left="116" w:firstLine="0"/>
      </w:pPr>
      <w:r>
        <w:rPr>
          <w:shd w:val="clear" w:color="auto" w:fill="A9A9A9"/>
        </w:rPr>
        <w:t xml:space="preserve">Se Verifica asistencia     </w:t>
      </w:r>
      <w:r>
        <w:rPr>
          <w:b/>
        </w:rPr>
        <w:t xml:space="preserve"> </w:t>
      </w:r>
    </w:p>
    <w:p w14:paraId="3E1C4204" w14:textId="77777777" w:rsidR="000926D2" w:rsidRDefault="00000000">
      <w:pPr>
        <w:spacing w:after="0" w:line="259" w:lineRule="auto"/>
        <w:ind w:left="116" w:firstLine="0"/>
      </w:pPr>
      <w:r>
        <w:rPr>
          <w:b/>
        </w:rPr>
        <w:t xml:space="preserve"> </w:t>
      </w:r>
    </w:p>
    <w:p w14:paraId="5D1D710A" w14:textId="77777777" w:rsidR="000926D2" w:rsidRDefault="00000000">
      <w:pPr>
        <w:numPr>
          <w:ilvl w:val="0"/>
          <w:numId w:val="2"/>
        </w:numPr>
        <w:spacing w:after="4" w:line="251" w:lineRule="auto"/>
        <w:ind w:hanging="360"/>
      </w:pPr>
      <w:r>
        <w:rPr>
          <w:b/>
        </w:rPr>
        <w:t xml:space="preserve">Definición del Perfil o perfiles requeridos según la necesidad académica (Nivel Académico, Énfasis o Formación Particular y Experiencia) </w:t>
      </w:r>
    </w:p>
    <w:p w14:paraId="4D866173" w14:textId="77777777" w:rsidR="000926D2" w:rsidRDefault="00000000">
      <w:pPr>
        <w:spacing w:after="0" w:line="259" w:lineRule="auto"/>
        <w:ind w:left="116" w:firstLine="0"/>
      </w:pPr>
      <w:r>
        <w:rPr>
          <w:b/>
        </w:rPr>
        <w:t xml:space="preserve">       </w:t>
      </w:r>
      <w:r>
        <w:t xml:space="preserve"> </w:t>
      </w:r>
    </w:p>
    <w:p w14:paraId="37556A4B" w14:textId="77777777" w:rsidR="000926D2" w:rsidRDefault="00000000">
      <w:pPr>
        <w:spacing w:after="0" w:line="259" w:lineRule="auto"/>
        <w:ind w:left="116" w:firstLine="0"/>
      </w:pPr>
      <w:r>
        <w:t xml:space="preserve"> </w:t>
      </w:r>
    </w:p>
    <w:p w14:paraId="62DBA034" w14:textId="77777777" w:rsidR="000926D2" w:rsidRDefault="00000000">
      <w:pPr>
        <w:tabs>
          <w:tab w:val="center" w:pos="1306"/>
        </w:tabs>
        <w:ind w:left="0" w:firstLine="0"/>
      </w:pPr>
      <w:r>
        <w:t xml:space="preserve">No. </w:t>
      </w:r>
      <w:r>
        <w:tab/>
        <w:t xml:space="preserve">PERFILES </w:t>
      </w:r>
    </w:p>
    <w:p w14:paraId="1E9DC661" w14:textId="77777777" w:rsidR="000926D2" w:rsidRDefault="00000000">
      <w:pPr>
        <w:numPr>
          <w:ilvl w:val="0"/>
          <w:numId w:val="3"/>
        </w:numPr>
        <w:ind w:hanging="708"/>
      </w:pPr>
      <w:r>
        <w:t xml:space="preserve">Abogado, Especialista en Derecho Laboral y/o en Derecho de la Seguridad Social. Con experiencia docente universitaria  y experiencia profesional   </w:t>
      </w:r>
    </w:p>
    <w:p w14:paraId="25D048C3" w14:textId="77777777" w:rsidR="000926D2" w:rsidRDefault="00000000">
      <w:pPr>
        <w:numPr>
          <w:ilvl w:val="0"/>
          <w:numId w:val="3"/>
        </w:numPr>
        <w:ind w:hanging="708"/>
      </w:pPr>
      <w:r>
        <w:t xml:space="preserve">Abogado, con Maestría en Derecho y/o Maestría en Derecho Administrativo y/o en Filosofía del </w:t>
      </w:r>
    </w:p>
    <w:p w14:paraId="42842C4B" w14:textId="77777777" w:rsidR="000926D2" w:rsidRDefault="00000000">
      <w:pPr>
        <w:ind w:left="111"/>
      </w:pPr>
      <w:r>
        <w:t xml:space="preserve">Derecho y Teoría Jurídica. Con experiencia docente universitaria y experiencia profesional  </w:t>
      </w:r>
    </w:p>
    <w:p w14:paraId="63A40FB6" w14:textId="77777777" w:rsidR="000926D2" w:rsidRDefault="00000000">
      <w:pPr>
        <w:numPr>
          <w:ilvl w:val="0"/>
          <w:numId w:val="3"/>
        </w:numPr>
        <w:ind w:hanging="708"/>
      </w:pPr>
      <w:r>
        <w:lastRenderedPageBreak/>
        <w:t xml:space="preserve">Abogado, Especialista en Derecho Laboral y/o Derecho Administrativo y/o Derecho Constitucional </w:t>
      </w:r>
    </w:p>
    <w:p w14:paraId="27FBAA7C" w14:textId="77777777" w:rsidR="000926D2" w:rsidRDefault="00000000">
      <w:pPr>
        <w:ind w:left="111"/>
      </w:pPr>
      <w:r>
        <w:t xml:space="preserve">Con experiencia docente universitaria y experiencia profesional  </w:t>
      </w:r>
    </w:p>
    <w:p w14:paraId="7CC82A10" w14:textId="77777777" w:rsidR="000926D2" w:rsidRDefault="00000000">
      <w:pPr>
        <w:numPr>
          <w:ilvl w:val="0"/>
          <w:numId w:val="3"/>
        </w:numPr>
        <w:ind w:hanging="708"/>
      </w:pPr>
      <w:r>
        <w:t xml:space="preserve">Abogado, con estudios en Derecho Laboral y Seguridad Social y/o estudios en Maestría en Derecho. </w:t>
      </w:r>
    </w:p>
    <w:p w14:paraId="2602B1E8" w14:textId="77777777" w:rsidR="000926D2" w:rsidRDefault="00000000">
      <w:pPr>
        <w:ind w:left="111"/>
      </w:pPr>
      <w:r>
        <w:t xml:space="preserve">Con experiencia docente y experiencia profesional  </w:t>
      </w:r>
      <w:r>
        <w:rPr>
          <w:b/>
        </w:rPr>
        <w:t xml:space="preserve"> </w:t>
      </w:r>
    </w:p>
    <w:tbl>
      <w:tblPr>
        <w:tblStyle w:val="TableGrid"/>
        <w:tblW w:w="9939" w:type="dxa"/>
        <w:tblInd w:w="4" w:type="dxa"/>
        <w:tblCellMar>
          <w:top w:w="11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39"/>
      </w:tblGrid>
      <w:tr w:rsidR="000926D2" w14:paraId="2A0833F9" w14:textId="77777777">
        <w:trPr>
          <w:trHeight w:val="7830"/>
        </w:trPr>
        <w:tc>
          <w:tcPr>
            <w:tcW w:w="9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FE221" w14:textId="77777777" w:rsidR="000926D2" w:rsidRDefault="00000000">
            <w:pPr>
              <w:spacing w:after="0" w:line="243" w:lineRule="auto"/>
              <w:ind w:left="360" w:hanging="360"/>
            </w:pPr>
            <w:r>
              <w:rPr>
                <w:b/>
              </w:rPr>
              <w:t xml:space="preserve">4. Consultar Banco de Aspirantes y revisar perfiles postulados al periodo a vincular (enlistar los profesores postulados que cumplen el perfil) </w:t>
            </w:r>
          </w:p>
          <w:p w14:paraId="6F42E573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</w:p>
          <w:p w14:paraId="74696855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D472F4" w14:textId="77777777" w:rsidR="000926D2" w:rsidRDefault="00000000">
            <w:pPr>
              <w:tabs>
                <w:tab w:val="center" w:pos="1190"/>
                <w:tab w:val="center" w:pos="2529"/>
                <w:tab w:val="center" w:pos="38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ELEGIBLE </w:t>
            </w:r>
            <w:r>
              <w:tab/>
              <w:t xml:space="preserve">CEDULA </w:t>
            </w:r>
            <w:r>
              <w:tab/>
              <w:t xml:space="preserve">PERFIL </w:t>
            </w:r>
          </w:p>
          <w:p w14:paraId="134AA7AD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4FA8970" wp14:editId="6A7745F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-151763</wp:posOffset>
                      </wp:positionV>
                      <wp:extent cx="4118610" cy="2192274"/>
                      <wp:effectExtent l="0" t="0" r="0" b="0"/>
                      <wp:wrapNone/>
                      <wp:docPr id="13231" name="Group 13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8610" cy="2192274"/>
                                <a:chOff x="0" y="0"/>
                                <a:chExt cx="4118610" cy="2192274"/>
                              </a:xfrm>
                            </wpg:grpSpPr>
                            <wps:wsp>
                              <wps:cNvPr id="16158" name="Shape 16158"/>
                              <wps:cNvSpPr/>
                              <wps:spPr>
                                <a:xfrm>
                                  <a:off x="0" y="0"/>
                                  <a:ext cx="2693416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3416" h="147320">
                                      <a:moveTo>
                                        <a:pt x="0" y="0"/>
                                      </a:moveTo>
                                      <a:lnTo>
                                        <a:pt x="2693416" y="0"/>
                                      </a:lnTo>
                                      <a:lnTo>
                                        <a:pt x="2693416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59" name="Shape 16159"/>
                              <wps:cNvSpPr/>
                              <wps:spPr>
                                <a:xfrm>
                                  <a:off x="0" y="147319"/>
                                  <a:ext cx="411861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8610" h="144780">
                                      <a:moveTo>
                                        <a:pt x="0" y="0"/>
                                      </a:moveTo>
                                      <a:lnTo>
                                        <a:pt x="4118610" y="0"/>
                                      </a:lnTo>
                                      <a:lnTo>
                                        <a:pt x="4118610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0" name="Shape 16160"/>
                              <wps:cNvSpPr/>
                              <wps:spPr>
                                <a:xfrm>
                                  <a:off x="0" y="292100"/>
                                  <a:ext cx="366903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030" h="147320">
                                      <a:moveTo>
                                        <a:pt x="0" y="0"/>
                                      </a:moveTo>
                                      <a:lnTo>
                                        <a:pt x="3669030" y="0"/>
                                      </a:lnTo>
                                      <a:lnTo>
                                        <a:pt x="366903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1" name="Shape 16161"/>
                              <wps:cNvSpPr/>
                              <wps:spPr>
                                <a:xfrm>
                                  <a:off x="0" y="439419"/>
                                  <a:ext cx="3219196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9196" h="144780">
                                      <a:moveTo>
                                        <a:pt x="0" y="0"/>
                                      </a:moveTo>
                                      <a:lnTo>
                                        <a:pt x="3219196" y="0"/>
                                      </a:lnTo>
                                      <a:lnTo>
                                        <a:pt x="3219196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2" name="Shape 16162"/>
                              <wps:cNvSpPr/>
                              <wps:spPr>
                                <a:xfrm>
                                  <a:off x="0" y="584200"/>
                                  <a:ext cx="411861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8610" h="147320">
                                      <a:moveTo>
                                        <a:pt x="0" y="0"/>
                                      </a:moveTo>
                                      <a:lnTo>
                                        <a:pt x="4118610" y="0"/>
                                      </a:lnTo>
                                      <a:lnTo>
                                        <a:pt x="411861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3" name="Shape 16163"/>
                              <wps:cNvSpPr/>
                              <wps:spPr>
                                <a:xfrm>
                                  <a:off x="0" y="731583"/>
                                  <a:ext cx="3669030" cy="145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030" h="145097">
                                      <a:moveTo>
                                        <a:pt x="0" y="0"/>
                                      </a:moveTo>
                                      <a:lnTo>
                                        <a:pt x="3669030" y="0"/>
                                      </a:lnTo>
                                      <a:lnTo>
                                        <a:pt x="3669030" y="145097"/>
                                      </a:lnTo>
                                      <a:lnTo>
                                        <a:pt x="0" y="1450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4" name="Shape 16164"/>
                              <wps:cNvSpPr/>
                              <wps:spPr>
                                <a:xfrm>
                                  <a:off x="0" y="876554"/>
                                  <a:ext cx="366903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030" h="147320">
                                      <a:moveTo>
                                        <a:pt x="0" y="0"/>
                                      </a:moveTo>
                                      <a:lnTo>
                                        <a:pt x="3669030" y="0"/>
                                      </a:lnTo>
                                      <a:lnTo>
                                        <a:pt x="366903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5" name="Shape 16165"/>
                              <wps:cNvSpPr/>
                              <wps:spPr>
                                <a:xfrm>
                                  <a:off x="0" y="1023873"/>
                                  <a:ext cx="411861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8610" h="144780">
                                      <a:moveTo>
                                        <a:pt x="0" y="0"/>
                                      </a:moveTo>
                                      <a:lnTo>
                                        <a:pt x="4118610" y="0"/>
                                      </a:lnTo>
                                      <a:lnTo>
                                        <a:pt x="4118610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6" name="Shape 16166"/>
                              <wps:cNvSpPr/>
                              <wps:spPr>
                                <a:xfrm>
                                  <a:off x="0" y="1168654"/>
                                  <a:ext cx="3219196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9196" h="147320">
                                      <a:moveTo>
                                        <a:pt x="0" y="0"/>
                                      </a:moveTo>
                                      <a:lnTo>
                                        <a:pt x="3219196" y="0"/>
                                      </a:lnTo>
                                      <a:lnTo>
                                        <a:pt x="3219196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7" name="Shape 16167"/>
                              <wps:cNvSpPr/>
                              <wps:spPr>
                                <a:xfrm>
                                  <a:off x="0" y="1315974"/>
                                  <a:ext cx="1349121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21" h="144780">
                                      <a:moveTo>
                                        <a:pt x="0" y="0"/>
                                      </a:moveTo>
                                      <a:lnTo>
                                        <a:pt x="1349121" y="0"/>
                                      </a:lnTo>
                                      <a:lnTo>
                                        <a:pt x="1349121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8" name="Shape 16168"/>
                              <wps:cNvSpPr/>
                              <wps:spPr>
                                <a:xfrm>
                                  <a:off x="0" y="1460754"/>
                                  <a:ext cx="1349121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21" h="147320">
                                      <a:moveTo>
                                        <a:pt x="0" y="0"/>
                                      </a:moveTo>
                                      <a:lnTo>
                                        <a:pt x="1349121" y="0"/>
                                      </a:lnTo>
                                      <a:lnTo>
                                        <a:pt x="1349121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9" name="Shape 16169"/>
                              <wps:cNvSpPr/>
                              <wps:spPr>
                                <a:xfrm>
                                  <a:off x="0" y="1608074"/>
                                  <a:ext cx="1349121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21" h="144780">
                                      <a:moveTo>
                                        <a:pt x="0" y="0"/>
                                      </a:moveTo>
                                      <a:lnTo>
                                        <a:pt x="1349121" y="0"/>
                                      </a:lnTo>
                                      <a:lnTo>
                                        <a:pt x="1349121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70" name="Shape 16170"/>
                              <wps:cNvSpPr/>
                              <wps:spPr>
                                <a:xfrm>
                                  <a:off x="0" y="1752854"/>
                                  <a:ext cx="1349121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21" h="147320">
                                      <a:moveTo>
                                        <a:pt x="0" y="0"/>
                                      </a:moveTo>
                                      <a:lnTo>
                                        <a:pt x="1349121" y="0"/>
                                      </a:lnTo>
                                      <a:lnTo>
                                        <a:pt x="1349121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71" name="Shape 16171"/>
                              <wps:cNvSpPr/>
                              <wps:spPr>
                                <a:xfrm>
                                  <a:off x="0" y="1900174"/>
                                  <a:ext cx="1349121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21" h="144780">
                                      <a:moveTo>
                                        <a:pt x="0" y="0"/>
                                      </a:moveTo>
                                      <a:lnTo>
                                        <a:pt x="1349121" y="0"/>
                                      </a:lnTo>
                                      <a:lnTo>
                                        <a:pt x="1349121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72" name="Shape 16172"/>
                              <wps:cNvSpPr/>
                              <wps:spPr>
                                <a:xfrm>
                                  <a:off x="0" y="2044954"/>
                                  <a:ext cx="35306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60" h="147320">
                                      <a:moveTo>
                                        <a:pt x="0" y="0"/>
                                      </a:moveTo>
                                      <a:lnTo>
                                        <a:pt x="353060" y="0"/>
                                      </a:lnTo>
                                      <a:lnTo>
                                        <a:pt x="35306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9A9A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231" style="width:324.3pt;height:172.62pt;position:absolute;z-index:-2147483508;mso-position-horizontal-relative:text;mso-position-horizontal:absolute;margin-left:5.60001pt;mso-position-vertical-relative:text;margin-top:-11.95pt;" coordsize="41186,21922">
                      <v:shape id="Shape 16173" style="position:absolute;width:26934;height:1473;left:0;top:0;" coordsize="2693416,147320" path="m0,0l2693416,0l2693416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4" style="position:absolute;width:41186;height:1447;left:0;top:1473;" coordsize="4118610,144780" path="m0,0l4118610,0l4118610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5" style="position:absolute;width:36690;height:1473;left:0;top:2921;" coordsize="3669030,147320" path="m0,0l3669030,0l3669030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6" style="position:absolute;width:32191;height:1447;left:0;top:4394;" coordsize="3219196,144780" path="m0,0l3219196,0l3219196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7" style="position:absolute;width:41186;height:1473;left:0;top:5842;" coordsize="4118610,147320" path="m0,0l4118610,0l4118610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8" style="position:absolute;width:36690;height:1450;left:0;top:7315;" coordsize="3669030,145097" path="m0,0l3669030,0l3669030,145097l0,145097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79" style="position:absolute;width:36690;height:1473;left:0;top:8765;" coordsize="3669030,147320" path="m0,0l3669030,0l3669030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0" style="position:absolute;width:41186;height:1447;left:0;top:10238;" coordsize="4118610,144780" path="m0,0l4118610,0l4118610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1" style="position:absolute;width:32191;height:1473;left:0;top:11686;" coordsize="3219196,147320" path="m0,0l3219196,0l3219196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2" style="position:absolute;width:13491;height:1447;left:0;top:13159;" coordsize="1349121,144780" path="m0,0l1349121,0l1349121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3" style="position:absolute;width:13491;height:1473;left:0;top:14607;" coordsize="1349121,147320" path="m0,0l1349121,0l1349121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4" style="position:absolute;width:13491;height:1447;left:0;top:16080;" coordsize="1349121,144780" path="m0,0l1349121,0l1349121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5" style="position:absolute;width:13491;height:1473;left:0;top:17528;" coordsize="1349121,147320" path="m0,0l1349121,0l1349121,147320l0,14732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6" style="position:absolute;width:13491;height:1447;left:0;top:19001;" coordsize="1349121,144780" path="m0,0l1349121,0l1349121,144780l0,144780l0,0">
                        <v:stroke weight="0pt" endcap="flat" joinstyle="miter" miterlimit="10" on="false" color="#000000" opacity="0"/>
                        <v:fill on="true" color="#a9a9a9"/>
                      </v:shape>
                      <v:shape id="Shape 16187" style="position:absolute;width:3530;height:1473;left:0;top:20449;" coordsize="353060,147320" path="m0,0l353060,0l353060,147320l0,147320l0,0">
                        <v:stroke weight="0pt" endcap="flat" joinstyle="miter" miterlimit="10" on="false" color="#000000" opacity="0"/>
                        <v:fill on="true" color="#a9a9a9"/>
                      </v:shape>
                    </v:group>
                  </w:pict>
                </mc:Fallback>
              </mc:AlternateContent>
            </w:r>
            <w:proofErr w:type="spellStart"/>
            <w:r>
              <w:t>JAKELINE</w:t>
            </w:r>
            <w:proofErr w:type="spellEnd"/>
            <w:r>
              <w:t xml:space="preserve"> LORENA BURBANO ORTEGA  </w:t>
            </w:r>
            <w:r>
              <w:tab/>
              <w:t xml:space="preserve">34.325.577 </w:t>
            </w:r>
            <w:r>
              <w:tab/>
              <w:t xml:space="preserve">1 </w:t>
            </w:r>
          </w:p>
          <w:p w14:paraId="320F51B2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proofErr w:type="spellStart"/>
            <w:r>
              <w:t>JOSE</w:t>
            </w:r>
            <w:proofErr w:type="spellEnd"/>
            <w:r>
              <w:t xml:space="preserve"> DANILO CABRERA ROSERO  1.061.731.081 3 </w:t>
            </w:r>
          </w:p>
          <w:p w14:paraId="10BDD5D6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proofErr w:type="spellStart"/>
            <w:r>
              <w:t>JOSE</w:t>
            </w:r>
            <w:proofErr w:type="spellEnd"/>
            <w:r>
              <w:t xml:space="preserve"> RAMON </w:t>
            </w:r>
            <w:proofErr w:type="spellStart"/>
            <w:r>
              <w:t>CERON</w:t>
            </w:r>
            <w:proofErr w:type="spellEnd"/>
            <w:r>
              <w:t xml:space="preserve"> </w:t>
            </w:r>
            <w:proofErr w:type="spellStart"/>
            <w:r>
              <w:t>RIOS</w:t>
            </w:r>
            <w:proofErr w:type="spellEnd"/>
            <w:r>
              <w:t xml:space="preserve"> 1.026.263.833 1 </w:t>
            </w:r>
          </w:p>
          <w:p w14:paraId="5DC120BF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r>
              <w:t xml:space="preserve">FRANCO </w:t>
            </w:r>
            <w:proofErr w:type="spellStart"/>
            <w:r>
              <w:t>HERNANDEZ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  <w:r>
              <w:t xml:space="preserve"> FELIPE </w:t>
            </w:r>
            <w:r>
              <w:tab/>
              <w:t xml:space="preserve">1.112.462.611 2 </w:t>
            </w:r>
          </w:p>
          <w:p w14:paraId="55122D75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r>
              <w:t xml:space="preserve">SONIA EUGENIA PAJOY </w:t>
            </w:r>
            <w:proofErr w:type="spellStart"/>
            <w:r>
              <w:t>GONZALEZ</w:t>
            </w:r>
            <w:proofErr w:type="spellEnd"/>
            <w:r>
              <w:t xml:space="preserve">  34.558.741 </w:t>
            </w:r>
            <w:r>
              <w:tab/>
              <w:t xml:space="preserve">1 </w:t>
            </w:r>
          </w:p>
          <w:p w14:paraId="3566B4D3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r>
              <w:t xml:space="preserve">OLGA LUCIA LONDOÑO LUNA </w:t>
            </w:r>
            <w:r>
              <w:tab/>
              <w:t xml:space="preserve">20.829.346 </w:t>
            </w:r>
            <w:r>
              <w:tab/>
              <w:t xml:space="preserve">4 </w:t>
            </w:r>
          </w:p>
          <w:p w14:paraId="4033DBE4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proofErr w:type="spellStart"/>
            <w:r>
              <w:t>ANDRES</w:t>
            </w:r>
            <w:proofErr w:type="spellEnd"/>
            <w:r>
              <w:t xml:space="preserve"> FERNANDO QUINTANA VIVEROS 1.130.595.996 4 </w:t>
            </w:r>
          </w:p>
          <w:p w14:paraId="2087A07B" w14:textId="77777777" w:rsidR="000926D2" w:rsidRDefault="00000000">
            <w:pPr>
              <w:numPr>
                <w:ilvl w:val="0"/>
                <w:numId w:val="4"/>
              </w:numPr>
              <w:spacing w:after="0" w:line="259" w:lineRule="auto"/>
              <w:ind w:hanging="708"/>
            </w:pPr>
            <w:r>
              <w:t xml:space="preserve">JAMES RAMOS CARABALÍ </w:t>
            </w:r>
            <w:r>
              <w:tab/>
              <w:t xml:space="preserve">1.130.652.561 2 </w:t>
            </w:r>
          </w:p>
          <w:p w14:paraId="0E2462AE" w14:textId="29E759C4" w:rsidR="00950E6D" w:rsidRDefault="00000000" w:rsidP="00950E6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</w:p>
          <w:p w14:paraId="30D9EF51" w14:textId="728A9F3F" w:rsidR="000926D2" w:rsidRDefault="00000000">
            <w:pPr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3BEBE6F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r>
              <w:rPr>
                <w:b/>
              </w:rPr>
              <w:t xml:space="preserve"> </w:t>
            </w:r>
          </w:p>
          <w:p w14:paraId="379C7128" w14:textId="77777777" w:rsidR="000926D2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b/>
              </w:rPr>
              <w:t xml:space="preserve">Calificación de hoja de vida (0.0 a 5.0) </w:t>
            </w:r>
          </w:p>
          <w:p w14:paraId="07ADD44A" w14:textId="77777777" w:rsidR="000926D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</w:t>
            </w:r>
            <w:r>
              <w:t xml:space="preserve"> </w:t>
            </w:r>
          </w:p>
          <w:p w14:paraId="32B5DCAC" w14:textId="77777777" w:rsidR="000926D2" w:rsidRDefault="00000000">
            <w:pPr>
              <w:spacing w:after="0" w:line="259" w:lineRule="auto"/>
              <w:ind w:left="0" w:firstLine="0"/>
            </w:pPr>
            <w:r>
              <w:rPr>
                <w:shd w:val="clear" w:color="auto" w:fill="A9A9A9"/>
              </w:rPr>
              <w:t>Los profesores ya vienen vinculados a la facultad y obtuvieron calificación satisfactoria</w:t>
            </w:r>
            <w:r>
              <w:rPr>
                <w:b/>
              </w:rPr>
              <w:t xml:space="preserve"> </w:t>
            </w:r>
          </w:p>
          <w:p w14:paraId="05DF7865" w14:textId="77777777" w:rsidR="000926D2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b/>
              </w:rPr>
              <w:t xml:space="preserve">Entrevista  </w:t>
            </w:r>
          </w:p>
          <w:tbl>
            <w:tblPr>
              <w:tblStyle w:val="TableGrid"/>
              <w:tblW w:w="2089" w:type="dxa"/>
              <w:tblInd w:w="0" w:type="dxa"/>
              <w:tblCellMar>
                <w:top w:w="7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1533"/>
            </w:tblGrid>
            <w:tr w:rsidR="000926D2" w14:paraId="38B5FA20" w14:textId="77777777">
              <w:trPr>
                <w:trHeight w:val="232"/>
              </w:trPr>
              <w:tc>
                <w:tcPr>
                  <w:tcW w:w="20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691A8039" w14:textId="77777777" w:rsidR="000926D2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No se realiza entrevista</w:t>
                  </w:r>
                </w:p>
              </w:tc>
            </w:tr>
            <w:tr w:rsidR="000926D2" w14:paraId="31864CBC" w14:textId="77777777">
              <w:trPr>
                <w:trHeight w:val="228"/>
              </w:trPr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8497B49" w14:textId="77777777" w:rsidR="000926D2" w:rsidRDefault="00000000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     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B7B4E" w14:textId="77777777" w:rsidR="000926D2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083A8345" w14:textId="77777777" w:rsidR="000926D2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b/>
              </w:rPr>
              <w:t xml:space="preserve">Selección de los profesores a solicitar vinculación (enlistar) </w:t>
            </w:r>
          </w:p>
          <w:tbl>
            <w:tblPr>
              <w:tblStyle w:val="TableGrid"/>
              <w:tblW w:w="8411" w:type="dxa"/>
              <w:tblInd w:w="360" w:type="dxa"/>
              <w:tblCellMar>
                <w:top w:w="7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83"/>
              <w:gridCol w:w="1028"/>
            </w:tblGrid>
            <w:tr w:rsidR="000926D2" w14:paraId="435C4667" w14:textId="77777777">
              <w:trPr>
                <w:trHeight w:val="232"/>
              </w:trPr>
              <w:tc>
                <w:tcPr>
                  <w:tcW w:w="84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47CA9FAB" w14:textId="77777777" w:rsidR="000926D2" w:rsidRDefault="00000000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Los siguientes profesionales cumplen con los perfiles propuestos por el departamento para ser </w:t>
                  </w:r>
                </w:p>
              </w:tc>
            </w:tr>
            <w:tr w:rsidR="000926D2" w14:paraId="1CEC15F5" w14:textId="77777777">
              <w:trPr>
                <w:trHeight w:val="228"/>
              </w:trPr>
              <w:tc>
                <w:tcPr>
                  <w:tcW w:w="7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4605AABE" w14:textId="77777777" w:rsidR="000926D2" w:rsidRDefault="00000000">
                  <w:pPr>
                    <w:spacing w:after="0" w:line="259" w:lineRule="auto"/>
                    <w:ind w:left="0" w:firstLine="0"/>
                    <w:jc w:val="both"/>
                  </w:pPr>
                  <w:r>
                    <w:t>vinculados como docentes ocasionales y catedráticos durante el período II de 2025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4263E" w14:textId="77777777" w:rsidR="000926D2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14:paraId="28130E07" w14:textId="77777777" w:rsidR="000926D2" w:rsidRDefault="00000000">
            <w:pPr>
              <w:spacing w:after="0" w:line="259" w:lineRule="auto"/>
              <w:ind w:left="360" w:firstLine="0"/>
            </w:pPr>
            <w:r>
              <w:t xml:space="preserve"> </w:t>
            </w:r>
          </w:p>
          <w:p w14:paraId="5F4C6E1A" w14:textId="77777777" w:rsidR="00950E6D" w:rsidRDefault="00000000">
            <w:pPr>
              <w:spacing w:after="0" w:line="259" w:lineRule="auto"/>
              <w:ind w:left="360" w:firstLine="0"/>
            </w:pPr>
            <w:r>
              <w:t xml:space="preserve">  </w:t>
            </w:r>
          </w:p>
          <w:tbl>
            <w:tblPr>
              <w:tblW w:w="5000" w:type="pct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1277"/>
              <w:gridCol w:w="3364"/>
              <w:gridCol w:w="901"/>
              <w:gridCol w:w="1468"/>
              <w:gridCol w:w="901"/>
              <w:gridCol w:w="899"/>
            </w:tblGrid>
            <w:tr w:rsidR="00950E6D" w:rsidRPr="00950E6D" w14:paraId="4085AEC2" w14:textId="77777777" w:rsidTr="00950E6D">
              <w:trPr>
                <w:trHeight w:val="300"/>
              </w:trPr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8C12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Tipo Docente: Ocasional</w:t>
                  </w:r>
                </w:p>
              </w:tc>
            </w:tr>
            <w:tr w:rsidR="00950E6D" w:rsidRPr="00950E6D" w14:paraId="10654D40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38E22EA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ID</w:t>
                  </w:r>
                </w:p>
              </w:tc>
              <w:tc>
                <w:tcPr>
                  <w:tcW w:w="657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EDE4E1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Cédula</w:t>
                  </w:r>
                </w:p>
              </w:tc>
              <w:tc>
                <w:tcPr>
                  <w:tcW w:w="1732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1659A9A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Nombre</w:t>
                  </w:r>
                </w:p>
              </w:tc>
              <w:tc>
                <w:tcPr>
                  <w:tcW w:w="1220" w:type="pct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1E8B0C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Dedicación</w:t>
                  </w:r>
                </w:p>
              </w:tc>
              <w:tc>
                <w:tcPr>
                  <w:tcW w:w="928" w:type="pct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6D3A4C7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Hoja de Vida</w:t>
                  </w:r>
                </w:p>
              </w:tc>
            </w:tr>
            <w:tr w:rsidR="00950E6D" w:rsidRPr="00950E6D" w14:paraId="42AD7BEE" w14:textId="77777777" w:rsidTr="00950E6D">
              <w:trPr>
                <w:trHeight w:val="600"/>
              </w:trPr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14A6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DCBB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3DC2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82C04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Popayán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74F65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Regionalización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94D82D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Anexa Nuevo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29EA8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Actualiz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 xml:space="preserve"> Antiguo</w:t>
                  </w:r>
                </w:p>
              </w:tc>
            </w:tr>
            <w:tr w:rsidR="00950E6D" w:rsidRPr="00950E6D" w14:paraId="1AB63C14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4783EB1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</w:tc>
              <w:tc>
                <w:tcPr>
                  <w:tcW w:w="657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409CEF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34325577</w:t>
                  </w:r>
                </w:p>
              </w:tc>
              <w:tc>
                <w:tcPr>
                  <w:tcW w:w="1732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7568CB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BURBANO ORTEGA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JAKELINE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LORENA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E6102E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ABA0BA5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E5DB92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94921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0493D289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C2B8123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C060C8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1061731081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F1C928E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CABRERA ROSERO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JOSE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DANILO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62F2BC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AB025A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2A02FEA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65ACDB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1E27162A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6008373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3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CBF96A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1026263833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D03C0F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CERON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RIOS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JOSE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RAMON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40E88F7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CA93F4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3ED4E9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1EC37D7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4893CB83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C8A01A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4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56F416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1112462611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82E1545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FRANCO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HERNANDEZ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ANDRES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FELIPE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AF2B8A7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CA2CE88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CDA3EF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BADE0B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73110CF8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8F34F68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5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93A3B6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1130595996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A0674A1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QUINTANA VIVEROS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ANDRES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FERNANDO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4B5088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014D3D2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A0F02A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CE5483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7FAEBD42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02B8AD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6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17B3B6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1130652561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FA255F3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RAMOS CARABALÍ JAMES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C8375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TC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8FF424B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39F1A9B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9CC5A3E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6B1D59B3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F8AC7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BF39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CFF7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30C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BE18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3B28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4711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950E6D" w:rsidRPr="00950E6D" w14:paraId="0A4C5777" w14:textId="77777777" w:rsidTr="00950E6D">
              <w:trPr>
                <w:trHeight w:val="300"/>
              </w:trPr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120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Tipo Docente: Catedra</w:t>
                  </w:r>
                </w:p>
              </w:tc>
            </w:tr>
            <w:tr w:rsidR="00950E6D" w:rsidRPr="00950E6D" w14:paraId="31685E09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DC4226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>ID</w:t>
                  </w:r>
                </w:p>
              </w:tc>
              <w:tc>
                <w:tcPr>
                  <w:tcW w:w="657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869CAA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Cédula</w:t>
                  </w:r>
                </w:p>
              </w:tc>
              <w:tc>
                <w:tcPr>
                  <w:tcW w:w="1732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D8F2ED8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Nombre</w:t>
                  </w:r>
                </w:p>
              </w:tc>
              <w:tc>
                <w:tcPr>
                  <w:tcW w:w="1220" w:type="pct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90502B1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Horas</w:t>
                  </w:r>
                </w:p>
              </w:tc>
              <w:tc>
                <w:tcPr>
                  <w:tcW w:w="928" w:type="pct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044FB45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Hoja de Vida</w:t>
                  </w:r>
                </w:p>
              </w:tc>
            </w:tr>
            <w:tr w:rsidR="00950E6D" w:rsidRPr="00950E6D" w14:paraId="1DD06FFA" w14:textId="77777777" w:rsidTr="00950E6D">
              <w:trPr>
                <w:trHeight w:val="600"/>
              </w:trPr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C3C31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DCAC5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8860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6BEAE2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Popayán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71EA1AA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Regionalización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2CCE1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Anexa Nuevo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EC7EF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>Actualiz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  <w:t xml:space="preserve"> Antiguo</w:t>
                  </w:r>
                </w:p>
              </w:tc>
            </w:tr>
            <w:tr w:rsidR="00950E6D" w:rsidRPr="00950E6D" w14:paraId="0CA2EBED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06488E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</w:tc>
              <w:tc>
                <w:tcPr>
                  <w:tcW w:w="657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E52A3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20829346</w:t>
                  </w:r>
                </w:p>
              </w:tc>
              <w:tc>
                <w:tcPr>
                  <w:tcW w:w="1732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192269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LONDOÑO LUNA OLGA LUCIA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EDF9D8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3AA9404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12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1FD26BC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7C3C67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533512FB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141AB4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</w:t>
                  </w: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F53B362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34558741</w:t>
                  </w: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915771E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PAJOY </w:t>
                  </w:r>
                  <w:proofErr w:type="spellStart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GONZALEZ</w:t>
                  </w:r>
                  <w:proofErr w:type="spellEnd"/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 xml:space="preserve"> SONIA EUGENIA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7877C7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3BD938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6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AD27146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6505763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50E6D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</w:tr>
            <w:tr w:rsidR="00950E6D" w:rsidRPr="00950E6D" w14:paraId="4D9597D6" w14:textId="77777777" w:rsidTr="00950E6D">
              <w:trPr>
                <w:trHeight w:val="300"/>
              </w:trPr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12DB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5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3612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173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D3A90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C810D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FA849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ED2E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2F6DF" w14:textId="77777777" w:rsidR="00950E6D" w:rsidRPr="00950E6D" w:rsidRDefault="00950E6D" w:rsidP="00950E6D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E0DFAF4" w14:textId="6878045E" w:rsidR="000926D2" w:rsidRDefault="000926D2">
            <w:pPr>
              <w:spacing w:after="0" w:line="259" w:lineRule="auto"/>
              <w:ind w:left="360" w:firstLine="0"/>
            </w:pPr>
          </w:p>
          <w:p w14:paraId="79616FBA" w14:textId="77777777" w:rsidR="000926D2" w:rsidRDefault="00000000">
            <w:pPr>
              <w:spacing w:after="0" w:line="259" w:lineRule="auto"/>
              <w:ind w:left="0" w:right="9240" w:firstLine="0"/>
            </w:pPr>
            <w: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0926D2" w14:paraId="21D5642F" w14:textId="77777777">
        <w:trPr>
          <w:trHeight w:val="692"/>
        </w:trPr>
        <w:tc>
          <w:tcPr>
            <w:tcW w:w="9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EA59C" w14:textId="77777777" w:rsidR="000926D2" w:rsidRDefault="000926D2">
            <w:pPr>
              <w:spacing w:after="0" w:line="259" w:lineRule="auto"/>
              <w:ind w:left="-1533" w:right="9156" w:firstLine="0"/>
            </w:pPr>
          </w:p>
          <w:tbl>
            <w:tblPr>
              <w:tblStyle w:val="TableGrid"/>
              <w:tblW w:w="556" w:type="dxa"/>
              <w:tblInd w:w="0" w:type="dxa"/>
              <w:tblCellMar>
                <w:top w:w="7" w:type="dxa"/>
                <w:left w:w="0" w:type="dxa"/>
                <w:bottom w:w="0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556"/>
            </w:tblGrid>
            <w:tr w:rsidR="000926D2" w14:paraId="543E569A" w14:textId="77777777">
              <w:trPr>
                <w:trHeight w:val="232"/>
              </w:trPr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07E41676" w14:textId="77777777" w:rsidR="000926D2" w:rsidRDefault="00000000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     </w:t>
                  </w:r>
                </w:p>
              </w:tc>
            </w:tr>
          </w:tbl>
          <w:p w14:paraId="768D3273" w14:textId="77777777" w:rsidR="000926D2" w:rsidRDefault="000926D2">
            <w:pPr>
              <w:spacing w:after="160" w:line="259" w:lineRule="auto"/>
              <w:ind w:left="0" w:firstLine="0"/>
            </w:pPr>
          </w:p>
        </w:tc>
      </w:tr>
    </w:tbl>
    <w:p w14:paraId="1271230A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59E072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043687" w14:textId="77777777" w:rsidR="000926D2" w:rsidRDefault="00000000">
      <w:pPr>
        <w:spacing w:after="4" w:line="251" w:lineRule="auto"/>
        <w:ind w:left="10"/>
      </w:pPr>
      <w:r>
        <w:rPr>
          <w:b/>
        </w:rPr>
        <w:t xml:space="preserve">COMITÉ DE SELECCIÓN  </w:t>
      </w:r>
    </w:p>
    <w:p w14:paraId="44ACACF6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923" w:type="dxa"/>
        <w:tblInd w:w="4" w:type="dxa"/>
        <w:tblCellMar>
          <w:top w:w="12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56"/>
        <w:gridCol w:w="2645"/>
        <w:gridCol w:w="112"/>
        <w:gridCol w:w="2589"/>
        <w:gridCol w:w="124"/>
        <w:gridCol w:w="120"/>
        <w:gridCol w:w="600"/>
        <w:gridCol w:w="2977"/>
      </w:tblGrid>
      <w:tr w:rsidR="000926D2" w14:paraId="3E0AD41D" w14:textId="77777777">
        <w:trPr>
          <w:trHeight w:val="243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443FE" w14:textId="77777777" w:rsidR="000926D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No </w:t>
            </w:r>
          </w:p>
        </w:tc>
        <w:tc>
          <w:tcPr>
            <w:tcW w:w="2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12CF6" w14:textId="77777777" w:rsidR="000926D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CARGO </w:t>
            </w:r>
          </w:p>
        </w:tc>
        <w:tc>
          <w:tcPr>
            <w:tcW w:w="2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068A00" w14:textId="77777777" w:rsidR="000926D2" w:rsidRDefault="00000000">
            <w:pPr>
              <w:spacing w:after="0" w:line="259" w:lineRule="auto"/>
              <w:ind w:left="0" w:right="11" w:firstLine="0"/>
              <w:jc w:val="right"/>
            </w:pPr>
            <w:r>
              <w:rPr>
                <w:b/>
              </w:rPr>
              <w:t xml:space="preserve">NOMBRE Y </w:t>
            </w:r>
            <w:proofErr w:type="spellStart"/>
            <w:r>
              <w:rPr>
                <w:b/>
              </w:rPr>
              <w:t>APELLID</w:t>
            </w:r>
            <w:proofErr w:type="spellEnd"/>
          </w:p>
        </w:tc>
        <w:tc>
          <w:tcPr>
            <w:tcW w:w="84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EE8D10F" w14:textId="77777777" w:rsidR="000926D2" w:rsidRDefault="00000000">
            <w:pPr>
              <w:spacing w:after="0" w:line="259" w:lineRule="auto"/>
              <w:ind w:left="-13" w:firstLine="0"/>
            </w:pPr>
            <w:r>
              <w:rPr>
                <w:b/>
              </w:rPr>
              <w:t xml:space="preserve">O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8E29F" w14:textId="77777777" w:rsidR="000926D2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>FIRMA (</w:t>
            </w:r>
            <w:r>
              <w:rPr>
                <w:b/>
                <w:color w:val="202124"/>
              </w:rPr>
              <w:t>manuscrita)</w:t>
            </w:r>
            <w:r>
              <w:rPr>
                <w:b/>
              </w:rPr>
              <w:t xml:space="preserve"> </w:t>
            </w:r>
          </w:p>
        </w:tc>
      </w:tr>
      <w:tr w:rsidR="000926D2" w14:paraId="32A4E133" w14:textId="77777777">
        <w:trPr>
          <w:trHeight w:val="239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83B05" w14:textId="77777777" w:rsidR="000926D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2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D0A87" w14:textId="77777777" w:rsidR="000926D2" w:rsidRDefault="00000000">
            <w:pPr>
              <w:spacing w:after="0" w:line="259" w:lineRule="auto"/>
              <w:ind w:left="112" w:firstLine="0"/>
            </w:pPr>
            <w:r>
              <w:t>Decano/</w:t>
            </w:r>
            <w:proofErr w:type="gramStart"/>
            <w:r>
              <w:t>Delegado</w:t>
            </w:r>
            <w:proofErr w:type="gramEnd"/>
            <w:r>
              <w:t xml:space="preserve">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B09C378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5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09CB80D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>EDGAR CAMACHO GODOY</w:t>
            </w:r>
          </w:p>
        </w:tc>
        <w:tc>
          <w:tcPr>
            <w:tcW w:w="84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74D7BF4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90015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2DE04B7A" w14:textId="77777777">
        <w:trPr>
          <w:trHeight w:val="240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02483" w14:textId="77777777" w:rsidR="000926D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2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59E44" w14:textId="77777777" w:rsidR="000926D2" w:rsidRDefault="00000000">
            <w:pPr>
              <w:spacing w:after="0" w:line="259" w:lineRule="auto"/>
              <w:ind w:left="112" w:firstLine="0"/>
            </w:pPr>
            <w:r>
              <w:t xml:space="preserve">Jefe del Departamento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75671A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5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51012676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>HAROLD MOSQUERA RIVA</w:t>
            </w:r>
          </w:p>
        </w:tc>
        <w:tc>
          <w:tcPr>
            <w:tcW w:w="1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342D6ACA" w14:textId="77777777" w:rsidR="000926D2" w:rsidRDefault="00000000">
            <w:pPr>
              <w:spacing w:after="0" w:line="259" w:lineRule="auto"/>
              <w:ind w:left="-14" w:firstLine="0"/>
              <w:jc w:val="both"/>
            </w:pPr>
            <w:r>
              <w:t>S</w:t>
            </w:r>
          </w:p>
        </w:tc>
        <w:tc>
          <w:tcPr>
            <w:tcW w:w="72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D668CC4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31CAF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31DA9B8A" w14:textId="77777777">
        <w:trPr>
          <w:trHeight w:val="234"/>
        </w:trPr>
        <w:tc>
          <w:tcPr>
            <w:tcW w:w="7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C625D" w14:textId="77777777" w:rsidR="000926D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264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63180" w14:textId="77777777" w:rsidR="000926D2" w:rsidRDefault="00000000">
            <w:pPr>
              <w:spacing w:after="0" w:line="259" w:lineRule="auto"/>
              <w:ind w:left="112" w:firstLine="0"/>
            </w:pPr>
            <w:r>
              <w:t xml:space="preserve">Un Coordinador programa (si el coordinador es un profesor ocasional, debe delegar a un profesor de planta) </w:t>
            </w: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C75B951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589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A9A9A9"/>
          </w:tcPr>
          <w:p w14:paraId="0B532CA6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ROBERTO CARLOS </w:t>
            </w:r>
            <w:proofErr w:type="spellStart"/>
            <w:r>
              <w:t>RENGI</w:t>
            </w:r>
            <w:proofErr w:type="spellEnd"/>
          </w:p>
        </w:tc>
        <w:tc>
          <w:tcPr>
            <w:tcW w:w="244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A9A9A9"/>
          </w:tcPr>
          <w:p w14:paraId="10E49614" w14:textId="77777777" w:rsidR="000926D2" w:rsidRDefault="00000000">
            <w:pPr>
              <w:spacing w:after="0" w:line="259" w:lineRule="auto"/>
              <w:ind w:left="-38" w:firstLine="0"/>
              <w:jc w:val="both"/>
            </w:pPr>
            <w:r>
              <w:t>FO</w:t>
            </w:r>
          </w:p>
        </w:tc>
        <w:tc>
          <w:tcPr>
            <w:tcW w:w="600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C5E3277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2D7B9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3FF6A1FC" w14:textId="77777777">
        <w:trPr>
          <w:trHeight w:val="9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DD3FA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9E54E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CAE9FBF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5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336E5A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A1D583A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2CE6144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65062" w14:textId="77777777" w:rsidR="000926D2" w:rsidRDefault="000926D2">
            <w:pPr>
              <w:spacing w:after="160" w:line="259" w:lineRule="auto"/>
              <w:ind w:left="0" w:firstLine="0"/>
            </w:pPr>
          </w:p>
        </w:tc>
      </w:tr>
    </w:tbl>
    <w:p w14:paraId="73B1070D" w14:textId="77777777" w:rsidR="000926D2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9687B00" w14:textId="77777777" w:rsidR="000926D2" w:rsidRDefault="00000000">
      <w:pPr>
        <w:spacing w:after="4" w:line="251" w:lineRule="auto"/>
        <w:ind w:left="10"/>
      </w:pPr>
      <w:r>
        <w:rPr>
          <w:b/>
        </w:rPr>
        <w:t xml:space="preserve">COMPROMISOS </w:t>
      </w:r>
    </w:p>
    <w:p w14:paraId="6843A3D0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95" w:type="dxa"/>
        <w:tblInd w:w="4" w:type="dxa"/>
        <w:tblCellMar>
          <w:top w:w="10" w:type="dxa"/>
          <w:left w:w="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648"/>
        <w:gridCol w:w="112"/>
        <w:gridCol w:w="557"/>
        <w:gridCol w:w="2904"/>
        <w:gridCol w:w="108"/>
        <w:gridCol w:w="556"/>
        <w:gridCol w:w="1181"/>
        <w:gridCol w:w="108"/>
        <w:gridCol w:w="556"/>
        <w:gridCol w:w="1036"/>
        <w:gridCol w:w="108"/>
        <w:gridCol w:w="556"/>
        <w:gridCol w:w="1465"/>
      </w:tblGrid>
      <w:tr w:rsidR="000926D2" w14:paraId="3A7B4CFF" w14:textId="77777777">
        <w:trPr>
          <w:trHeight w:val="473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04339" w14:textId="77777777" w:rsidR="000926D2" w:rsidRDefault="00000000">
            <w:pPr>
              <w:spacing w:after="0" w:line="259" w:lineRule="auto"/>
              <w:ind w:left="19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57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FA152" w14:textId="77777777" w:rsidR="000926D2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 xml:space="preserve">COMPROMISO </w:t>
            </w:r>
          </w:p>
        </w:tc>
        <w:tc>
          <w:tcPr>
            <w:tcW w:w="18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CA8CC" w14:textId="77777777" w:rsidR="000926D2" w:rsidRDefault="00000000">
            <w:pPr>
              <w:spacing w:after="0" w:line="259" w:lineRule="auto"/>
              <w:ind w:left="160" w:firstLine="0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17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46410" w14:textId="77777777" w:rsidR="000926D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FECHA COMPROMISO </w:t>
            </w:r>
          </w:p>
        </w:tc>
        <w:tc>
          <w:tcPr>
            <w:tcW w:w="21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F9E5D" w14:textId="77777777" w:rsidR="000926D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FECHA DE REALIZACIÓN </w:t>
            </w:r>
          </w:p>
        </w:tc>
      </w:tr>
      <w:tr w:rsidR="000926D2" w14:paraId="46EFAA97" w14:textId="77777777">
        <w:trPr>
          <w:trHeight w:val="239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5AC1A" w14:textId="77777777" w:rsidR="000926D2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E836A4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0584F937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9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95958F8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B6FF74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E72EB6B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1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9BE3F64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29298CC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CFCB02A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4FEFDDE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5E19D8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36125866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8D60E4D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926D2" w14:paraId="479216CB" w14:textId="77777777">
        <w:trPr>
          <w:trHeight w:val="240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03E31" w14:textId="77777777" w:rsidR="000926D2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2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0EC7C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3611E498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9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77B7EDF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7BF212F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4A68B854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1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E744775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E61E48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402494A3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666FAF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B5E59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834A260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6460748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926D2" w14:paraId="35D5E917" w14:textId="77777777">
        <w:trPr>
          <w:trHeight w:val="240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4815" w14:textId="77777777" w:rsidR="000926D2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3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B71B67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77A32D15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9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A0589B2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80504C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42955D42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1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7278B29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128A19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3948B1A1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4D35172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9E841BB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4E2E6911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5818B9D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926D2" w14:paraId="72D27FEA" w14:textId="77777777">
        <w:trPr>
          <w:trHeight w:val="240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5BF623" w14:textId="77777777" w:rsidR="000926D2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4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4FE944C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158C23EB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9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4AAEF6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826DCE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5F4381F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1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519C053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7F3F96E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15B4E387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7898177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38A0C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047BBC85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FBFAD5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926D2" w14:paraId="3C0DA7CE" w14:textId="77777777">
        <w:trPr>
          <w:trHeight w:val="236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2193D" w14:textId="77777777" w:rsidR="000926D2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5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A0EFBEB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5BE36081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9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FA118D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801C25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DC4B40C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1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E3C0CD2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C4B3AD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652DB02A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CC1D9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970324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4D605026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2EF940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2EB6194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0B5025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0E6C25" w14:textId="77777777" w:rsidR="000926D2" w:rsidRDefault="00000000">
      <w:pPr>
        <w:spacing w:after="4" w:line="251" w:lineRule="auto"/>
        <w:ind w:left="10"/>
      </w:pPr>
      <w:r>
        <w:rPr>
          <w:b/>
        </w:rPr>
        <w:t xml:space="preserve">OBSERVACIONES </w:t>
      </w:r>
    </w:p>
    <w:tbl>
      <w:tblPr>
        <w:tblStyle w:val="TableGrid"/>
        <w:tblpPr w:vertAnchor="page" w:horzAnchor="page" w:tblpX="1420" w:tblpY="2862"/>
        <w:tblOverlap w:val="never"/>
        <w:tblW w:w="9923" w:type="dxa"/>
        <w:tblInd w:w="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12"/>
        <w:gridCol w:w="557"/>
        <w:gridCol w:w="1977"/>
        <w:gridCol w:w="112"/>
        <w:gridCol w:w="556"/>
        <w:gridCol w:w="212"/>
        <w:gridCol w:w="1785"/>
        <w:gridCol w:w="160"/>
        <w:gridCol w:w="720"/>
        <w:gridCol w:w="2977"/>
      </w:tblGrid>
      <w:tr w:rsidR="000926D2" w14:paraId="33D89BB2" w14:textId="77777777">
        <w:trPr>
          <w:trHeight w:val="235"/>
        </w:trPr>
        <w:tc>
          <w:tcPr>
            <w:tcW w:w="7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576C9C" w14:textId="77777777" w:rsidR="000926D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264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E53BE" w14:textId="77777777" w:rsidR="000926D2" w:rsidRDefault="00000000">
            <w:pPr>
              <w:spacing w:after="0" w:line="259" w:lineRule="auto"/>
              <w:ind w:left="112" w:firstLine="0"/>
            </w:pPr>
            <w:r>
              <w:t xml:space="preserve">Profesor de planta </w:t>
            </w: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60F8D45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553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A9A9A9"/>
          </w:tcPr>
          <w:p w14:paraId="2DAB6377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MARIA</w:t>
            </w:r>
            <w:proofErr w:type="spellEnd"/>
            <w:r>
              <w:t xml:space="preserve"> ALEXANDRA RIVAS</w:t>
            </w:r>
          </w:p>
        </w:tc>
        <w:tc>
          <w:tcPr>
            <w:tcW w:w="880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138614" w14:textId="77777777" w:rsidR="000926D2" w:rsidRDefault="00000000">
            <w:pPr>
              <w:spacing w:after="0" w:line="259" w:lineRule="auto"/>
              <w:ind w:left="-2" w:firstLine="0"/>
            </w:pPr>
            <w: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B696F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02F8C002" w14:textId="77777777">
        <w:trPr>
          <w:trHeight w:val="23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D9C36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8E6D6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42C529E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636A5E0C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>MOLINA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A6ECDF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8D9D9D0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5E040" w14:textId="77777777" w:rsidR="000926D2" w:rsidRDefault="000926D2">
            <w:pPr>
              <w:spacing w:after="160" w:line="259" w:lineRule="auto"/>
              <w:ind w:left="0" w:firstLine="0"/>
            </w:pPr>
          </w:p>
        </w:tc>
      </w:tr>
      <w:tr w:rsidR="000926D2" w14:paraId="344BB11C" w14:textId="77777777">
        <w:trPr>
          <w:trHeight w:val="240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ACE84" w14:textId="77777777" w:rsidR="000926D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2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0163DE" w14:textId="77777777" w:rsidR="000926D2" w:rsidRDefault="00000000">
            <w:pPr>
              <w:spacing w:after="0" w:line="259" w:lineRule="auto"/>
              <w:ind w:left="112" w:firstLine="0"/>
            </w:pPr>
            <w:r>
              <w:t xml:space="preserve">Profesor de planta 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260F1D2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27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1C29EBA5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>HAROLD MOSQUERA RIVAS</w:t>
            </w:r>
          </w:p>
        </w:tc>
        <w:tc>
          <w:tcPr>
            <w:tcW w:w="72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F41D11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E2E86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0A7B6416" w14:textId="77777777">
        <w:trPr>
          <w:trHeight w:val="240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63E56" w14:textId="77777777" w:rsidR="000926D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2247CD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62296627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9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40C88C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5A8FA7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2E45EFFB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877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1442D4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4A644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445D19D6" w14:textId="77777777">
        <w:trPr>
          <w:trHeight w:val="240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B4A41" w14:textId="77777777" w:rsidR="000926D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1C642C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623BCD8A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9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49140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914148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3882359B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877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64F5BF7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7F8B5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0926D2" w14:paraId="0FE92FC4" w14:textId="77777777">
        <w:trPr>
          <w:trHeight w:val="237"/>
        </w:trPr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4F7AA" w14:textId="77777777" w:rsidR="000926D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38E1531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6CCFC9DF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19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A805E61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9B19E82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9A9A9"/>
          </w:tcPr>
          <w:p w14:paraId="1E1AB107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2877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061E2E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08CDF" w14:textId="77777777" w:rsidR="000926D2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</w:tbl>
    <w:p w14:paraId="7FDA2E97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95" w:type="dxa"/>
        <w:tblInd w:w="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556"/>
        <w:gridCol w:w="9171"/>
      </w:tblGrid>
      <w:tr w:rsidR="000926D2" w14:paraId="26637A6D" w14:textId="77777777">
        <w:trPr>
          <w:trHeight w:val="233"/>
        </w:trPr>
        <w:tc>
          <w:tcPr>
            <w:tcW w:w="1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03A667E" w14:textId="77777777" w:rsidR="000926D2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556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A9A9A9"/>
          </w:tcPr>
          <w:p w14:paraId="0B7AD18F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</w:t>
            </w:r>
          </w:p>
        </w:tc>
        <w:tc>
          <w:tcPr>
            <w:tcW w:w="9171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C61014" w14:textId="77777777" w:rsidR="000926D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926D2" w14:paraId="66A0184A" w14:textId="77777777">
        <w:trPr>
          <w:trHeight w:val="7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15C730D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5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2B6A731" w14:textId="77777777" w:rsidR="000926D2" w:rsidRDefault="000926D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438EB1B" w14:textId="77777777" w:rsidR="000926D2" w:rsidRDefault="000926D2">
            <w:pPr>
              <w:spacing w:after="160" w:line="259" w:lineRule="auto"/>
              <w:ind w:left="0" w:firstLine="0"/>
            </w:pPr>
          </w:p>
        </w:tc>
      </w:tr>
    </w:tbl>
    <w:p w14:paraId="26D0B28A" w14:textId="77777777" w:rsidR="000926D2" w:rsidRDefault="00000000">
      <w:pPr>
        <w:spacing w:after="0" w:line="259" w:lineRule="auto"/>
        <w:ind w:left="0" w:firstLine="0"/>
      </w:pPr>
      <w:r>
        <w:t xml:space="preserve"> </w:t>
      </w:r>
    </w:p>
    <w:p w14:paraId="2F5E21F0" w14:textId="77777777" w:rsidR="000926D2" w:rsidRDefault="00000000">
      <w:pPr>
        <w:ind w:left="10" w:right="155"/>
      </w:pPr>
      <w:r>
        <w:rPr>
          <w:b/>
        </w:rPr>
        <w:t>NOTA</w:t>
      </w:r>
      <w:r>
        <w:t xml:space="preserve">: este documento no debe ser modificado, de lo contrario no es válido para el proceso de selección de vinculación de profesores temporales. </w:t>
      </w:r>
    </w:p>
    <w:p w14:paraId="4948CACE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9919C8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7EB212" w14:textId="77777777" w:rsidR="00092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B824105" w14:textId="77777777" w:rsidR="000926D2" w:rsidRDefault="00000000">
      <w:pPr>
        <w:ind w:left="10"/>
      </w:pPr>
      <w:r>
        <w:t xml:space="preserve">NOMBRE QUIEN PRESIDE:                                                  NOMBRE SECRETARIO:   </w:t>
      </w:r>
    </w:p>
    <w:p w14:paraId="0F0526A0" w14:textId="77777777" w:rsidR="000926D2" w:rsidRDefault="00000000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pPr w:vertAnchor="text" w:tblpY="-7"/>
        <w:tblOverlap w:val="never"/>
        <w:tblW w:w="2713" w:type="dxa"/>
        <w:tblInd w:w="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2379"/>
      </w:tblGrid>
      <w:tr w:rsidR="000926D2" w14:paraId="5AC1FA2D" w14:textId="77777777">
        <w:trPr>
          <w:trHeight w:val="228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A9A9"/>
          </w:tcPr>
          <w:p w14:paraId="53A77861" w14:textId="77777777" w:rsidR="000926D2" w:rsidRDefault="00000000">
            <w:pPr>
              <w:spacing w:after="0" w:line="259" w:lineRule="auto"/>
              <w:ind w:left="0" w:firstLine="0"/>
              <w:jc w:val="both"/>
            </w:pPr>
            <w:r>
              <w:t>HAROLD MOSQUERA RIVAS</w:t>
            </w:r>
          </w:p>
        </w:tc>
      </w:tr>
      <w:tr w:rsidR="000926D2" w14:paraId="6207008E" w14:textId="77777777">
        <w:trPr>
          <w:trHeight w:val="232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9A9A9"/>
          </w:tcPr>
          <w:p w14:paraId="5EA7817D" w14:textId="77777777" w:rsidR="000926D2" w:rsidRDefault="00000000">
            <w:pPr>
              <w:spacing w:after="0" w:line="259" w:lineRule="auto"/>
              <w:ind w:left="0" w:right="-1" w:firstLine="0"/>
              <w:jc w:val="both"/>
            </w:pPr>
            <w:proofErr w:type="spellStart"/>
            <w:r>
              <w:t>RIV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B1F7CE3" w14:textId="77777777" w:rsidR="000926D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41AD3D99" w14:textId="77777777" w:rsidR="000926D2" w:rsidRDefault="00000000">
      <w:pPr>
        <w:pStyle w:val="Ttulo1"/>
        <w:tabs>
          <w:tab w:val="center" w:pos="2713"/>
          <w:tab w:val="center" w:pos="3541"/>
          <w:tab w:val="center" w:pos="4250"/>
          <w:tab w:val="center" w:pos="4958"/>
          <w:tab w:val="center" w:pos="5666"/>
          <w:tab w:val="center" w:pos="6374"/>
          <w:tab w:val="center" w:pos="8171"/>
        </w:tabs>
        <w:spacing w:after="218"/>
        <w:ind w:left="0"/>
        <w:jc w:val="left"/>
      </w:pPr>
      <w:r>
        <w:rPr>
          <w:rFonts w:ascii="Calibri" w:eastAsia="Calibri" w:hAnsi="Calibri" w:cs="Calibri"/>
          <w:sz w:val="22"/>
          <w:shd w:val="clear" w:color="auto" w:fill="auto"/>
        </w:rPr>
        <w:lastRenderedPageBreak/>
        <w:tab/>
      </w:r>
      <w:r>
        <w:rPr>
          <w:shd w:val="clear" w:color="auto" w:fill="auto"/>
        </w:rPr>
        <w:t xml:space="preserve">  </w:t>
      </w:r>
      <w:r>
        <w:rPr>
          <w:shd w:val="clear" w:color="auto" w:fill="auto"/>
        </w:rPr>
        <w:tab/>
        <w:t xml:space="preserve"> </w:t>
      </w:r>
      <w:r>
        <w:rPr>
          <w:shd w:val="clear" w:color="auto" w:fill="auto"/>
        </w:rPr>
        <w:tab/>
        <w:t xml:space="preserve"> </w:t>
      </w:r>
      <w:r>
        <w:rPr>
          <w:shd w:val="clear" w:color="auto" w:fill="auto"/>
        </w:rPr>
        <w:tab/>
        <w:t xml:space="preserve"> </w:t>
      </w:r>
      <w:r>
        <w:rPr>
          <w:shd w:val="clear" w:color="auto" w:fill="auto"/>
        </w:rPr>
        <w:tab/>
        <w:t xml:space="preserve"> </w:t>
      </w:r>
      <w:r>
        <w:rPr>
          <w:shd w:val="clear" w:color="auto" w:fill="auto"/>
        </w:rPr>
        <w:tab/>
        <w:t xml:space="preserve"> </w:t>
      </w:r>
      <w:r>
        <w:rPr>
          <w:shd w:val="clear" w:color="auto" w:fill="auto"/>
        </w:rPr>
        <w:tab/>
        <w:t xml:space="preserve">     </w:t>
      </w:r>
      <w:proofErr w:type="spellStart"/>
      <w:r>
        <w:t>MARIA</w:t>
      </w:r>
      <w:proofErr w:type="spellEnd"/>
      <w:r>
        <w:t xml:space="preserve"> ALEXANDRA</w:t>
      </w:r>
      <w:r>
        <w:rPr>
          <w:shd w:val="clear" w:color="auto" w:fill="auto"/>
        </w:rPr>
        <w:t xml:space="preserve"> </w:t>
      </w:r>
    </w:p>
    <w:p w14:paraId="2E20F3A5" w14:textId="77777777" w:rsidR="000926D2" w:rsidRDefault="00000000">
      <w:pPr>
        <w:spacing w:after="0" w:line="259" w:lineRule="auto"/>
        <w:ind w:left="0" w:firstLine="0"/>
      </w:pPr>
      <w:r>
        <w:t xml:space="preserve"> </w:t>
      </w:r>
    </w:p>
    <w:p w14:paraId="412FCB58" w14:textId="77777777" w:rsidR="000926D2" w:rsidRDefault="00000000">
      <w:pPr>
        <w:spacing w:after="0" w:line="259" w:lineRule="auto"/>
        <w:ind w:left="0" w:firstLine="0"/>
      </w:pPr>
      <w:r>
        <w:t xml:space="preserve"> </w:t>
      </w:r>
    </w:p>
    <w:p w14:paraId="6198D6F8" w14:textId="77777777" w:rsidR="000926D2" w:rsidRDefault="00000000">
      <w:pPr>
        <w:tabs>
          <w:tab w:val="center" w:pos="6980"/>
        </w:tabs>
        <w:spacing w:after="0" w:line="259" w:lineRule="auto"/>
        <w:ind w:lef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3B1A6" wp14:editId="7A8331D9">
                <wp:extent cx="1971675" cy="9525"/>
                <wp:effectExtent l="0" t="0" r="0" b="0"/>
                <wp:docPr id="14975" name="Group 1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9525"/>
                          <a:chOff x="0" y="0"/>
                          <a:chExt cx="1971675" cy="9525"/>
                        </a:xfrm>
                      </wpg:grpSpPr>
                      <wps:wsp>
                        <wps:cNvPr id="1361" name="Shape 1361"/>
                        <wps:cNvSpPr/>
                        <wps:spPr>
                          <a:xfrm>
                            <a:off x="0" y="0"/>
                            <a:ext cx="197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>
                                <a:moveTo>
                                  <a:pt x="0" y="0"/>
                                </a:moveTo>
                                <a:lnTo>
                                  <a:pt x="1971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75" style="width:155.25pt;height:0.75pt;mso-position-horizontal-relative:char;mso-position-vertical-relative:line" coordsize="19716,95">
                <v:shape id="Shape 1361" style="position:absolute;width:19716;height:0;left:0;top:0;" coordsize="1971675,0" path="m0,0l19716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1C5E7A" wp14:editId="59611F8C">
                <wp:extent cx="1971675" cy="9525"/>
                <wp:effectExtent l="0" t="0" r="0" b="0"/>
                <wp:docPr id="14976" name="Group 1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9525"/>
                          <a:chOff x="0" y="0"/>
                          <a:chExt cx="1971675" cy="9525"/>
                        </a:xfrm>
                      </wpg:grpSpPr>
                      <wps:wsp>
                        <wps:cNvPr id="1362" name="Shape 1362"/>
                        <wps:cNvSpPr/>
                        <wps:spPr>
                          <a:xfrm>
                            <a:off x="0" y="0"/>
                            <a:ext cx="197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>
                                <a:moveTo>
                                  <a:pt x="0" y="0"/>
                                </a:moveTo>
                                <a:lnTo>
                                  <a:pt x="1971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76" style="width:155.25pt;height:0.75pt;mso-position-horizontal-relative:char;mso-position-vertical-relative:line" coordsize="19716,95">
                <v:shape id="Shape 1362" style="position:absolute;width:19716;height:0;left:0;top:0;" coordsize="1971675,0" path="m0,0l19716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F7BC66E" w14:textId="77777777" w:rsidR="000926D2" w:rsidRDefault="00000000">
      <w:pPr>
        <w:tabs>
          <w:tab w:val="center" w:pos="2833"/>
          <w:tab w:val="center" w:pos="5501"/>
          <w:tab w:val="center" w:pos="7791"/>
        </w:tabs>
        <w:ind w:left="0" w:firstLine="0"/>
      </w:pPr>
      <w:r>
        <w:t xml:space="preserve">FIRMA DE QUIEN PRESIDE </w:t>
      </w:r>
      <w:r>
        <w:tab/>
        <w:t xml:space="preserve"> </w:t>
      </w:r>
      <w:r>
        <w:tab/>
      </w:r>
      <w:r>
        <w:rPr>
          <w:b/>
        </w:rPr>
        <w:t xml:space="preserve">                                   </w:t>
      </w:r>
      <w:r>
        <w:t xml:space="preserve">FIRMA SECRETARIO </w:t>
      </w:r>
      <w:r>
        <w:tab/>
        <w:t xml:space="preserve"> </w:t>
      </w:r>
    </w:p>
    <w:sectPr w:rsidR="00092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4" w:h="15844"/>
      <w:pgMar w:top="2861" w:right="1057" w:bottom="1523" w:left="1417" w:header="708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F00EE" w14:textId="77777777" w:rsidR="00E91EF0" w:rsidRDefault="00E91EF0">
      <w:pPr>
        <w:spacing w:after="0" w:line="240" w:lineRule="auto"/>
      </w:pPr>
      <w:r>
        <w:separator/>
      </w:r>
    </w:p>
  </w:endnote>
  <w:endnote w:type="continuationSeparator" w:id="0">
    <w:p w14:paraId="4ABF431E" w14:textId="77777777" w:rsidR="00E91EF0" w:rsidRDefault="00E9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8CD8A" w14:textId="77777777" w:rsidR="000926D2" w:rsidRDefault="00000000">
    <w:pPr>
      <w:spacing w:after="0" w:line="259" w:lineRule="auto"/>
      <w:ind w:left="0" w:right="-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8E3FFA" wp14:editId="5A392C8A">
              <wp:simplePos x="0" y="0"/>
              <wp:positionH relativeFrom="page">
                <wp:posOffset>6353175</wp:posOffset>
              </wp:positionH>
              <wp:positionV relativeFrom="page">
                <wp:posOffset>9201163</wp:posOffset>
              </wp:positionV>
              <wp:extent cx="788035" cy="539750"/>
              <wp:effectExtent l="0" t="0" r="0" b="0"/>
              <wp:wrapSquare wrapText="bothSides"/>
              <wp:docPr id="15484" name="Group 15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035" cy="539750"/>
                        <a:chOff x="0" y="0"/>
                        <a:chExt cx="788035" cy="539750"/>
                      </a:xfrm>
                    </wpg:grpSpPr>
                    <wps:wsp>
                      <wps:cNvPr id="15486" name="Rectangle 15486"/>
                      <wps:cNvSpPr/>
                      <wps:spPr>
                        <a:xfrm>
                          <a:off x="522351" y="2410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44571" w14:textId="77777777" w:rsidR="000926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485" name="Picture 154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8E3FFA" id="Group 15484" o:spid="_x0000_s1026" style="position:absolute;margin-left:500.25pt;margin-top:724.5pt;width:62.05pt;height:42.5pt;z-index:251658240;mso-position-horizontal-relative:page;mso-position-vertical-relative:page" coordsize="7880,5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">
              <v:rect id="Rectangle 15486" o:spid="_x0000_s1027" style="position:absolute;left:5223;top:24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q2y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" filled="f" stroked="f">
                <v:textbox inset="0,0,0,0">
                  <w:txbxContent>
                    <w:p w14:paraId="72444571" w14:textId="77777777" w:rsidR="000926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485" o:spid="_x0000_s1028" type="#_x0000_t75" style="position:absolute;width:7880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E13A6" w14:textId="77777777" w:rsidR="000926D2" w:rsidRDefault="00000000">
    <w:pPr>
      <w:spacing w:after="0" w:line="259" w:lineRule="auto"/>
      <w:ind w:left="0" w:right="-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6E985A" wp14:editId="53D795F4">
              <wp:simplePos x="0" y="0"/>
              <wp:positionH relativeFrom="page">
                <wp:posOffset>6353175</wp:posOffset>
              </wp:positionH>
              <wp:positionV relativeFrom="page">
                <wp:posOffset>9201163</wp:posOffset>
              </wp:positionV>
              <wp:extent cx="788035" cy="539750"/>
              <wp:effectExtent l="0" t="0" r="0" b="0"/>
              <wp:wrapSquare wrapText="bothSides"/>
              <wp:docPr id="15369" name="Group 15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035" cy="539750"/>
                        <a:chOff x="0" y="0"/>
                        <a:chExt cx="788035" cy="539750"/>
                      </a:xfrm>
                    </wpg:grpSpPr>
                    <wps:wsp>
                      <wps:cNvPr id="15371" name="Rectangle 15371"/>
                      <wps:cNvSpPr/>
                      <wps:spPr>
                        <a:xfrm>
                          <a:off x="522351" y="2410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7554E" w14:textId="77777777" w:rsidR="000926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370" name="Picture 153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6E985A" id="Group 15369" o:spid="_x0000_s1029" style="position:absolute;margin-left:500.25pt;margin-top:724.5pt;width:62.05pt;height:42.5pt;z-index:251659264;mso-position-horizontal-relative:page;mso-position-vertical-relative:page" coordsize="7880,5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">
              <v:rect id="Rectangle 15371" o:spid="_x0000_s1030" style="position:absolute;left:5223;top:24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iE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49fJEP7eCTfI5S8AAAD//wMAUEsBAi0AFAAGAAgAAAAhANvh9svuAAAAhQEAABMAAAAAAAAA&#10;AAAAAAAAAAAAAFtDb250ZW50X1R5cGVzXS54bWxQSwECLQAUAAYACAAAACEAWvQsW78AAAAVAQAA&#10;CwAAAAAAAAAAAAAAAAAfAQAAX3JlbHMvLnJlbHNQSwECLQAUAAYACAAAACEAM/iIhMYAAADeAAAA&#10;DwAAAAAAAAAAAAAAAAAHAgAAZHJzL2Rvd25yZXYueG1sUEsFBgAAAAADAAMAtwAAAPoCAAAAAA==&#10;" filled="f" stroked="f">
                <v:textbox inset="0,0,0,0">
                  <w:txbxContent>
                    <w:p w14:paraId="7F77554E" w14:textId="77777777" w:rsidR="000926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370" o:spid="_x0000_s1031" type="#_x0000_t75" style="position:absolute;width:7880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B923" w14:textId="77777777" w:rsidR="000926D2" w:rsidRDefault="00000000">
    <w:pPr>
      <w:spacing w:after="0" w:line="259" w:lineRule="auto"/>
      <w:ind w:left="0" w:right="-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2C105A" wp14:editId="4B7C1527">
              <wp:simplePos x="0" y="0"/>
              <wp:positionH relativeFrom="page">
                <wp:posOffset>6353175</wp:posOffset>
              </wp:positionH>
              <wp:positionV relativeFrom="page">
                <wp:posOffset>9201163</wp:posOffset>
              </wp:positionV>
              <wp:extent cx="788035" cy="539750"/>
              <wp:effectExtent l="0" t="0" r="0" b="0"/>
              <wp:wrapSquare wrapText="bothSides"/>
              <wp:docPr id="15254" name="Group 15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035" cy="539750"/>
                        <a:chOff x="0" y="0"/>
                        <a:chExt cx="788035" cy="539750"/>
                      </a:xfrm>
                    </wpg:grpSpPr>
                    <wps:wsp>
                      <wps:cNvPr id="15256" name="Rectangle 15256"/>
                      <wps:cNvSpPr/>
                      <wps:spPr>
                        <a:xfrm>
                          <a:off x="522351" y="2410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0056F" w14:textId="77777777" w:rsidR="000926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55" name="Picture 15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2C105A" id="Group 15254" o:spid="_x0000_s1032" style="position:absolute;margin-left:500.25pt;margin-top:724.5pt;width:62.05pt;height:42.5pt;z-index:251660288;mso-position-horizontal-relative:page;mso-position-vertical-relative:page" coordsize="7880,5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">
              <v:rect id="Rectangle 15256" o:spid="_x0000_s1033" style="position:absolute;left:5223;top:24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" filled="f" stroked="f">
                <v:textbox inset="0,0,0,0">
                  <w:txbxContent>
                    <w:p w14:paraId="3750056F" w14:textId="77777777" w:rsidR="000926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55" o:spid="_x0000_s1034" type="#_x0000_t75" style="position:absolute;width:7880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5E705" w14:textId="77777777" w:rsidR="00E91EF0" w:rsidRDefault="00E91EF0">
      <w:pPr>
        <w:spacing w:after="0" w:line="240" w:lineRule="auto"/>
      </w:pPr>
      <w:r>
        <w:separator/>
      </w:r>
    </w:p>
  </w:footnote>
  <w:footnote w:type="continuationSeparator" w:id="0">
    <w:p w14:paraId="34AA7B63" w14:textId="77777777" w:rsidR="00E91EF0" w:rsidRDefault="00E9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95" w:tblpY="722"/>
      <w:tblOverlap w:val="never"/>
      <w:tblW w:w="9927" w:type="dxa"/>
      <w:tblInd w:w="0" w:type="dxa"/>
      <w:tblCellMar>
        <w:top w:w="17" w:type="dxa"/>
        <w:left w:w="115" w:type="dxa"/>
        <w:bottom w:w="0" w:type="dxa"/>
        <w:right w:w="134" w:type="dxa"/>
      </w:tblCellMar>
      <w:tblLook w:val="04A0" w:firstRow="1" w:lastRow="0" w:firstColumn="1" w:lastColumn="0" w:noHBand="0" w:noVBand="1"/>
    </w:tblPr>
    <w:tblGrid>
      <w:gridCol w:w="1568"/>
      <w:gridCol w:w="1601"/>
      <w:gridCol w:w="3165"/>
      <w:gridCol w:w="3593"/>
    </w:tblGrid>
    <w:tr w:rsidR="000926D2" w14:paraId="7E7CDC50" w14:textId="77777777">
      <w:trPr>
        <w:trHeight w:val="1565"/>
      </w:trPr>
      <w:tc>
        <w:tcPr>
          <w:tcW w:w="1568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  <w:vAlign w:val="bottom"/>
        </w:tcPr>
        <w:p w14:paraId="027B7734" w14:textId="77777777" w:rsidR="000926D2" w:rsidRDefault="00000000">
          <w:pPr>
            <w:spacing w:after="0" w:line="259" w:lineRule="auto"/>
            <w:ind w:left="0" w:right="22" w:firstLine="0"/>
            <w:jc w:val="right"/>
          </w:pPr>
          <w:r>
            <w:rPr>
              <w:noProof/>
            </w:rPr>
            <w:drawing>
              <wp:inline distT="0" distB="0" distL="0" distR="0" wp14:anchorId="688319F9" wp14:editId="088865AA">
                <wp:extent cx="694042" cy="974090"/>
                <wp:effectExtent l="0" t="0" r="0" b="0"/>
                <wp:docPr id="73" name="Picture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Picture 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42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80"/>
              <w:sz w:val="28"/>
            </w:rPr>
            <w:t xml:space="preserve"> </w:t>
          </w:r>
        </w:p>
      </w:tc>
      <w:tc>
        <w:tcPr>
          <w:tcW w:w="8359" w:type="dxa"/>
          <w:gridSpan w:val="3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5598B565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  <w:p w14:paraId="5E73C3AD" w14:textId="77777777" w:rsidR="000926D2" w:rsidRDefault="00000000">
          <w:pPr>
            <w:spacing w:after="0" w:line="259" w:lineRule="auto"/>
            <w:ind w:left="14" w:firstLine="0"/>
            <w:jc w:val="center"/>
          </w:pPr>
          <w:r>
            <w:rPr>
              <w:color w:val="000080"/>
              <w:sz w:val="24"/>
            </w:rPr>
            <w:t xml:space="preserve">Gestión de la Formación </w:t>
          </w:r>
        </w:p>
        <w:p w14:paraId="1A26A87B" w14:textId="77777777" w:rsidR="000926D2" w:rsidRDefault="00000000">
          <w:pPr>
            <w:spacing w:after="36" w:line="240" w:lineRule="auto"/>
            <w:ind w:left="1223" w:right="1133" w:firstLine="0"/>
            <w:jc w:val="center"/>
          </w:pPr>
          <w:r>
            <w:rPr>
              <w:color w:val="000080"/>
              <w:sz w:val="24"/>
            </w:rPr>
            <w:t xml:space="preserve">Gestión de Facultades y Programas Académicos Acta de Selección de Profesores Temporales </w:t>
          </w:r>
        </w:p>
        <w:p w14:paraId="581A27FC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</w:tc>
    </w:tr>
    <w:tr w:rsidR="000926D2" w14:paraId="01D384AE" w14:textId="77777777">
      <w:trPr>
        <w:trHeight w:val="264"/>
      </w:trPr>
      <w:tc>
        <w:tcPr>
          <w:tcW w:w="3169" w:type="dxa"/>
          <w:gridSpan w:val="2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171CED3D" w14:textId="77777777" w:rsidR="000926D2" w:rsidRDefault="00000000">
          <w:pPr>
            <w:spacing w:after="0" w:line="259" w:lineRule="auto"/>
            <w:ind w:left="34" w:firstLine="0"/>
            <w:jc w:val="center"/>
          </w:pPr>
          <w:r>
            <w:rPr>
              <w:color w:val="333399"/>
            </w:rPr>
            <w:t>Código: PM-FO-4-FOR-59</w:t>
          </w:r>
          <w:r>
            <w:rPr>
              <w:rFonts w:ascii="Times New Roman" w:eastAsia="Times New Roman" w:hAnsi="Times New Roman" w:cs="Times New Roman"/>
              <w:color w:val="000080"/>
              <w:sz w:val="24"/>
            </w:rPr>
            <w:t xml:space="preserve"> </w:t>
          </w:r>
        </w:p>
      </w:tc>
      <w:tc>
        <w:tcPr>
          <w:tcW w:w="3165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4BC60085" w14:textId="77777777" w:rsidR="000926D2" w:rsidRDefault="00000000">
          <w:pPr>
            <w:spacing w:after="0" w:line="259" w:lineRule="auto"/>
            <w:ind w:left="25" w:firstLine="0"/>
            <w:jc w:val="center"/>
          </w:pPr>
          <w:r>
            <w:rPr>
              <w:color w:val="000080"/>
            </w:rPr>
            <w:t xml:space="preserve">Versión:  3 </w:t>
          </w:r>
        </w:p>
      </w:tc>
      <w:tc>
        <w:tcPr>
          <w:tcW w:w="3593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060ED379" w14:textId="77777777" w:rsidR="000926D2" w:rsidRDefault="00000000">
          <w:pPr>
            <w:spacing w:after="0" w:line="259" w:lineRule="auto"/>
            <w:ind w:left="30" w:firstLine="0"/>
            <w:jc w:val="center"/>
          </w:pPr>
          <w:r>
            <w:rPr>
              <w:color w:val="000080"/>
            </w:rPr>
            <w:t xml:space="preserve">Fecha de Actualización: 09-03-2023 </w:t>
          </w:r>
        </w:p>
      </w:tc>
    </w:tr>
  </w:tbl>
  <w:p w14:paraId="2A95B1C6" w14:textId="77777777" w:rsidR="000926D2" w:rsidRDefault="00000000">
    <w:pPr>
      <w:spacing w:after="0" w:line="259" w:lineRule="auto"/>
      <w:ind w:left="0" w:firstLine="0"/>
    </w:pPr>
    <w:r>
      <w:rPr>
        <w:rFonts w:ascii="Verdana" w:eastAsia="Verdana" w:hAnsi="Verdana" w:cs="Verdan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95" w:tblpY="722"/>
      <w:tblOverlap w:val="never"/>
      <w:tblW w:w="9927" w:type="dxa"/>
      <w:tblInd w:w="0" w:type="dxa"/>
      <w:tblCellMar>
        <w:top w:w="17" w:type="dxa"/>
        <w:left w:w="115" w:type="dxa"/>
        <w:bottom w:w="0" w:type="dxa"/>
        <w:right w:w="134" w:type="dxa"/>
      </w:tblCellMar>
      <w:tblLook w:val="04A0" w:firstRow="1" w:lastRow="0" w:firstColumn="1" w:lastColumn="0" w:noHBand="0" w:noVBand="1"/>
    </w:tblPr>
    <w:tblGrid>
      <w:gridCol w:w="1568"/>
      <w:gridCol w:w="1601"/>
      <w:gridCol w:w="3165"/>
      <w:gridCol w:w="3593"/>
    </w:tblGrid>
    <w:tr w:rsidR="000926D2" w14:paraId="03336804" w14:textId="77777777">
      <w:trPr>
        <w:trHeight w:val="1565"/>
      </w:trPr>
      <w:tc>
        <w:tcPr>
          <w:tcW w:w="1568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  <w:vAlign w:val="bottom"/>
        </w:tcPr>
        <w:p w14:paraId="46CCEF13" w14:textId="77777777" w:rsidR="000926D2" w:rsidRDefault="00000000">
          <w:pPr>
            <w:spacing w:after="0" w:line="259" w:lineRule="auto"/>
            <w:ind w:left="0" w:right="22" w:firstLine="0"/>
            <w:jc w:val="right"/>
          </w:pPr>
          <w:r>
            <w:rPr>
              <w:noProof/>
            </w:rPr>
            <w:drawing>
              <wp:inline distT="0" distB="0" distL="0" distR="0" wp14:anchorId="73B0D610" wp14:editId="62112390">
                <wp:extent cx="694042" cy="974090"/>
                <wp:effectExtent l="0" t="0" r="0" b="0"/>
                <wp:docPr id="1630153390" name="Picture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Picture 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42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80"/>
              <w:sz w:val="28"/>
            </w:rPr>
            <w:t xml:space="preserve"> </w:t>
          </w:r>
        </w:p>
      </w:tc>
      <w:tc>
        <w:tcPr>
          <w:tcW w:w="8359" w:type="dxa"/>
          <w:gridSpan w:val="3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3EFC9135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  <w:p w14:paraId="7A5B67E8" w14:textId="77777777" w:rsidR="000926D2" w:rsidRDefault="00000000">
          <w:pPr>
            <w:spacing w:after="0" w:line="259" w:lineRule="auto"/>
            <w:ind w:left="14" w:firstLine="0"/>
            <w:jc w:val="center"/>
          </w:pPr>
          <w:r>
            <w:rPr>
              <w:color w:val="000080"/>
              <w:sz w:val="24"/>
            </w:rPr>
            <w:t xml:space="preserve">Gestión de la Formación </w:t>
          </w:r>
        </w:p>
        <w:p w14:paraId="1FAE1E54" w14:textId="77777777" w:rsidR="000926D2" w:rsidRDefault="00000000">
          <w:pPr>
            <w:spacing w:after="36" w:line="240" w:lineRule="auto"/>
            <w:ind w:left="1223" w:right="1133" w:firstLine="0"/>
            <w:jc w:val="center"/>
          </w:pPr>
          <w:r>
            <w:rPr>
              <w:color w:val="000080"/>
              <w:sz w:val="24"/>
            </w:rPr>
            <w:t xml:space="preserve">Gestión de Facultades y Programas Académicos Acta de Selección de Profesores Temporales </w:t>
          </w:r>
        </w:p>
        <w:p w14:paraId="75CE377B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</w:tc>
    </w:tr>
    <w:tr w:rsidR="000926D2" w14:paraId="471E2680" w14:textId="77777777">
      <w:trPr>
        <w:trHeight w:val="264"/>
      </w:trPr>
      <w:tc>
        <w:tcPr>
          <w:tcW w:w="3169" w:type="dxa"/>
          <w:gridSpan w:val="2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662A1E85" w14:textId="77777777" w:rsidR="000926D2" w:rsidRDefault="00000000">
          <w:pPr>
            <w:spacing w:after="0" w:line="259" w:lineRule="auto"/>
            <w:ind w:left="34" w:firstLine="0"/>
            <w:jc w:val="center"/>
          </w:pPr>
          <w:r>
            <w:rPr>
              <w:color w:val="333399"/>
            </w:rPr>
            <w:t>Código: PM-FO-4-FOR-59</w:t>
          </w:r>
          <w:r>
            <w:rPr>
              <w:rFonts w:ascii="Times New Roman" w:eastAsia="Times New Roman" w:hAnsi="Times New Roman" w:cs="Times New Roman"/>
              <w:color w:val="000080"/>
              <w:sz w:val="24"/>
            </w:rPr>
            <w:t xml:space="preserve"> </w:t>
          </w:r>
        </w:p>
      </w:tc>
      <w:tc>
        <w:tcPr>
          <w:tcW w:w="3165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78E1AF94" w14:textId="77777777" w:rsidR="000926D2" w:rsidRDefault="00000000">
          <w:pPr>
            <w:spacing w:after="0" w:line="259" w:lineRule="auto"/>
            <w:ind w:left="25" w:firstLine="0"/>
            <w:jc w:val="center"/>
          </w:pPr>
          <w:r>
            <w:rPr>
              <w:color w:val="000080"/>
            </w:rPr>
            <w:t xml:space="preserve">Versión:  3 </w:t>
          </w:r>
        </w:p>
      </w:tc>
      <w:tc>
        <w:tcPr>
          <w:tcW w:w="3593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0519BAC1" w14:textId="77777777" w:rsidR="000926D2" w:rsidRDefault="00000000">
          <w:pPr>
            <w:spacing w:after="0" w:line="259" w:lineRule="auto"/>
            <w:ind w:left="30" w:firstLine="0"/>
            <w:jc w:val="center"/>
          </w:pPr>
          <w:r>
            <w:rPr>
              <w:color w:val="000080"/>
            </w:rPr>
            <w:t xml:space="preserve">Fecha de Actualización: 09-03-2023 </w:t>
          </w:r>
        </w:p>
      </w:tc>
    </w:tr>
  </w:tbl>
  <w:p w14:paraId="6AB7D2AA" w14:textId="77777777" w:rsidR="000926D2" w:rsidRDefault="00000000">
    <w:pPr>
      <w:spacing w:after="0" w:line="259" w:lineRule="auto"/>
      <w:ind w:left="0" w:firstLine="0"/>
    </w:pPr>
    <w:r>
      <w:rPr>
        <w:rFonts w:ascii="Verdana" w:eastAsia="Verdana" w:hAnsi="Verdana" w:cs="Verdan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95" w:tblpY="722"/>
      <w:tblOverlap w:val="never"/>
      <w:tblW w:w="9927" w:type="dxa"/>
      <w:tblInd w:w="0" w:type="dxa"/>
      <w:tblCellMar>
        <w:top w:w="17" w:type="dxa"/>
        <w:left w:w="115" w:type="dxa"/>
        <w:bottom w:w="0" w:type="dxa"/>
        <w:right w:w="134" w:type="dxa"/>
      </w:tblCellMar>
      <w:tblLook w:val="04A0" w:firstRow="1" w:lastRow="0" w:firstColumn="1" w:lastColumn="0" w:noHBand="0" w:noVBand="1"/>
    </w:tblPr>
    <w:tblGrid>
      <w:gridCol w:w="1568"/>
      <w:gridCol w:w="1601"/>
      <w:gridCol w:w="3165"/>
      <w:gridCol w:w="3593"/>
    </w:tblGrid>
    <w:tr w:rsidR="000926D2" w14:paraId="7FA50260" w14:textId="77777777">
      <w:trPr>
        <w:trHeight w:val="1565"/>
      </w:trPr>
      <w:tc>
        <w:tcPr>
          <w:tcW w:w="1568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  <w:vAlign w:val="bottom"/>
        </w:tcPr>
        <w:p w14:paraId="1627DF2D" w14:textId="77777777" w:rsidR="000926D2" w:rsidRDefault="00000000">
          <w:pPr>
            <w:spacing w:after="0" w:line="259" w:lineRule="auto"/>
            <w:ind w:left="0" w:right="22" w:firstLine="0"/>
            <w:jc w:val="right"/>
          </w:pPr>
          <w:r>
            <w:rPr>
              <w:noProof/>
            </w:rPr>
            <w:drawing>
              <wp:inline distT="0" distB="0" distL="0" distR="0" wp14:anchorId="10A082A4" wp14:editId="78C08E9D">
                <wp:extent cx="694042" cy="974090"/>
                <wp:effectExtent l="0" t="0" r="0" b="0"/>
                <wp:docPr id="1402051737" name="Picture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Picture 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42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80"/>
              <w:sz w:val="28"/>
            </w:rPr>
            <w:t xml:space="preserve"> </w:t>
          </w:r>
        </w:p>
      </w:tc>
      <w:tc>
        <w:tcPr>
          <w:tcW w:w="8359" w:type="dxa"/>
          <w:gridSpan w:val="3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12A98250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  <w:p w14:paraId="0BF8FD0D" w14:textId="77777777" w:rsidR="000926D2" w:rsidRDefault="00000000">
          <w:pPr>
            <w:spacing w:after="0" w:line="259" w:lineRule="auto"/>
            <w:ind w:left="14" w:firstLine="0"/>
            <w:jc w:val="center"/>
          </w:pPr>
          <w:r>
            <w:rPr>
              <w:color w:val="000080"/>
              <w:sz w:val="24"/>
            </w:rPr>
            <w:t xml:space="preserve">Gestión de la Formación </w:t>
          </w:r>
        </w:p>
        <w:p w14:paraId="6A1081DC" w14:textId="77777777" w:rsidR="000926D2" w:rsidRDefault="00000000">
          <w:pPr>
            <w:spacing w:after="36" w:line="240" w:lineRule="auto"/>
            <w:ind w:left="1223" w:right="1133" w:firstLine="0"/>
            <w:jc w:val="center"/>
          </w:pPr>
          <w:r>
            <w:rPr>
              <w:color w:val="000080"/>
              <w:sz w:val="24"/>
            </w:rPr>
            <w:t xml:space="preserve">Gestión de Facultades y Programas Académicos Acta de Selección de Profesores Temporales </w:t>
          </w:r>
        </w:p>
        <w:p w14:paraId="1652C039" w14:textId="77777777" w:rsidR="000926D2" w:rsidRDefault="00000000">
          <w:pPr>
            <w:spacing w:after="0" w:line="259" w:lineRule="auto"/>
            <w:ind w:left="98" w:firstLine="0"/>
            <w:jc w:val="center"/>
          </w:pPr>
          <w:r>
            <w:rPr>
              <w:b/>
              <w:color w:val="000080"/>
              <w:sz w:val="28"/>
            </w:rPr>
            <w:t xml:space="preserve"> </w:t>
          </w:r>
        </w:p>
      </w:tc>
    </w:tr>
    <w:tr w:rsidR="000926D2" w14:paraId="4D6B8C62" w14:textId="77777777">
      <w:trPr>
        <w:trHeight w:val="264"/>
      </w:trPr>
      <w:tc>
        <w:tcPr>
          <w:tcW w:w="3169" w:type="dxa"/>
          <w:gridSpan w:val="2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78591B80" w14:textId="77777777" w:rsidR="000926D2" w:rsidRDefault="00000000">
          <w:pPr>
            <w:spacing w:after="0" w:line="259" w:lineRule="auto"/>
            <w:ind w:left="34" w:firstLine="0"/>
            <w:jc w:val="center"/>
          </w:pPr>
          <w:r>
            <w:rPr>
              <w:color w:val="333399"/>
            </w:rPr>
            <w:t>Código: PM-FO-4-FOR-59</w:t>
          </w:r>
          <w:r>
            <w:rPr>
              <w:rFonts w:ascii="Times New Roman" w:eastAsia="Times New Roman" w:hAnsi="Times New Roman" w:cs="Times New Roman"/>
              <w:color w:val="000080"/>
              <w:sz w:val="24"/>
            </w:rPr>
            <w:t xml:space="preserve"> </w:t>
          </w:r>
        </w:p>
      </w:tc>
      <w:tc>
        <w:tcPr>
          <w:tcW w:w="3165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0D80FCCE" w14:textId="77777777" w:rsidR="000926D2" w:rsidRDefault="00000000">
          <w:pPr>
            <w:spacing w:after="0" w:line="259" w:lineRule="auto"/>
            <w:ind w:left="25" w:firstLine="0"/>
            <w:jc w:val="center"/>
          </w:pPr>
          <w:r>
            <w:rPr>
              <w:color w:val="000080"/>
            </w:rPr>
            <w:t xml:space="preserve">Versión:  3 </w:t>
          </w:r>
        </w:p>
      </w:tc>
      <w:tc>
        <w:tcPr>
          <w:tcW w:w="3593" w:type="dxa"/>
          <w:tcBorders>
            <w:top w:val="single" w:sz="11" w:space="0" w:color="1F497D"/>
            <w:left w:val="single" w:sz="11" w:space="0" w:color="1F497D"/>
            <w:bottom w:val="single" w:sz="11" w:space="0" w:color="1F497D"/>
            <w:right w:val="single" w:sz="11" w:space="0" w:color="1F497D"/>
          </w:tcBorders>
        </w:tcPr>
        <w:p w14:paraId="286F35B1" w14:textId="77777777" w:rsidR="000926D2" w:rsidRDefault="00000000">
          <w:pPr>
            <w:spacing w:after="0" w:line="259" w:lineRule="auto"/>
            <w:ind w:left="30" w:firstLine="0"/>
            <w:jc w:val="center"/>
          </w:pPr>
          <w:r>
            <w:rPr>
              <w:color w:val="000080"/>
            </w:rPr>
            <w:t xml:space="preserve">Fecha de Actualización: 09-03-2023 </w:t>
          </w:r>
        </w:p>
      </w:tc>
    </w:tr>
  </w:tbl>
  <w:p w14:paraId="31F57793" w14:textId="77777777" w:rsidR="000926D2" w:rsidRDefault="00000000">
    <w:pPr>
      <w:spacing w:after="0" w:line="259" w:lineRule="auto"/>
      <w:ind w:left="0" w:firstLine="0"/>
    </w:pPr>
    <w:r>
      <w:rPr>
        <w:rFonts w:ascii="Verdana" w:eastAsia="Verdana" w:hAnsi="Verdana" w:cs="Verdan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28F6"/>
    <w:multiLevelType w:val="hybridMultilevel"/>
    <w:tmpl w:val="1F3E0910"/>
    <w:lvl w:ilvl="0" w:tplc="F254FF78">
      <w:start w:val="1"/>
      <w:numFmt w:val="decimal"/>
      <w:lvlText w:val="%1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163F76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24CAB6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7F72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FA7FD0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CE3D1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AA7738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D0A63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6A248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92A85"/>
    <w:multiLevelType w:val="hybridMultilevel"/>
    <w:tmpl w:val="ED1A90FE"/>
    <w:lvl w:ilvl="0" w:tplc="D234D632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E0E082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4C36C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DE1740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D89E0A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F46D46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D80B18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9E66C4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60DB8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68757B"/>
    <w:multiLevelType w:val="hybridMultilevel"/>
    <w:tmpl w:val="75A22B60"/>
    <w:lvl w:ilvl="0" w:tplc="89AC1512">
      <w:start w:val="1"/>
      <w:numFmt w:val="decimal"/>
      <w:lvlText w:val="%1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E61F1C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4AE904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09A5A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8C808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F6DABC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CB746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FCE760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443CAE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CB7C14"/>
    <w:multiLevelType w:val="hybridMultilevel"/>
    <w:tmpl w:val="9FD083E4"/>
    <w:lvl w:ilvl="0" w:tplc="486478CC">
      <w:start w:val="1"/>
      <w:numFmt w:val="decimal"/>
      <w:lvlText w:val="%1."/>
      <w:lvlJc w:val="left"/>
      <w:pPr>
        <w:ind w:left="4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243B0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202CC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4FE7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44B6E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A6A54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162BF0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4EBB70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20BF0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D60631"/>
    <w:multiLevelType w:val="hybridMultilevel"/>
    <w:tmpl w:val="83643C3A"/>
    <w:lvl w:ilvl="0" w:tplc="C556F19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C4F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EE0F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02F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B447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8A0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43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EBB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3C62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181540">
    <w:abstractNumId w:val="4"/>
  </w:num>
  <w:num w:numId="2" w16cid:durableId="1539244252">
    <w:abstractNumId w:val="3"/>
  </w:num>
  <w:num w:numId="3" w16cid:durableId="293754975">
    <w:abstractNumId w:val="0"/>
  </w:num>
  <w:num w:numId="4" w16cid:durableId="239674987">
    <w:abstractNumId w:val="2"/>
  </w:num>
  <w:num w:numId="5" w16cid:durableId="152891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D2"/>
    <w:rsid w:val="000926D2"/>
    <w:rsid w:val="00586521"/>
    <w:rsid w:val="00950E6D"/>
    <w:rsid w:val="00E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EF6E"/>
  <w15:docId w15:val="{3FEC86CC-46A2-4130-8C4C-CA73E31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16"/>
      <w:jc w:val="right"/>
      <w:outlineLvl w:val="0"/>
    </w:pPr>
    <w:rPr>
      <w:rFonts w:ascii="Arial" w:eastAsia="Arial" w:hAnsi="Arial" w:cs="Arial"/>
      <w:color w:val="000000"/>
      <w:sz w:val="20"/>
      <w:shd w:val="clear" w:color="auto" w:fill="A9A9A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0"/>
      <w:shd w:val="clear" w:color="auto" w:fill="A9A9A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742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</dc:title>
  <dc:subject/>
  <dc:creator>XP</dc:creator>
  <cp:keywords/>
  <cp:lastModifiedBy>ELMER JURADO SOTO</cp:lastModifiedBy>
  <cp:revision>2</cp:revision>
  <dcterms:created xsi:type="dcterms:W3CDTF">2025-04-23T17:10:00Z</dcterms:created>
  <dcterms:modified xsi:type="dcterms:W3CDTF">2025-04-23T17:10:00Z</dcterms:modified>
</cp:coreProperties>
</file>