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PONENCIAS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MOLINA YEPEZ WILMER LIBARDO - 12992492</w:t>
      </w:r>
    </w:p>
    <w:p>
      <w:pPr/>
      <w:r>
        <w:rPr>
          <w:sz w:val="20"/>
          <w:szCs w:val="20"/>
        </w:rPr>
        <w:t xml:space="preserve">PEREZ  JHON JAIRO - 16799215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8.5.2-55.6/079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internacional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ANALISIS DE ESTABILIDAD Y BIFURCACIÓN  DE HOPF EN UN SISTEMA PRESA-PREDADOR CON EFECTO ALLEE, RESPUESTA FUNCIONAL  DE HOLLING TIPO II EN UN DOMINIO ESPECIAL RECTANGULAR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XIII CONGRESO DE LA SOCIEDAD  LATINOAMERICANA DE BIOLOGIA MATEMÁTICA-SONORA-MEXICO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2025-11-11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Hermosillo - México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96.40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(96.4 + 95) / 2 = 95.70% * 84 = 80.39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84.00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2025-06-16T16:19:59+02:00</dcterms:created>
  <dcterms:modified xsi:type="dcterms:W3CDTF">2025-06-16T16:19:59+02:00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