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Educación y Pedagogía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RENGIFO GALLEGO LUZ ADRIANA - 31710104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 15:04:54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posdoctorales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 12:35:45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2024-10-29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sfs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2024-11-18T16:40:00+01:00</dcterms:created>
  <dcterms:modified xsi:type="dcterms:W3CDTF">2024-11-18T16:40:00+01:00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