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DIRECCION TESIS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Contables, Económicas y Administrativas</w:t>
      </w:r>
    </w:p>
    <w:p>
      <w:pPr/>
      <w:r>
        <w:rPr>
          <w:sz w:val="22"/>
          <w:szCs w:val="22"/>
          <w:b w:val="1"/>
          <w:bCs w:val="1"/>
        </w:rPr>
        <w:t xml:space="preserve">Departamento: Ciencias Contables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GUTIERREZ ZORAIDA - 41936740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8.8.2-55.6/490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2025-10-09 10:00:36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MAESTRÍA EN CONTABILIDAD Y FINANZAS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Luisa Fernanda Ocha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2024-12-09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8.8.90.2/150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GUTIERREZ ZORAIDA - 41936740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8.8.2-55.6/490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2025-10-09 10:01:32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MAESTRÍA EN CONTABILIDAD Y FINANZAS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Lina Teresa Gómez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2024-06-13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8.8.90.2/144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GUTIERREZ ZORAIDA - 41936740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8.8.2-55.6/490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2025-10-09 10:02:51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MAESTRÍA EN CONTABILIDAD Y FINANZAS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Hector Ricardo Bolaños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2023-08-20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2023-08-29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8.8.90.2/293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Ingeniería Electrónica y  Telecomunicaciones</w:t>
      </w:r>
    </w:p>
    <w:p>
      <w:pPr/>
      <w:r>
        <w:rPr>
          <w:sz w:val="22"/>
          <w:szCs w:val="22"/>
          <w:b w:val="1"/>
          <w:bCs w:val="1"/>
        </w:rPr>
        <w:t xml:space="preserve">Departamento: Telemática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CAICEDO RENDON OSCAR MAURICIO - 76327102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8.4.3-55.6/590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2025-10-09 10:56:59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Doctorado  en Ingeniería Telmática titulado "An approach for meeting remote surgery perforamnce requiremetns in mobile networks core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Johanna Hurtado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2025-01-30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8.4.3-90.2/184 del 10 de junio de 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CAICEDO RENDON OSCAR MAURICIO - 76327102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8.4.3-55.6/591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2025-10-09 11:38:41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la Maestría  en Automática titulado "Estimating  the COVID-19 incidence in the mental ilnesses base don explainable artificial intelligence and social network data"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Robinson Narvaez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8.4.6-4-4/283 del 17 de junio de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Electrónica, Instrumentación y Control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MUÑOZ ESPAÑA ELENA - 34563467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8.4.3-55.6/662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2025-10-17 09:09:22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Maestría en Automática titulado "Comparación de técnicas de detección de objetos para conteo vehicular en una inserción vial semaforizadas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Daniel Felipe Valencia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8.4.3-902/355 del 27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MUÑOZ ANASCO DOYRA MARIELA - 34554034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8.4.3-55.6/662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2025-10-17 09:11:04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Maestría en Automática titulado "Comparación de técnicas de detección de objetos para conteo vehicular en una inserción vial semaforizadas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Daniel Felipe Valencia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2024-12-12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8.4.3-902/355 del 27 de octubre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Sistemas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COBOS LOZADA CARLOS ALBERTO - 91154963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8.4.3-55.6/660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2025-10-17 09:13:26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Maestría en Computación, titulado Optimización  del rendimiento de los cultivos de maís basado en Clusterwise linear regression y metaheuriticas"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Germán Morán Figueroa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2025-06-17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8.4.3-90.2/256 del 14 de agosto de 2023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COBOS LOZADA CARLOS ALBERTO - 91154963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8.4.3-55.6/661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2025-10-17 09:14:46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 Maestría en Computación, titulado Modelo sustituto de XGBoost  basado en un árbol de decisión explicable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maestria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Fabian Martínez Silva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2025-07-22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2025-07-22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8.4.3-90.2/352 del 9 de agosto de 2024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36.00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HURTADO ALEGRIA JULIO ARIEL - 76317623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8.4.3-55.6/671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2025-10-17 16:24:56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del Doctorado en Ciencias de la Electrónica titulado Evaluación de seguridad de la conectividad inalámbrica WI-FI por medio de una guía holística para el sistema de gestión de seguridad de información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Renata Galeazzi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2025-09-05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2025-09-05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8.4.3-90.2/048  del 11 de marzo de2022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HURTADO ALEGRIA JULIO ARIEL - 76317623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2025_10_1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8.4.3-55.6/670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2025-10-17 16:26:30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titulo_obtenido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Trabajo de grado del Doctorado en Ciencias de la Electrónica titulado Un mecanismo arquitectónico par ala interoperabilidad  y la seguiridad de los sitemas de gestión de información en salud a través de la tecnología Blockchain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doctorado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nombre_estudiante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Edgar Dulce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fecha_sustentacion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2025-07-17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fecha_terminacion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2025-07-17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resolucion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8.4.3-90.2/243 del 10de agosto de2022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72.00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2025-10-30T16:57:21+01:00</dcterms:created>
  <dcterms:modified xsi:type="dcterms:W3CDTF">2025-10-30T16:57:21+01:00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