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SANABRIA ALFONSO ENRIQUE - 94310837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0034-7426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2024-11-15T18:35:17+01:00</dcterms:created>
  <dcterms:modified xsi:type="dcterms:W3CDTF">2024-11-15T18:35:17+01:00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