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RESEÑAS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 12:35:45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2024-10-29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2024-11-15T21:04:07+01:00</dcterms:created>
  <dcterms:modified xsi:type="dcterms:W3CDTF">2024-11-15T21:04:07+01:00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