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Educación y Pedagogía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RENGIFO GALLEGO LUZ ADRIANA - 31710104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 15:04:54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posdoctorales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2024-11-05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 12:35:45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2024-10-29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2024-11-15T21:05:03+01:00</dcterms:created>
  <dcterms:modified xsi:type="dcterms:W3CDTF">2024-11-15T21:05:03+01:00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